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A178D" w14:textId="7E43F2DC" w:rsidR="00924713" w:rsidRDefault="007C7C57" w:rsidP="00924713">
      <w:bookmarkStart w:id="0" w:name="_Toc71197417"/>
      <w:r>
        <w:rPr>
          <w:rFonts w:hint="eastAsia"/>
        </w:rPr>
        <w:t xml:space="preserve"> </w:t>
      </w:r>
    </w:p>
    <w:p w14:paraId="230BA1D0" w14:textId="675EA4F8" w:rsidR="00FB5C08" w:rsidRDefault="00FB5C08" w:rsidP="00924713"/>
    <w:p w14:paraId="3616BD4E" w14:textId="34EBA98B" w:rsidR="00FB5C08" w:rsidRDefault="006317BC" w:rsidP="00924713">
      <w:r>
        <w:rPr>
          <w:noProof/>
        </w:rPr>
        <w:drawing>
          <wp:anchor distT="0" distB="0" distL="114300" distR="114300" simplePos="0" relativeHeight="251665408" behindDoc="0" locked="0" layoutInCell="1" allowOverlap="1" wp14:anchorId="24CC7CF8" wp14:editId="485C8C48">
            <wp:simplePos x="0" y="0"/>
            <wp:positionH relativeFrom="margin">
              <wp:posOffset>-259715</wp:posOffset>
            </wp:positionH>
            <wp:positionV relativeFrom="paragraph">
              <wp:posOffset>26670</wp:posOffset>
            </wp:positionV>
            <wp:extent cx="621030" cy="596900"/>
            <wp:effectExtent l="0" t="0" r="762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 cy="596900"/>
                    </a:xfrm>
                    <a:prstGeom prst="rect">
                      <a:avLst/>
                    </a:prstGeom>
                  </pic:spPr>
                </pic:pic>
              </a:graphicData>
            </a:graphic>
            <wp14:sizeRelH relativeFrom="margin">
              <wp14:pctWidth>0</wp14:pctWidth>
            </wp14:sizeRelH>
            <wp14:sizeRelV relativeFrom="margin">
              <wp14:pctHeight>0</wp14:pctHeight>
            </wp14:sizeRelV>
          </wp:anchor>
        </w:drawing>
      </w:r>
      <w:r w:rsidRPr="00FB5C08">
        <w:rPr>
          <w:noProof/>
        </w:rPr>
        <w:drawing>
          <wp:anchor distT="0" distB="0" distL="114300" distR="114300" simplePos="0" relativeHeight="251661312" behindDoc="0" locked="0" layoutInCell="1" allowOverlap="1" wp14:anchorId="7CA8E5E0" wp14:editId="11D23589">
            <wp:simplePos x="0" y="0"/>
            <wp:positionH relativeFrom="margin">
              <wp:posOffset>370840</wp:posOffset>
            </wp:positionH>
            <wp:positionV relativeFrom="paragraph">
              <wp:posOffset>26670</wp:posOffset>
            </wp:positionV>
            <wp:extent cx="600075" cy="598170"/>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 cy="598170"/>
                    </a:xfrm>
                    <a:prstGeom prst="rect">
                      <a:avLst/>
                    </a:prstGeom>
                  </pic:spPr>
                </pic:pic>
              </a:graphicData>
            </a:graphic>
            <wp14:sizeRelH relativeFrom="margin">
              <wp14:pctWidth>0</wp14:pctWidth>
            </wp14:sizeRelH>
            <wp14:sizeRelV relativeFrom="margin">
              <wp14:pctHeight>0</wp14:pctHeight>
            </wp14:sizeRelV>
          </wp:anchor>
        </w:drawing>
      </w:r>
    </w:p>
    <w:p w14:paraId="5BCBD7CB" w14:textId="314EE7B2" w:rsidR="00FB5C08" w:rsidRDefault="00FB5C08" w:rsidP="00924713"/>
    <w:p w14:paraId="63838243" w14:textId="12FD6E5B" w:rsidR="00FB5C08" w:rsidRDefault="00FB5C08" w:rsidP="00924713"/>
    <w:p w14:paraId="1085D03B" w14:textId="11413F8D" w:rsidR="00FB5C08" w:rsidRDefault="00FB5C08" w:rsidP="00924713"/>
    <w:p w14:paraId="177E3590" w14:textId="39316BF8" w:rsidR="00FB5C08" w:rsidRDefault="00FB5C08" w:rsidP="00924713"/>
    <w:p w14:paraId="376CFE8A" w14:textId="14879A69" w:rsidR="00FB5C08" w:rsidRDefault="006317BC" w:rsidP="00924713">
      <w:r w:rsidRPr="00FB5C08">
        <w:rPr>
          <w:noProof/>
        </w:rPr>
        <mc:AlternateContent>
          <mc:Choice Requires="wpg">
            <w:drawing>
              <wp:anchor distT="0" distB="0" distL="114300" distR="114300" simplePos="0" relativeHeight="251660288" behindDoc="0" locked="0" layoutInCell="1" allowOverlap="1" wp14:anchorId="56211034" wp14:editId="63AE4821">
                <wp:simplePos x="0" y="0"/>
                <wp:positionH relativeFrom="page">
                  <wp:posOffset>-60325</wp:posOffset>
                </wp:positionH>
                <wp:positionV relativeFrom="page">
                  <wp:posOffset>2630829</wp:posOffset>
                </wp:positionV>
                <wp:extent cx="7147804" cy="2458780"/>
                <wp:effectExtent l="0" t="0" r="0" b="0"/>
                <wp:wrapNone/>
                <wp:docPr id="21" name="组合 21"/>
                <wp:cNvGraphicFramePr/>
                <a:graphic xmlns:a="http://schemas.openxmlformats.org/drawingml/2006/main">
                  <a:graphicData uri="http://schemas.microsoft.com/office/word/2010/wordprocessingGroup">
                    <wpg:wgp>
                      <wpg:cNvGrpSpPr/>
                      <wpg:grpSpPr>
                        <a:xfrm>
                          <a:off x="0" y="0"/>
                          <a:ext cx="7147804" cy="2458780"/>
                          <a:chOff x="-808216" y="272576"/>
                          <a:chExt cx="5840954" cy="2744377"/>
                        </a:xfrm>
                      </wpg:grpSpPr>
                      <wps:wsp>
                        <wps:cNvPr id="22" name="文本框 22"/>
                        <wps:cNvSpPr txBox="1"/>
                        <wps:spPr>
                          <a:xfrm>
                            <a:off x="-808216" y="272576"/>
                            <a:ext cx="5840954" cy="8578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F903E" w14:textId="1595BBE7" w:rsidR="0057322E" w:rsidRPr="006317BC" w:rsidRDefault="0057322E" w:rsidP="003203DB">
                              <w:pPr>
                                <w:ind w:firstLine="1040"/>
                                <w:jc w:val="center"/>
                                <w:rPr>
                                  <w:rFonts w:ascii="方正准圆简体" w:eastAsia="方正准圆简体"/>
                                  <w:b/>
                                  <w:bCs/>
                                  <w:color w:val="C00000"/>
                                  <w:sz w:val="72"/>
                                  <w:szCs w:val="72"/>
                                  <w14:props3d w14:extrusionH="57150" w14:contourW="0" w14:prstMaterial="softEdge">
                                    <w14:bevelT w14:w="25400" w14:h="38100" w14:prst="circle"/>
                                  </w14:props3d>
                                </w:rPr>
                              </w:pPr>
                              <w:r w:rsidRPr="006317BC">
                                <w:rPr>
                                  <w:rFonts w:ascii="方正准圆简体" w:eastAsia="方正准圆简体" w:hint="eastAsia"/>
                                  <w:b/>
                                  <w:bCs/>
                                  <w:color w:val="C00000"/>
                                  <w:sz w:val="72"/>
                                  <w:szCs w:val="72"/>
                                  <w14:props3d w14:extrusionH="57150" w14:contourW="0" w14:prstMaterial="softEdge">
                                    <w14:bevelT w14:w="25400" w14:h="38100" w14:prst="circle"/>
                                  </w14:props3d>
                                </w:rPr>
                                <w:t>沈阳二手车行业市场调研报告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
                        <wps:cNvSpPr txBox="1">
                          <a:spLocks noChangeArrowheads="1"/>
                        </wps:cNvSpPr>
                        <wps:spPr bwMode="auto">
                          <a:xfrm>
                            <a:off x="-591497" y="2341845"/>
                            <a:ext cx="3485748" cy="675108"/>
                          </a:xfrm>
                          <a:prstGeom prst="rect">
                            <a:avLst/>
                          </a:prstGeom>
                          <a:noFill/>
                          <a:ln w="9525">
                            <a:noFill/>
                            <a:miter lim="800000"/>
                          </a:ln>
                        </wps:spPr>
                        <wps:txbx>
                          <w:txbxContent>
                            <w:p w14:paraId="4BD43001" w14:textId="77777777" w:rsidR="0057322E" w:rsidRPr="00F232DD" w:rsidRDefault="00DB725F" w:rsidP="00FB5C08">
                              <w:pPr>
                                <w:ind w:firstLine="480"/>
                                <w:jc w:val="right"/>
                                <w:rPr>
                                  <w:rFonts w:ascii="微软雅黑" w:eastAsia="微软雅黑" w:hAnsi="微软雅黑"/>
                                  <w:color w:val="FFFFFF" w:themeColor="background1"/>
                                  <w:sz w:val="24"/>
                                  <w:szCs w:val="24"/>
                                </w:rPr>
                              </w:pPr>
                              <w:sdt>
                                <w:sdtPr>
                                  <w:rPr>
                                    <w:rFonts w:ascii="微软雅黑" w:eastAsia="微软雅黑" w:hAnsi="微软雅黑"/>
                                    <w:color w:val="FFFFFF" w:themeColor="background1"/>
                                    <w:sz w:val="24"/>
                                    <w:szCs w:val="24"/>
                                  </w:rPr>
                                  <w:alias w:val="学校"/>
                                  <w:tag w:val="学校"/>
                                  <w:id w:val="792410084"/>
                                  <w:showingPlcHdr/>
                                  <w:dataBinding w:prefixMappings="xmlns:ns0='http://schemas.openxmlformats.org/officeDocument/2006/extended-properties' " w:xpath="/ns0:Properties[1]/ns0:Company[1]" w:storeItemID="{6668398D-A668-4E3E-A5EB-62B293D839F1}"/>
                                  <w:text/>
                                </w:sdtPr>
                                <w:sdtEndPr/>
                                <w:sdtContent>
                                  <w:r w:rsidR="0057322E">
                                    <w:rPr>
                                      <w:rFonts w:ascii="微软雅黑" w:eastAsia="微软雅黑" w:hAnsi="微软雅黑"/>
                                      <w:color w:val="FFFFFF" w:themeColor="background1"/>
                                      <w:sz w:val="24"/>
                                      <w:szCs w:val="24"/>
                                    </w:rPr>
                                    <w:t xml:space="preserve">     </w:t>
                                  </w:r>
                                </w:sdtContent>
                              </w:sdt>
                            </w:p>
                            <w:p w14:paraId="26427CDE" w14:textId="77777777" w:rsidR="0057322E" w:rsidRPr="005E6F81" w:rsidRDefault="0057322E" w:rsidP="00FB5C08">
                              <w:pPr>
                                <w:ind w:firstLine="720"/>
                                <w:rPr>
                                  <w:rFonts w:ascii="方正准圆简体" w:eastAsia="方正准圆简体"/>
                                  <w:color w:val="808080" w:themeColor="background1" w:themeShade="80"/>
                                  <w:sz w:val="36"/>
                                  <w:szCs w:val="3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211034" id="组合 21" o:spid="_x0000_s1026" style="position:absolute;left:0;text-align:left;margin-left:-4.75pt;margin-top:207.15pt;width:562.8pt;height:193.6pt;z-index:251660288;mso-position-horizontal-relative:page;mso-position-vertical-relative:page;mso-width-relative:margin;mso-height-relative:margin" coordorigin="-8082,2725" coordsize="58409,2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">
                <v:shapetype id="_x0000_t202" coordsize="21600,21600" o:spt="202" path="m,l,21600r21600,l21600,xe">
                  <v:stroke joinstyle="miter"/>
                  <v:path gradientshapeok="t" o:connecttype="rect"/>
                </v:shapetype>
                <v:shape id="文本框 22" o:spid="_x0000_s1027" type="#_x0000_t202" style="position:absolute;left:-8082;top:2725;width:58409;height: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68F903E" w14:textId="1595BBE7" w:rsidR="0057322E" w:rsidRPr="006317BC" w:rsidRDefault="0057322E" w:rsidP="003203DB">
                        <w:pPr>
                          <w:ind w:firstLine="1040"/>
                          <w:jc w:val="center"/>
                          <w:rPr>
                            <w:rFonts w:ascii="方正准圆简体" w:eastAsia="方正准圆简体"/>
                            <w:b/>
                            <w:bCs/>
                            <w:color w:val="C00000"/>
                            <w:sz w:val="72"/>
                            <w:szCs w:val="72"/>
                            <w14:props3d w14:extrusionH="57150" w14:contourW="0" w14:prstMaterial="softEdge">
                              <w14:bevelT w14:w="25400" w14:h="38100" w14:prst="circle"/>
                            </w14:props3d>
                          </w:rPr>
                        </w:pPr>
                        <w:r w:rsidRPr="006317BC">
                          <w:rPr>
                            <w:rFonts w:ascii="方正准圆简体" w:eastAsia="方正准圆简体" w:hint="eastAsia"/>
                            <w:b/>
                            <w:bCs/>
                            <w:color w:val="C00000"/>
                            <w:sz w:val="72"/>
                            <w:szCs w:val="72"/>
                            <w14:props3d w14:extrusionH="57150" w14:contourW="0" w14:prstMaterial="softEdge">
                              <w14:bevelT w14:w="25400" w14:h="38100" w14:prst="circle"/>
                            </w14:props3d>
                          </w:rPr>
                          <w:t>沈阳二手车行业市场调研报告</w:t>
                        </w:r>
                      </w:p>
                    </w:txbxContent>
                  </v:textbox>
                </v:shape>
                <v:shape id="文本框 2" o:spid="_x0000_s1028" type="#_x0000_t202" style="position:absolute;left:-5914;top:23418;width:34856;height:6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BD43001" w14:textId="77777777" w:rsidR="0057322E" w:rsidRPr="00F232DD" w:rsidRDefault="00DB725F" w:rsidP="00FB5C08">
                        <w:pPr>
                          <w:ind w:firstLine="480"/>
                          <w:jc w:val="right"/>
                          <w:rPr>
                            <w:rFonts w:ascii="微软雅黑" w:eastAsia="微软雅黑" w:hAnsi="微软雅黑"/>
                            <w:color w:val="FFFFFF" w:themeColor="background1"/>
                            <w:sz w:val="24"/>
                            <w:szCs w:val="24"/>
                          </w:rPr>
                        </w:pPr>
                        <w:sdt>
                          <w:sdtPr>
                            <w:rPr>
                              <w:rFonts w:ascii="微软雅黑" w:eastAsia="微软雅黑" w:hAnsi="微软雅黑"/>
                              <w:color w:val="FFFFFF" w:themeColor="background1"/>
                              <w:sz w:val="24"/>
                              <w:szCs w:val="24"/>
                            </w:rPr>
                            <w:alias w:val="学校"/>
                            <w:tag w:val="学校"/>
                            <w:id w:val="792410084"/>
                            <w:showingPlcHdr/>
                            <w:dataBinding w:prefixMappings="xmlns:ns0='http://schemas.openxmlformats.org/officeDocument/2006/extended-properties' " w:xpath="/ns0:Properties[1]/ns0:Company[1]" w:storeItemID="{6668398D-A668-4E3E-A5EB-62B293D839F1}"/>
                            <w:text/>
                          </w:sdtPr>
                          <w:sdtEndPr/>
                          <w:sdtContent>
                            <w:r w:rsidR="0057322E">
                              <w:rPr>
                                <w:rFonts w:ascii="微软雅黑" w:eastAsia="微软雅黑" w:hAnsi="微软雅黑"/>
                                <w:color w:val="FFFFFF" w:themeColor="background1"/>
                                <w:sz w:val="24"/>
                                <w:szCs w:val="24"/>
                              </w:rPr>
                              <w:t xml:space="preserve">     </w:t>
                            </w:r>
                          </w:sdtContent>
                        </w:sdt>
                      </w:p>
                      <w:p w14:paraId="26427CDE" w14:textId="77777777" w:rsidR="0057322E" w:rsidRPr="005E6F81" w:rsidRDefault="0057322E" w:rsidP="00FB5C08">
                        <w:pPr>
                          <w:ind w:firstLine="720"/>
                          <w:rPr>
                            <w:rFonts w:ascii="方正准圆简体" w:eastAsia="方正准圆简体"/>
                            <w:color w:val="808080" w:themeColor="background1" w:themeShade="80"/>
                            <w:sz w:val="36"/>
                            <w:szCs w:val="36"/>
                          </w:rPr>
                        </w:pPr>
                      </w:p>
                    </w:txbxContent>
                  </v:textbox>
                </v:shape>
                <w10:wrap anchorx="page" anchory="page"/>
              </v:group>
            </w:pict>
          </mc:Fallback>
        </mc:AlternateContent>
      </w:r>
    </w:p>
    <w:p w14:paraId="6BF9F85B" w14:textId="7F4CC27F" w:rsidR="00FB5C08" w:rsidRDefault="00FB5C08" w:rsidP="00924713"/>
    <w:p w14:paraId="3F18FBB7" w14:textId="214FFC1D" w:rsidR="00FB5C08" w:rsidRDefault="00FB5C08" w:rsidP="00924713"/>
    <w:p w14:paraId="3186B96E" w14:textId="3439AE1C" w:rsidR="00FB5C08" w:rsidRDefault="00FB5C08" w:rsidP="00924713"/>
    <w:p w14:paraId="301868C9" w14:textId="5D959EF5" w:rsidR="00FB5C08" w:rsidRDefault="00FB5C08" w:rsidP="00924713"/>
    <w:p w14:paraId="35EB3EE0" w14:textId="1CD7FAA8" w:rsidR="00FB5C08" w:rsidRDefault="00FB5C08" w:rsidP="00924713"/>
    <w:p w14:paraId="24B7CC5C" w14:textId="3A27AA48" w:rsidR="00FB5C08" w:rsidRDefault="00FB5C08" w:rsidP="00924713"/>
    <w:p w14:paraId="1EBC633A" w14:textId="3C375E18" w:rsidR="00FB5C08" w:rsidRDefault="00FB5C08" w:rsidP="00924713"/>
    <w:p w14:paraId="33219723" w14:textId="3B532A91" w:rsidR="00FB5C08" w:rsidRDefault="00FB5C08" w:rsidP="00924713"/>
    <w:p w14:paraId="374E0C3B" w14:textId="07594FEB" w:rsidR="00FB5C08" w:rsidRDefault="00FB5C08" w:rsidP="00924713"/>
    <w:p w14:paraId="2693686F" w14:textId="1A4E206F" w:rsidR="00FB5C08" w:rsidRDefault="00FB5C08" w:rsidP="00924713"/>
    <w:p w14:paraId="09CFDB48" w14:textId="39893274" w:rsidR="00FB5C08" w:rsidRDefault="006317BC" w:rsidP="00924713">
      <w:r>
        <w:rPr>
          <w:noProof/>
        </w:rPr>
        <mc:AlternateContent>
          <mc:Choice Requires="wps">
            <w:drawing>
              <wp:anchor distT="0" distB="0" distL="114300" distR="114300" simplePos="0" relativeHeight="251663360" behindDoc="0" locked="0" layoutInCell="1" allowOverlap="1" wp14:anchorId="49317D7D" wp14:editId="1A844149">
                <wp:simplePos x="0" y="0"/>
                <wp:positionH relativeFrom="margin">
                  <wp:posOffset>968319</wp:posOffset>
                </wp:positionH>
                <wp:positionV relativeFrom="paragraph">
                  <wp:posOffset>176710</wp:posOffset>
                </wp:positionV>
                <wp:extent cx="3356214" cy="12767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356214" cy="127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C691D" w14:textId="1DAF6ABB" w:rsidR="0057322E" w:rsidRDefault="0057322E" w:rsidP="002E104D">
                            <w:pPr>
                              <w:ind w:firstLine="480"/>
                              <w:jc w:val="left"/>
                              <w:rPr>
                                <w:rFonts w:ascii="微软雅黑" w:eastAsia="微软雅黑" w:hAnsi="微软雅黑"/>
                                <w:sz w:val="24"/>
                                <w:szCs w:val="24"/>
                                <w14:props3d w14:extrusionH="57150" w14:contourW="0" w14:prstMaterial="softEdge">
                                  <w14:bevelT w14:w="25400" w14:h="38100" w14:prst="circle"/>
                                </w14:props3d>
                              </w:rPr>
                            </w:pPr>
                            <w:r>
                              <w:rPr>
                                <w:rFonts w:ascii="微软雅黑" w:eastAsia="微软雅黑" w:hAnsi="微软雅黑" w:hint="eastAsia"/>
                                <w:sz w:val="24"/>
                                <w:szCs w:val="24"/>
                                <w14:props3d w14:extrusionH="57150" w14:contourW="0" w14:prstMaterial="softEdge">
                                  <w14:bevelT w14:w="25400" w14:h="38100" w14:prst="circle"/>
                                </w14:props3d>
                              </w:rPr>
                              <w:t>组织单位：</w:t>
                            </w:r>
                            <w:r w:rsidRPr="002E104D">
                              <w:rPr>
                                <w:rFonts w:ascii="微软雅黑" w:eastAsia="微软雅黑" w:hAnsi="微软雅黑" w:hint="eastAsia"/>
                                <w:sz w:val="24"/>
                                <w:szCs w:val="24"/>
                                <w14:props3d w14:extrusionH="57150" w14:contourW="0" w14:prstMaterial="softEdge">
                                  <w14:bevelT w14:w="25400" w14:h="38100" w14:prst="circle"/>
                                </w14:props3d>
                              </w:rPr>
                              <w:t>沈阳市消费者协会</w:t>
                            </w:r>
                          </w:p>
                          <w:p w14:paraId="3175027A" w14:textId="7516DC9A" w:rsidR="0057322E" w:rsidRPr="00FB5C08" w:rsidRDefault="0057322E" w:rsidP="002E104D">
                            <w:pPr>
                              <w:ind w:firstLine="480"/>
                              <w:jc w:val="left"/>
                              <w:rPr>
                                <w:rFonts w:ascii="微软雅黑" w:eastAsia="微软雅黑" w:hAnsi="微软雅黑"/>
                                <w:sz w:val="24"/>
                                <w:szCs w:val="24"/>
                                <w14:props3d w14:extrusionH="57150" w14:contourW="0" w14:prstMaterial="softEdge">
                                  <w14:bevelT w14:w="25400" w14:h="38100" w14:prst="circle"/>
                                </w14:props3d>
                              </w:rPr>
                            </w:pPr>
                            <w:r>
                              <w:rPr>
                                <w:rFonts w:ascii="微软雅黑" w:eastAsia="微软雅黑" w:hAnsi="微软雅黑" w:hint="eastAsia"/>
                                <w:sz w:val="24"/>
                                <w:szCs w:val="24"/>
                                <w14:props3d w14:extrusionH="57150" w14:contourW="0" w14:prstMaterial="softEdge">
                                  <w14:bevelT w14:w="25400" w14:h="38100" w14:prst="circle"/>
                                </w14:props3d>
                              </w:rPr>
                              <w:t>调研单位：</w:t>
                            </w:r>
                            <w:r w:rsidRPr="00FB5C08">
                              <w:rPr>
                                <w:rFonts w:ascii="微软雅黑" w:eastAsia="微软雅黑" w:hAnsi="微软雅黑" w:hint="eastAsia"/>
                                <w:sz w:val="24"/>
                                <w:szCs w:val="24"/>
                                <w14:props3d w14:extrusionH="57150" w14:contourW="0" w14:prstMaterial="softEdge">
                                  <w14:bevelT w14:w="25400" w14:h="38100" w14:prst="circle"/>
                                </w14:props3d>
                              </w:rPr>
                              <w:t>沈阳通和明市场研究有限公司</w:t>
                            </w:r>
                          </w:p>
                          <w:p w14:paraId="70ECD543" w14:textId="68506EB3" w:rsidR="0057322E" w:rsidRPr="00FB5C08" w:rsidRDefault="0057322E" w:rsidP="002E104D">
                            <w:pPr>
                              <w:ind w:firstLine="480"/>
                              <w:jc w:val="left"/>
                              <w:rPr>
                                <w:rFonts w:ascii="微软雅黑" w:eastAsia="微软雅黑" w:hAnsi="微软雅黑"/>
                                <w:b/>
                                <w:sz w:val="24"/>
                                <w:szCs w:val="24"/>
                                <w14:props3d w14:extrusionH="57150" w14:contourW="0" w14:prstMaterial="softEdge">
                                  <w14:bevelT w14:w="25400" w14:h="38100" w14:prst="circle"/>
                                </w14:props3d>
                              </w:rPr>
                            </w:pPr>
                            <w:r>
                              <w:rPr>
                                <w:rFonts w:ascii="微软雅黑" w:eastAsia="微软雅黑" w:hAnsi="微软雅黑" w:hint="eastAsia"/>
                                <w:sz w:val="24"/>
                                <w:szCs w:val="24"/>
                                <w14:props3d w14:extrusionH="57150" w14:contourW="0" w14:prstMaterial="softEdge">
                                  <w14:bevelT w14:w="25400" w14:h="38100" w14:prst="circle"/>
                                </w14:props3d>
                              </w:rPr>
                              <w:t>调研日期：</w:t>
                            </w:r>
                            <w:r w:rsidRPr="00FB5C08">
                              <w:rPr>
                                <w:rFonts w:ascii="微软雅黑" w:eastAsia="微软雅黑" w:hAnsi="微软雅黑" w:hint="eastAsia"/>
                                <w:sz w:val="24"/>
                                <w:szCs w:val="24"/>
                                <w14:props3d w14:extrusionH="57150" w14:contourW="0" w14:prstMaterial="softEdge">
                                  <w14:bevelT w14:w="25400" w14:h="38100" w14:prst="circle"/>
                                </w14:props3d>
                              </w:rPr>
                              <w:t>2</w:t>
                            </w:r>
                            <w:r w:rsidRPr="00FB5C08">
                              <w:rPr>
                                <w:rFonts w:ascii="微软雅黑" w:eastAsia="微软雅黑" w:hAnsi="微软雅黑"/>
                                <w:sz w:val="24"/>
                                <w:szCs w:val="24"/>
                                <w14:props3d w14:extrusionH="57150" w14:contourW="0" w14:prstMaterial="softEdge">
                                  <w14:bevelT w14:w="25400" w14:h="38100" w14:prst="circle"/>
                                </w14:props3d>
                              </w:rPr>
                              <w:t>021.06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317D7D" id="文本框 25" o:spid="_x0000_s1029" type="#_x0000_t202" style="position:absolute;left:0;text-align:left;margin-left:76.25pt;margin-top:13.9pt;width:264.25pt;height:10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" filled="f" stroked="f" strokeweight=".5pt">
                <v:textbox>
                  <w:txbxContent>
                    <w:p w14:paraId="139C691D" w14:textId="1DAF6ABB" w:rsidR="0057322E" w:rsidRDefault="0057322E" w:rsidP="002E104D">
                      <w:pPr>
                        <w:ind w:firstLine="480"/>
                        <w:jc w:val="left"/>
                        <w:rPr>
                          <w:rFonts w:ascii="微软雅黑" w:eastAsia="微软雅黑" w:hAnsi="微软雅黑"/>
                          <w:sz w:val="24"/>
                          <w:szCs w:val="24"/>
                          <w14:props3d w14:extrusionH="57150" w14:contourW="0" w14:prstMaterial="softEdge">
                            <w14:bevelT w14:w="25400" w14:h="38100" w14:prst="circle"/>
                          </w14:props3d>
                        </w:rPr>
                      </w:pPr>
                      <w:r>
                        <w:rPr>
                          <w:rFonts w:ascii="微软雅黑" w:eastAsia="微软雅黑" w:hAnsi="微软雅黑" w:hint="eastAsia"/>
                          <w:sz w:val="24"/>
                          <w:szCs w:val="24"/>
                          <w14:props3d w14:extrusionH="57150" w14:contourW="0" w14:prstMaterial="softEdge">
                            <w14:bevelT w14:w="25400" w14:h="38100" w14:prst="circle"/>
                          </w14:props3d>
                        </w:rPr>
                        <w:t>组织单位：</w:t>
                      </w:r>
                      <w:r w:rsidRPr="002E104D">
                        <w:rPr>
                          <w:rFonts w:ascii="微软雅黑" w:eastAsia="微软雅黑" w:hAnsi="微软雅黑" w:hint="eastAsia"/>
                          <w:sz w:val="24"/>
                          <w:szCs w:val="24"/>
                          <w14:props3d w14:extrusionH="57150" w14:contourW="0" w14:prstMaterial="softEdge">
                            <w14:bevelT w14:w="25400" w14:h="38100" w14:prst="circle"/>
                          </w14:props3d>
                        </w:rPr>
                        <w:t>沈阳市消费者协会</w:t>
                      </w:r>
                    </w:p>
                    <w:p w14:paraId="3175027A" w14:textId="7516DC9A" w:rsidR="0057322E" w:rsidRPr="00FB5C08" w:rsidRDefault="0057322E" w:rsidP="002E104D">
                      <w:pPr>
                        <w:ind w:firstLine="480"/>
                        <w:jc w:val="left"/>
                        <w:rPr>
                          <w:rFonts w:ascii="微软雅黑" w:eastAsia="微软雅黑" w:hAnsi="微软雅黑"/>
                          <w:sz w:val="24"/>
                          <w:szCs w:val="24"/>
                          <w14:props3d w14:extrusionH="57150" w14:contourW="0" w14:prstMaterial="softEdge">
                            <w14:bevelT w14:w="25400" w14:h="38100" w14:prst="circle"/>
                          </w14:props3d>
                        </w:rPr>
                      </w:pPr>
                      <w:r>
                        <w:rPr>
                          <w:rFonts w:ascii="微软雅黑" w:eastAsia="微软雅黑" w:hAnsi="微软雅黑" w:hint="eastAsia"/>
                          <w:sz w:val="24"/>
                          <w:szCs w:val="24"/>
                          <w14:props3d w14:extrusionH="57150" w14:contourW="0" w14:prstMaterial="softEdge">
                            <w14:bevelT w14:w="25400" w14:h="38100" w14:prst="circle"/>
                          </w14:props3d>
                        </w:rPr>
                        <w:t>调研单位：</w:t>
                      </w:r>
                      <w:r w:rsidRPr="00FB5C08">
                        <w:rPr>
                          <w:rFonts w:ascii="微软雅黑" w:eastAsia="微软雅黑" w:hAnsi="微软雅黑" w:hint="eastAsia"/>
                          <w:sz w:val="24"/>
                          <w:szCs w:val="24"/>
                          <w14:props3d w14:extrusionH="57150" w14:contourW="0" w14:prstMaterial="softEdge">
                            <w14:bevelT w14:w="25400" w14:h="38100" w14:prst="circle"/>
                          </w14:props3d>
                        </w:rPr>
                        <w:t>沈阳通和明市场研究有限公司</w:t>
                      </w:r>
                    </w:p>
                    <w:p w14:paraId="70ECD543" w14:textId="68506EB3" w:rsidR="0057322E" w:rsidRPr="00FB5C08" w:rsidRDefault="0057322E" w:rsidP="002E104D">
                      <w:pPr>
                        <w:ind w:firstLine="480"/>
                        <w:jc w:val="left"/>
                        <w:rPr>
                          <w:rFonts w:ascii="微软雅黑" w:eastAsia="微软雅黑" w:hAnsi="微软雅黑"/>
                          <w:b/>
                          <w:sz w:val="24"/>
                          <w:szCs w:val="24"/>
                          <w14:props3d w14:extrusionH="57150" w14:contourW="0" w14:prstMaterial="softEdge">
                            <w14:bevelT w14:w="25400" w14:h="38100" w14:prst="circle"/>
                          </w14:props3d>
                        </w:rPr>
                      </w:pPr>
                      <w:r>
                        <w:rPr>
                          <w:rFonts w:ascii="微软雅黑" w:eastAsia="微软雅黑" w:hAnsi="微软雅黑" w:hint="eastAsia"/>
                          <w:sz w:val="24"/>
                          <w:szCs w:val="24"/>
                          <w14:props3d w14:extrusionH="57150" w14:contourW="0" w14:prstMaterial="softEdge">
                            <w14:bevelT w14:w="25400" w14:h="38100" w14:prst="circle"/>
                          </w14:props3d>
                        </w:rPr>
                        <w:t>调研日期：</w:t>
                      </w:r>
                      <w:r w:rsidRPr="00FB5C08">
                        <w:rPr>
                          <w:rFonts w:ascii="微软雅黑" w:eastAsia="微软雅黑" w:hAnsi="微软雅黑" w:hint="eastAsia"/>
                          <w:sz w:val="24"/>
                          <w:szCs w:val="24"/>
                          <w14:props3d w14:extrusionH="57150" w14:contourW="0" w14:prstMaterial="softEdge">
                            <w14:bevelT w14:w="25400" w14:h="38100" w14:prst="circle"/>
                          </w14:props3d>
                        </w:rPr>
                        <w:t>2</w:t>
                      </w:r>
                      <w:r w:rsidRPr="00FB5C08">
                        <w:rPr>
                          <w:rFonts w:ascii="微软雅黑" w:eastAsia="微软雅黑" w:hAnsi="微软雅黑"/>
                          <w:sz w:val="24"/>
                          <w:szCs w:val="24"/>
                          <w14:props3d w14:extrusionH="57150" w14:contourW="0" w14:prstMaterial="softEdge">
                            <w14:bevelT w14:w="25400" w14:h="38100" w14:prst="circle"/>
                          </w14:props3d>
                        </w:rPr>
                        <w:t>021.06</w:t>
                      </w:r>
                    </w:p>
                  </w:txbxContent>
                </v:textbox>
                <w10:wrap anchorx="margin"/>
              </v:shape>
            </w:pict>
          </mc:Fallback>
        </mc:AlternateContent>
      </w:r>
    </w:p>
    <w:p w14:paraId="7AB65E93" w14:textId="5D5E8D4F" w:rsidR="00FB5C08" w:rsidRDefault="00FB5C08" w:rsidP="00924713"/>
    <w:p w14:paraId="45599D27" w14:textId="772684F5" w:rsidR="00FB5C08" w:rsidRDefault="00FB5C08" w:rsidP="00924713"/>
    <w:p w14:paraId="76D0EA2A" w14:textId="6227BD06" w:rsidR="00FB5C08" w:rsidRDefault="00FB5C08" w:rsidP="00924713"/>
    <w:p w14:paraId="670A47DB" w14:textId="62322A2F" w:rsidR="00FB5C08" w:rsidRDefault="00FB5C08" w:rsidP="00924713"/>
    <w:p w14:paraId="3C99EA4D" w14:textId="1DAA7D4D" w:rsidR="00FB5C08" w:rsidRDefault="00FB5C08" w:rsidP="00924713"/>
    <w:p w14:paraId="5B04B462" w14:textId="6051CEF8" w:rsidR="00FB5C08" w:rsidRDefault="00FB5C08" w:rsidP="00924713"/>
    <w:p w14:paraId="49F22CB8" w14:textId="480F9F9A" w:rsidR="00FB5C08" w:rsidRDefault="00FB5C08" w:rsidP="00924713"/>
    <w:p w14:paraId="243A2D5F" w14:textId="2BC7C3E1" w:rsidR="00FB5C08" w:rsidRDefault="00FB5C08" w:rsidP="00924713"/>
    <w:p w14:paraId="6F4FB60F" w14:textId="0447C635" w:rsidR="00FB5C08" w:rsidRDefault="00FB5C08" w:rsidP="00924713"/>
    <w:p w14:paraId="374097FE" w14:textId="166D2B7E" w:rsidR="00FB5C08" w:rsidRDefault="00FB5C08" w:rsidP="00924713"/>
    <w:p w14:paraId="42A0BC2F" w14:textId="3691355C" w:rsidR="00FB5C08" w:rsidRDefault="00FB5C08" w:rsidP="00924713"/>
    <w:p w14:paraId="2671D977" w14:textId="061580CB" w:rsidR="00FB5C08" w:rsidRDefault="00FB5C08" w:rsidP="00924713"/>
    <w:p w14:paraId="214417B6" w14:textId="3C30C0AA" w:rsidR="00FB5C08" w:rsidRDefault="00FB5C08" w:rsidP="00924713"/>
    <w:p w14:paraId="7848EC43" w14:textId="0F46B180" w:rsidR="00FB5C08" w:rsidRDefault="00FB5C08" w:rsidP="00924713"/>
    <w:p w14:paraId="37296EE3" w14:textId="1D7FE521" w:rsidR="00FB5C08" w:rsidRDefault="00FB5C08" w:rsidP="00924713"/>
    <w:p w14:paraId="63C8946F" w14:textId="47CBD4AD" w:rsidR="00FB5C08" w:rsidRDefault="006317BC" w:rsidP="00924713">
      <w:r w:rsidRPr="006317BC">
        <w:rPr>
          <w:noProof/>
        </w:rPr>
        <mc:AlternateContent>
          <mc:Choice Requires="wpg">
            <w:drawing>
              <wp:anchor distT="0" distB="0" distL="114300" distR="114300" simplePos="0" relativeHeight="251667456" behindDoc="0" locked="0" layoutInCell="1" allowOverlap="1" wp14:anchorId="2CF158D7" wp14:editId="59CE71C3">
                <wp:simplePos x="0" y="0"/>
                <wp:positionH relativeFrom="margin">
                  <wp:posOffset>-1205230</wp:posOffset>
                </wp:positionH>
                <wp:positionV relativeFrom="paragraph">
                  <wp:posOffset>293741</wp:posOffset>
                </wp:positionV>
                <wp:extent cx="8652510" cy="2737054"/>
                <wp:effectExtent l="0" t="0" r="0" b="6350"/>
                <wp:wrapNone/>
                <wp:docPr id="303" name="组合 303" descr="本素材由iSlide™ 提供&#10;iSlide™尊重知识产权并注重保护用户享有的各项权利。郑重提醒您：&#10;iSlide™插件中提供的任何信息内容的所有权、知识产权归其原始权利人或权利受让人所有，您免费/购买获得的是信息内容的使用权，并受下述条款的约束；&#10;1. 您仅可以个人非商业用途使用该等信息内容，不可将信息内容的全部或部分用于出售，或以出租、出借、转让、分销、发布等其他任何方式供他人使用；&#10;2. 禁止在接入互联网或移动互联网的任何网站、平台、应用或程序上以任何方式为他人提供iSlide™插件资源内容的下载。&#10;The resource is supplied by iSlide™.&#10;iSlide™ respects all intellectual property rights and protects all the rights its users acquired.Solemnly remind you:&#10;The ownership and intellectual property of the resources supplied in iSlide Add-in belongs to its owner or the assignee of this ownership.you only acquired the usage of the resources supplied in iSlide Add-in, as well as respected the following restrain terms:&#10;1.You are only allowed to use such resource for personal and non-commercial aim, not allowed to use such resource or part of it for the sale; or rent, lend, transfer to others; or distribution or release it in any way.&#10;2.You are not permitted to provide the resource of iSlide Add-in in any website, platform, application access to the Internet or mobile Internet." title="iSlide™ 版权声明  COPYRIGHT NOTICE"/>
                <wp:cNvGraphicFramePr/>
                <a:graphic xmlns:a="http://schemas.openxmlformats.org/drawingml/2006/main">
                  <a:graphicData uri="http://schemas.microsoft.com/office/word/2010/wordprocessingGroup">
                    <wpg:wgp>
                      <wpg:cNvGrpSpPr/>
                      <wpg:grpSpPr>
                        <a:xfrm>
                          <a:off x="0" y="0"/>
                          <a:ext cx="8652510" cy="2737054"/>
                          <a:chOff x="1" y="0"/>
                          <a:chExt cx="10850680" cy="3894108"/>
                        </a:xfrm>
                      </wpg:grpSpPr>
                      <wpg:grpSp>
                        <wpg:cNvPr id="304" name="îṩḷiďe"/>
                        <wpg:cNvGrpSpPr>
                          <a:grpSpLocks/>
                        </wpg:cNvGrpSpPr>
                        <wpg:grpSpPr bwMode="auto">
                          <a:xfrm>
                            <a:off x="74621" y="0"/>
                            <a:ext cx="10776060" cy="3617914"/>
                            <a:chOff x="74621" y="0"/>
                            <a:chExt cx="6788" cy="2279"/>
                          </a:xfrm>
                        </wpg:grpSpPr>
                        <wps:wsp>
                          <wps:cNvPr id="305" name="í$ľïḋê"/>
                          <wps:cNvSpPr/>
                          <wps:spPr bwMode="auto">
                            <a:xfrm>
                              <a:off x="78771" y="1529"/>
                              <a:ext cx="31" cy="62"/>
                            </a:xfrm>
                            <a:prstGeom prst="rect">
                              <a:avLst/>
                            </a:prstGeom>
                            <a:solidFill>
                              <a:srgbClr val="4390B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306" name="ïşḻîḋê"/>
                          <wps:cNvSpPr/>
                          <wps:spPr bwMode="auto">
                            <a:xfrm>
                              <a:off x="74621" y="141"/>
                              <a:ext cx="5501" cy="2017"/>
                            </a:xfrm>
                            <a:custGeom>
                              <a:avLst/>
                              <a:gdLst>
                                <a:gd name="T0" fmla="*/ 23422 w 25753"/>
                                <a:gd name="T1" fmla="*/ 4763 h 9441"/>
                                <a:gd name="T2" fmla="*/ 20575 w 25753"/>
                                <a:gd name="T3" fmla="*/ 4167 h 9441"/>
                                <a:gd name="T4" fmla="*/ 19536 w 25753"/>
                                <a:gd name="T5" fmla="*/ 3233 h 9441"/>
                                <a:gd name="T6" fmla="*/ 18589 w 25753"/>
                                <a:gd name="T7" fmla="*/ 5667 h 9441"/>
                                <a:gd name="T8" fmla="*/ 15775 w 25753"/>
                                <a:gd name="T9" fmla="*/ 837 h 9441"/>
                                <a:gd name="T10" fmla="*/ 13630 w 25753"/>
                                <a:gd name="T11" fmla="*/ 383 h 9441"/>
                                <a:gd name="T12" fmla="*/ 12084 w 25753"/>
                                <a:gd name="T13" fmla="*/ 5667 h 9441"/>
                                <a:gd name="T14" fmla="*/ 9070 w 25753"/>
                                <a:gd name="T15" fmla="*/ 7359 h 9441"/>
                                <a:gd name="T16" fmla="*/ 7924 w 25753"/>
                                <a:gd name="T17" fmla="*/ 3043 h 9441"/>
                                <a:gd name="T18" fmla="*/ 7227 w 25753"/>
                                <a:gd name="T19" fmla="*/ 3043 h 9441"/>
                                <a:gd name="T20" fmla="*/ 5523 w 25753"/>
                                <a:gd name="T21" fmla="*/ 3772 h 9441"/>
                                <a:gd name="T22" fmla="*/ 3924 w 25753"/>
                                <a:gd name="T23" fmla="*/ 3378 h 9441"/>
                                <a:gd name="T24" fmla="*/ 1533 w 25753"/>
                                <a:gd name="T25" fmla="*/ 7522 h 9441"/>
                                <a:gd name="T26" fmla="*/ 286 w 25753"/>
                                <a:gd name="T27" fmla="*/ 5327 h 9441"/>
                                <a:gd name="T28" fmla="*/ 0 w 25753"/>
                                <a:gd name="T29" fmla="*/ 6170 h 9441"/>
                                <a:gd name="T30" fmla="*/ 0 w 25753"/>
                                <a:gd name="T31" fmla="*/ 9238 h 9441"/>
                                <a:gd name="T32" fmla="*/ 888 w 25753"/>
                                <a:gd name="T33" fmla="*/ 6713 h 9441"/>
                                <a:gd name="T34" fmla="*/ 834 w 25753"/>
                                <a:gd name="T35" fmla="*/ 8293 h 9441"/>
                                <a:gd name="T36" fmla="*/ 1324 w 25753"/>
                                <a:gd name="T37" fmla="*/ 6958 h 9441"/>
                                <a:gd name="T38" fmla="*/ 3304 w 25753"/>
                                <a:gd name="T39" fmla="*/ 4007 h 9441"/>
                                <a:gd name="T40" fmla="*/ 3304 w 25753"/>
                                <a:gd name="T41" fmla="*/ 5969 h 9441"/>
                                <a:gd name="T42" fmla="*/ 3130 w 25753"/>
                                <a:gd name="T43" fmla="*/ 3792 h 9441"/>
                                <a:gd name="T44" fmla="*/ 3130 w 25753"/>
                                <a:gd name="T45" fmla="*/ 5403 h 9441"/>
                                <a:gd name="T46" fmla="*/ 2867 w 25753"/>
                                <a:gd name="T47" fmla="*/ 6958 h 9441"/>
                                <a:gd name="T48" fmla="*/ 2421 w 25753"/>
                                <a:gd name="T49" fmla="*/ 7283 h 9441"/>
                                <a:gd name="T50" fmla="*/ 2421 w 25753"/>
                                <a:gd name="T51" fmla="*/ 5434 h 9441"/>
                                <a:gd name="T52" fmla="*/ 2624 w 25753"/>
                                <a:gd name="T53" fmla="*/ 6358 h 9441"/>
                                <a:gd name="T54" fmla="*/ 2250 w 25753"/>
                                <a:gd name="T55" fmla="*/ 4721 h 9441"/>
                                <a:gd name="T56" fmla="*/ 2048 w 25753"/>
                                <a:gd name="T57" fmla="*/ 5645 h 9441"/>
                                <a:gd name="T58" fmla="*/ 2048 w 25753"/>
                                <a:gd name="T59" fmla="*/ 6108 h 9441"/>
                                <a:gd name="T60" fmla="*/ 1848 w 25753"/>
                                <a:gd name="T61" fmla="*/ 8206 h 9441"/>
                                <a:gd name="T62" fmla="*/ 3619 w 25753"/>
                                <a:gd name="T63" fmla="*/ 6184 h 9441"/>
                                <a:gd name="T64" fmla="*/ 3619 w 25753"/>
                                <a:gd name="T65" fmla="*/ 4573 h 9441"/>
                                <a:gd name="T66" fmla="*/ 4077 w 25753"/>
                                <a:gd name="T67" fmla="*/ 5857 h 9441"/>
                                <a:gd name="T68" fmla="*/ 4077 w 25753"/>
                                <a:gd name="T69" fmla="*/ 4964 h 9441"/>
                                <a:gd name="T70" fmla="*/ 5139 w 25753"/>
                                <a:gd name="T71" fmla="*/ 6708 h 9441"/>
                                <a:gd name="T72" fmla="*/ 4688 w 25753"/>
                                <a:gd name="T73" fmla="*/ 6161 h 9441"/>
                                <a:gd name="T74" fmla="*/ 4688 w 25753"/>
                                <a:gd name="T75" fmla="*/ 5738 h 9441"/>
                                <a:gd name="T76" fmla="*/ 5139 w 25753"/>
                                <a:gd name="T77" fmla="*/ 5192 h 9441"/>
                                <a:gd name="T78" fmla="*/ 6350 w 25753"/>
                                <a:gd name="T79" fmla="*/ 5123 h 9441"/>
                                <a:gd name="T80" fmla="*/ 6727 w 25753"/>
                                <a:gd name="T81" fmla="*/ 5546 h 9441"/>
                                <a:gd name="T82" fmla="*/ 6837 w 25753"/>
                                <a:gd name="T83" fmla="*/ 3346 h 9441"/>
                                <a:gd name="T84" fmla="*/ 9792 w 25753"/>
                                <a:gd name="T85" fmla="*/ 4083 h 9441"/>
                                <a:gd name="T86" fmla="*/ 10111 w 25753"/>
                                <a:gd name="T87" fmla="*/ 5123 h 9441"/>
                                <a:gd name="T88" fmla="*/ 10627 w 25753"/>
                                <a:gd name="T89" fmla="*/ 3752 h 9441"/>
                                <a:gd name="T90" fmla="*/ 12121 w 25753"/>
                                <a:gd name="T91" fmla="*/ 6983 h 9441"/>
                                <a:gd name="T92" fmla="*/ 14079 w 25753"/>
                                <a:gd name="T93" fmla="*/ 6662 h 9441"/>
                                <a:gd name="T94" fmla="*/ 15193 w 25753"/>
                                <a:gd name="T95" fmla="*/ 1241 h 9441"/>
                                <a:gd name="T96" fmla="*/ 15083 w 25753"/>
                                <a:gd name="T97" fmla="*/ 2421 h 9441"/>
                                <a:gd name="T98" fmla="*/ 15456 w 25753"/>
                                <a:gd name="T99" fmla="*/ 6361 h 9441"/>
                                <a:gd name="T100" fmla="*/ 16849 w 25753"/>
                                <a:gd name="T101" fmla="*/ 3887 h 9441"/>
                                <a:gd name="T102" fmla="*/ 17178 w 25753"/>
                                <a:gd name="T103" fmla="*/ 6983 h 9441"/>
                                <a:gd name="T104" fmla="*/ 17807 w 25753"/>
                                <a:gd name="T105" fmla="*/ 4426 h 9441"/>
                                <a:gd name="T106" fmla="*/ 22766 w 25753"/>
                                <a:gd name="T107" fmla="*/ 5454 h 9441"/>
                                <a:gd name="T108" fmla="*/ 22221 w 25753"/>
                                <a:gd name="T109" fmla="*/ 6401 h 9441"/>
                                <a:gd name="T110" fmla="*/ 20637 w 25753"/>
                                <a:gd name="T111" fmla="*/ 4910 h 9441"/>
                                <a:gd name="T112" fmla="*/ 19489 w 25753"/>
                                <a:gd name="T113" fmla="*/ 6639 h 9441"/>
                                <a:gd name="T114" fmla="*/ 23560 w 25753"/>
                                <a:gd name="T115" fmla="*/ 7359 h 9441"/>
                                <a:gd name="T116" fmla="*/ 23693 w 25753"/>
                                <a:gd name="T117" fmla="*/ 6149 h 9441"/>
                                <a:gd name="T118" fmla="*/ 24732 w 25753"/>
                                <a:gd name="T119" fmla="*/ 6870 h 9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753" h="9441">
                                  <a:moveTo>
                                    <a:pt x="25753" y="7690"/>
                                  </a:moveTo>
                                  <a:cubicBezTo>
                                    <a:pt x="25629" y="7690"/>
                                    <a:pt x="25629" y="7690"/>
                                    <a:pt x="25629" y="7690"/>
                                  </a:cubicBezTo>
                                  <a:cubicBezTo>
                                    <a:pt x="25629" y="7065"/>
                                    <a:pt x="25629" y="7065"/>
                                    <a:pt x="25629" y="7065"/>
                                  </a:cubicBezTo>
                                  <a:cubicBezTo>
                                    <a:pt x="24974" y="7065"/>
                                    <a:pt x="24974" y="7065"/>
                                    <a:pt x="24974" y="7065"/>
                                  </a:cubicBezTo>
                                  <a:cubicBezTo>
                                    <a:pt x="24974" y="3651"/>
                                    <a:pt x="24974" y="3651"/>
                                    <a:pt x="24974" y="3651"/>
                                  </a:cubicBezTo>
                                  <a:cubicBezTo>
                                    <a:pt x="24543" y="3651"/>
                                    <a:pt x="24543" y="3651"/>
                                    <a:pt x="24543" y="3651"/>
                                  </a:cubicBezTo>
                                  <a:cubicBezTo>
                                    <a:pt x="24543" y="5257"/>
                                    <a:pt x="24543" y="5257"/>
                                    <a:pt x="24543" y="5257"/>
                                  </a:cubicBezTo>
                                  <a:cubicBezTo>
                                    <a:pt x="23422" y="5257"/>
                                    <a:pt x="23422" y="5257"/>
                                    <a:pt x="23422" y="5257"/>
                                  </a:cubicBezTo>
                                  <a:cubicBezTo>
                                    <a:pt x="23422" y="4763"/>
                                    <a:pt x="23422" y="4763"/>
                                    <a:pt x="23422" y="4763"/>
                                  </a:cubicBezTo>
                                  <a:cubicBezTo>
                                    <a:pt x="22767" y="4763"/>
                                    <a:pt x="22767" y="4763"/>
                                    <a:pt x="22767" y="4763"/>
                                  </a:cubicBezTo>
                                  <a:cubicBezTo>
                                    <a:pt x="22767" y="5257"/>
                                    <a:pt x="22767" y="5257"/>
                                    <a:pt x="22767" y="5257"/>
                                  </a:cubicBezTo>
                                  <a:cubicBezTo>
                                    <a:pt x="22511" y="5257"/>
                                    <a:pt x="22511" y="5257"/>
                                    <a:pt x="22511" y="5257"/>
                                  </a:cubicBezTo>
                                  <a:cubicBezTo>
                                    <a:pt x="22511" y="2061"/>
                                    <a:pt x="22511" y="2061"/>
                                    <a:pt x="22511" y="2061"/>
                                  </a:cubicBezTo>
                                  <a:cubicBezTo>
                                    <a:pt x="21932" y="2061"/>
                                    <a:pt x="21932" y="2061"/>
                                    <a:pt x="21932" y="2061"/>
                                  </a:cubicBezTo>
                                  <a:cubicBezTo>
                                    <a:pt x="21932" y="3315"/>
                                    <a:pt x="21932" y="3315"/>
                                    <a:pt x="21932" y="3315"/>
                                  </a:cubicBezTo>
                                  <a:cubicBezTo>
                                    <a:pt x="20924" y="3315"/>
                                    <a:pt x="20924" y="3315"/>
                                    <a:pt x="20924" y="3315"/>
                                  </a:cubicBezTo>
                                  <a:cubicBezTo>
                                    <a:pt x="20924" y="4167"/>
                                    <a:pt x="20924" y="4167"/>
                                    <a:pt x="20924" y="4167"/>
                                  </a:cubicBezTo>
                                  <a:cubicBezTo>
                                    <a:pt x="20575" y="4167"/>
                                    <a:pt x="20575" y="4167"/>
                                    <a:pt x="20575" y="4167"/>
                                  </a:cubicBezTo>
                                  <a:cubicBezTo>
                                    <a:pt x="20575" y="2080"/>
                                    <a:pt x="20575" y="2080"/>
                                    <a:pt x="20575" y="2080"/>
                                  </a:cubicBezTo>
                                  <a:cubicBezTo>
                                    <a:pt x="20239" y="2080"/>
                                    <a:pt x="20239" y="2080"/>
                                    <a:pt x="20239" y="2080"/>
                                  </a:cubicBezTo>
                                  <a:cubicBezTo>
                                    <a:pt x="20239" y="3520"/>
                                    <a:pt x="20239" y="3520"/>
                                    <a:pt x="20239" y="3520"/>
                                  </a:cubicBezTo>
                                  <a:cubicBezTo>
                                    <a:pt x="19968" y="3520"/>
                                    <a:pt x="19968" y="3520"/>
                                    <a:pt x="19968" y="3520"/>
                                  </a:cubicBezTo>
                                  <a:cubicBezTo>
                                    <a:pt x="19968" y="2718"/>
                                    <a:pt x="19968" y="2718"/>
                                    <a:pt x="19968" y="2718"/>
                                  </a:cubicBezTo>
                                  <a:cubicBezTo>
                                    <a:pt x="19489" y="2718"/>
                                    <a:pt x="19489" y="2718"/>
                                    <a:pt x="19489" y="2718"/>
                                  </a:cubicBezTo>
                                  <a:cubicBezTo>
                                    <a:pt x="19489" y="3027"/>
                                    <a:pt x="19489" y="3027"/>
                                    <a:pt x="19489" y="3027"/>
                                  </a:cubicBezTo>
                                  <a:cubicBezTo>
                                    <a:pt x="19536" y="3027"/>
                                    <a:pt x="19536" y="3027"/>
                                    <a:pt x="19536" y="3027"/>
                                  </a:cubicBezTo>
                                  <a:cubicBezTo>
                                    <a:pt x="19536" y="3233"/>
                                    <a:pt x="19536" y="3233"/>
                                    <a:pt x="19536" y="3233"/>
                                  </a:cubicBezTo>
                                  <a:cubicBezTo>
                                    <a:pt x="19489" y="3233"/>
                                    <a:pt x="19489" y="3233"/>
                                    <a:pt x="19489" y="3233"/>
                                  </a:cubicBezTo>
                                  <a:cubicBezTo>
                                    <a:pt x="19489" y="3926"/>
                                    <a:pt x="19489" y="3926"/>
                                    <a:pt x="19489" y="3926"/>
                                  </a:cubicBezTo>
                                  <a:cubicBezTo>
                                    <a:pt x="19541" y="3926"/>
                                    <a:pt x="19541" y="3926"/>
                                    <a:pt x="19541" y="3926"/>
                                  </a:cubicBezTo>
                                  <a:cubicBezTo>
                                    <a:pt x="19541" y="4132"/>
                                    <a:pt x="19541" y="4132"/>
                                    <a:pt x="19541" y="4132"/>
                                  </a:cubicBezTo>
                                  <a:cubicBezTo>
                                    <a:pt x="19489" y="4132"/>
                                    <a:pt x="19489" y="4132"/>
                                    <a:pt x="19489" y="4132"/>
                                  </a:cubicBezTo>
                                  <a:cubicBezTo>
                                    <a:pt x="19489" y="4167"/>
                                    <a:pt x="19489" y="4167"/>
                                    <a:pt x="19489" y="4167"/>
                                  </a:cubicBezTo>
                                  <a:cubicBezTo>
                                    <a:pt x="19108" y="4167"/>
                                    <a:pt x="19108" y="4167"/>
                                    <a:pt x="19108" y="4167"/>
                                  </a:cubicBezTo>
                                  <a:cubicBezTo>
                                    <a:pt x="19108" y="5667"/>
                                    <a:pt x="19108" y="5667"/>
                                    <a:pt x="19108" y="5667"/>
                                  </a:cubicBezTo>
                                  <a:cubicBezTo>
                                    <a:pt x="18589" y="5667"/>
                                    <a:pt x="18589" y="5667"/>
                                    <a:pt x="18589" y="5667"/>
                                  </a:cubicBezTo>
                                  <a:cubicBezTo>
                                    <a:pt x="18589" y="1619"/>
                                    <a:pt x="18589" y="1619"/>
                                    <a:pt x="18589" y="1619"/>
                                  </a:cubicBezTo>
                                  <a:cubicBezTo>
                                    <a:pt x="17062" y="1619"/>
                                    <a:pt x="17062" y="1619"/>
                                    <a:pt x="17062" y="1619"/>
                                  </a:cubicBezTo>
                                  <a:cubicBezTo>
                                    <a:pt x="17062" y="3043"/>
                                    <a:pt x="17062" y="3043"/>
                                    <a:pt x="17062" y="3043"/>
                                  </a:cubicBezTo>
                                  <a:cubicBezTo>
                                    <a:pt x="16591" y="3043"/>
                                    <a:pt x="16591" y="3043"/>
                                    <a:pt x="16591" y="3043"/>
                                  </a:cubicBezTo>
                                  <a:cubicBezTo>
                                    <a:pt x="16591" y="0"/>
                                    <a:pt x="16591" y="0"/>
                                    <a:pt x="16591" y="0"/>
                                  </a:cubicBezTo>
                                  <a:cubicBezTo>
                                    <a:pt x="16139" y="0"/>
                                    <a:pt x="16139" y="0"/>
                                    <a:pt x="16139" y="0"/>
                                  </a:cubicBezTo>
                                  <a:cubicBezTo>
                                    <a:pt x="16139" y="5667"/>
                                    <a:pt x="16139" y="5667"/>
                                    <a:pt x="16139" y="5667"/>
                                  </a:cubicBezTo>
                                  <a:cubicBezTo>
                                    <a:pt x="15775" y="5667"/>
                                    <a:pt x="15775" y="5667"/>
                                    <a:pt x="15775" y="5667"/>
                                  </a:cubicBezTo>
                                  <a:cubicBezTo>
                                    <a:pt x="15775" y="837"/>
                                    <a:pt x="15775" y="837"/>
                                    <a:pt x="15775" y="837"/>
                                  </a:cubicBezTo>
                                  <a:cubicBezTo>
                                    <a:pt x="14770" y="837"/>
                                    <a:pt x="14770" y="837"/>
                                    <a:pt x="14770" y="837"/>
                                  </a:cubicBezTo>
                                  <a:cubicBezTo>
                                    <a:pt x="14770" y="2391"/>
                                    <a:pt x="14770" y="2391"/>
                                    <a:pt x="14770" y="2391"/>
                                  </a:cubicBezTo>
                                  <a:cubicBezTo>
                                    <a:pt x="13649" y="2391"/>
                                    <a:pt x="13649" y="2391"/>
                                    <a:pt x="13649" y="2391"/>
                                  </a:cubicBezTo>
                                  <a:cubicBezTo>
                                    <a:pt x="13649" y="933"/>
                                    <a:pt x="13649" y="933"/>
                                    <a:pt x="13649" y="933"/>
                                  </a:cubicBezTo>
                                  <a:cubicBezTo>
                                    <a:pt x="13733" y="933"/>
                                    <a:pt x="13733" y="933"/>
                                    <a:pt x="13733" y="933"/>
                                  </a:cubicBezTo>
                                  <a:cubicBezTo>
                                    <a:pt x="13825" y="933"/>
                                    <a:pt x="13900" y="840"/>
                                    <a:pt x="13900" y="726"/>
                                  </a:cubicBezTo>
                                  <a:cubicBezTo>
                                    <a:pt x="13900" y="590"/>
                                    <a:pt x="13900" y="590"/>
                                    <a:pt x="13900" y="590"/>
                                  </a:cubicBezTo>
                                  <a:cubicBezTo>
                                    <a:pt x="13900" y="476"/>
                                    <a:pt x="13825" y="383"/>
                                    <a:pt x="13733" y="383"/>
                                  </a:cubicBezTo>
                                  <a:cubicBezTo>
                                    <a:pt x="13630" y="383"/>
                                    <a:pt x="13630" y="383"/>
                                    <a:pt x="13630" y="383"/>
                                  </a:cubicBezTo>
                                  <a:cubicBezTo>
                                    <a:pt x="13630" y="172"/>
                                    <a:pt x="13491" y="0"/>
                                    <a:pt x="13321" y="0"/>
                                  </a:cubicBezTo>
                                  <a:cubicBezTo>
                                    <a:pt x="13150" y="0"/>
                                    <a:pt x="13011" y="172"/>
                                    <a:pt x="13011" y="383"/>
                                  </a:cubicBezTo>
                                  <a:cubicBezTo>
                                    <a:pt x="12908" y="383"/>
                                    <a:pt x="12908" y="383"/>
                                    <a:pt x="12908" y="383"/>
                                  </a:cubicBezTo>
                                  <a:cubicBezTo>
                                    <a:pt x="12816" y="383"/>
                                    <a:pt x="12741" y="476"/>
                                    <a:pt x="12741" y="590"/>
                                  </a:cubicBezTo>
                                  <a:cubicBezTo>
                                    <a:pt x="12741" y="726"/>
                                    <a:pt x="12741" y="726"/>
                                    <a:pt x="12741" y="726"/>
                                  </a:cubicBezTo>
                                  <a:cubicBezTo>
                                    <a:pt x="12741" y="840"/>
                                    <a:pt x="12816" y="933"/>
                                    <a:pt x="12908" y="933"/>
                                  </a:cubicBezTo>
                                  <a:cubicBezTo>
                                    <a:pt x="13011" y="933"/>
                                    <a:pt x="13011" y="933"/>
                                    <a:pt x="13011" y="933"/>
                                  </a:cubicBezTo>
                                  <a:cubicBezTo>
                                    <a:pt x="13011" y="5667"/>
                                    <a:pt x="13011" y="5667"/>
                                    <a:pt x="13011" y="5667"/>
                                  </a:cubicBezTo>
                                  <a:cubicBezTo>
                                    <a:pt x="12084" y="5667"/>
                                    <a:pt x="12084" y="5667"/>
                                    <a:pt x="12084" y="5667"/>
                                  </a:cubicBezTo>
                                  <a:cubicBezTo>
                                    <a:pt x="12084" y="3904"/>
                                    <a:pt x="12084" y="3904"/>
                                    <a:pt x="12084" y="3904"/>
                                  </a:cubicBezTo>
                                  <a:cubicBezTo>
                                    <a:pt x="11504" y="3904"/>
                                    <a:pt x="11504" y="3904"/>
                                    <a:pt x="11504" y="3904"/>
                                  </a:cubicBezTo>
                                  <a:cubicBezTo>
                                    <a:pt x="11504" y="7359"/>
                                    <a:pt x="11504" y="7359"/>
                                    <a:pt x="11504" y="7359"/>
                                  </a:cubicBezTo>
                                  <a:cubicBezTo>
                                    <a:pt x="11032" y="7359"/>
                                    <a:pt x="11032" y="7359"/>
                                    <a:pt x="11032" y="7359"/>
                                  </a:cubicBezTo>
                                  <a:cubicBezTo>
                                    <a:pt x="11032" y="1811"/>
                                    <a:pt x="11032" y="1811"/>
                                    <a:pt x="11032" y="1811"/>
                                  </a:cubicBezTo>
                                  <a:cubicBezTo>
                                    <a:pt x="9336" y="1811"/>
                                    <a:pt x="9336" y="1811"/>
                                    <a:pt x="9336" y="1811"/>
                                  </a:cubicBezTo>
                                  <a:cubicBezTo>
                                    <a:pt x="9336" y="6142"/>
                                    <a:pt x="9336" y="6142"/>
                                    <a:pt x="9336" y="6142"/>
                                  </a:cubicBezTo>
                                  <a:cubicBezTo>
                                    <a:pt x="9070" y="6142"/>
                                    <a:pt x="9070" y="6142"/>
                                    <a:pt x="9070" y="6142"/>
                                  </a:cubicBezTo>
                                  <a:cubicBezTo>
                                    <a:pt x="9070" y="7359"/>
                                    <a:pt x="9070" y="7359"/>
                                    <a:pt x="9070" y="7359"/>
                                  </a:cubicBezTo>
                                  <a:cubicBezTo>
                                    <a:pt x="8685" y="7359"/>
                                    <a:pt x="8685" y="7359"/>
                                    <a:pt x="8685" y="7359"/>
                                  </a:cubicBezTo>
                                  <a:cubicBezTo>
                                    <a:pt x="8685" y="4167"/>
                                    <a:pt x="8685" y="4167"/>
                                    <a:pt x="8685" y="4167"/>
                                  </a:cubicBezTo>
                                  <a:cubicBezTo>
                                    <a:pt x="8895" y="4167"/>
                                    <a:pt x="8895" y="4167"/>
                                    <a:pt x="8895" y="4167"/>
                                  </a:cubicBezTo>
                                  <a:cubicBezTo>
                                    <a:pt x="8895" y="3808"/>
                                    <a:pt x="8895" y="3808"/>
                                    <a:pt x="8895" y="3808"/>
                                  </a:cubicBezTo>
                                  <a:cubicBezTo>
                                    <a:pt x="8685" y="3808"/>
                                    <a:pt x="8685" y="3808"/>
                                    <a:pt x="8685" y="3808"/>
                                  </a:cubicBezTo>
                                  <a:cubicBezTo>
                                    <a:pt x="8685" y="3545"/>
                                    <a:pt x="8685" y="3545"/>
                                    <a:pt x="8685" y="3545"/>
                                  </a:cubicBezTo>
                                  <a:cubicBezTo>
                                    <a:pt x="8519" y="3545"/>
                                    <a:pt x="8519" y="3545"/>
                                    <a:pt x="8519" y="3545"/>
                                  </a:cubicBezTo>
                                  <a:cubicBezTo>
                                    <a:pt x="8519" y="3043"/>
                                    <a:pt x="8519" y="3043"/>
                                    <a:pt x="8519" y="3043"/>
                                  </a:cubicBezTo>
                                  <a:cubicBezTo>
                                    <a:pt x="7924" y="3043"/>
                                    <a:pt x="7924" y="3043"/>
                                    <a:pt x="7924" y="3043"/>
                                  </a:cubicBezTo>
                                  <a:cubicBezTo>
                                    <a:pt x="7924" y="3545"/>
                                    <a:pt x="7924" y="3545"/>
                                    <a:pt x="7924" y="3545"/>
                                  </a:cubicBezTo>
                                  <a:cubicBezTo>
                                    <a:pt x="7770" y="3545"/>
                                    <a:pt x="7770" y="3545"/>
                                    <a:pt x="7770" y="3545"/>
                                  </a:cubicBezTo>
                                  <a:cubicBezTo>
                                    <a:pt x="7770" y="3808"/>
                                    <a:pt x="7770" y="3808"/>
                                    <a:pt x="7770" y="3808"/>
                                  </a:cubicBezTo>
                                  <a:cubicBezTo>
                                    <a:pt x="7567" y="3808"/>
                                    <a:pt x="7567" y="3808"/>
                                    <a:pt x="7567" y="3808"/>
                                  </a:cubicBezTo>
                                  <a:cubicBezTo>
                                    <a:pt x="7567" y="4167"/>
                                    <a:pt x="7567" y="4167"/>
                                    <a:pt x="7567" y="4167"/>
                                  </a:cubicBezTo>
                                  <a:cubicBezTo>
                                    <a:pt x="7770" y="4167"/>
                                    <a:pt x="7770" y="4167"/>
                                    <a:pt x="7770" y="4167"/>
                                  </a:cubicBezTo>
                                  <a:cubicBezTo>
                                    <a:pt x="7770" y="7359"/>
                                    <a:pt x="7770" y="7359"/>
                                    <a:pt x="7770" y="7359"/>
                                  </a:cubicBezTo>
                                  <a:cubicBezTo>
                                    <a:pt x="7227" y="7359"/>
                                    <a:pt x="7227" y="7359"/>
                                    <a:pt x="7227" y="7359"/>
                                  </a:cubicBezTo>
                                  <a:cubicBezTo>
                                    <a:pt x="7227" y="3043"/>
                                    <a:pt x="7227" y="3043"/>
                                    <a:pt x="7227" y="3043"/>
                                  </a:cubicBezTo>
                                  <a:cubicBezTo>
                                    <a:pt x="6997" y="3043"/>
                                    <a:pt x="6997" y="3043"/>
                                    <a:pt x="6997" y="3043"/>
                                  </a:cubicBezTo>
                                  <a:cubicBezTo>
                                    <a:pt x="7071" y="2693"/>
                                    <a:pt x="7071" y="2693"/>
                                    <a:pt x="7071" y="2693"/>
                                  </a:cubicBezTo>
                                  <a:cubicBezTo>
                                    <a:pt x="6104" y="2693"/>
                                    <a:pt x="6104" y="2693"/>
                                    <a:pt x="6104" y="2693"/>
                                  </a:cubicBezTo>
                                  <a:cubicBezTo>
                                    <a:pt x="6104" y="3043"/>
                                    <a:pt x="6104" y="3043"/>
                                    <a:pt x="6104" y="3043"/>
                                  </a:cubicBezTo>
                                  <a:cubicBezTo>
                                    <a:pt x="5948" y="3043"/>
                                    <a:pt x="5948" y="3043"/>
                                    <a:pt x="5948" y="3043"/>
                                  </a:cubicBezTo>
                                  <a:cubicBezTo>
                                    <a:pt x="5948" y="7359"/>
                                    <a:pt x="5948" y="7359"/>
                                    <a:pt x="5948" y="7359"/>
                                  </a:cubicBezTo>
                                  <a:cubicBezTo>
                                    <a:pt x="5845" y="7359"/>
                                    <a:pt x="5845" y="7359"/>
                                    <a:pt x="5845" y="7359"/>
                                  </a:cubicBezTo>
                                  <a:cubicBezTo>
                                    <a:pt x="5845" y="3772"/>
                                    <a:pt x="5845" y="3772"/>
                                    <a:pt x="5845" y="3772"/>
                                  </a:cubicBezTo>
                                  <a:cubicBezTo>
                                    <a:pt x="5523" y="3772"/>
                                    <a:pt x="5523" y="3772"/>
                                    <a:pt x="5523" y="3772"/>
                                  </a:cubicBezTo>
                                  <a:cubicBezTo>
                                    <a:pt x="5523" y="7359"/>
                                    <a:pt x="5523" y="7359"/>
                                    <a:pt x="5523" y="7359"/>
                                  </a:cubicBezTo>
                                  <a:cubicBezTo>
                                    <a:pt x="5252" y="7359"/>
                                    <a:pt x="5252" y="7359"/>
                                    <a:pt x="5252" y="7359"/>
                                  </a:cubicBezTo>
                                  <a:cubicBezTo>
                                    <a:pt x="5252" y="4760"/>
                                    <a:pt x="5252" y="4760"/>
                                    <a:pt x="5252" y="4760"/>
                                  </a:cubicBezTo>
                                  <a:cubicBezTo>
                                    <a:pt x="4611" y="4760"/>
                                    <a:pt x="4611" y="4760"/>
                                    <a:pt x="4611" y="4760"/>
                                  </a:cubicBezTo>
                                  <a:cubicBezTo>
                                    <a:pt x="4611" y="7359"/>
                                    <a:pt x="4611" y="7359"/>
                                    <a:pt x="4611" y="7359"/>
                                  </a:cubicBezTo>
                                  <a:cubicBezTo>
                                    <a:pt x="4350" y="7359"/>
                                    <a:pt x="4350" y="7359"/>
                                    <a:pt x="4350" y="7359"/>
                                  </a:cubicBezTo>
                                  <a:cubicBezTo>
                                    <a:pt x="4350" y="4226"/>
                                    <a:pt x="4350" y="4226"/>
                                    <a:pt x="4350" y="4226"/>
                                  </a:cubicBezTo>
                                  <a:cubicBezTo>
                                    <a:pt x="3924" y="4226"/>
                                    <a:pt x="3924" y="4226"/>
                                    <a:pt x="3924" y="4226"/>
                                  </a:cubicBezTo>
                                  <a:cubicBezTo>
                                    <a:pt x="3924" y="3378"/>
                                    <a:pt x="3924" y="3378"/>
                                    <a:pt x="3924" y="3378"/>
                                  </a:cubicBezTo>
                                  <a:cubicBezTo>
                                    <a:pt x="2867" y="3378"/>
                                    <a:pt x="2867" y="3378"/>
                                    <a:pt x="2867" y="3378"/>
                                  </a:cubicBezTo>
                                  <a:cubicBezTo>
                                    <a:pt x="2867" y="6840"/>
                                    <a:pt x="2867" y="6840"/>
                                    <a:pt x="2867" y="6840"/>
                                  </a:cubicBezTo>
                                  <a:cubicBezTo>
                                    <a:pt x="2767" y="6840"/>
                                    <a:pt x="2767" y="6840"/>
                                    <a:pt x="2767" y="6840"/>
                                  </a:cubicBezTo>
                                  <a:cubicBezTo>
                                    <a:pt x="2767" y="4597"/>
                                    <a:pt x="2767" y="4597"/>
                                    <a:pt x="2767" y="4597"/>
                                  </a:cubicBezTo>
                                  <a:cubicBezTo>
                                    <a:pt x="1940" y="4597"/>
                                    <a:pt x="1940" y="4597"/>
                                    <a:pt x="1940" y="4597"/>
                                  </a:cubicBezTo>
                                  <a:cubicBezTo>
                                    <a:pt x="1940" y="6840"/>
                                    <a:pt x="1940" y="6840"/>
                                    <a:pt x="1940" y="6840"/>
                                  </a:cubicBezTo>
                                  <a:cubicBezTo>
                                    <a:pt x="1763" y="6840"/>
                                    <a:pt x="1763" y="6840"/>
                                    <a:pt x="1763" y="6840"/>
                                  </a:cubicBezTo>
                                  <a:cubicBezTo>
                                    <a:pt x="1763" y="7522"/>
                                    <a:pt x="1763" y="7522"/>
                                    <a:pt x="1763" y="7522"/>
                                  </a:cubicBezTo>
                                  <a:cubicBezTo>
                                    <a:pt x="1533" y="7522"/>
                                    <a:pt x="1533" y="7522"/>
                                    <a:pt x="1533" y="7522"/>
                                  </a:cubicBezTo>
                                  <a:cubicBezTo>
                                    <a:pt x="1533" y="5682"/>
                                    <a:pt x="1533" y="5682"/>
                                    <a:pt x="1533" y="5682"/>
                                  </a:cubicBezTo>
                                  <a:cubicBezTo>
                                    <a:pt x="856" y="5682"/>
                                    <a:pt x="856" y="5682"/>
                                    <a:pt x="856" y="5682"/>
                                  </a:cubicBezTo>
                                  <a:cubicBezTo>
                                    <a:pt x="856" y="6329"/>
                                    <a:pt x="856" y="6329"/>
                                    <a:pt x="856" y="6329"/>
                                  </a:cubicBezTo>
                                  <a:cubicBezTo>
                                    <a:pt x="648" y="6329"/>
                                    <a:pt x="648" y="6329"/>
                                    <a:pt x="648" y="6329"/>
                                  </a:cubicBezTo>
                                  <a:cubicBezTo>
                                    <a:pt x="648" y="4946"/>
                                    <a:pt x="648" y="4946"/>
                                    <a:pt x="648" y="4946"/>
                                  </a:cubicBezTo>
                                  <a:cubicBezTo>
                                    <a:pt x="448" y="4946"/>
                                    <a:pt x="448" y="4946"/>
                                    <a:pt x="448" y="4946"/>
                                  </a:cubicBezTo>
                                  <a:cubicBezTo>
                                    <a:pt x="448" y="7522"/>
                                    <a:pt x="448" y="7522"/>
                                    <a:pt x="448" y="7522"/>
                                  </a:cubicBezTo>
                                  <a:cubicBezTo>
                                    <a:pt x="286" y="7522"/>
                                    <a:pt x="286" y="7522"/>
                                    <a:pt x="286" y="7522"/>
                                  </a:cubicBezTo>
                                  <a:cubicBezTo>
                                    <a:pt x="286" y="5327"/>
                                    <a:pt x="286" y="5327"/>
                                    <a:pt x="286" y="5327"/>
                                  </a:cubicBezTo>
                                  <a:cubicBezTo>
                                    <a:pt x="0" y="5327"/>
                                    <a:pt x="0" y="5327"/>
                                    <a:pt x="0" y="5327"/>
                                  </a:cubicBezTo>
                                  <a:cubicBezTo>
                                    <a:pt x="0" y="5510"/>
                                    <a:pt x="0" y="5510"/>
                                    <a:pt x="0" y="5510"/>
                                  </a:cubicBezTo>
                                  <a:cubicBezTo>
                                    <a:pt x="29" y="5510"/>
                                    <a:pt x="29" y="5510"/>
                                    <a:pt x="29" y="5510"/>
                                  </a:cubicBezTo>
                                  <a:cubicBezTo>
                                    <a:pt x="29" y="5633"/>
                                    <a:pt x="29" y="5633"/>
                                    <a:pt x="29" y="5633"/>
                                  </a:cubicBezTo>
                                  <a:cubicBezTo>
                                    <a:pt x="0" y="5633"/>
                                    <a:pt x="0" y="5633"/>
                                    <a:pt x="0" y="5633"/>
                                  </a:cubicBezTo>
                                  <a:cubicBezTo>
                                    <a:pt x="0" y="6046"/>
                                    <a:pt x="0" y="6046"/>
                                    <a:pt x="0" y="6046"/>
                                  </a:cubicBezTo>
                                  <a:cubicBezTo>
                                    <a:pt x="77" y="6046"/>
                                    <a:pt x="77" y="6046"/>
                                    <a:pt x="77" y="6046"/>
                                  </a:cubicBezTo>
                                  <a:cubicBezTo>
                                    <a:pt x="77" y="6170"/>
                                    <a:pt x="77" y="6170"/>
                                    <a:pt x="77" y="6170"/>
                                  </a:cubicBezTo>
                                  <a:cubicBezTo>
                                    <a:pt x="0" y="6170"/>
                                    <a:pt x="0" y="6170"/>
                                    <a:pt x="0" y="6170"/>
                                  </a:cubicBezTo>
                                  <a:cubicBezTo>
                                    <a:pt x="0" y="6896"/>
                                    <a:pt x="0" y="6896"/>
                                    <a:pt x="0" y="6896"/>
                                  </a:cubicBezTo>
                                  <a:cubicBezTo>
                                    <a:pt x="97" y="6896"/>
                                    <a:pt x="97" y="6896"/>
                                    <a:pt x="97" y="6896"/>
                                  </a:cubicBezTo>
                                  <a:cubicBezTo>
                                    <a:pt x="97" y="6954"/>
                                    <a:pt x="97" y="6954"/>
                                    <a:pt x="97" y="6954"/>
                                  </a:cubicBezTo>
                                  <a:cubicBezTo>
                                    <a:pt x="0" y="6954"/>
                                    <a:pt x="0" y="6954"/>
                                    <a:pt x="0" y="6954"/>
                                  </a:cubicBezTo>
                                  <a:cubicBezTo>
                                    <a:pt x="0" y="7664"/>
                                    <a:pt x="0" y="7664"/>
                                    <a:pt x="0" y="7664"/>
                                  </a:cubicBezTo>
                                  <a:cubicBezTo>
                                    <a:pt x="52" y="7664"/>
                                    <a:pt x="52" y="7664"/>
                                    <a:pt x="52" y="7664"/>
                                  </a:cubicBezTo>
                                  <a:cubicBezTo>
                                    <a:pt x="52" y="7837"/>
                                    <a:pt x="52" y="7837"/>
                                    <a:pt x="52" y="7837"/>
                                  </a:cubicBezTo>
                                  <a:cubicBezTo>
                                    <a:pt x="0" y="7837"/>
                                    <a:pt x="0" y="7837"/>
                                    <a:pt x="0" y="7837"/>
                                  </a:cubicBezTo>
                                  <a:cubicBezTo>
                                    <a:pt x="0" y="9238"/>
                                    <a:pt x="0" y="9238"/>
                                    <a:pt x="0" y="9238"/>
                                  </a:cubicBezTo>
                                  <a:cubicBezTo>
                                    <a:pt x="1848" y="9238"/>
                                    <a:pt x="1848" y="9238"/>
                                    <a:pt x="1848" y="9238"/>
                                  </a:cubicBezTo>
                                  <a:cubicBezTo>
                                    <a:pt x="1848" y="9441"/>
                                    <a:pt x="1848" y="9441"/>
                                    <a:pt x="1848" y="9441"/>
                                  </a:cubicBezTo>
                                  <a:cubicBezTo>
                                    <a:pt x="23560" y="9441"/>
                                    <a:pt x="23560" y="9441"/>
                                    <a:pt x="23560" y="9441"/>
                                  </a:cubicBezTo>
                                  <a:cubicBezTo>
                                    <a:pt x="23560" y="9278"/>
                                    <a:pt x="23560" y="9278"/>
                                    <a:pt x="23560" y="9278"/>
                                  </a:cubicBezTo>
                                  <a:cubicBezTo>
                                    <a:pt x="25753" y="9278"/>
                                    <a:pt x="25753" y="9278"/>
                                    <a:pt x="25753" y="9278"/>
                                  </a:cubicBezTo>
                                  <a:cubicBezTo>
                                    <a:pt x="25753" y="7690"/>
                                    <a:pt x="25753" y="7690"/>
                                    <a:pt x="25753" y="7690"/>
                                  </a:cubicBezTo>
                                  <a:moveTo>
                                    <a:pt x="685" y="6590"/>
                                  </a:moveTo>
                                  <a:cubicBezTo>
                                    <a:pt x="888" y="6590"/>
                                    <a:pt x="888" y="6590"/>
                                    <a:pt x="888" y="6590"/>
                                  </a:cubicBezTo>
                                  <a:cubicBezTo>
                                    <a:pt x="888" y="6713"/>
                                    <a:pt x="888" y="6713"/>
                                    <a:pt x="888" y="6713"/>
                                  </a:cubicBezTo>
                                  <a:cubicBezTo>
                                    <a:pt x="685" y="6713"/>
                                    <a:pt x="685" y="6713"/>
                                    <a:pt x="685" y="6713"/>
                                  </a:cubicBezTo>
                                  <a:cubicBezTo>
                                    <a:pt x="685" y="6590"/>
                                    <a:pt x="685" y="6590"/>
                                    <a:pt x="685" y="6590"/>
                                  </a:cubicBezTo>
                                  <a:moveTo>
                                    <a:pt x="680" y="7152"/>
                                  </a:moveTo>
                                  <a:cubicBezTo>
                                    <a:pt x="883" y="7152"/>
                                    <a:pt x="883" y="7152"/>
                                    <a:pt x="883" y="7152"/>
                                  </a:cubicBezTo>
                                  <a:cubicBezTo>
                                    <a:pt x="883" y="7275"/>
                                    <a:pt x="883" y="7275"/>
                                    <a:pt x="883" y="7275"/>
                                  </a:cubicBezTo>
                                  <a:cubicBezTo>
                                    <a:pt x="680" y="7275"/>
                                    <a:pt x="680" y="7275"/>
                                    <a:pt x="680" y="7275"/>
                                  </a:cubicBezTo>
                                  <a:cubicBezTo>
                                    <a:pt x="680" y="7152"/>
                                    <a:pt x="680" y="7152"/>
                                    <a:pt x="680" y="7152"/>
                                  </a:cubicBezTo>
                                  <a:moveTo>
                                    <a:pt x="974" y="8293"/>
                                  </a:moveTo>
                                  <a:cubicBezTo>
                                    <a:pt x="834" y="8293"/>
                                    <a:pt x="834" y="8293"/>
                                    <a:pt x="834" y="8293"/>
                                  </a:cubicBezTo>
                                  <a:cubicBezTo>
                                    <a:pt x="834" y="8120"/>
                                    <a:pt x="834" y="8120"/>
                                    <a:pt x="834" y="8120"/>
                                  </a:cubicBezTo>
                                  <a:cubicBezTo>
                                    <a:pt x="974" y="8120"/>
                                    <a:pt x="974" y="8120"/>
                                    <a:pt x="974" y="8120"/>
                                  </a:cubicBezTo>
                                  <a:cubicBezTo>
                                    <a:pt x="974" y="8293"/>
                                    <a:pt x="974" y="8293"/>
                                    <a:pt x="974" y="8293"/>
                                  </a:cubicBezTo>
                                  <a:moveTo>
                                    <a:pt x="1019" y="6046"/>
                                  </a:moveTo>
                                  <a:cubicBezTo>
                                    <a:pt x="1222" y="6046"/>
                                    <a:pt x="1222" y="6046"/>
                                    <a:pt x="1222" y="6046"/>
                                  </a:cubicBezTo>
                                  <a:cubicBezTo>
                                    <a:pt x="1222" y="6170"/>
                                    <a:pt x="1222" y="6170"/>
                                    <a:pt x="1222" y="6170"/>
                                  </a:cubicBezTo>
                                  <a:cubicBezTo>
                                    <a:pt x="1019" y="6170"/>
                                    <a:pt x="1019" y="6170"/>
                                    <a:pt x="1019" y="6170"/>
                                  </a:cubicBezTo>
                                  <a:cubicBezTo>
                                    <a:pt x="1019" y="6046"/>
                                    <a:pt x="1019" y="6046"/>
                                    <a:pt x="1019" y="6046"/>
                                  </a:cubicBezTo>
                                  <a:moveTo>
                                    <a:pt x="1324" y="6958"/>
                                  </a:moveTo>
                                  <a:cubicBezTo>
                                    <a:pt x="1120" y="6958"/>
                                    <a:pt x="1120" y="6958"/>
                                    <a:pt x="1120" y="6958"/>
                                  </a:cubicBezTo>
                                  <a:cubicBezTo>
                                    <a:pt x="1120" y="6835"/>
                                    <a:pt x="1120" y="6835"/>
                                    <a:pt x="1120" y="6835"/>
                                  </a:cubicBezTo>
                                  <a:cubicBezTo>
                                    <a:pt x="1324" y="6835"/>
                                    <a:pt x="1324" y="6835"/>
                                    <a:pt x="1324" y="6835"/>
                                  </a:cubicBezTo>
                                  <a:cubicBezTo>
                                    <a:pt x="1324" y="6958"/>
                                    <a:pt x="1324" y="6958"/>
                                    <a:pt x="1324" y="6958"/>
                                  </a:cubicBezTo>
                                  <a:moveTo>
                                    <a:pt x="3304" y="4007"/>
                                  </a:moveTo>
                                  <a:cubicBezTo>
                                    <a:pt x="3445" y="4007"/>
                                    <a:pt x="3445" y="4007"/>
                                    <a:pt x="3445" y="4007"/>
                                  </a:cubicBezTo>
                                  <a:cubicBezTo>
                                    <a:pt x="3445" y="4182"/>
                                    <a:pt x="3445" y="4182"/>
                                    <a:pt x="3445" y="4182"/>
                                  </a:cubicBezTo>
                                  <a:cubicBezTo>
                                    <a:pt x="3304" y="4182"/>
                                    <a:pt x="3304" y="4182"/>
                                    <a:pt x="3304" y="4182"/>
                                  </a:cubicBezTo>
                                  <a:cubicBezTo>
                                    <a:pt x="3304" y="4007"/>
                                    <a:pt x="3304" y="4007"/>
                                    <a:pt x="3304" y="4007"/>
                                  </a:cubicBezTo>
                                  <a:moveTo>
                                    <a:pt x="3304" y="4900"/>
                                  </a:moveTo>
                                  <a:cubicBezTo>
                                    <a:pt x="3445" y="4900"/>
                                    <a:pt x="3445" y="4900"/>
                                    <a:pt x="3445" y="4900"/>
                                  </a:cubicBezTo>
                                  <a:cubicBezTo>
                                    <a:pt x="3445" y="5076"/>
                                    <a:pt x="3445" y="5076"/>
                                    <a:pt x="3445" y="5076"/>
                                  </a:cubicBezTo>
                                  <a:cubicBezTo>
                                    <a:pt x="3304" y="5076"/>
                                    <a:pt x="3304" y="5076"/>
                                    <a:pt x="3304" y="5076"/>
                                  </a:cubicBezTo>
                                  <a:cubicBezTo>
                                    <a:pt x="3304" y="4900"/>
                                    <a:pt x="3304" y="4900"/>
                                    <a:pt x="3304" y="4900"/>
                                  </a:cubicBezTo>
                                  <a:moveTo>
                                    <a:pt x="3304" y="5793"/>
                                  </a:moveTo>
                                  <a:cubicBezTo>
                                    <a:pt x="3445" y="5793"/>
                                    <a:pt x="3445" y="5793"/>
                                    <a:pt x="3445" y="5793"/>
                                  </a:cubicBezTo>
                                  <a:cubicBezTo>
                                    <a:pt x="3445" y="5969"/>
                                    <a:pt x="3445" y="5969"/>
                                    <a:pt x="3445" y="5969"/>
                                  </a:cubicBezTo>
                                  <a:cubicBezTo>
                                    <a:pt x="3304" y="5969"/>
                                    <a:pt x="3304" y="5969"/>
                                    <a:pt x="3304" y="5969"/>
                                  </a:cubicBezTo>
                                  <a:cubicBezTo>
                                    <a:pt x="3304" y="5793"/>
                                    <a:pt x="3304" y="5793"/>
                                    <a:pt x="3304" y="5793"/>
                                  </a:cubicBezTo>
                                  <a:moveTo>
                                    <a:pt x="3304" y="6687"/>
                                  </a:moveTo>
                                  <a:cubicBezTo>
                                    <a:pt x="3445" y="6687"/>
                                    <a:pt x="3445" y="6687"/>
                                    <a:pt x="3445" y="6687"/>
                                  </a:cubicBezTo>
                                  <a:cubicBezTo>
                                    <a:pt x="3445" y="6862"/>
                                    <a:pt x="3445" y="6862"/>
                                    <a:pt x="3445" y="6862"/>
                                  </a:cubicBezTo>
                                  <a:cubicBezTo>
                                    <a:pt x="3304" y="6862"/>
                                    <a:pt x="3304" y="6862"/>
                                    <a:pt x="3304" y="6862"/>
                                  </a:cubicBezTo>
                                  <a:cubicBezTo>
                                    <a:pt x="3304" y="6687"/>
                                    <a:pt x="3304" y="6687"/>
                                    <a:pt x="3304" y="6687"/>
                                  </a:cubicBezTo>
                                  <a:moveTo>
                                    <a:pt x="2988" y="3617"/>
                                  </a:moveTo>
                                  <a:cubicBezTo>
                                    <a:pt x="3130" y="3617"/>
                                    <a:pt x="3130" y="3617"/>
                                    <a:pt x="3130" y="3617"/>
                                  </a:cubicBezTo>
                                  <a:cubicBezTo>
                                    <a:pt x="3130" y="3792"/>
                                    <a:pt x="3130" y="3792"/>
                                    <a:pt x="3130" y="3792"/>
                                  </a:cubicBezTo>
                                  <a:cubicBezTo>
                                    <a:pt x="2988" y="3792"/>
                                    <a:pt x="2988" y="3792"/>
                                    <a:pt x="2988" y="3792"/>
                                  </a:cubicBezTo>
                                  <a:cubicBezTo>
                                    <a:pt x="2988" y="3617"/>
                                    <a:pt x="2988" y="3617"/>
                                    <a:pt x="2988" y="3617"/>
                                  </a:cubicBezTo>
                                  <a:moveTo>
                                    <a:pt x="2988" y="4510"/>
                                  </a:moveTo>
                                  <a:cubicBezTo>
                                    <a:pt x="3130" y="4510"/>
                                    <a:pt x="3130" y="4510"/>
                                    <a:pt x="3130" y="4510"/>
                                  </a:cubicBezTo>
                                  <a:cubicBezTo>
                                    <a:pt x="3130" y="4685"/>
                                    <a:pt x="3130" y="4685"/>
                                    <a:pt x="3130" y="4685"/>
                                  </a:cubicBezTo>
                                  <a:cubicBezTo>
                                    <a:pt x="2988" y="4685"/>
                                    <a:pt x="2988" y="4685"/>
                                    <a:pt x="2988" y="4685"/>
                                  </a:cubicBezTo>
                                  <a:cubicBezTo>
                                    <a:pt x="2988" y="4510"/>
                                    <a:pt x="2988" y="4510"/>
                                    <a:pt x="2988" y="4510"/>
                                  </a:cubicBezTo>
                                  <a:moveTo>
                                    <a:pt x="2988" y="5403"/>
                                  </a:moveTo>
                                  <a:cubicBezTo>
                                    <a:pt x="3130" y="5403"/>
                                    <a:pt x="3130" y="5403"/>
                                    <a:pt x="3130" y="5403"/>
                                  </a:cubicBezTo>
                                  <a:cubicBezTo>
                                    <a:pt x="3130" y="5578"/>
                                    <a:pt x="3130" y="5578"/>
                                    <a:pt x="3130" y="5578"/>
                                  </a:cubicBezTo>
                                  <a:cubicBezTo>
                                    <a:pt x="2988" y="5578"/>
                                    <a:pt x="2988" y="5578"/>
                                    <a:pt x="2988" y="5578"/>
                                  </a:cubicBezTo>
                                  <a:cubicBezTo>
                                    <a:pt x="2988" y="5403"/>
                                    <a:pt x="2988" y="5403"/>
                                    <a:pt x="2988" y="5403"/>
                                  </a:cubicBezTo>
                                  <a:moveTo>
                                    <a:pt x="2988" y="6296"/>
                                  </a:moveTo>
                                  <a:cubicBezTo>
                                    <a:pt x="3014" y="6296"/>
                                    <a:pt x="3014" y="6296"/>
                                    <a:pt x="3014" y="6296"/>
                                  </a:cubicBezTo>
                                  <a:cubicBezTo>
                                    <a:pt x="3014" y="6471"/>
                                    <a:pt x="3014" y="6471"/>
                                    <a:pt x="3014" y="6471"/>
                                  </a:cubicBezTo>
                                  <a:cubicBezTo>
                                    <a:pt x="2988" y="6471"/>
                                    <a:pt x="2988" y="6471"/>
                                    <a:pt x="2988" y="6471"/>
                                  </a:cubicBezTo>
                                  <a:cubicBezTo>
                                    <a:pt x="2988" y="6296"/>
                                    <a:pt x="2988" y="6296"/>
                                    <a:pt x="2988" y="6296"/>
                                  </a:cubicBezTo>
                                  <a:moveTo>
                                    <a:pt x="2867" y="6958"/>
                                  </a:moveTo>
                                  <a:cubicBezTo>
                                    <a:pt x="2867" y="7152"/>
                                    <a:pt x="2867" y="7152"/>
                                    <a:pt x="2867" y="7152"/>
                                  </a:cubicBezTo>
                                  <a:cubicBezTo>
                                    <a:pt x="2767" y="7152"/>
                                    <a:pt x="2767" y="7152"/>
                                    <a:pt x="2767" y="7152"/>
                                  </a:cubicBezTo>
                                  <a:cubicBezTo>
                                    <a:pt x="2767" y="6958"/>
                                    <a:pt x="2767" y="6958"/>
                                    <a:pt x="2767" y="6958"/>
                                  </a:cubicBezTo>
                                  <a:cubicBezTo>
                                    <a:pt x="2867" y="6958"/>
                                    <a:pt x="2867" y="6958"/>
                                    <a:pt x="2867" y="6958"/>
                                  </a:cubicBezTo>
                                  <a:moveTo>
                                    <a:pt x="2421" y="7283"/>
                                  </a:moveTo>
                                  <a:cubicBezTo>
                                    <a:pt x="2421" y="7178"/>
                                    <a:pt x="2421" y="7178"/>
                                    <a:pt x="2421" y="7178"/>
                                  </a:cubicBezTo>
                                  <a:cubicBezTo>
                                    <a:pt x="2507" y="7178"/>
                                    <a:pt x="2507" y="7178"/>
                                    <a:pt x="2507" y="7178"/>
                                  </a:cubicBezTo>
                                  <a:cubicBezTo>
                                    <a:pt x="2507" y="7283"/>
                                    <a:pt x="2507" y="7283"/>
                                    <a:pt x="2507" y="7283"/>
                                  </a:cubicBezTo>
                                  <a:cubicBezTo>
                                    <a:pt x="2421" y="7283"/>
                                    <a:pt x="2421" y="7283"/>
                                    <a:pt x="2421" y="7283"/>
                                  </a:cubicBezTo>
                                  <a:moveTo>
                                    <a:pt x="2421" y="4721"/>
                                  </a:moveTo>
                                  <a:cubicBezTo>
                                    <a:pt x="2624" y="4721"/>
                                    <a:pt x="2624" y="4721"/>
                                    <a:pt x="2624" y="4721"/>
                                  </a:cubicBezTo>
                                  <a:cubicBezTo>
                                    <a:pt x="2624" y="4972"/>
                                    <a:pt x="2624" y="4972"/>
                                    <a:pt x="2624" y="4972"/>
                                  </a:cubicBezTo>
                                  <a:cubicBezTo>
                                    <a:pt x="2421" y="4972"/>
                                    <a:pt x="2421" y="4972"/>
                                    <a:pt x="2421" y="4972"/>
                                  </a:cubicBezTo>
                                  <a:cubicBezTo>
                                    <a:pt x="2421" y="4721"/>
                                    <a:pt x="2421" y="4721"/>
                                    <a:pt x="2421" y="4721"/>
                                  </a:cubicBezTo>
                                  <a:moveTo>
                                    <a:pt x="2421" y="5183"/>
                                  </a:moveTo>
                                  <a:cubicBezTo>
                                    <a:pt x="2624" y="5183"/>
                                    <a:pt x="2624" y="5183"/>
                                    <a:pt x="2624" y="5183"/>
                                  </a:cubicBezTo>
                                  <a:cubicBezTo>
                                    <a:pt x="2624" y="5434"/>
                                    <a:pt x="2624" y="5434"/>
                                    <a:pt x="2624" y="5434"/>
                                  </a:cubicBezTo>
                                  <a:cubicBezTo>
                                    <a:pt x="2421" y="5434"/>
                                    <a:pt x="2421" y="5434"/>
                                    <a:pt x="2421" y="5434"/>
                                  </a:cubicBezTo>
                                  <a:cubicBezTo>
                                    <a:pt x="2421" y="5183"/>
                                    <a:pt x="2421" y="5183"/>
                                    <a:pt x="2421" y="5183"/>
                                  </a:cubicBezTo>
                                  <a:moveTo>
                                    <a:pt x="2421" y="5645"/>
                                  </a:moveTo>
                                  <a:cubicBezTo>
                                    <a:pt x="2624" y="5645"/>
                                    <a:pt x="2624" y="5645"/>
                                    <a:pt x="2624" y="5645"/>
                                  </a:cubicBezTo>
                                  <a:cubicBezTo>
                                    <a:pt x="2624" y="5896"/>
                                    <a:pt x="2624" y="5896"/>
                                    <a:pt x="2624" y="5896"/>
                                  </a:cubicBezTo>
                                  <a:cubicBezTo>
                                    <a:pt x="2421" y="5896"/>
                                    <a:pt x="2421" y="5896"/>
                                    <a:pt x="2421" y="5896"/>
                                  </a:cubicBezTo>
                                  <a:cubicBezTo>
                                    <a:pt x="2421" y="5645"/>
                                    <a:pt x="2421" y="5645"/>
                                    <a:pt x="2421" y="5645"/>
                                  </a:cubicBezTo>
                                  <a:moveTo>
                                    <a:pt x="2421" y="6108"/>
                                  </a:moveTo>
                                  <a:cubicBezTo>
                                    <a:pt x="2624" y="6108"/>
                                    <a:pt x="2624" y="6108"/>
                                    <a:pt x="2624" y="6108"/>
                                  </a:cubicBezTo>
                                  <a:cubicBezTo>
                                    <a:pt x="2624" y="6358"/>
                                    <a:pt x="2624" y="6358"/>
                                    <a:pt x="2624" y="6358"/>
                                  </a:cubicBezTo>
                                  <a:cubicBezTo>
                                    <a:pt x="2421" y="6358"/>
                                    <a:pt x="2421" y="6358"/>
                                    <a:pt x="2421" y="6358"/>
                                  </a:cubicBezTo>
                                  <a:cubicBezTo>
                                    <a:pt x="2421" y="6108"/>
                                    <a:pt x="2421" y="6108"/>
                                    <a:pt x="2421" y="6108"/>
                                  </a:cubicBezTo>
                                  <a:moveTo>
                                    <a:pt x="2421" y="6570"/>
                                  </a:moveTo>
                                  <a:cubicBezTo>
                                    <a:pt x="2624" y="6570"/>
                                    <a:pt x="2624" y="6570"/>
                                    <a:pt x="2624" y="6570"/>
                                  </a:cubicBezTo>
                                  <a:cubicBezTo>
                                    <a:pt x="2624" y="6821"/>
                                    <a:pt x="2624" y="6821"/>
                                    <a:pt x="2624" y="6821"/>
                                  </a:cubicBezTo>
                                  <a:cubicBezTo>
                                    <a:pt x="2421" y="6821"/>
                                    <a:pt x="2421" y="6821"/>
                                    <a:pt x="2421" y="6821"/>
                                  </a:cubicBezTo>
                                  <a:cubicBezTo>
                                    <a:pt x="2421" y="6570"/>
                                    <a:pt x="2421" y="6570"/>
                                    <a:pt x="2421" y="6570"/>
                                  </a:cubicBezTo>
                                  <a:moveTo>
                                    <a:pt x="2048" y="4721"/>
                                  </a:moveTo>
                                  <a:cubicBezTo>
                                    <a:pt x="2250" y="4721"/>
                                    <a:pt x="2250" y="4721"/>
                                    <a:pt x="2250" y="4721"/>
                                  </a:cubicBezTo>
                                  <a:cubicBezTo>
                                    <a:pt x="2250" y="4972"/>
                                    <a:pt x="2250" y="4972"/>
                                    <a:pt x="2250" y="4972"/>
                                  </a:cubicBezTo>
                                  <a:cubicBezTo>
                                    <a:pt x="2048" y="4972"/>
                                    <a:pt x="2048" y="4972"/>
                                    <a:pt x="2048" y="4972"/>
                                  </a:cubicBezTo>
                                  <a:cubicBezTo>
                                    <a:pt x="2048" y="4721"/>
                                    <a:pt x="2048" y="4721"/>
                                    <a:pt x="2048" y="4721"/>
                                  </a:cubicBezTo>
                                  <a:moveTo>
                                    <a:pt x="2048" y="5183"/>
                                  </a:moveTo>
                                  <a:cubicBezTo>
                                    <a:pt x="2250" y="5183"/>
                                    <a:pt x="2250" y="5183"/>
                                    <a:pt x="2250" y="5183"/>
                                  </a:cubicBezTo>
                                  <a:cubicBezTo>
                                    <a:pt x="2250" y="5434"/>
                                    <a:pt x="2250" y="5434"/>
                                    <a:pt x="2250" y="5434"/>
                                  </a:cubicBezTo>
                                  <a:cubicBezTo>
                                    <a:pt x="2048" y="5434"/>
                                    <a:pt x="2048" y="5434"/>
                                    <a:pt x="2048" y="5434"/>
                                  </a:cubicBezTo>
                                  <a:cubicBezTo>
                                    <a:pt x="2048" y="5183"/>
                                    <a:pt x="2048" y="5183"/>
                                    <a:pt x="2048" y="5183"/>
                                  </a:cubicBezTo>
                                  <a:moveTo>
                                    <a:pt x="2048" y="5645"/>
                                  </a:moveTo>
                                  <a:cubicBezTo>
                                    <a:pt x="2250" y="5645"/>
                                    <a:pt x="2250" y="5645"/>
                                    <a:pt x="2250" y="5645"/>
                                  </a:cubicBezTo>
                                  <a:cubicBezTo>
                                    <a:pt x="2250" y="5896"/>
                                    <a:pt x="2250" y="5896"/>
                                    <a:pt x="2250" y="5896"/>
                                  </a:cubicBezTo>
                                  <a:cubicBezTo>
                                    <a:pt x="2048" y="5896"/>
                                    <a:pt x="2048" y="5896"/>
                                    <a:pt x="2048" y="5896"/>
                                  </a:cubicBezTo>
                                  <a:cubicBezTo>
                                    <a:pt x="2048" y="5645"/>
                                    <a:pt x="2048" y="5645"/>
                                    <a:pt x="2048" y="5645"/>
                                  </a:cubicBezTo>
                                  <a:moveTo>
                                    <a:pt x="2048" y="6108"/>
                                  </a:moveTo>
                                  <a:cubicBezTo>
                                    <a:pt x="2250" y="6108"/>
                                    <a:pt x="2250" y="6108"/>
                                    <a:pt x="2250" y="6108"/>
                                  </a:cubicBezTo>
                                  <a:cubicBezTo>
                                    <a:pt x="2250" y="6358"/>
                                    <a:pt x="2250" y="6358"/>
                                    <a:pt x="2250" y="6358"/>
                                  </a:cubicBezTo>
                                  <a:cubicBezTo>
                                    <a:pt x="2048" y="6358"/>
                                    <a:pt x="2048" y="6358"/>
                                    <a:pt x="2048" y="6358"/>
                                  </a:cubicBezTo>
                                  <a:cubicBezTo>
                                    <a:pt x="2048" y="6108"/>
                                    <a:pt x="2048" y="6108"/>
                                    <a:pt x="2048" y="6108"/>
                                  </a:cubicBezTo>
                                  <a:moveTo>
                                    <a:pt x="1797" y="6958"/>
                                  </a:moveTo>
                                  <a:cubicBezTo>
                                    <a:pt x="1940" y="6958"/>
                                    <a:pt x="1940" y="6958"/>
                                    <a:pt x="1940" y="6958"/>
                                  </a:cubicBezTo>
                                  <a:cubicBezTo>
                                    <a:pt x="1940" y="7152"/>
                                    <a:pt x="1940" y="7152"/>
                                    <a:pt x="1940" y="7152"/>
                                  </a:cubicBezTo>
                                  <a:cubicBezTo>
                                    <a:pt x="1797" y="7152"/>
                                    <a:pt x="1797" y="7152"/>
                                    <a:pt x="1797" y="7152"/>
                                  </a:cubicBezTo>
                                  <a:cubicBezTo>
                                    <a:pt x="1797" y="6958"/>
                                    <a:pt x="1797" y="6958"/>
                                    <a:pt x="1797" y="6958"/>
                                  </a:cubicBezTo>
                                  <a:moveTo>
                                    <a:pt x="1806" y="8206"/>
                                  </a:moveTo>
                                  <a:cubicBezTo>
                                    <a:pt x="1806" y="7592"/>
                                    <a:pt x="1806" y="7592"/>
                                    <a:pt x="1806" y="7592"/>
                                  </a:cubicBezTo>
                                  <a:cubicBezTo>
                                    <a:pt x="1848" y="7592"/>
                                    <a:pt x="1848" y="7592"/>
                                    <a:pt x="1848" y="7592"/>
                                  </a:cubicBezTo>
                                  <a:cubicBezTo>
                                    <a:pt x="1848" y="8206"/>
                                    <a:pt x="1848" y="8206"/>
                                    <a:pt x="1848" y="8206"/>
                                  </a:cubicBezTo>
                                  <a:cubicBezTo>
                                    <a:pt x="1806" y="8206"/>
                                    <a:pt x="1806" y="8206"/>
                                    <a:pt x="1806" y="8206"/>
                                  </a:cubicBezTo>
                                  <a:moveTo>
                                    <a:pt x="3761" y="7252"/>
                                  </a:moveTo>
                                  <a:cubicBezTo>
                                    <a:pt x="3619" y="7252"/>
                                    <a:pt x="3619" y="7252"/>
                                    <a:pt x="3619" y="7252"/>
                                  </a:cubicBezTo>
                                  <a:cubicBezTo>
                                    <a:pt x="3619" y="7077"/>
                                    <a:pt x="3619" y="7077"/>
                                    <a:pt x="3619" y="7077"/>
                                  </a:cubicBezTo>
                                  <a:cubicBezTo>
                                    <a:pt x="3761" y="7077"/>
                                    <a:pt x="3761" y="7077"/>
                                    <a:pt x="3761" y="7077"/>
                                  </a:cubicBezTo>
                                  <a:cubicBezTo>
                                    <a:pt x="3761" y="7252"/>
                                    <a:pt x="3761" y="7252"/>
                                    <a:pt x="3761" y="7252"/>
                                  </a:cubicBezTo>
                                  <a:moveTo>
                                    <a:pt x="3761" y="6359"/>
                                  </a:moveTo>
                                  <a:cubicBezTo>
                                    <a:pt x="3619" y="6359"/>
                                    <a:pt x="3619" y="6359"/>
                                    <a:pt x="3619" y="6359"/>
                                  </a:cubicBezTo>
                                  <a:cubicBezTo>
                                    <a:pt x="3619" y="6184"/>
                                    <a:pt x="3619" y="6184"/>
                                    <a:pt x="3619" y="6184"/>
                                  </a:cubicBezTo>
                                  <a:cubicBezTo>
                                    <a:pt x="3761" y="6184"/>
                                    <a:pt x="3761" y="6184"/>
                                    <a:pt x="3761" y="6184"/>
                                  </a:cubicBezTo>
                                  <a:cubicBezTo>
                                    <a:pt x="3761" y="6359"/>
                                    <a:pt x="3761" y="6359"/>
                                    <a:pt x="3761" y="6359"/>
                                  </a:cubicBezTo>
                                  <a:moveTo>
                                    <a:pt x="3761" y="5466"/>
                                  </a:moveTo>
                                  <a:cubicBezTo>
                                    <a:pt x="3619" y="5466"/>
                                    <a:pt x="3619" y="5466"/>
                                    <a:pt x="3619" y="5466"/>
                                  </a:cubicBezTo>
                                  <a:cubicBezTo>
                                    <a:pt x="3619" y="5291"/>
                                    <a:pt x="3619" y="5291"/>
                                    <a:pt x="3619" y="5291"/>
                                  </a:cubicBezTo>
                                  <a:cubicBezTo>
                                    <a:pt x="3761" y="5291"/>
                                    <a:pt x="3761" y="5291"/>
                                    <a:pt x="3761" y="5291"/>
                                  </a:cubicBezTo>
                                  <a:cubicBezTo>
                                    <a:pt x="3761" y="5466"/>
                                    <a:pt x="3761" y="5466"/>
                                    <a:pt x="3761" y="5466"/>
                                  </a:cubicBezTo>
                                  <a:moveTo>
                                    <a:pt x="3761" y="4573"/>
                                  </a:moveTo>
                                  <a:cubicBezTo>
                                    <a:pt x="3619" y="4573"/>
                                    <a:pt x="3619" y="4573"/>
                                    <a:pt x="3619" y="4573"/>
                                  </a:cubicBezTo>
                                  <a:cubicBezTo>
                                    <a:pt x="3619" y="4398"/>
                                    <a:pt x="3619" y="4398"/>
                                    <a:pt x="3619" y="4398"/>
                                  </a:cubicBezTo>
                                  <a:cubicBezTo>
                                    <a:pt x="3761" y="4398"/>
                                    <a:pt x="3761" y="4398"/>
                                    <a:pt x="3761" y="4398"/>
                                  </a:cubicBezTo>
                                  <a:cubicBezTo>
                                    <a:pt x="3761" y="4573"/>
                                    <a:pt x="3761" y="4573"/>
                                    <a:pt x="3761" y="4573"/>
                                  </a:cubicBezTo>
                                  <a:moveTo>
                                    <a:pt x="4077" y="6750"/>
                                  </a:moveTo>
                                  <a:cubicBezTo>
                                    <a:pt x="3935" y="6750"/>
                                    <a:pt x="3935" y="6750"/>
                                    <a:pt x="3935" y="6750"/>
                                  </a:cubicBezTo>
                                  <a:cubicBezTo>
                                    <a:pt x="3935" y="6575"/>
                                    <a:pt x="3935" y="6575"/>
                                    <a:pt x="3935" y="6575"/>
                                  </a:cubicBezTo>
                                  <a:cubicBezTo>
                                    <a:pt x="4077" y="6575"/>
                                    <a:pt x="4077" y="6575"/>
                                    <a:pt x="4077" y="6575"/>
                                  </a:cubicBezTo>
                                  <a:cubicBezTo>
                                    <a:pt x="4077" y="6750"/>
                                    <a:pt x="4077" y="6750"/>
                                    <a:pt x="4077" y="6750"/>
                                  </a:cubicBezTo>
                                  <a:moveTo>
                                    <a:pt x="4077" y="5857"/>
                                  </a:moveTo>
                                  <a:cubicBezTo>
                                    <a:pt x="3935" y="5857"/>
                                    <a:pt x="3935" y="5857"/>
                                    <a:pt x="3935" y="5857"/>
                                  </a:cubicBezTo>
                                  <a:cubicBezTo>
                                    <a:pt x="3935" y="5681"/>
                                    <a:pt x="3935" y="5681"/>
                                    <a:pt x="3935" y="5681"/>
                                  </a:cubicBezTo>
                                  <a:cubicBezTo>
                                    <a:pt x="4077" y="5681"/>
                                    <a:pt x="4077" y="5681"/>
                                    <a:pt x="4077" y="5681"/>
                                  </a:cubicBezTo>
                                  <a:cubicBezTo>
                                    <a:pt x="4077" y="5857"/>
                                    <a:pt x="4077" y="5857"/>
                                    <a:pt x="4077" y="5857"/>
                                  </a:cubicBezTo>
                                  <a:moveTo>
                                    <a:pt x="4077" y="4964"/>
                                  </a:moveTo>
                                  <a:cubicBezTo>
                                    <a:pt x="3935" y="4964"/>
                                    <a:pt x="3935" y="4964"/>
                                    <a:pt x="3935" y="4964"/>
                                  </a:cubicBezTo>
                                  <a:cubicBezTo>
                                    <a:pt x="3935" y="4788"/>
                                    <a:pt x="3935" y="4788"/>
                                    <a:pt x="3935" y="4788"/>
                                  </a:cubicBezTo>
                                  <a:cubicBezTo>
                                    <a:pt x="4077" y="4788"/>
                                    <a:pt x="4077" y="4788"/>
                                    <a:pt x="4077" y="4788"/>
                                  </a:cubicBezTo>
                                  <a:cubicBezTo>
                                    <a:pt x="4077" y="4964"/>
                                    <a:pt x="4077" y="4964"/>
                                    <a:pt x="4077" y="4964"/>
                                  </a:cubicBezTo>
                                  <a:moveTo>
                                    <a:pt x="5139" y="7106"/>
                                  </a:moveTo>
                                  <a:cubicBezTo>
                                    <a:pt x="4688" y="7106"/>
                                    <a:pt x="4688" y="7106"/>
                                    <a:pt x="4688" y="7106"/>
                                  </a:cubicBezTo>
                                  <a:cubicBezTo>
                                    <a:pt x="4688" y="6981"/>
                                    <a:pt x="4688" y="6981"/>
                                    <a:pt x="4688" y="6981"/>
                                  </a:cubicBezTo>
                                  <a:cubicBezTo>
                                    <a:pt x="5139" y="6981"/>
                                    <a:pt x="5139" y="6981"/>
                                    <a:pt x="5139" y="6981"/>
                                  </a:cubicBezTo>
                                  <a:cubicBezTo>
                                    <a:pt x="5139" y="7106"/>
                                    <a:pt x="5139" y="7106"/>
                                    <a:pt x="5139" y="7106"/>
                                  </a:cubicBezTo>
                                  <a:moveTo>
                                    <a:pt x="5139" y="6832"/>
                                  </a:moveTo>
                                  <a:cubicBezTo>
                                    <a:pt x="4688" y="6832"/>
                                    <a:pt x="4688" y="6832"/>
                                    <a:pt x="4688" y="6832"/>
                                  </a:cubicBezTo>
                                  <a:cubicBezTo>
                                    <a:pt x="4688" y="6708"/>
                                    <a:pt x="4688" y="6708"/>
                                    <a:pt x="4688" y="6708"/>
                                  </a:cubicBezTo>
                                  <a:cubicBezTo>
                                    <a:pt x="5139" y="6708"/>
                                    <a:pt x="5139" y="6708"/>
                                    <a:pt x="5139" y="6708"/>
                                  </a:cubicBezTo>
                                  <a:cubicBezTo>
                                    <a:pt x="5139" y="6832"/>
                                    <a:pt x="5139" y="6832"/>
                                    <a:pt x="5139" y="6832"/>
                                  </a:cubicBezTo>
                                  <a:moveTo>
                                    <a:pt x="5139" y="6559"/>
                                  </a:moveTo>
                                  <a:cubicBezTo>
                                    <a:pt x="4688" y="6559"/>
                                    <a:pt x="4688" y="6559"/>
                                    <a:pt x="4688" y="6559"/>
                                  </a:cubicBezTo>
                                  <a:cubicBezTo>
                                    <a:pt x="4688" y="6434"/>
                                    <a:pt x="4688" y="6434"/>
                                    <a:pt x="4688" y="6434"/>
                                  </a:cubicBezTo>
                                  <a:cubicBezTo>
                                    <a:pt x="5139" y="6434"/>
                                    <a:pt x="5139" y="6434"/>
                                    <a:pt x="5139" y="6434"/>
                                  </a:cubicBezTo>
                                  <a:cubicBezTo>
                                    <a:pt x="5139" y="6559"/>
                                    <a:pt x="5139" y="6559"/>
                                    <a:pt x="5139" y="6559"/>
                                  </a:cubicBezTo>
                                  <a:moveTo>
                                    <a:pt x="5139" y="6285"/>
                                  </a:moveTo>
                                  <a:cubicBezTo>
                                    <a:pt x="4688" y="6285"/>
                                    <a:pt x="4688" y="6285"/>
                                    <a:pt x="4688" y="6285"/>
                                  </a:cubicBezTo>
                                  <a:cubicBezTo>
                                    <a:pt x="4688" y="6161"/>
                                    <a:pt x="4688" y="6161"/>
                                    <a:pt x="4688" y="6161"/>
                                  </a:cubicBezTo>
                                  <a:cubicBezTo>
                                    <a:pt x="5139" y="6161"/>
                                    <a:pt x="5139" y="6161"/>
                                    <a:pt x="5139" y="6161"/>
                                  </a:cubicBezTo>
                                  <a:cubicBezTo>
                                    <a:pt x="5139" y="6285"/>
                                    <a:pt x="5139" y="6285"/>
                                    <a:pt x="5139" y="6285"/>
                                  </a:cubicBezTo>
                                  <a:moveTo>
                                    <a:pt x="5139" y="6012"/>
                                  </a:moveTo>
                                  <a:cubicBezTo>
                                    <a:pt x="4688" y="6012"/>
                                    <a:pt x="4688" y="6012"/>
                                    <a:pt x="4688" y="6012"/>
                                  </a:cubicBezTo>
                                  <a:cubicBezTo>
                                    <a:pt x="4688" y="5887"/>
                                    <a:pt x="4688" y="5887"/>
                                    <a:pt x="4688" y="5887"/>
                                  </a:cubicBezTo>
                                  <a:cubicBezTo>
                                    <a:pt x="5139" y="5887"/>
                                    <a:pt x="5139" y="5887"/>
                                    <a:pt x="5139" y="5887"/>
                                  </a:cubicBezTo>
                                  <a:cubicBezTo>
                                    <a:pt x="5139" y="6012"/>
                                    <a:pt x="5139" y="6012"/>
                                    <a:pt x="5139" y="6012"/>
                                  </a:cubicBezTo>
                                  <a:moveTo>
                                    <a:pt x="5139" y="5738"/>
                                  </a:moveTo>
                                  <a:cubicBezTo>
                                    <a:pt x="4688" y="5738"/>
                                    <a:pt x="4688" y="5738"/>
                                    <a:pt x="4688" y="5738"/>
                                  </a:cubicBezTo>
                                  <a:cubicBezTo>
                                    <a:pt x="4688" y="5614"/>
                                    <a:pt x="4688" y="5614"/>
                                    <a:pt x="4688" y="5614"/>
                                  </a:cubicBezTo>
                                  <a:cubicBezTo>
                                    <a:pt x="5139" y="5614"/>
                                    <a:pt x="5139" y="5614"/>
                                    <a:pt x="5139" y="5614"/>
                                  </a:cubicBezTo>
                                  <a:cubicBezTo>
                                    <a:pt x="5139" y="5738"/>
                                    <a:pt x="5139" y="5738"/>
                                    <a:pt x="5139" y="5738"/>
                                  </a:cubicBezTo>
                                  <a:moveTo>
                                    <a:pt x="5139" y="5465"/>
                                  </a:moveTo>
                                  <a:cubicBezTo>
                                    <a:pt x="4688" y="5465"/>
                                    <a:pt x="4688" y="5465"/>
                                    <a:pt x="4688" y="5465"/>
                                  </a:cubicBezTo>
                                  <a:cubicBezTo>
                                    <a:pt x="4688" y="5341"/>
                                    <a:pt x="4688" y="5341"/>
                                    <a:pt x="4688" y="5341"/>
                                  </a:cubicBezTo>
                                  <a:cubicBezTo>
                                    <a:pt x="5139" y="5341"/>
                                    <a:pt x="5139" y="5341"/>
                                    <a:pt x="5139" y="5341"/>
                                  </a:cubicBezTo>
                                  <a:cubicBezTo>
                                    <a:pt x="5139" y="5465"/>
                                    <a:pt x="5139" y="5465"/>
                                    <a:pt x="5139" y="5465"/>
                                  </a:cubicBezTo>
                                  <a:moveTo>
                                    <a:pt x="5139" y="5192"/>
                                  </a:moveTo>
                                  <a:cubicBezTo>
                                    <a:pt x="4688" y="5192"/>
                                    <a:pt x="4688" y="5192"/>
                                    <a:pt x="4688" y="5192"/>
                                  </a:cubicBezTo>
                                  <a:cubicBezTo>
                                    <a:pt x="4688" y="5067"/>
                                    <a:pt x="4688" y="5067"/>
                                    <a:pt x="4688" y="5067"/>
                                  </a:cubicBezTo>
                                  <a:cubicBezTo>
                                    <a:pt x="5139" y="5067"/>
                                    <a:pt x="5139" y="5067"/>
                                    <a:pt x="5139" y="5067"/>
                                  </a:cubicBezTo>
                                  <a:cubicBezTo>
                                    <a:pt x="5139" y="5192"/>
                                    <a:pt x="5139" y="5192"/>
                                    <a:pt x="5139" y="5192"/>
                                  </a:cubicBezTo>
                                  <a:moveTo>
                                    <a:pt x="6350" y="5123"/>
                                  </a:moveTo>
                                  <a:cubicBezTo>
                                    <a:pt x="6131" y="5123"/>
                                    <a:pt x="6131" y="5123"/>
                                    <a:pt x="6131" y="5123"/>
                                  </a:cubicBezTo>
                                  <a:cubicBezTo>
                                    <a:pt x="6131" y="4852"/>
                                    <a:pt x="6131" y="4852"/>
                                    <a:pt x="6131" y="4852"/>
                                  </a:cubicBezTo>
                                  <a:cubicBezTo>
                                    <a:pt x="6350" y="4852"/>
                                    <a:pt x="6350" y="4852"/>
                                    <a:pt x="6350" y="4852"/>
                                  </a:cubicBezTo>
                                  <a:cubicBezTo>
                                    <a:pt x="6350" y="5123"/>
                                    <a:pt x="6350" y="5123"/>
                                    <a:pt x="6350" y="5123"/>
                                  </a:cubicBezTo>
                                  <a:moveTo>
                                    <a:pt x="6350" y="3617"/>
                                  </a:moveTo>
                                  <a:cubicBezTo>
                                    <a:pt x="6131" y="3617"/>
                                    <a:pt x="6131" y="3617"/>
                                    <a:pt x="6131" y="3617"/>
                                  </a:cubicBezTo>
                                  <a:cubicBezTo>
                                    <a:pt x="6131" y="3346"/>
                                    <a:pt x="6131" y="3346"/>
                                    <a:pt x="6131" y="3346"/>
                                  </a:cubicBezTo>
                                  <a:cubicBezTo>
                                    <a:pt x="6350" y="3346"/>
                                    <a:pt x="6350" y="3346"/>
                                    <a:pt x="6350" y="3346"/>
                                  </a:cubicBezTo>
                                  <a:cubicBezTo>
                                    <a:pt x="6350" y="3617"/>
                                    <a:pt x="6350" y="3617"/>
                                    <a:pt x="6350" y="3617"/>
                                  </a:cubicBezTo>
                                  <a:moveTo>
                                    <a:pt x="6727" y="5817"/>
                                  </a:moveTo>
                                  <a:cubicBezTo>
                                    <a:pt x="6508" y="5817"/>
                                    <a:pt x="6508" y="5817"/>
                                    <a:pt x="6508" y="5817"/>
                                  </a:cubicBezTo>
                                  <a:cubicBezTo>
                                    <a:pt x="6508" y="5546"/>
                                    <a:pt x="6508" y="5546"/>
                                    <a:pt x="6508" y="5546"/>
                                  </a:cubicBezTo>
                                  <a:cubicBezTo>
                                    <a:pt x="6727" y="5546"/>
                                    <a:pt x="6727" y="5546"/>
                                    <a:pt x="6727" y="5546"/>
                                  </a:cubicBezTo>
                                  <a:cubicBezTo>
                                    <a:pt x="6727" y="5817"/>
                                    <a:pt x="6727" y="5817"/>
                                    <a:pt x="6727" y="5817"/>
                                  </a:cubicBezTo>
                                  <a:moveTo>
                                    <a:pt x="6837" y="4218"/>
                                  </a:moveTo>
                                  <a:cubicBezTo>
                                    <a:pt x="6618" y="4218"/>
                                    <a:pt x="6618" y="4218"/>
                                    <a:pt x="6618" y="4218"/>
                                  </a:cubicBezTo>
                                  <a:cubicBezTo>
                                    <a:pt x="6618" y="3947"/>
                                    <a:pt x="6618" y="3947"/>
                                    <a:pt x="6618" y="3947"/>
                                  </a:cubicBezTo>
                                  <a:cubicBezTo>
                                    <a:pt x="6837" y="3947"/>
                                    <a:pt x="6837" y="3947"/>
                                    <a:pt x="6837" y="3947"/>
                                  </a:cubicBezTo>
                                  <a:cubicBezTo>
                                    <a:pt x="6837" y="4218"/>
                                    <a:pt x="6837" y="4218"/>
                                    <a:pt x="6837" y="4218"/>
                                  </a:cubicBezTo>
                                  <a:moveTo>
                                    <a:pt x="7056" y="3617"/>
                                  </a:moveTo>
                                  <a:cubicBezTo>
                                    <a:pt x="6837" y="3617"/>
                                    <a:pt x="6837" y="3617"/>
                                    <a:pt x="6837" y="3617"/>
                                  </a:cubicBezTo>
                                  <a:cubicBezTo>
                                    <a:pt x="6837" y="3346"/>
                                    <a:pt x="6837" y="3346"/>
                                    <a:pt x="6837" y="3346"/>
                                  </a:cubicBezTo>
                                  <a:cubicBezTo>
                                    <a:pt x="7056" y="3346"/>
                                    <a:pt x="7056" y="3346"/>
                                    <a:pt x="7056" y="3346"/>
                                  </a:cubicBezTo>
                                  <a:cubicBezTo>
                                    <a:pt x="7056" y="3617"/>
                                    <a:pt x="7056" y="3617"/>
                                    <a:pt x="7056" y="3617"/>
                                  </a:cubicBezTo>
                                  <a:moveTo>
                                    <a:pt x="9573" y="2421"/>
                                  </a:moveTo>
                                  <a:cubicBezTo>
                                    <a:pt x="9792" y="2421"/>
                                    <a:pt x="9792" y="2421"/>
                                    <a:pt x="9792" y="2421"/>
                                  </a:cubicBezTo>
                                  <a:cubicBezTo>
                                    <a:pt x="9792" y="2692"/>
                                    <a:pt x="9792" y="2692"/>
                                    <a:pt x="9792" y="2692"/>
                                  </a:cubicBezTo>
                                  <a:cubicBezTo>
                                    <a:pt x="9573" y="2692"/>
                                    <a:pt x="9573" y="2692"/>
                                    <a:pt x="9573" y="2692"/>
                                  </a:cubicBezTo>
                                  <a:cubicBezTo>
                                    <a:pt x="9573" y="2421"/>
                                    <a:pt x="9573" y="2421"/>
                                    <a:pt x="9573" y="2421"/>
                                  </a:cubicBezTo>
                                  <a:moveTo>
                                    <a:pt x="9573" y="4083"/>
                                  </a:moveTo>
                                  <a:cubicBezTo>
                                    <a:pt x="9792" y="4083"/>
                                    <a:pt x="9792" y="4083"/>
                                    <a:pt x="9792" y="4083"/>
                                  </a:cubicBezTo>
                                  <a:cubicBezTo>
                                    <a:pt x="9792" y="4354"/>
                                    <a:pt x="9792" y="4354"/>
                                    <a:pt x="9792" y="4354"/>
                                  </a:cubicBezTo>
                                  <a:cubicBezTo>
                                    <a:pt x="9573" y="4354"/>
                                    <a:pt x="9573" y="4354"/>
                                    <a:pt x="9573" y="4354"/>
                                  </a:cubicBezTo>
                                  <a:cubicBezTo>
                                    <a:pt x="9573" y="4083"/>
                                    <a:pt x="9573" y="4083"/>
                                    <a:pt x="9573" y="4083"/>
                                  </a:cubicBezTo>
                                  <a:moveTo>
                                    <a:pt x="9902" y="6632"/>
                                  </a:moveTo>
                                  <a:cubicBezTo>
                                    <a:pt x="9683" y="6632"/>
                                    <a:pt x="9683" y="6632"/>
                                    <a:pt x="9683" y="6632"/>
                                  </a:cubicBezTo>
                                  <a:cubicBezTo>
                                    <a:pt x="9683" y="6361"/>
                                    <a:pt x="9683" y="6361"/>
                                    <a:pt x="9683" y="6361"/>
                                  </a:cubicBezTo>
                                  <a:cubicBezTo>
                                    <a:pt x="9902" y="6361"/>
                                    <a:pt x="9902" y="6361"/>
                                    <a:pt x="9902" y="6361"/>
                                  </a:cubicBezTo>
                                  <a:cubicBezTo>
                                    <a:pt x="9902" y="6632"/>
                                    <a:pt x="9902" y="6632"/>
                                    <a:pt x="9902" y="6632"/>
                                  </a:cubicBezTo>
                                  <a:moveTo>
                                    <a:pt x="10111" y="5123"/>
                                  </a:moveTo>
                                  <a:cubicBezTo>
                                    <a:pt x="9892" y="5123"/>
                                    <a:pt x="9892" y="5123"/>
                                    <a:pt x="9892" y="5123"/>
                                  </a:cubicBezTo>
                                  <a:cubicBezTo>
                                    <a:pt x="9892" y="4852"/>
                                    <a:pt x="9892" y="4852"/>
                                    <a:pt x="9892" y="4852"/>
                                  </a:cubicBezTo>
                                  <a:cubicBezTo>
                                    <a:pt x="10111" y="4852"/>
                                    <a:pt x="10111" y="4852"/>
                                    <a:pt x="10111" y="4852"/>
                                  </a:cubicBezTo>
                                  <a:cubicBezTo>
                                    <a:pt x="10111" y="5123"/>
                                    <a:pt x="10111" y="5123"/>
                                    <a:pt x="10111" y="5123"/>
                                  </a:cubicBezTo>
                                  <a:moveTo>
                                    <a:pt x="10627" y="3752"/>
                                  </a:moveTo>
                                  <a:cubicBezTo>
                                    <a:pt x="10408" y="3752"/>
                                    <a:pt x="10408" y="3752"/>
                                    <a:pt x="10408" y="3752"/>
                                  </a:cubicBezTo>
                                  <a:cubicBezTo>
                                    <a:pt x="10408" y="3481"/>
                                    <a:pt x="10408" y="3481"/>
                                    <a:pt x="10408" y="3481"/>
                                  </a:cubicBezTo>
                                  <a:cubicBezTo>
                                    <a:pt x="10627" y="3481"/>
                                    <a:pt x="10627" y="3481"/>
                                    <a:pt x="10627" y="3481"/>
                                  </a:cubicBezTo>
                                  <a:cubicBezTo>
                                    <a:pt x="10627" y="3752"/>
                                    <a:pt x="10627" y="3752"/>
                                    <a:pt x="10627" y="3752"/>
                                  </a:cubicBezTo>
                                  <a:moveTo>
                                    <a:pt x="10627" y="2827"/>
                                  </a:moveTo>
                                  <a:cubicBezTo>
                                    <a:pt x="10408" y="2827"/>
                                    <a:pt x="10408" y="2827"/>
                                    <a:pt x="10408" y="2827"/>
                                  </a:cubicBezTo>
                                  <a:cubicBezTo>
                                    <a:pt x="10408" y="2556"/>
                                    <a:pt x="10408" y="2556"/>
                                    <a:pt x="10408" y="2556"/>
                                  </a:cubicBezTo>
                                  <a:cubicBezTo>
                                    <a:pt x="10627" y="2556"/>
                                    <a:pt x="10627" y="2556"/>
                                    <a:pt x="10627" y="2556"/>
                                  </a:cubicBezTo>
                                  <a:cubicBezTo>
                                    <a:pt x="10627" y="2827"/>
                                    <a:pt x="10627" y="2827"/>
                                    <a:pt x="10627" y="2827"/>
                                  </a:cubicBezTo>
                                  <a:moveTo>
                                    <a:pt x="12121" y="7364"/>
                                  </a:moveTo>
                                  <a:cubicBezTo>
                                    <a:pt x="11813" y="7364"/>
                                    <a:pt x="11813" y="7364"/>
                                    <a:pt x="11813" y="7364"/>
                                  </a:cubicBezTo>
                                  <a:cubicBezTo>
                                    <a:pt x="11813" y="6983"/>
                                    <a:pt x="11813" y="6983"/>
                                    <a:pt x="11813" y="6983"/>
                                  </a:cubicBezTo>
                                  <a:cubicBezTo>
                                    <a:pt x="12121" y="6983"/>
                                    <a:pt x="12121" y="6983"/>
                                    <a:pt x="12121" y="6983"/>
                                  </a:cubicBezTo>
                                  <a:cubicBezTo>
                                    <a:pt x="12121" y="7364"/>
                                    <a:pt x="12121" y="7364"/>
                                    <a:pt x="12121" y="7364"/>
                                  </a:cubicBezTo>
                                  <a:moveTo>
                                    <a:pt x="13011" y="6852"/>
                                  </a:moveTo>
                                  <a:cubicBezTo>
                                    <a:pt x="12704" y="6852"/>
                                    <a:pt x="12704" y="6852"/>
                                    <a:pt x="12704" y="6852"/>
                                  </a:cubicBezTo>
                                  <a:cubicBezTo>
                                    <a:pt x="12704" y="6471"/>
                                    <a:pt x="12704" y="6471"/>
                                    <a:pt x="12704" y="6471"/>
                                  </a:cubicBezTo>
                                  <a:cubicBezTo>
                                    <a:pt x="13011" y="6471"/>
                                    <a:pt x="13011" y="6471"/>
                                    <a:pt x="13011" y="6471"/>
                                  </a:cubicBezTo>
                                  <a:cubicBezTo>
                                    <a:pt x="13011" y="6852"/>
                                    <a:pt x="13011" y="6852"/>
                                    <a:pt x="13011" y="6852"/>
                                  </a:cubicBezTo>
                                  <a:moveTo>
                                    <a:pt x="14387" y="7043"/>
                                  </a:moveTo>
                                  <a:cubicBezTo>
                                    <a:pt x="14079" y="7043"/>
                                    <a:pt x="14079" y="7043"/>
                                    <a:pt x="14079" y="7043"/>
                                  </a:cubicBezTo>
                                  <a:cubicBezTo>
                                    <a:pt x="14079" y="6662"/>
                                    <a:pt x="14079" y="6662"/>
                                    <a:pt x="14079" y="6662"/>
                                  </a:cubicBezTo>
                                  <a:cubicBezTo>
                                    <a:pt x="14387" y="6662"/>
                                    <a:pt x="14387" y="6662"/>
                                    <a:pt x="14387" y="6662"/>
                                  </a:cubicBezTo>
                                  <a:cubicBezTo>
                                    <a:pt x="14387" y="7043"/>
                                    <a:pt x="14387" y="7043"/>
                                    <a:pt x="14387" y="7043"/>
                                  </a:cubicBezTo>
                                  <a:moveTo>
                                    <a:pt x="14770" y="5667"/>
                                  </a:moveTo>
                                  <a:cubicBezTo>
                                    <a:pt x="13649" y="5667"/>
                                    <a:pt x="13649" y="5667"/>
                                    <a:pt x="13649" y="5667"/>
                                  </a:cubicBezTo>
                                  <a:cubicBezTo>
                                    <a:pt x="13649" y="2693"/>
                                    <a:pt x="13649" y="2693"/>
                                    <a:pt x="13649" y="2693"/>
                                  </a:cubicBezTo>
                                  <a:cubicBezTo>
                                    <a:pt x="14770" y="2693"/>
                                    <a:pt x="14770" y="2693"/>
                                    <a:pt x="14770" y="2693"/>
                                  </a:cubicBezTo>
                                  <a:cubicBezTo>
                                    <a:pt x="14770" y="5667"/>
                                    <a:pt x="14770" y="5667"/>
                                    <a:pt x="14770" y="5667"/>
                                  </a:cubicBezTo>
                                  <a:moveTo>
                                    <a:pt x="14974" y="1241"/>
                                  </a:moveTo>
                                  <a:cubicBezTo>
                                    <a:pt x="15193" y="1241"/>
                                    <a:pt x="15193" y="1241"/>
                                    <a:pt x="15193" y="1241"/>
                                  </a:cubicBezTo>
                                  <a:cubicBezTo>
                                    <a:pt x="15193" y="1512"/>
                                    <a:pt x="15193" y="1512"/>
                                    <a:pt x="15193" y="1512"/>
                                  </a:cubicBezTo>
                                  <a:cubicBezTo>
                                    <a:pt x="14974" y="1512"/>
                                    <a:pt x="14974" y="1512"/>
                                    <a:pt x="14974" y="1512"/>
                                  </a:cubicBezTo>
                                  <a:cubicBezTo>
                                    <a:pt x="14974" y="1241"/>
                                    <a:pt x="14974" y="1241"/>
                                    <a:pt x="14974" y="1241"/>
                                  </a:cubicBezTo>
                                  <a:moveTo>
                                    <a:pt x="15083" y="3887"/>
                                  </a:moveTo>
                                  <a:cubicBezTo>
                                    <a:pt x="14865" y="3887"/>
                                    <a:pt x="14865" y="3887"/>
                                    <a:pt x="14865" y="3887"/>
                                  </a:cubicBezTo>
                                  <a:cubicBezTo>
                                    <a:pt x="14865" y="3617"/>
                                    <a:pt x="14865" y="3617"/>
                                    <a:pt x="14865" y="3617"/>
                                  </a:cubicBezTo>
                                  <a:cubicBezTo>
                                    <a:pt x="15083" y="3617"/>
                                    <a:pt x="15083" y="3617"/>
                                    <a:pt x="15083" y="3617"/>
                                  </a:cubicBezTo>
                                  <a:cubicBezTo>
                                    <a:pt x="15083" y="3887"/>
                                    <a:pt x="15083" y="3887"/>
                                    <a:pt x="15083" y="3887"/>
                                  </a:cubicBezTo>
                                  <a:moveTo>
                                    <a:pt x="15083" y="2421"/>
                                  </a:moveTo>
                                  <a:cubicBezTo>
                                    <a:pt x="15302" y="2421"/>
                                    <a:pt x="15302" y="2421"/>
                                    <a:pt x="15302" y="2421"/>
                                  </a:cubicBezTo>
                                  <a:cubicBezTo>
                                    <a:pt x="15302" y="2692"/>
                                    <a:pt x="15302" y="2692"/>
                                    <a:pt x="15302" y="2692"/>
                                  </a:cubicBezTo>
                                  <a:cubicBezTo>
                                    <a:pt x="15083" y="2692"/>
                                    <a:pt x="15083" y="2692"/>
                                    <a:pt x="15083" y="2692"/>
                                  </a:cubicBezTo>
                                  <a:cubicBezTo>
                                    <a:pt x="15083" y="2421"/>
                                    <a:pt x="15083" y="2421"/>
                                    <a:pt x="15083" y="2421"/>
                                  </a:cubicBezTo>
                                  <a:moveTo>
                                    <a:pt x="15456" y="6361"/>
                                  </a:moveTo>
                                  <a:cubicBezTo>
                                    <a:pt x="15149" y="6361"/>
                                    <a:pt x="15149" y="6361"/>
                                    <a:pt x="15149" y="6361"/>
                                  </a:cubicBezTo>
                                  <a:cubicBezTo>
                                    <a:pt x="15149" y="5980"/>
                                    <a:pt x="15149" y="5980"/>
                                    <a:pt x="15149" y="5980"/>
                                  </a:cubicBezTo>
                                  <a:cubicBezTo>
                                    <a:pt x="15456" y="5980"/>
                                    <a:pt x="15456" y="5980"/>
                                    <a:pt x="15456" y="5980"/>
                                  </a:cubicBezTo>
                                  <a:cubicBezTo>
                                    <a:pt x="15456" y="6361"/>
                                    <a:pt x="15456" y="6361"/>
                                    <a:pt x="15456" y="6361"/>
                                  </a:cubicBezTo>
                                  <a:moveTo>
                                    <a:pt x="15557" y="4417"/>
                                  </a:moveTo>
                                  <a:cubicBezTo>
                                    <a:pt x="15338" y="4417"/>
                                    <a:pt x="15338" y="4417"/>
                                    <a:pt x="15338" y="4417"/>
                                  </a:cubicBezTo>
                                  <a:cubicBezTo>
                                    <a:pt x="15338" y="4290"/>
                                    <a:pt x="15338" y="4290"/>
                                    <a:pt x="15338" y="4290"/>
                                  </a:cubicBezTo>
                                  <a:cubicBezTo>
                                    <a:pt x="15557" y="4290"/>
                                    <a:pt x="15557" y="4290"/>
                                    <a:pt x="15557" y="4290"/>
                                  </a:cubicBezTo>
                                  <a:cubicBezTo>
                                    <a:pt x="15557" y="4417"/>
                                    <a:pt x="15557" y="4417"/>
                                    <a:pt x="15557" y="4417"/>
                                  </a:cubicBezTo>
                                  <a:moveTo>
                                    <a:pt x="16849" y="3617"/>
                                  </a:moveTo>
                                  <a:cubicBezTo>
                                    <a:pt x="17297" y="3617"/>
                                    <a:pt x="17297" y="3617"/>
                                    <a:pt x="17297" y="3617"/>
                                  </a:cubicBezTo>
                                  <a:cubicBezTo>
                                    <a:pt x="17297" y="3887"/>
                                    <a:pt x="17297" y="3887"/>
                                    <a:pt x="17297" y="3887"/>
                                  </a:cubicBezTo>
                                  <a:cubicBezTo>
                                    <a:pt x="16849" y="3887"/>
                                    <a:pt x="16849" y="3887"/>
                                    <a:pt x="16849" y="3887"/>
                                  </a:cubicBezTo>
                                  <a:cubicBezTo>
                                    <a:pt x="16849" y="3617"/>
                                    <a:pt x="16849" y="3617"/>
                                    <a:pt x="16849" y="3617"/>
                                  </a:cubicBezTo>
                                  <a:moveTo>
                                    <a:pt x="16838" y="4852"/>
                                  </a:moveTo>
                                  <a:cubicBezTo>
                                    <a:pt x="17285" y="4852"/>
                                    <a:pt x="17285" y="4852"/>
                                    <a:pt x="17285" y="4852"/>
                                  </a:cubicBezTo>
                                  <a:cubicBezTo>
                                    <a:pt x="17285" y="5123"/>
                                    <a:pt x="17285" y="5123"/>
                                    <a:pt x="17285" y="5123"/>
                                  </a:cubicBezTo>
                                  <a:cubicBezTo>
                                    <a:pt x="16838" y="5123"/>
                                    <a:pt x="16838" y="5123"/>
                                    <a:pt x="16838" y="5123"/>
                                  </a:cubicBezTo>
                                  <a:cubicBezTo>
                                    <a:pt x="16838" y="4852"/>
                                    <a:pt x="16838" y="4852"/>
                                    <a:pt x="16838" y="4852"/>
                                  </a:cubicBezTo>
                                  <a:moveTo>
                                    <a:pt x="17485" y="7364"/>
                                  </a:moveTo>
                                  <a:cubicBezTo>
                                    <a:pt x="17178" y="7364"/>
                                    <a:pt x="17178" y="7364"/>
                                    <a:pt x="17178" y="7364"/>
                                  </a:cubicBezTo>
                                  <a:cubicBezTo>
                                    <a:pt x="17178" y="6983"/>
                                    <a:pt x="17178" y="6983"/>
                                    <a:pt x="17178" y="6983"/>
                                  </a:cubicBezTo>
                                  <a:cubicBezTo>
                                    <a:pt x="17485" y="6983"/>
                                    <a:pt x="17485" y="6983"/>
                                    <a:pt x="17485" y="6983"/>
                                  </a:cubicBezTo>
                                  <a:cubicBezTo>
                                    <a:pt x="17485" y="7364"/>
                                    <a:pt x="17485" y="7364"/>
                                    <a:pt x="17485" y="7364"/>
                                  </a:cubicBezTo>
                                  <a:moveTo>
                                    <a:pt x="17584" y="2421"/>
                                  </a:moveTo>
                                  <a:cubicBezTo>
                                    <a:pt x="18031" y="2421"/>
                                    <a:pt x="18031" y="2421"/>
                                    <a:pt x="18031" y="2421"/>
                                  </a:cubicBezTo>
                                  <a:cubicBezTo>
                                    <a:pt x="18031" y="2692"/>
                                    <a:pt x="18031" y="2692"/>
                                    <a:pt x="18031" y="2692"/>
                                  </a:cubicBezTo>
                                  <a:cubicBezTo>
                                    <a:pt x="17584" y="2692"/>
                                    <a:pt x="17584" y="2692"/>
                                    <a:pt x="17584" y="2692"/>
                                  </a:cubicBezTo>
                                  <a:cubicBezTo>
                                    <a:pt x="17584" y="2421"/>
                                    <a:pt x="17584" y="2421"/>
                                    <a:pt x="17584" y="2421"/>
                                  </a:cubicBezTo>
                                  <a:moveTo>
                                    <a:pt x="18255" y="4426"/>
                                  </a:moveTo>
                                  <a:cubicBezTo>
                                    <a:pt x="17807" y="4426"/>
                                    <a:pt x="17807" y="4426"/>
                                    <a:pt x="17807" y="4426"/>
                                  </a:cubicBezTo>
                                  <a:cubicBezTo>
                                    <a:pt x="17807" y="4155"/>
                                    <a:pt x="17807" y="4155"/>
                                    <a:pt x="17807" y="4155"/>
                                  </a:cubicBezTo>
                                  <a:cubicBezTo>
                                    <a:pt x="18255" y="4155"/>
                                    <a:pt x="18255" y="4155"/>
                                    <a:pt x="18255" y="4155"/>
                                  </a:cubicBezTo>
                                  <a:cubicBezTo>
                                    <a:pt x="18255" y="4426"/>
                                    <a:pt x="18255" y="4426"/>
                                    <a:pt x="18255" y="4426"/>
                                  </a:cubicBezTo>
                                  <a:moveTo>
                                    <a:pt x="22517" y="6538"/>
                                  </a:moveTo>
                                  <a:cubicBezTo>
                                    <a:pt x="22517" y="6519"/>
                                    <a:pt x="22517" y="6519"/>
                                    <a:pt x="22517" y="6519"/>
                                  </a:cubicBezTo>
                                  <a:cubicBezTo>
                                    <a:pt x="22752" y="6519"/>
                                    <a:pt x="22752" y="6519"/>
                                    <a:pt x="22752" y="6519"/>
                                  </a:cubicBezTo>
                                  <a:cubicBezTo>
                                    <a:pt x="22752" y="6538"/>
                                    <a:pt x="22752" y="6538"/>
                                    <a:pt x="22752" y="6538"/>
                                  </a:cubicBezTo>
                                  <a:cubicBezTo>
                                    <a:pt x="22517" y="6538"/>
                                    <a:pt x="22517" y="6538"/>
                                    <a:pt x="22517" y="6538"/>
                                  </a:cubicBezTo>
                                  <a:moveTo>
                                    <a:pt x="22766" y="5454"/>
                                  </a:moveTo>
                                  <a:cubicBezTo>
                                    <a:pt x="22766" y="5780"/>
                                    <a:pt x="22766" y="5780"/>
                                    <a:pt x="22766" y="5780"/>
                                  </a:cubicBezTo>
                                  <a:cubicBezTo>
                                    <a:pt x="22511" y="5780"/>
                                    <a:pt x="22511" y="5780"/>
                                    <a:pt x="22511" y="5780"/>
                                  </a:cubicBezTo>
                                  <a:cubicBezTo>
                                    <a:pt x="22511" y="5454"/>
                                    <a:pt x="22511" y="5454"/>
                                    <a:pt x="22511" y="5454"/>
                                  </a:cubicBezTo>
                                  <a:cubicBezTo>
                                    <a:pt x="22766" y="5454"/>
                                    <a:pt x="22766" y="5454"/>
                                    <a:pt x="22766" y="5454"/>
                                  </a:cubicBezTo>
                                  <a:moveTo>
                                    <a:pt x="22221" y="6401"/>
                                  </a:moveTo>
                                  <a:cubicBezTo>
                                    <a:pt x="22060" y="6401"/>
                                    <a:pt x="22060" y="6401"/>
                                    <a:pt x="22060" y="6401"/>
                                  </a:cubicBezTo>
                                  <a:cubicBezTo>
                                    <a:pt x="22060" y="6283"/>
                                    <a:pt x="22060" y="6283"/>
                                    <a:pt x="22060" y="6283"/>
                                  </a:cubicBezTo>
                                  <a:cubicBezTo>
                                    <a:pt x="22221" y="6283"/>
                                    <a:pt x="22221" y="6283"/>
                                    <a:pt x="22221" y="6283"/>
                                  </a:cubicBezTo>
                                  <a:cubicBezTo>
                                    <a:pt x="22221" y="6401"/>
                                    <a:pt x="22221" y="6401"/>
                                    <a:pt x="22221" y="6401"/>
                                  </a:cubicBezTo>
                                  <a:moveTo>
                                    <a:pt x="21197" y="3926"/>
                                  </a:moveTo>
                                  <a:cubicBezTo>
                                    <a:pt x="21538" y="3926"/>
                                    <a:pt x="21538" y="3926"/>
                                    <a:pt x="21538" y="3926"/>
                                  </a:cubicBezTo>
                                  <a:cubicBezTo>
                                    <a:pt x="21538" y="4132"/>
                                    <a:pt x="21538" y="4132"/>
                                    <a:pt x="21538" y="4132"/>
                                  </a:cubicBezTo>
                                  <a:cubicBezTo>
                                    <a:pt x="21197" y="4132"/>
                                    <a:pt x="21197" y="4132"/>
                                    <a:pt x="21197" y="4132"/>
                                  </a:cubicBezTo>
                                  <a:cubicBezTo>
                                    <a:pt x="21197" y="3926"/>
                                    <a:pt x="21197" y="3926"/>
                                    <a:pt x="21197" y="3926"/>
                                  </a:cubicBezTo>
                                  <a:moveTo>
                                    <a:pt x="20858" y="4910"/>
                                  </a:moveTo>
                                  <a:cubicBezTo>
                                    <a:pt x="20858" y="5044"/>
                                    <a:pt x="20858" y="5044"/>
                                    <a:pt x="20858" y="5044"/>
                                  </a:cubicBezTo>
                                  <a:cubicBezTo>
                                    <a:pt x="20637" y="5044"/>
                                    <a:pt x="20637" y="5044"/>
                                    <a:pt x="20637" y="5044"/>
                                  </a:cubicBezTo>
                                  <a:cubicBezTo>
                                    <a:pt x="20637" y="4910"/>
                                    <a:pt x="20637" y="4910"/>
                                    <a:pt x="20637" y="4910"/>
                                  </a:cubicBezTo>
                                  <a:cubicBezTo>
                                    <a:pt x="20858" y="4910"/>
                                    <a:pt x="20858" y="4910"/>
                                    <a:pt x="20858" y="4910"/>
                                  </a:cubicBezTo>
                                  <a:moveTo>
                                    <a:pt x="19297" y="4426"/>
                                  </a:moveTo>
                                  <a:cubicBezTo>
                                    <a:pt x="19489" y="4426"/>
                                    <a:pt x="19489" y="4426"/>
                                    <a:pt x="19489" y="4426"/>
                                  </a:cubicBezTo>
                                  <a:cubicBezTo>
                                    <a:pt x="19489" y="4852"/>
                                    <a:pt x="19489" y="4852"/>
                                    <a:pt x="19489" y="4852"/>
                                  </a:cubicBezTo>
                                  <a:cubicBezTo>
                                    <a:pt x="19297" y="4852"/>
                                    <a:pt x="19297" y="4852"/>
                                    <a:pt x="19297" y="4852"/>
                                  </a:cubicBezTo>
                                  <a:cubicBezTo>
                                    <a:pt x="19297" y="4426"/>
                                    <a:pt x="19297" y="4426"/>
                                    <a:pt x="19297" y="4426"/>
                                  </a:cubicBezTo>
                                  <a:moveTo>
                                    <a:pt x="19315" y="5822"/>
                                  </a:moveTo>
                                  <a:cubicBezTo>
                                    <a:pt x="19489" y="5822"/>
                                    <a:pt x="19489" y="5822"/>
                                    <a:pt x="19489" y="5822"/>
                                  </a:cubicBezTo>
                                  <a:cubicBezTo>
                                    <a:pt x="19489" y="6639"/>
                                    <a:pt x="19489" y="6639"/>
                                    <a:pt x="19489" y="6639"/>
                                  </a:cubicBezTo>
                                  <a:cubicBezTo>
                                    <a:pt x="19575" y="6639"/>
                                    <a:pt x="19575" y="6639"/>
                                    <a:pt x="19575" y="6639"/>
                                  </a:cubicBezTo>
                                  <a:cubicBezTo>
                                    <a:pt x="19575" y="6930"/>
                                    <a:pt x="19575" y="6930"/>
                                    <a:pt x="19575" y="6930"/>
                                  </a:cubicBezTo>
                                  <a:cubicBezTo>
                                    <a:pt x="19489" y="6930"/>
                                    <a:pt x="19489" y="6930"/>
                                    <a:pt x="19489" y="6930"/>
                                  </a:cubicBezTo>
                                  <a:cubicBezTo>
                                    <a:pt x="19489" y="7171"/>
                                    <a:pt x="19489" y="7171"/>
                                    <a:pt x="19489" y="7171"/>
                                  </a:cubicBezTo>
                                  <a:cubicBezTo>
                                    <a:pt x="19315" y="7171"/>
                                    <a:pt x="19315" y="7171"/>
                                    <a:pt x="19315" y="7171"/>
                                  </a:cubicBezTo>
                                  <a:cubicBezTo>
                                    <a:pt x="19315" y="5822"/>
                                    <a:pt x="19315" y="5822"/>
                                    <a:pt x="19315" y="5822"/>
                                  </a:cubicBezTo>
                                  <a:moveTo>
                                    <a:pt x="23561" y="7493"/>
                                  </a:moveTo>
                                  <a:cubicBezTo>
                                    <a:pt x="23560" y="7493"/>
                                    <a:pt x="23560" y="7493"/>
                                    <a:pt x="23560" y="7493"/>
                                  </a:cubicBezTo>
                                  <a:cubicBezTo>
                                    <a:pt x="23560" y="7359"/>
                                    <a:pt x="23560" y="7359"/>
                                    <a:pt x="23560" y="7359"/>
                                  </a:cubicBezTo>
                                  <a:cubicBezTo>
                                    <a:pt x="23394" y="7359"/>
                                    <a:pt x="23394" y="7359"/>
                                    <a:pt x="23394" y="7359"/>
                                  </a:cubicBezTo>
                                  <a:cubicBezTo>
                                    <a:pt x="23394" y="7168"/>
                                    <a:pt x="23394" y="7168"/>
                                    <a:pt x="23394" y="7168"/>
                                  </a:cubicBezTo>
                                  <a:cubicBezTo>
                                    <a:pt x="23561" y="7168"/>
                                    <a:pt x="23561" y="7168"/>
                                    <a:pt x="23561" y="7168"/>
                                  </a:cubicBezTo>
                                  <a:cubicBezTo>
                                    <a:pt x="23561" y="7493"/>
                                    <a:pt x="23561" y="7493"/>
                                    <a:pt x="23561" y="7493"/>
                                  </a:cubicBezTo>
                                  <a:moveTo>
                                    <a:pt x="23693" y="6149"/>
                                  </a:moveTo>
                                  <a:cubicBezTo>
                                    <a:pt x="23430" y="6149"/>
                                    <a:pt x="23430" y="6149"/>
                                    <a:pt x="23430" y="6149"/>
                                  </a:cubicBezTo>
                                  <a:cubicBezTo>
                                    <a:pt x="23430" y="5824"/>
                                    <a:pt x="23430" y="5824"/>
                                    <a:pt x="23430" y="5824"/>
                                  </a:cubicBezTo>
                                  <a:cubicBezTo>
                                    <a:pt x="23693" y="5824"/>
                                    <a:pt x="23693" y="5824"/>
                                    <a:pt x="23693" y="5824"/>
                                  </a:cubicBezTo>
                                  <a:cubicBezTo>
                                    <a:pt x="23693" y="6149"/>
                                    <a:pt x="23693" y="6149"/>
                                    <a:pt x="23693" y="6149"/>
                                  </a:cubicBezTo>
                                  <a:moveTo>
                                    <a:pt x="24390" y="5780"/>
                                  </a:moveTo>
                                  <a:cubicBezTo>
                                    <a:pt x="24127" y="5780"/>
                                    <a:pt x="24127" y="5780"/>
                                    <a:pt x="24127" y="5780"/>
                                  </a:cubicBezTo>
                                  <a:cubicBezTo>
                                    <a:pt x="24127" y="5454"/>
                                    <a:pt x="24127" y="5454"/>
                                    <a:pt x="24127" y="5454"/>
                                  </a:cubicBezTo>
                                  <a:cubicBezTo>
                                    <a:pt x="24390" y="5454"/>
                                    <a:pt x="24390" y="5454"/>
                                    <a:pt x="24390" y="5454"/>
                                  </a:cubicBezTo>
                                  <a:cubicBezTo>
                                    <a:pt x="24390" y="5780"/>
                                    <a:pt x="24390" y="5780"/>
                                    <a:pt x="24390" y="5780"/>
                                  </a:cubicBezTo>
                                  <a:moveTo>
                                    <a:pt x="24732" y="7196"/>
                                  </a:moveTo>
                                  <a:cubicBezTo>
                                    <a:pt x="24470" y="7196"/>
                                    <a:pt x="24470" y="7196"/>
                                    <a:pt x="24470" y="7196"/>
                                  </a:cubicBezTo>
                                  <a:cubicBezTo>
                                    <a:pt x="24470" y="6870"/>
                                    <a:pt x="24470" y="6870"/>
                                    <a:pt x="24470" y="6870"/>
                                  </a:cubicBezTo>
                                  <a:cubicBezTo>
                                    <a:pt x="24732" y="6870"/>
                                    <a:pt x="24732" y="6870"/>
                                    <a:pt x="24732" y="6870"/>
                                  </a:cubicBezTo>
                                  <a:cubicBezTo>
                                    <a:pt x="24732" y="7196"/>
                                    <a:pt x="24732" y="7196"/>
                                    <a:pt x="24732" y="7196"/>
                                  </a:cubicBezTo>
                                </a:path>
                              </a:pathLst>
                            </a:custGeom>
                            <a:solidFill>
                              <a:srgbClr val="4390B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07" name="ïṣļíḓé"/>
                          <wps:cNvSpPr/>
                          <wps:spPr bwMode="auto">
                            <a:xfrm>
                              <a:off x="74639" y="1584"/>
                              <a:ext cx="1" cy="12"/>
                            </a:xfrm>
                            <a:prstGeom prst="rect">
                              <a:avLst/>
                            </a:prstGeom>
                            <a:solidFill>
                              <a:srgbClr val="4390B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308" name="ïšḻidè"/>
                          <wps:cNvSpPr/>
                          <wps:spPr bwMode="auto">
                            <a:xfrm>
                              <a:off x="76960" y="213"/>
                              <a:ext cx="416" cy="1115"/>
                            </a:xfrm>
                            <a:custGeom>
                              <a:avLst/>
                              <a:gdLst>
                                <a:gd name="T0" fmla="*/ 0 w 416"/>
                                <a:gd name="T1" fmla="*/ 1115 h 1115"/>
                                <a:gd name="T2" fmla="*/ 416 w 416"/>
                                <a:gd name="T3" fmla="*/ 0 h 1115"/>
                                <a:gd name="T4" fmla="*/ 309 w 416"/>
                                <a:gd name="T5" fmla="*/ 1113 h 1115"/>
                                <a:gd name="T6" fmla="*/ 204 w 416"/>
                                <a:gd name="T7" fmla="*/ 1113 h 1115"/>
                                <a:gd name="T8" fmla="*/ 107 w 416"/>
                                <a:gd name="T9" fmla="*/ 974 h 1115"/>
                                <a:gd name="T10" fmla="*/ 212 w 416"/>
                                <a:gd name="T11" fmla="*/ 974 h 1115"/>
                                <a:gd name="T12" fmla="*/ 309 w 416"/>
                                <a:gd name="T13" fmla="*/ 1113 h 1115"/>
                                <a:gd name="T14" fmla="*/ 32 w 416"/>
                                <a:gd name="T15" fmla="*/ 952 h 1115"/>
                                <a:gd name="T16" fmla="*/ 384 w 416"/>
                                <a:gd name="T17" fmla="*/ 914 h 1115"/>
                                <a:gd name="T18" fmla="*/ 384 w 416"/>
                                <a:gd name="T19" fmla="*/ 883 h 1115"/>
                                <a:gd name="T20" fmla="*/ 32 w 416"/>
                                <a:gd name="T21" fmla="*/ 845 h 1115"/>
                                <a:gd name="T22" fmla="*/ 384 w 416"/>
                                <a:gd name="T23" fmla="*/ 883 h 1115"/>
                                <a:gd name="T24" fmla="*/ 32 w 416"/>
                                <a:gd name="T25" fmla="*/ 815 h 1115"/>
                                <a:gd name="T26" fmla="*/ 384 w 416"/>
                                <a:gd name="T27" fmla="*/ 776 h 1115"/>
                                <a:gd name="T28" fmla="*/ 384 w 416"/>
                                <a:gd name="T29" fmla="*/ 746 h 1115"/>
                                <a:gd name="T30" fmla="*/ 32 w 416"/>
                                <a:gd name="T31" fmla="*/ 708 h 1115"/>
                                <a:gd name="T32" fmla="*/ 384 w 416"/>
                                <a:gd name="T33" fmla="*/ 746 h 1115"/>
                                <a:gd name="T34" fmla="*/ 32 w 416"/>
                                <a:gd name="T35" fmla="*/ 677 h 1115"/>
                                <a:gd name="T36" fmla="*/ 384 w 416"/>
                                <a:gd name="T37" fmla="*/ 639 h 1115"/>
                                <a:gd name="T38" fmla="*/ 384 w 416"/>
                                <a:gd name="T39" fmla="*/ 609 h 1115"/>
                                <a:gd name="T40" fmla="*/ 32 w 416"/>
                                <a:gd name="T41" fmla="*/ 570 h 1115"/>
                                <a:gd name="T42" fmla="*/ 384 w 416"/>
                                <a:gd name="T43" fmla="*/ 609 h 1115"/>
                                <a:gd name="T44" fmla="*/ 32 w 416"/>
                                <a:gd name="T45" fmla="*/ 540 h 1115"/>
                                <a:gd name="T46" fmla="*/ 384 w 416"/>
                                <a:gd name="T47" fmla="*/ 502 h 1115"/>
                                <a:gd name="T48" fmla="*/ 384 w 416"/>
                                <a:gd name="T49" fmla="*/ 471 h 1115"/>
                                <a:gd name="T50" fmla="*/ 32 w 416"/>
                                <a:gd name="T51" fmla="*/ 433 h 1115"/>
                                <a:gd name="T52" fmla="*/ 384 w 416"/>
                                <a:gd name="T53" fmla="*/ 471 h 1115"/>
                                <a:gd name="T54" fmla="*/ 32 w 416"/>
                                <a:gd name="T55" fmla="*/ 403 h 1115"/>
                                <a:gd name="T56" fmla="*/ 384 w 416"/>
                                <a:gd name="T57" fmla="*/ 364 h 1115"/>
                                <a:gd name="T58" fmla="*/ 384 w 416"/>
                                <a:gd name="T59" fmla="*/ 334 h 1115"/>
                                <a:gd name="T60" fmla="*/ 32 w 416"/>
                                <a:gd name="T61" fmla="*/ 296 h 1115"/>
                                <a:gd name="T62" fmla="*/ 384 w 416"/>
                                <a:gd name="T63" fmla="*/ 334 h 1115"/>
                                <a:gd name="T64" fmla="*/ 32 w 416"/>
                                <a:gd name="T65" fmla="*/ 265 h 1115"/>
                                <a:gd name="T66" fmla="*/ 384 w 416"/>
                                <a:gd name="T67" fmla="*/ 227 h 1115"/>
                                <a:gd name="T68" fmla="*/ 384 w 416"/>
                                <a:gd name="T69" fmla="*/ 197 h 1115"/>
                                <a:gd name="T70" fmla="*/ 32 w 416"/>
                                <a:gd name="T71" fmla="*/ 159 h 1115"/>
                                <a:gd name="T72" fmla="*/ 384 w 416"/>
                                <a:gd name="T73" fmla="*/ 197 h 1115"/>
                                <a:gd name="T74" fmla="*/ 32 w 416"/>
                                <a:gd name="T75" fmla="*/ 128 h 1115"/>
                                <a:gd name="T76" fmla="*/ 384 w 416"/>
                                <a:gd name="T77" fmla="*/ 90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6" h="1115">
                                  <a:moveTo>
                                    <a:pt x="0" y="64"/>
                                  </a:moveTo>
                                  <a:lnTo>
                                    <a:pt x="0" y="1115"/>
                                  </a:lnTo>
                                  <a:lnTo>
                                    <a:pt x="416" y="1115"/>
                                  </a:lnTo>
                                  <a:lnTo>
                                    <a:pt x="416" y="0"/>
                                  </a:lnTo>
                                  <a:lnTo>
                                    <a:pt x="0" y="64"/>
                                  </a:lnTo>
                                  <a:close/>
                                  <a:moveTo>
                                    <a:pt x="309" y="1113"/>
                                  </a:moveTo>
                                  <a:lnTo>
                                    <a:pt x="212" y="1113"/>
                                  </a:lnTo>
                                  <a:lnTo>
                                    <a:pt x="204" y="1113"/>
                                  </a:lnTo>
                                  <a:lnTo>
                                    <a:pt x="107" y="1113"/>
                                  </a:lnTo>
                                  <a:lnTo>
                                    <a:pt x="107" y="974"/>
                                  </a:lnTo>
                                  <a:lnTo>
                                    <a:pt x="204" y="974"/>
                                  </a:lnTo>
                                  <a:lnTo>
                                    <a:pt x="212" y="974"/>
                                  </a:lnTo>
                                  <a:lnTo>
                                    <a:pt x="309" y="974"/>
                                  </a:lnTo>
                                  <a:lnTo>
                                    <a:pt x="309" y="1113"/>
                                  </a:lnTo>
                                  <a:close/>
                                  <a:moveTo>
                                    <a:pt x="384" y="952"/>
                                  </a:moveTo>
                                  <a:lnTo>
                                    <a:pt x="32" y="952"/>
                                  </a:lnTo>
                                  <a:lnTo>
                                    <a:pt x="32" y="914"/>
                                  </a:lnTo>
                                  <a:lnTo>
                                    <a:pt x="384" y="914"/>
                                  </a:lnTo>
                                  <a:lnTo>
                                    <a:pt x="384" y="952"/>
                                  </a:lnTo>
                                  <a:close/>
                                  <a:moveTo>
                                    <a:pt x="384" y="883"/>
                                  </a:moveTo>
                                  <a:lnTo>
                                    <a:pt x="32" y="883"/>
                                  </a:lnTo>
                                  <a:lnTo>
                                    <a:pt x="32" y="845"/>
                                  </a:lnTo>
                                  <a:lnTo>
                                    <a:pt x="384" y="845"/>
                                  </a:lnTo>
                                  <a:lnTo>
                                    <a:pt x="384" y="883"/>
                                  </a:lnTo>
                                  <a:close/>
                                  <a:moveTo>
                                    <a:pt x="384" y="815"/>
                                  </a:moveTo>
                                  <a:lnTo>
                                    <a:pt x="32" y="815"/>
                                  </a:lnTo>
                                  <a:lnTo>
                                    <a:pt x="32" y="776"/>
                                  </a:lnTo>
                                  <a:lnTo>
                                    <a:pt x="384" y="776"/>
                                  </a:lnTo>
                                  <a:lnTo>
                                    <a:pt x="384" y="815"/>
                                  </a:lnTo>
                                  <a:close/>
                                  <a:moveTo>
                                    <a:pt x="384" y="746"/>
                                  </a:moveTo>
                                  <a:lnTo>
                                    <a:pt x="32" y="746"/>
                                  </a:lnTo>
                                  <a:lnTo>
                                    <a:pt x="32" y="708"/>
                                  </a:lnTo>
                                  <a:lnTo>
                                    <a:pt x="384" y="708"/>
                                  </a:lnTo>
                                  <a:lnTo>
                                    <a:pt x="384" y="746"/>
                                  </a:lnTo>
                                  <a:close/>
                                  <a:moveTo>
                                    <a:pt x="384" y="677"/>
                                  </a:moveTo>
                                  <a:lnTo>
                                    <a:pt x="32" y="677"/>
                                  </a:lnTo>
                                  <a:lnTo>
                                    <a:pt x="32" y="639"/>
                                  </a:lnTo>
                                  <a:lnTo>
                                    <a:pt x="384" y="639"/>
                                  </a:lnTo>
                                  <a:lnTo>
                                    <a:pt x="384" y="677"/>
                                  </a:lnTo>
                                  <a:close/>
                                  <a:moveTo>
                                    <a:pt x="384" y="609"/>
                                  </a:moveTo>
                                  <a:lnTo>
                                    <a:pt x="32" y="609"/>
                                  </a:lnTo>
                                  <a:lnTo>
                                    <a:pt x="32" y="570"/>
                                  </a:lnTo>
                                  <a:lnTo>
                                    <a:pt x="384" y="570"/>
                                  </a:lnTo>
                                  <a:lnTo>
                                    <a:pt x="384" y="609"/>
                                  </a:lnTo>
                                  <a:close/>
                                  <a:moveTo>
                                    <a:pt x="384" y="540"/>
                                  </a:moveTo>
                                  <a:lnTo>
                                    <a:pt x="32" y="540"/>
                                  </a:lnTo>
                                  <a:lnTo>
                                    <a:pt x="32" y="502"/>
                                  </a:lnTo>
                                  <a:lnTo>
                                    <a:pt x="384" y="502"/>
                                  </a:lnTo>
                                  <a:lnTo>
                                    <a:pt x="384" y="540"/>
                                  </a:lnTo>
                                  <a:close/>
                                  <a:moveTo>
                                    <a:pt x="384" y="471"/>
                                  </a:moveTo>
                                  <a:lnTo>
                                    <a:pt x="32" y="471"/>
                                  </a:lnTo>
                                  <a:lnTo>
                                    <a:pt x="32" y="433"/>
                                  </a:lnTo>
                                  <a:lnTo>
                                    <a:pt x="384" y="433"/>
                                  </a:lnTo>
                                  <a:lnTo>
                                    <a:pt x="384" y="471"/>
                                  </a:lnTo>
                                  <a:close/>
                                  <a:moveTo>
                                    <a:pt x="384" y="403"/>
                                  </a:moveTo>
                                  <a:lnTo>
                                    <a:pt x="32" y="403"/>
                                  </a:lnTo>
                                  <a:lnTo>
                                    <a:pt x="32" y="364"/>
                                  </a:lnTo>
                                  <a:lnTo>
                                    <a:pt x="384" y="364"/>
                                  </a:lnTo>
                                  <a:lnTo>
                                    <a:pt x="384" y="403"/>
                                  </a:lnTo>
                                  <a:close/>
                                  <a:moveTo>
                                    <a:pt x="384" y="334"/>
                                  </a:moveTo>
                                  <a:lnTo>
                                    <a:pt x="32" y="334"/>
                                  </a:lnTo>
                                  <a:lnTo>
                                    <a:pt x="32" y="296"/>
                                  </a:lnTo>
                                  <a:lnTo>
                                    <a:pt x="384" y="296"/>
                                  </a:lnTo>
                                  <a:lnTo>
                                    <a:pt x="384" y="334"/>
                                  </a:lnTo>
                                  <a:close/>
                                  <a:moveTo>
                                    <a:pt x="384" y="265"/>
                                  </a:moveTo>
                                  <a:lnTo>
                                    <a:pt x="32" y="265"/>
                                  </a:lnTo>
                                  <a:lnTo>
                                    <a:pt x="32" y="227"/>
                                  </a:lnTo>
                                  <a:lnTo>
                                    <a:pt x="384" y="227"/>
                                  </a:lnTo>
                                  <a:lnTo>
                                    <a:pt x="384" y="265"/>
                                  </a:lnTo>
                                  <a:close/>
                                  <a:moveTo>
                                    <a:pt x="384" y="197"/>
                                  </a:moveTo>
                                  <a:lnTo>
                                    <a:pt x="32" y="197"/>
                                  </a:lnTo>
                                  <a:lnTo>
                                    <a:pt x="32" y="159"/>
                                  </a:lnTo>
                                  <a:lnTo>
                                    <a:pt x="384" y="159"/>
                                  </a:lnTo>
                                  <a:lnTo>
                                    <a:pt x="384" y="197"/>
                                  </a:lnTo>
                                  <a:close/>
                                  <a:moveTo>
                                    <a:pt x="384" y="128"/>
                                  </a:moveTo>
                                  <a:lnTo>
                                    <a:pt x="32" y="128"/>
                                  </a:lnTo>
                                  <a:lnTo>
                                    <a:pt x="32" y="90"/>
                                  </a:lnTo>
                                  <a:lnTo>
                                    <a:pt x="384" y="90"/>
                                  </a:lnTo>
                                  <a:lnTo>
                                    <a:pt x="384" y="128"/>
                                  </a:lnTo>
                                  <a:close/>
                                </a:path>
                              </a:pathLst>
                            </a:custGeom>
                            <a:solidFill>
                              <a:srgbClr val="4390B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09" name="ïṡ1íḍê"/>
                          <wps:cNvSpPr/>
                          <wps:spPr bwMode="auto">
                            <a:xfrm>
                              <a:off x="76960" y="213"/>
                              <a:ext cx="416" cy="1115"/>
                            </a:xfrm>
                            <a:custGeom>
                              <a:avLst/>
                              <a:gdLst>
                                <a:gd name="T0" fmla="*/ 0 w 416"/>
                                <a:gd name="T1" fmla="*/ 1115 h 1115"/>
                                <a:gd name="T2" fmla="*/ 416 w 416"/>
                                <a:gd name="T3" fmla="*/ 0 h 1115"/>
                                <a:gd name="T4" fmla="*/ 309 w 416"/>
                                <a:gd name="T5" fmla="*/ 1113 h 1115"/>
                                <a:gd name="T6" fmla="*/ 204 w 416"/>
                                <a:gd name="T7" fmla="*/ 1113 h 1115"/>
                                <a:gd name="T8" fmla="*/ 107 w 416"/>
                                <a:gd name="T9" fmla="*/ 974 h 1115"/>
                                <a:gd name="T10" fmla="*/ 212 w 416"/>
                                <a:gd name="T11" fmla="*/ 974 h 1115"/>
                                <a:gd name="T12" fmla="*/ 309 w 416"/>
                                <a:gd name="T13" fmla="*/ 1113 h 1115"/>
                                <a:gd name="T14" fmla="*/ 32 w 416"/>
                                <a:gd name="T15" fmla="*/ 952 h 1115"/>
                                <a:gd name="T16" fmla="*/ 384 w 416"/>
                                <a:gd name="T17" fmla="*/ 914 h 1115"/>
                                <a:gd name="T18" fmla="*/ 384 w 416"/>
                                <a:gd name="T19" fmla="*/ 883 h 1115"/>
                                <a:gd name="T20" fmla="*/ 32 w 416"/>
                                <a:gd name="T21" fmla="*/ 845 h 1115"/>
                                <a:gd name="T22" fmla="*/ 384 w 416"/>
                                <a:gd name="T23" fmla="*/ 883 h 1115"/>
                                <a:gd name="T24" fmla="*/ 32 w 416"/>
                                <a:gd name="T25" fmla="*/ 815 h 1115"/>
                                <a:gd name="T26" fmla="*/ 384 w 416"/>
                                <a:gd name="T27" fmla="*/ 776 h 1115"/>
                                <a:gd name="T28" fmla="*/ 384 w 416"/>
                                <a:gd name="T29" fmla="*/ 746 h 1115"/>
                                <a:gd name="T30" fmla="*/ 32 w 416"/>
                                <a:gd name="T31" fmla="*/ 708 h 1115"/>
                                <a:gd name="T32" fmla="*/ 384 w 416"/>
                                <a:gd name="T33" fmla="*/ 746 h 1115"/>
                                <a:gd name="T34" fmla="*/ 32 w 416"/>
                                <a:gd name="T35" fmla="*/ 677 h 1115"/>
                                <a:gd name="T36" fmla="*/ 384 w 416"/>
                                <a:gd name="T37" fmla="*/ 639 h 1115"/>
                                <a:gd name="T38" fmla="*/ 384 w 416"/>
                                <a:gd name="T39" fmla="*/ 609 h 1115"/>
                                <a:gd name="T40" fmla="*/ 32 w 416"/>
                                <a:gd name="T41" fmla="*/ 570 h 1115"/>
                                <a:gd name="T42" fmla="*/ 384 w 416"/>
                                <a:gd name="T43" fmla="*/ 609 h 1115"/>
                                <a:gd name="T44" fmla="*/ 32 w 416"/>
                                <a:gd name="T45" fmla="*/ 540 h 1115"/>
                                <a:gd name="T46" fmla="*/ 384 w 416"/>
                                <a:gd name="T47" fmla="*/ 502 h 1115"/>
                                <a:gd name="T48" fmla="*/ 384 w 416"/>
                                <a:gd name="T49" fmla="*/ 471 h 1115"/>
                                <a:gd name="T50" fmla="*/ 32 w 416"/>
                                <a:gd name="T51" fmla="*/ 433 h 1115"/>
                                <a:gd name="T52" fmla="*/ 384 w 416"/>
                                <a:gd name="T53" fmla="*/ 471 h 1115"/>
                                <a:gd name="T54" fmla="*/ 32 w 416"/>
                                <a:gd name="T55" fmla="*/ 403 h 1115"/>
                                <a:gd name="T56" fmla="*/ 384 w 416"/>
                                <a:gd name="T57" fmla="*/ 364 h 1115"/>
                                <a:gd name="T58" fmla="*/ 384 w 416"/>
                                <a:gd name="T59" fmla="*/ 334 h 1115"/>
                                <a:gd name="T60" fmla="*/ 32 w 416"/>
                                <a:gd name="T61" fmla="*/ 296 h 1115"/>
                                <a:gd name="T62" fmla="*/ 384 w 416"/>
                                <a:gd name="T63" fmla="*/ 334 h 1115"/>
                                <a:gd name="T64" fmla="*/ 32 w 416"/>
                                <a:gd name="T65" fmla="*/ 265 h 1115"/>
                                <a:gd name="T66" fmla="*/ 384 w 416"/>
                                <a:gd name="T67" fmla="*/ 227 h 1115"/>
                                <a:gd name="T68" fmla="*/ 384 w 416"/>
                                <a:gd name="T69" fmla="*/ 197 h 1115"/>
                                <a:gd name="T70" fmla="*/ 32 w 416"/>
                                <a:gd name="T71" fmla="*/ 159 h 1115"/>
                                <a:gd name="T72" fmla="*/ 384 w 416"/>
                                <a:gd name="T73" fmla="*/ 197 h 1115"/>
                                <a:gd name="T74" fmla="*/ 32 w 416"/>
                                <a:gd name="T75" fmla="*/ 128 h 1115"/>
                                <a:gd name="T76" fmla="*/ 384 w 416"/>
                                <a:gd name="T77" fmla="*/ 90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6" h="1115">
                                  <a:moveTo>
                                    <a:pt x="0" y="64"/>
                                  </a:moveTo>
                                  <a:lnTo>
                                    <a:pt x="0" y="1115"/>
                                  </a:lnTo>
                                  <a:lnTo>
                                    <a:pt x="416" y="1115"/>
                                  </a:lnTo>
                                  <a:lnTo>
                                    <a:pt x="416" y="0"/>
                                  </a:lnTo>
                                  <a:lnTo>
                                    <a:pt x="0" y="64"/>
                                  </a:lnTo>
                                  <a:moveTo>
                                    <a:pt x="309" y="1113"/>
                                  </a:moveTo>
                                  <a:lnTo>
                                    <a:pt x="212" y="1113"/>
                                  </a:lnTo>
                                  <a:lnTo>
                                    <a:pt x="204" y="1113"/>
                                  </a:lnTo>
                                  <a:lnTo>
                                    <a:pt x="107" y="1113"/>
                                  </a:lnTo>
                                  <a:lnTo>
                                    <a:pt x="107" y="974"/>
                                  </a:lnTo>
                                  <a:lnTo>
                                    <a:pt x="204" y="974"/>
                                  </a:lnTo>
                                  <a:lnTo>
                                    <a:pt x="212" y="974"/>
                                  </a:lnTo>
                                  <a:lnTo>
                                    <a:pt x="309" y="974"/>
                                  </a:lnTo>
                                  <a:lnTo>
                                    <a:pt x="309" y="1113"/>
                                  </a:lnTo>
                                  <a:moveTo>
                                    <a:pt x="384" y="952"/>
                                  </a:moveTo>
                                  <a:lnTo>
                                    <a:pt x="32" y="952"/>
                                  </a:lnTo>
                                  <a:lnTo>
                                    <a:pt x="32" y="914"/>
                                  </a:lnTo>
                                  <a:lnTo>
                                    <a:pt x="384" y="914"/>
                                  </a:lnTo>
                                  <a:lnTo>
                                    <a:pt x="384" y="952"/>
                                  </a:lnTo>
                                  <a:moveTo>
                                    <a:pt x="384" y="883"/>
                                  </a:moveTo>
                                  <a:lnTo>
                                    <a:pt x="32" y="883"/>
                                  </a:lnTo>
                                  <a:lnTo>
                                    <a:pt x="32" y="845"/>
                                  </a:lnTo>
                                  <a:lnTo>
                                    <a:pt x="384" y="845"/>
                                  </a:lnTo>
                                  <a:lnTo>
                                    <a:pt x="384" y="883"/>
                                  </a:lnTo>
                                  <a:moveTo>
                                    <a:pt x="384" y="815"/>
                                  </a:moveTo>
                                  <a:lnTo>
                                    <a:pt x="32" y="815"/>
                                  </a:lnTo>
                                  <a:lnTo>
                                    <a:pt x="32" y="776"/>
                                  </a:lnTo>
                                  <a:lnTo>
                                    <a:pt x="384" y="776"/>
                                  </a:lnTo>
                                  <a:lnTo>
                                    <a:pt x="384" y="815"/>
                                  </a:lnTo>
                                  <a:moveTo>
                                    <a:pt x="384" y="746"/>
                                  </a:moveTo>
                                  <a:lnTo>
                                    <a:pt x="32" y="746"/>
                                  </a:lnTo>
                                  <a:lnTo>
                                    <a:pt x="32" y="708"/>
                                  </a:lnTo>
                                  <a:lnTo>
                                    <a:pt x="384" y="708"/>
                                  </a:lnTo>
                                  <a:lnTo>
                                    <a:pt x="384" y="746"/>
                                  </a:lnTo>
                                  <a:moveTo>
                                    <a:pt x="384" y="677"/>
                                  </a:moveTo>
                                  <a:lnTo>
                                    <a:pt x="32" y="677"/>
                                  </a:lnTo>
                                  <a:lnTo>
                                    <a:pt x="32" y="639"/>
                                  </a:lnTo>
                                  <a:lnTo>
                                    <a:pt x="384" y="639"/>
                                  </a:lnTo>
                                  <a:lnTo>
                                    <a:pt x="384" y="677"/>
                                  </a:lnTo>
                                  <a:moveTo>
                                    <a:pt x="384" y="609"/>
                                  </a:moveTo>
                                  <a:lnTo>
                                    <a:pt x="32" y="609"/>
                                  </a:lnTo>
                                  <a:lnTo>
                                    <a:pt x="32" y="570"/>
                                  </a:lnTo>
                                  <a:lnTo>
                                    <a:pt x="384" y="570"/>
                                  </a:lnTo>
                                  <a:lnTo>
                                    <a:pt x="384" y="609"/>
                                  </a:lnTo>
                                  <a:moveTo>
                                    <a:pt x="384" y="540"/>
                                  </a:moveTo>
                                  <a:lnTo>
                                    <a:pt x="32" y="540"/>
                                  </a:lnTo>
                                  <a:lnTo>
                                    <a:pt x="32" y="502"/>
                                  </a:lnTo>
                                  <a:lnTo>
                                    <a:pt x="384" y="502"/>
                                  </a:lnTo>
                                  <a:lnTo>
                                    <a:pt x="384" y="540"/>
                                  </a:lnTo>
                                  <a:moveTo>
                                    <a:pt x="384" y="471"/>
                                  </a:moveTo>
                                  <a:lnTo>
                                    <a:pt x="32" y="471"/>
                                  </a:lnTo>
                                  <a:lnTo>
                                    <a:pt x="32" y="433"/>
                                  </a:lnTo>
                                  <a:lnTo>
                                    <a:pt x="384" y="433"/>
                                  </a:lnTo>
                                  <a:lnTo>
                                    <a:pt x="384" y="471"/>
                                  </a:lnTo>
                                  <a:moveTo>
                                    <a:pt x="384" y="403"/>
                                  </a:moveTo>
                                  <a:lnTo>
                                    <a:pt x="32" y="403"/>
                                  </a:lnTo>
                                  <a:lnTo>
                                    <a:pt x="32" y="364"/>
                                  </a:lnTo>
                                  <a:lnTo>
                                    <a:pt x="384" y="364"/>
                                  </a:lnTo>
                                  <a:lnTo>
                                    <a:pt x="384" y="403"/>
                                  </a:lnTo>
                                  <a:moveTo>
                                    <a:pt x="384" y="334"/>
                                  </a:moveTo>
                                  <a:lnTo>
                                    <a:pt x="32" y="334"/>
                                  </a:lnTo>
                                  <a:lnTo>
                                    <a:pt x="32" y="296"/>
                                  </a:lnTo>
                                  <a:lnTo>
                                    <a:pt x="384" y="296"/>
                                  </a:lnTo>
                                  <a:lnTo>
                                    <a:pt x="384" y="334"/>
                                  </a:lnTo>
                                  <a:moveTo>
                                    <a:pt x="384" y="265"/>
                                  </a:moveTo>
                                  <a:lnTo>
                                    <a:pt x="32" y="265"/>
                                  </a:lnTo>
                                  <a:lnTo>
                                    <a:pt x="32" y="227"/>
                                  </a:lnTo>
                                  <a:lnTo>
                                    <a:pt x="384" y="227"/>
                                  </a:lnTo>
                                  <a:lnTo>
                                    <a:pt x="384" y="265"/>
                                  </a:lnTo>
                                  <a:moveTo>
                                    <a:pt x="384" y="197"/>
                                  </a:moveTo>
                                  <a:lnTo>
                                    <a:pt x="32" y="197"/>
                                  </a:lnTo>
                                  <a:lnTo>
                                    <a:pt x="32" y="159"/>
                                  </a:lnTo>
                                  <a:lnTo>
                                    <a:pt x="384" y="159"/>
                                  </a:lnTo>
                                  <a:lnTo>
                                    <a:pt x="384" y="197"/>
                                  </a:lnTo>
                                  <a:moveTo>
                                    <a:pt x="384" y="128"/>
                                  </a:moveTo>
                                  <a:lnTo>
                                    <a:pt x="32" y="128"/>
                                  </a:lnTo>
                                  <a:lnTo>
                                    <a:pt x="32" y="90"/>
                                  </a:lnTo>
                                  <a:lnTo>
                                    <a:pt x="384" y="90"/>
                                  </a:lnTo>
                                  <a:lnTo>
                                    <a:pt x="384" y="1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310" name="îŝľîde"/>
                          <wps:cNvSpPr/>
                          <wps:spPr bwMode="auto">
                            <a:xfrm>
                              <a:off x="80727" y="0"/>
                              <a:ext cx="460" cy="1235"/>
                            </a:xfrm>
                            <a:custGeom>
                              <a:avLst/>
                              <a:gdLst>
                                <a:gd name="T0" fmla="*/ 0 w 460"/>
                                <a:gd name="T1" fmla="*/ 1235 h 1235"/>
                                <a:gd name="T2" fmla="*/ 460 w 460"/>
                                <a:gd name="T3" fmla="*/ 0 h 1235"/>
                                <a:gd name="T4" fmla="*/ 342 w 460"/>
                                <a:gd name="T5" fmla="*/ 1233 h 1235"/>
                                <a:gd name="T6" fmla="*/ 226 w 460"/>
                                <a:gd name="T7" fmla="*/ 1233 h 1235"/>
                                <a:gd name="T8" fmla="*/ 119 w 460"/>
                                <a:gd name="T9" fmla="*/ 1079 h 1235"/>
                                <a:gd name="T10" fmla="*/ 235 w 460"/>
                                <a:gd name="T11" fmla="*/ 1079 h 1235"/>
                                <a:gd name="T12" fmla="*/ 342 w 460"/>
                                <a:gd name="T13" fmla="*/ 1233 h 1235"/>
                                <a:gd name="T14" fmla="*/ 35 w 460"/>
                                <a:gd name="T15" fmla="*/ 1055 h 1235"/>
                                <a:gd name="T16" fmla="*/ 426 w 460"/>
                                <a:gd name="T17" fmla="*/ 1012 h 1235"/>
                                <a:gd name="T18" fmla="*/ 426 w 460"/>
                                <a:gd name="T19" fmla="*/ 979 h 1235"/>
                                <a:gd name="T20" fmla="*/ 35 w 460"/>
                                <a:gd name="T21" fmla="*/ 936 h 1235"/>
                                <a:gd name="T22" fmla="*/ 426 w 460"/>
                                <a:gd name="T23" fmla="*/ 979 h 1235"/>
                                <a:gd name="T24" fmla="*/ 35 w 460"/>
                                <a:gd name="T25" fmla="*/ 902 h 1235"/>
                                <a:gd name="T26" fmla="*/ 426 w 460"/>
                                <a:gd name="T27" fmla="*/ 860 h 1235"/>
                                <a:gd name="T28" fmla="*/ 426 w 460"/>
                                <a:gd name="T29" fmla="*/ 826 h 1235"/>
                                <a:gd name="T30" fmla="*/ 35 w 460"/>
                                <a:gd name="T31" fmla="*/ 784 h 1235"/>
                                <a:gd name="T32" fmla="*/ 426 w 460"/>
                                <a:gd name="T33" fmla="*/ 826 h 1235"/>
                                <a:gd name="T34" fmla="*/ 35 w 460"/>
                                <a:gd name="T35" fmla="*/ 750 h 1235"/>
                                <a:gd name="T36" fmla="*/ 426 w 460"/>
                                <a:gd name="T37" fmla="*/ 708 h 1235"/>
                                <a:gd name="T38" fmla="*/ 426 w 460"/>
                                <a:gd name="T39" fmla="*/ 674 h 1235"/>
                                <a:gd name="T40" fmla="*/ 35 w 460"/>
                                <a:gd name="T41" fmla="*/ 632 h 1235"/>
                                <a:gd name="T42" fmla="*/ 426 w 460"/>
                                <a:gd name="T43" fmla="*/ 674 h 1235"/>
                                <a:gd name="T44" fmla="*/ 35 w 460"/>
                                <a:gd name="T45" fmla="*/ 598 h 1235"/>
                                <a:gd name="T46" fmla="*/ 426 w 460"/>
                                <a:gd name="T47" fmla="*/ 556 h 1235"/>
                                <a:gd name="T48" fmla="*/ 426 w 460"/>
                                <a:gd name="T49" fmla="*/ 522 h 1235"/>
                                <a:gd name="T50" fmla="*/ 35 w 460"/>
                                <a:gd name="T51" fmla="*/ 479 h 1235"/>
                                <a:gd name="T52" fmla="*/ 426 w 460"/>
                                <a:gd name="T53" fmla="*/ 522 h 1235"/>
                                <a:gd name="T54" fmla="*/ 35 w 460"/>
                                <a:gd name="T55" fmla="*/ 446 h 1235"/>
                                <a:gd name="T56" fmla="*/ 426 w 460"/>
                                <a:gd name="T57" fmla="*/ 403 h 1235"/>
                                <a:gd name="T58" fmla="*/ 426 w 460"/>
                                <a:gd name="T59" fmla="*/ 370 h 1235"/>
                                <a:gd name="T60" fmla="*/ 35 w 460"/>
                                <a:gd name="T61" fmla="*/ 327 h 1235"/>
                                <a:gd name="T62" fmla="*/ 426 w 460"/>
                                <a:gd name="T63" fmla="*/ 370 h 1235"/>
                                <a:gd name="T64" fmla="*/ 35 w 460"/>
                                <a:gd name="T65" fmla="*/ 294 h 1235"/>
                                <a:gd name="T66" fmla="*/ 426 w 460"/>
                                <a:gd name="T67" fmla="*/ 251 h 1235"/>
                                <a:gd name="T68" fmla="*/ 426 w 460"/>
                                <a:gd name="T69" fmla="*/ 218 h 1235"/>
                                <a:gd name="T70" fmla="*/ 35 w 460"/>
                                <a:gd name="T71" fmla="*/ 175 h 1235"/>
                                <a:gd name="T72" fmla="*/ 426 w 460"/>
                                <a:gd name="T73" fmla="*/ 218 h 1235"/>
                                <a:gd name="T74" fmla="*/ 35 w 460"/>
                                <a:gd name="T75" fmla="*/ 141 h 1235"/>
                                <a:gd name="T76" fmla="*/ 426 w 460"/>
                                <a:gd name="T77" fmla="*/ 99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0" h="1235">
                                  <a:moveTo>
                                    <a:pt x="0" y="71"/>
                                  </a:moveTo>
                                  <a:lnTo>
                                    <a:pt x="0" y="1235"/>
                                  </a:lnTo>
                                  <a:lnTo>
                                    <a:pt x="460" y="1235"/>
                                  </a:lnTo>
                                  <a:lnTo>
                                    <a:pt x="460" y="0"/>
                                  </a:lnTo>
                                  <a:lnTo>
                                    <a:pt x="0" y="71"/>
                                  </a:lnTo>
                                  <a:close/>
                                  <a:moveTo>
                                    <a:pt x="342" y="1233"/>
                                  </a:moveTo>
                                  <a:lnTo>
                                    <a:pt x="235" y="1233"/>
                                  </a:lnTo>
                                  <a:lnTo>
                                    <a:pt x="226" y="1233"/>
                                  </a:lnTo>
                                  <a:lnTo>
                                    <a:pt x="119" y="1233"/>
                                  </a:lnTo>
                                  <a:lnTo>
                                    <a:pt x="119" y="1079"/>
                                  </a:lnTo>
                                  <a:lnTo>
                                    <a:pt x="226" y="1079"/>
                                  </a:lnTo>
                                  <a:lnTo>
                                    <a:pt x="235" y="1079"/>
                                  </a:lnTo>
                                  <a:lnTo>
                                    <a:pt x="342" y="1079"/>
                                  </a:lnTo>
                                  <a:lnTo>
                                    <a:pt x="342" y="1233"/>
                                  </a:lnTo>
                                  <a:close/>
                                  <a:moveTo>
                                    <a:pt x="426" y="1055"/>
                                  </a:moveTo>
                                  <a:lnTo>
                                    <a:pt x="35" y="1055"/>
                                  </a:lnTo>
                                  <a:lnTo>
                                    <a:pt x="35" y="1012"/>
                                  </a:lnTo>
                                  <a:lnTo>
                                    <a:pt x="426" y="1012"/>
                                  </a:lnTo>
                                  <a:lnTo>
                                    <a:pt x="426" y="1055"/>
                                  </a:lnTo>
                                  <a:close/>
                                  <a:moveTo>
                                    <a:pt x="426" y="979"/>
                                  </a:moveTo>
                                  <a:lnTo>
                                    <a:pt x="35" y="979"/>
                                  </a:lnTo>
                                  <a:lnTo>
                                    <a:pt x="35" y="936"/>
                                  </a:lnTo>
                                  <a:lnTo>
                                    <a:pt x="426" y="936"/>
                                  </a:lnTo>
                                  <a:lnTo>
                                    <a:pt x="426" y="979"/>
                                  </a:lnTo>
                                  <a:close/>
                                  <a:moveTo>
                                    <a:pt x="426" y="902"/>
                                  </a:moveTo>
                                  <a:lnTo>
                                    <a:pt x="35" y="902"/>
                                  </a:lnTo>
                                  <a:lnTo>
                                    <a:pt x="35" y="860"/>
                                  </a:lnTo>
                                  <a:lnTo>
                                    <a:pt x="426" y="860"/>
                                  </a:lnTo>
                                  <a:lnTo>
                                    <a:pt x="426" y="902"/>
                                  </a:lnTo>
                                  <a:close/>
                                  <a:moveTo>
                                    <a:pt x="426" y="826"/>
                                  </a:moveTo>
                                  <a:lnTo>
                                    <a:pt x="35" y="826"/>
                                  </a:lnTo>
                                  <a:lnTo>
                                    <a:pt x="35" y="784"/>
                                  </a:lnTo>
                                  <a:lnTo>
                                    <a:pt x="426" y="784"/>
                                  </a:lnTo>
                                  <a:lnTo>
                                    <a:pt x="426" y="826"/>
                                  </a:lnTo>
                                  <a:close/>
                                  <a:moveTo>
                                    <a:pt x="426" y="750"/>
                                  </a:moveTo>
                                  <a:lnTo>
                                    <a:pt x="35" y="750"/>
                                  </a:lnTo>
                                  <a:lnTo>
                                    <a:pt x="35" y="708"/>
                                  </a:lnTo>
                                  <a:lnTo>
                                    <a:pt x="426" y="708"/>
                                  </a:lnTo>
                                  <a:lnTo>
                                    <a:pt x="426" y="750"/>
                                  </a:lnTo>
                                  <a:close/>
                                  <a:moveTo>
                                    <a:pt x="426" y="674"/>
                                  </a:moveTo>
                                  <a:lnTo>
                                    <a:pt x="35" y="674"/>
                                  </a:lnTo>
                                  <a:lnTo>
                                    <a:pt x="35" y="632"/>
                                  </a:lnTo>
                                  <a:lnTo>
                                    <a:pt x="426" y="632"/>
                                  </a:lnTo>
                                  <a:lnTo>
                                    <a:pt x="426" y="674"/>
                                  </a:lnTo>
                                  <a:close/>
                                  <a:moveTo>
                                    <a:pt x="426" y="598"/>
                                  </a:moveTo>
                                  <a:lnTo>
                                    <a:pt x="35" y="598"/>
                                  </a:lnTo>
                                  <a:lnTo>
                                    <a:pt x="35" y="556"/>
                                  </a:lnTo>
                                  <a:lnTo>
                                    <a:pt x="426" y="556"/>
                                  </a:lnTo>
                                  <a:lnTo>
                                    <a:pt x="426" y="598"/>
                                  </a:lnTo>
                                  <a:close/>
                                  <a:moveTo>
                                    <a:pt x="426" y="522"/>
                                  </a:moveTo>
                                  <a:lnTo>
                                    <a:pt x="35" y="522"/>
                                  </a:lnTo>
                                  <a:lnTo>
                                    <a:pt x="35" y="479"/>
                                  </a:lnTo>
                                  <a:lnTo>
                                    <a:pt x="426" y="479"/>
                                  </a:lnTo>
                                  <a:lnTo>
                                    <a:pt x="426" y="522"/>
                                  </a:lnTo>
                                  <a:close/>
                                  <a:moveTo>
                                    <a:pt x="426" y="446"/>
                                  </a:moveTo>
                                  <a:lnTo>
                                    <a:pt x="35" y="446"/>
                                  </a:lnTo>
                                  <a:lnTo>
                                    <a:pt x="35" y="403"/>
                                  </a:lnTo>
                                  <a:lnTo>
                                    <a:pt x="426" y="403"/>
                                  </a:lnTo>
                                  <a:lnTo>
                                    <a:pt x="426" y="446"/>
                                  </a:lnTo>
                                  <a:close/>
                                  <a:moveTo>
                                    <a:pt x="426" y="370"/>
                                  </a:moveTo>
                                  <a:lnTo>
                                    <a:pt x="35" y="370"/>
                                  </a:lnTo>
                                  <a:lnTo>
                                    <a:pt x="35" y="327"/>
                                  </a:lnTo>
                                  <a:lnTo>
                                    <a:pt x="426" y="327"/>
                                  </a:lnTo>
                                  <a:lnTo>
                                    <a:pt x="426" y="370"/>
                                  </a:lnTo>
                                  <a:close/>
                                  <a:moveTo>
                                    <a:pt x="426" y="294"/>
                                  </a:moveTo>
                                  <a:lnTo>
                                    <a:pt x="35" y="294"/>
                                  </a:lnTo>
                                  <a:lnTo>
                                    <a:pt x="35" y="251"/>
                                  </a:lnTo>
                                  <a:lnTo>
                                    <a:pt x="426" y="251"/>
                                  </a:lnTo>
                                  <a:lnTo>
                                    <a:pt x="426" y="294"/>
                                  </a:lnTo>
                                  <a:close/>
                                  <a:moveTo>
                                    <a:pt x="426" y="218"/>
                                  </a:moveTo>
                                  <a:lnTo>
                                    <a:pt x="35" y="218"/>
                                  </a:lnTo>
                                  <a:lnTo>
                                    <a:pt x="35" y="175"/>
                                  </a:lnTo>
                                  <a:lnTo>
                                    <a:pt x="426" y="175"/>
                                  </a:lnTo>
                                  <a:lnTo>
                                    <a:pt x="426" y="218"/>
                                  </a:lnTo>
                                  <a:close/>
                                  <a:moveTo>
                                    <a:pt x="426" y="141"/>
                                  </a:moveTo>
                                  <a:lnTo>
                                    <a:pt x="35" y="141"/>
                                  </a:lnTo>
                                  <a:lnTo>
                                    <a:pt x="35" y="99"/>
                                  </a:lnTo>
                                  <a:lnTo>
                                    <a:pt x="426" y="99"/>
                                  </a:lnTo>
                                  <a:lnTo>
                                    <a:pt x="426" y="141"/>
                                  </a:lnTo>
                                  <a:close/>
                                </a:path>
                              </a:pathLst>
                            </a:custGeom>
                            <a:solidFill>
                              <a:srgbClr val="4390B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1" name="ïşľîḑé"/>
                          <wps:cNvSpPr/>
                          <wps:spPr bwMode="auto">
                            <a:xfrm>
                              <a:off x="79044" y="13"/>
                              <a:ext cx="2365" cy="2017"/>
                            </a:xfrm>
                            <a:custGeom>
                              <a:avLst/>
                              <a:gdLst>
                                <a:gd name="T0" fmla="*/ 2199 w 2365"/>
                                <a:gd name="T1" fmla="*/ 1509 h 2017"/>
                                <a:gd name="T2" fmla="*/ 2107 w 2365"/>
                                <a:gd name="T3" fmla="*/ 1123 h 2017"/>
                                <a:gd name="T4" fmla="*/ 1727 w 2365"/>
                                <a:gd name="T5" fmla="*/ 1018 h 2017"/>
                                <a:gd name="T6" fmla="*/ 1673 w 2365"/>
                                <a:gd name="T7" fmla="*/ 440 h 2017"/>
                                <a:gd name="T8" fmla="*/ 1334 w 2365"/>
                                <a:gd name="T9" fmla="*/ 708 h 2017"/>
                                <a:gd name="T10" fmla="*/ 1259 w 2365"/>
                                <a:gd name="T11" fmla="*/ 445 h 2017"/>
                                <a:gd name="T12" fmla="*/ 1130 w 2365"/>
                                <a:gd name="T13" fmla="*/ 752 h 2017"/>
                                <a:gd name="T14" fmla="*/ 1027 w 2365"/>
                                <a:gd name="T15" fmla="*/ 647 h 2017"/>
                                <a:gd name="T16" fmla="*/ 1027 w 2365"/>
                                <a:gd name="T17" fmla="*/ 691 h 2017"/>
                                <a:gd name="T18" fmla="*/ 1038 w 2365"/>
                                <a:gd name="T19" fmla="*/ 883 h 2017"/>
                                <a:gd name="T20" fmla="*/ 946 w 2365"/>
                                <a:gd name="T21" fmla="*/ 890 h 2017"/>
                                <a:gd name="T22" fmla="*/ 835 w 2365"/>
                                <a:gd name="T23" fmla="*/ 346 h 2017"/>
                                <a:gd name="T24" fmla="*/ 408 w 2365"/>
                                <a:gd name="T25" fmla="*/ 650 h 2017"/>
                                <a:gd name="T26" fmla="*/ 312 w 2365"/>
                                <a:gd name="T27" fmla="*/ 1211 h 2017"/>
                                <a:gd name="T28" fmla="*/ 19 w 2365"/>
                                <a:gd name="T29" fmla="*/ 179 h 2017"/>
                                <a:gd name="T30" fmla="*/ 0 w 2365"/>
                                <a:gd name="T31" fmla="*/ 575 h 2017"/>
                                <a:gd name="T32" fmla="*/ 0 w 2365"/>
                                <a:gd name="T33" fmla="*/ 1211 h 2017"/>
                                <a:gd name="T34" fmla="*/ 1897 w 2365"/>
                                <a:gd name="T35" fmla="*/ 1982 h 2017"/>
                                <a:gd name="T36" fmla="*/ 2339 w 2365"/>
                                <a:gd name="T37" fmla="*/ 1643 h 2017"/>
                                <a:gd name="T38" fmla="*/ 110 w 2365"/>
                                <a:gd name="T39" fmla="*/ 323 h 2017"/>
                                <a:gd name="T40" fmla="*/ 86 w 2365"/>
                                <a:gd name="T41" fmla="*/ 831 h 2017"/>
                                <a:gd name="T42" fmla="*/ 86 w 2365"/>
                                <a:gd name="T43" fmla="*/ 773 h 2017"/>
                                <a:gd name="T44" fmla="*/ 133 w 2365"/>
                                <a:gd name="T45" fmla="*/ 517 h 2017"/>
                                <a:gd name="T46" fmla="*/ 86 w 2365"/>
                                <a:gd name="T47" fmla="*/ 517 h 2017"/>
                                <a:gd name="T48" fmla="*/ 100 w 2365"/>
                                <a:gd name="T49" fmla="*/ 1278 h 2017"/>
                                <a:gd name="T50" fmla="*/ 187 w 2365"/>
                                <a:gd name="T51" fmla="*/ 944 h 2017"/>
                                <a:gd name="T52" fmla="*/ 187 w 2365"/>
                                <a:gd name="T53" fmla="*/ 917 h 2017"/>
                                <a:gd name="T54" fmla="*/ 559 w 2365"/>
                                <a:gd name="T55" fmla="*/ 773 h 2017"/>
                                <a:gd name="T56" fmla="*/ 463 w 2365"/>
                                <a:gd name="T57" fmla="*/ 773 h 2017"/>
                                <a:gd name="T58" fmla="*/ 556 w 2365"/>
                                <a:gd name="T59" fmla="*/ 1095 h 2017"/>
                                <a:gd name="T60" fmla="*/ 599 w 2365"/>
                                <a:gd name="T61" fmla="*/ 1573 h 2017"/>
                                <a:gd name="T62" fmla="*/ 599 w 2365"/>
                                <a:gd name="T63" fmla="*/ 1492 h 2017"/>
                                <a:gd name="T64" fmla="*/ 716 w 2365"/>
                                <a:gd name="T65" fmla="*/ 517 h 2017"/>
                                <a:gd name="T66" fmla="*/ 620 w 2365"/>
                                <a:gd name="T67" fmla="*/ 517 h 2017"/>
                                <a:gd name="T68" fmla="*/ 668 w 2365"/>
                                <a:gd name="T69" fmla="*/ 888 h 2017"/>
                                <a:gd name="T70" fmla="*/ 986 w 2365"/>
                                <a:gd name="T71" fmla="*/ 946 h 2017"/>
                                <a:gd name="T72" fmla="*/ 986 w 2365"/>
                                <a:gd name="T73" fmla="*/ 1037 h 2017"/>
                                <a:gd name="T74" fmla="*/ 1027 w 2365"/>
                                <a:gd name="T75" fmla="*/ 1481 h 2017"/>
                                <a:gd name="T76" fmla="*/ 990 w 2365"/>
                                <a:gd name="T77" fmla="*/ 1244 h 2017"/>
                                <a:gd name="T78" fmla="*/ 1014 w 2365"/>
                                <a:gd name="T79" fmla="*/ 1388 h 2017"/>
                                <a:gd name="T80" fmla="*/ 1046 w 2365"/>
                                <a:gd name="T81" fmla="*/ 1481 h 2017"/>
                                <a:gd name="T82" fmla="*/ 1272 w 2365"/>
                                <a:gd name="T83" fmla="*/ 1049 h 2017"/>
                                <a:gd name="T84" fmla="*/ 1465 w 2365"/>
                                <a:gd name="T85" fmla="*/ 883 h 2017"/>
                                <a:gd name="T86" fmla="*/ 1465 w 2365"/>
                                <a:gd name="T87" fmla="*/ 839 h 2017"/>
                                <a:gd name="T88" fmla="*/ 1576 w 2365"/>
                                <a:gd name="T89" fmla="*/ 1368 h 2017"/>
                                <a:gd name="T90" fmla="*/ 1611 w 2365"/>
                                <a:gd name="T91" fmla="*/ 1368 h 2017"/>
                                <a:gd name="T92" fmla="*/ 1674 w 2365"/>
                                <a:gd name="T93" fmla="*/ 1393 h 2017"/>
                                <a:gd name="T94" fmla="*/ 1727 w 2365"/>
                                <a:gd name="T95" fmla="*/ 1235 h 2017"/>
                                <a:gd name="T96" fmla="*/ 1727 w 2365"/>
                                <a:gd name="T97" fmla="*/ 1165 h 2017"/>
                                <a:gd name="T98" fmla="*/ 1897 w 2365"/>
                                <a:gd name="T99" fmla="*/ 1601 h 2017"/>
                                <a:gd name="T100" fmla="*/ 1861 w 2365"/>
                                <a:gd name="T101" fmla="*/ 1531 h 2017"/>
                                <a:gd name="T102" fmla="*/ 1925 w 2365"/>
                                <a:gd name="T103" fmla="*/ 1314 h 2017"/>
                                <a:gd name="T104" fmla="*/ 1925 w 2365"/>
                                <a:gd name="T105" fmla="*/ 1244 h 2017"/>
                                <a:gd name="T106" fmla="*/ 2018 w 2365"/>
                                <a:gd name="T107" fmla="*/ 1235 h 2017"/>
                                <a:gd name="T108" fmla="*/ 2074 w 2365"/>
                                <a:gd name="T109" fmla="*/ 1235 h 2017"/>
                                <a:gd name="T110" fmla="*/ 2091 w 2365"/>
                                <a:gd name="T111" fmla="*/ 1468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5" h="2017">
                                  <a:moveTo>
                                    <a:pt x="2339" y="1643"/>
                                  </a:moveTo>
                                  <a:lnTo>
                                    <a:pt x="2339" y="1509"/>
                                  </a:lnTo>
                                  <a:lnTo>
                                    <a:pt x="2199" y="1509"/>
                                  </a:lnTo>
                                  <a:lnTo>
                                    <a:pt x="2199" y="780"/>
                                  </a:lnTo>
                                  <a:lnTo>
                                    <a:pt x="2107" y="780"/>
                                  </a:lnTo>
                                  <a:lnTo>
                                    <a:pt x="2107" y="1123"/>
                                  </a:lnTo>
                                  <a:lnTo>
                                    <a:pt x="1868" y="1123"/>
                                  </a:lnTo>
                                  <a:lnTo>
                                    <a:pt x="1868" y="1018"/>
                                  </a:lnTo>
                                  <a:lnTo>
                                    <a:pt x="1727" y="1018"/>
                                  </a:lnTo>
                                  <a:lnTo>
                                    <a:pt x="1727" y="1123"/>
                                  </a:lnTo>
                                  <a:lnTo>
                                    <a:pt x="1673" y="1123"/>
                                  </a:lnTo>
                                  <a:lnTo>
                                    <a:pt x="1673" y="440"/>
                                  </a:lnTo>
                                  <a:lnTo>
                                    <a:pt x="1549" y="440"/>
                                  </a:lnTo>
                                  <a:lnTo>
                                    <a:pt x="1549" y="708"/>
                                  </a:lnTo>
                                  <a:lnTo>
                                    <a:pt x="1334" y="708"/>
                                  </a:lnTo>
                                  <a:lnTo>
                                    <a:pt x="1334" y="890"/>
                                  </a:lnTo>
                                  <a:lnTo>
                                    <a:pt x="1259" y="890"/>
                                  </a:lnTo>
                                  <a:lnTo>
                                    <a:pt x="1259" y="445"/>
                                  </a:lnTo>
                                  <a:lnTo>
                                    <a:pt x="1187" y="445"/>
                                  </a:lnTo>
                                  <a:lnTo>
                                    <a:pt x="1187" y="752"/>
                                  </a:lnTo>
                                  <a:lnTo>
                                    <a:pt x="1130" y="752"/>
                                  </a:lnTo>
                                  <a:lnTo>
                                    <a:pt x="1130" y="581"/>
                                  </a:lnTo>
                                  <a:lnTo>
                                    <a:pt x="1027" y="581"/>
                                  </a:lnTo>
                                  <a:lnTo>
                                    <a:pt x="1027" y="647"/>
                                  </a:lnTo>
                                  <a:lnTo>
                                    <a:pt x="1037" y="647"/>
                                  </a:lnTo>
                                  <a:lnTo>
                                    <a:pt x="1037" y="691"/>
                                  </a:lnTo>
                                  <a:lnTo>
                                    <a:pt x="1027" y="691"/>
                                  </a:lnTo>
                                  <a:lnTo>
                                    <a:pt x="1027" y="839"/>
                                  </a:lnTo>
                                  <a:lnTo>
                                    <a:pt x="1038" y="839"/>
                                  </a:lnTo>
                                  <a:lnTo>
                                    <a:pt x="1038" y="883"/>
                                  </a:lnTo>
                                  <a:lnTo>
                                    <a:pt x="1027" y="883"/>
                                  </a:lnTo>
                                  <a:lnTo>
                                    <a:pt x="1027" y="890"/>
                                  </a:lnTo>
                                  <a:lnTo>
                                    <a:pt x="946" y="890"/>
                                  </a:lnTo>
                                  <a:lnTo>
                                    <a:pt x="946" y="1211"/>
                                  </a:lnTo>
                                  <a:lnTo>
                                    <a:pt x="835" y="1211"/>
                                  </a:lnTo>
                                  <a:lnTo>
                                    <a:pt x="835" y="346"/>
                                  </a:lnTo>
                                  <a:lnTo>
                                    <a:pt x="509" y="346"/>
                                  </a:lnTo>
                                  <a:lnTo>
                                    <a:pt x="509" y="650"/>
                                  </a:lnTo>
                                  <a:lnTo>
                                    <a:pt x="408" y="650"/>
                                  </a:lnTo>
                                  <a:lnTo>
                                    <a:pt x="408" y="0"/>
                                  </a:lnTo>
                                  <a:lnTo>
                                    <a:pt x="312" y="0"/>
                                  </a:lnTo>
                                  <a:lnTo>
                                    <a:pt x="312" y="1211"/>
                                  </a:lnTo>
                                  <a:lnTo>
                                    <a:pt x="234" y="1211"/>
                                  </a:lnTo>
                                  <a:lnTo>
                                    <a:pt x="234" y="179"/>
                                  </a:lnTo>
                                  <a:lnTo>
                                    <a:pt x="19" y="179"/>
                                  </a:lnTo>
                                  <a:lnTo>
                                    <a:pt x="19" y="511"/>
                                  </a:lnTo>
                                  <a:lnTo>
                                    <a:pt x="0" y="511"/>
                                  </a:lnTo>
                                  <a:lnTo>
                                    <a:pt x="0" y="575"/>
                                  </a:lnTo>
                                  <a:lnTo>
                                    <a:pt x="19" y="575"/>
                                  </a:lnTo>
                                  <a:lnTo>
                                    <a:pt x="19" y="1211"/>
                                  </a:lnTo>
                                  <a:lnTo>
                                    <a:pt x="0" y="1211"/>
                                  </a:lnTo>
                                  <a:lnTo>
                                    <a:pt x="0" y="2017"/>
                                  </a:lnTo>
                                  <a:lnTo>
                                    <a:pt x="1897" y="2017"/>
                                  </a:lnTo>
                                  <a:lnTo>
                                    <a:pt x="1897" y="1982"/>
                                  </a:lnTo>
                                  <a:lnTo>
                                    <a:pt x="2365" y="1982"/>
                                  </a:lnTo>
                                  <a:lnTo>
                                    <a:pt x="2365" y="1643"/>
                                  </a:lnTo>
                                  <a:lnTo>
                                    <a:pt x="2339" y="1643"/>
                                  </a:lnTo>
                                  <a:close/>
                                  <a:moveTo>
                                    <a:pt x="63" y="265"/>
                                  </a:moveTo>
                                  <a:lnTo>
                                    <a:pt x="110" y="265"/>
                                  </a:lnTo>
                                  <a:lnTo>
                                    <a:pt x="110" y="323"/>
                                  </a:lnTo>
                                  <a:lnTo>
                                    <a:pt x="63" y="323"/>
                                  </a:lnTo>
                                  <a:lnTo>
                                    <a:pt x="63" y="265"/>
                                  </a:lnTo>
                                  <a:close/>
                                  <a:moveTo>
                                    <a:pt x="86" y="831"/>
                                  </a:moveTo>
                                  <a:lnTo>
                                    <a:pt x="39" y="831"/>
                                  </a:lnTo>
                                  <a:lnTo>
                                    <a:pt x="39" y="773"/>
                                  </a:lnTo>
                                  <a:lnTo>
                                    <a:pt x="86" y="773"/>
                                  </a:lnTo>
                                  <a:lnTo>
                                    <a:pt x="86" y="831"/>
                                  </a:lnTo>
                                  <a:close/>
                                  <a:moveTo>
                                    <a:pt x="86" y="517"/>
                                  </a:moveTo>
                                  <a:lnTo>
                                    <a:pt x="133" y="517"/>
                                  </a:lnTo>
                                  <a:lnTo>
                                    <a:pt x="133" y="575"/>
                                  </a:lnTo>
                                  <a:lnTo>
                                    <a:pt x="86" y="575"/>
                                  </a:lnTo>
                                  <a:lnTo>
                                    <a:pt x="86" y="517"/>
                                  </a:lnTo>
                                  <a:close/>
                                  <a:moveTo>
                                    <a:pt x="166" y="1359"/>
                                  </a:moveTo>
                                  <a:lnTo>
                                    <a:pt x="100" y="1359"/>
                                  </a:lnTo>
                                  <a:lnTo>
                                    <a:pt x="100" y="1278"/>
                                  </a:lnTo>
                                  <a:lnTo>
                                    <a:pt x="166" y="1278"/>
                                  </a:lnTo>
                                  <a:lnTo>
                                    <a:pt x="166" y="1359"/>
                                  </a:lnTo>
                                  <a:close/>
                                  <a:moveTo>
                                    <a:pt x="187" y="944"/>
                                  </a:moveTo>
                                  <a:lnTo>
                                    <a:pt x="141" y="944"/>
                                  </a:lnTo>
                                  <a:lnTo>
                                    <a:pt x="141" y="917"/>
                                  </a:lnTo>
                                  <a:lnTo>
                                    <a:pt x="187" y="917"/>
                                  </a:lnTo>
                                  <a:lnTo>
                                    <a:pt x="187" y="944"/>
                                  </a:lnTo>
                                  <a:close/>
                                  <a:moveTo>
                                    <a:pt x="463" y="773"/>
                                  </a:moveTo>
                                  <a:lnTo>
                                    <a:pt x="559" y="773"/>
                                  </a:lnTo>
                                  <a:lnTo>
                                    <a:pt x="559" y="831"/>
                                  </a:lnTo>
                                  <a:lnTo>
                                    <a:pt x="463" y="831"/>
                                  </a:lnTo>
                                  <a:lnTo>
                                    <a:pt x="463" y="773"/>
                                  </a:lnTo>
                                  <a:close/>
                                  <a:moveTo>
                                    <a:pt x="461" y="1037"/>
                                  </a:moveTo>
                                  <a:lnTo>
                                    <a:pt x="556" y="1037"/>
                                  </a:lnTo>
                                  <a:lnTo>
                                    <a:pt x="556" y="1095"/>
                                  </a:lnTo>
                                  <a:lnTo>
                                    <a:pt x="461" y="1095"/>
                                  </a:lnTo>
                                  <a:lnTo>
                                    <a:pt x="461" y="1037"/>
                                  </a:lnTo>
                                  <a:close/>
                                  <a:moveTo>
                                    <a:pt x="599" y="1573"/>
                                  </a:moveTo>
                                  <a:lnTo>
                                    <a:pt x="534" y="1573"/>
                                  </a:lnTo>
                                  <a:lnTo>
                                    <a:pt x="534" y="1492"/>
                                  </a:lnTo>
                                  <a:lnTo>
                                    <a:pt x="599" y="1492"/>
                                  </a:lnTo>
                                  <a:lnTo>
                                    <a:pt x="599" y="1573"/>
                                  </a:lnTo>
                                  <a:close/>
                                  <a:moveTo>
                                    <a:pt x="620" y="517"/>
                                  </a:moveTo>
                                  <a:lnTo>
                                    <a:pt x="716" y="517"/>
                                  </a:lnTo>
                                  <a:lnTo>
                                    <a:pt x="716" y="575"/>
                                  </a:lnTo>
                                  <a:lnTo>
                                    <a:pt x="620" y="575"/>
                                  </a:lnTo>
                                  <a:lnTo>
                                    <a:pt x="620" y="517"/>
                                  </a:lnTo>
                                  <a:close/>
                                  <a:moveTo>
                                    <a:pt x="764" y="946"/>
                                  </a:moveTo>
                                  <a:lnTo>
                                    <a:pt x="668" y="946"/>
                                  </a:lnTo>
                                  <a:lnTo>
                                    <a:pt x="668" y="888"/>
                                  </a:lnTo>
                                  <a:lnTo>
                                    <a:pt x="764" y="888"/>
                                  </a:lnTo>
                                  <a:lnTo>
                                    <a:pt x="764" y="946"/>
                                  </a:lnTo>
                                  <a:close/>
                                  <a:moveTo>
                                    <a:pt x="986" y="946"/>
                                  </a:moveTo>
                                  <a:lnTo>
                                    <a:pt x="1027" y="946"/>
                                  </a:lnTo>
                                  <a:lnTo>
                                    <a:pt x="1027" y="1037"/>
                                  </a:lnTo>
                                  <a:lnTo>
                                    <a:pt x="986" y="1037"/>
                                  </a:lnTo>
                                  <a:lnTo>
                                    <a:pt x="986" y="946"/>
                                  </a:lnTo>
                                  <a:close/>
                                  <a:moveTo>
                                    <a:pt x="1046" y="1481"/>
                                  </a:moveTo>
                                  <a:lnTo>
                                    <a:pt x="1027" y="1481"/>
                                  </a:lnTo>
                                  <a:lnTo>
                                    <a:pt x="1027" y="1532"/>
                                  </a:lnTo>
                                  <a:lnTo>
                                    <a:pt x="990" y="1532"/>
                                  </a:lnTo>
                                  <a:lnTo>
                                    <a:pt x="990" y="1244"/>
                                  </a:lnTo>
                                  <a:lnTo>
                                    <a:pt x="1027" y="1244"/>
                                  </a:lnTo>
                                  <a:lnTo>
                                    <a:pt x="1027" y="1388"/>
                                  </a:lnTo>
                                  <a:lnTo>
                                    <a:pt x="1014" y="1388"/>
                                  </a:lnTo>
                                  <a:lnTo>
                                    <a:pt x="1014" y="1450"/>
                                  </a:lnTo>
                                  <a:lnTo>
                                    <a:pt x="1046" y="1450"/>
                                  </a:lnTo>
                                  <a:lnTo>
                                    <a:pt x="1046" y="1481"/>
                                  </a:lnTo>
                                  <a:close/>
                                  <a:moveTo>
                                    <a:pt x="1320" y="1078"/>
                                  </a:moveTo>
                                  <a:lnTo>
                                    <a:pt x="1272" y="1078"/>
                                  </a:lnTo>
                                  <a:lnTo>
                                    <a:pt x="1272" y="1049"/>
                                  </a:lnTo>
                                  <a:lnTo>
                                    <a:pt x="1320" y="1049"/>
                                  </a:lnTo>
                                  <a:lnTo>
                                    <a:pt x="1320" y="1078"/>
                                  </a:lnTo>
                                  <a:close/>
                                  <a:moveTo>
                                    <a:pt x="1465" y="883"/>
                                  </a:moveTo>
                                  <a:lnTo>
                                    <a:pt x="1392" y="883"/>
                                  </a:lnTo>
                                  <a:lnTo>
                                    <a:pt x="1392" y="839"/>
                                  </a:lnTo>
                                  <a:lnTo>
                                    <a:pt x="1465" y="839"/>
                                  </a:lnTo>
                                  <a:lnTo>
                                    <a:pt x="1465" y="883"/>
                                  </a:lnTo>
                                  <a:close/>
                                  <a:moveTo>
                                    <a:pt x="1611" y="1368"/>
                                  </a:moveTo>
                                  <a:lnTo>
                                    <a:pt x="1576" y="1368"/>
                                  </a:lnTo>
                                  <a:lnTo>
                                    <a:pt x="1576" y="1342"/>
                                  </a:lnTo>
                                  <a:lnTo>
                                    <a:pt x="1611" y="1342"/>
                                  </a:lnTo>
                                  <a:lnTo>
                                    <a:pt x="1611" y="1368"/>
                                  </a:lnTo>
                                  <a:close/>
                                  <a:moveTo>
                                    <a:pt x="1724" y="1397"/>
                                  </a:moveTo>
                                  <a:lnTo>
                                    <a:pt x="1674" y="1397"/>
                                  </a:lnTo>
                                  <a:lnTo>
                                    <a:pt x="1674" y="1393"/>
                                  </a:lnTo>
                                  <a:lnTo>
                                    <a:pt x="1724" y="1393"/>
                                  </a:lnTo>
                                  <a:lnTo>
                                    <a:pt x="1724" y="1397"/>
                                  </a:lnTo>
                                  <a:close/>
                                  <a:moveTo>
                                    <a:pt x="1727" y="1235"/>
                                  </a:moveTo>
                                  <a:lnTo>
                                    <a:pt x="1673" y="1235"/>
                                  </a:lnTo>
                                  <a:lnTo>
                                    <a:pt x="1673" y="1165"/>
                                  </a:lnTo>
                                  <a:lnTo>
                                    <a:pt x="1727" y="1165"/>
                                  </a:lnTo>
                                  <a:lnTo>
                                    <a:pt x="1727" y="1235"/>
                                  </a:lnTo>
                                  <a:close/>
                                  <a:moveTo>
                                    <a:pt x="1897" y="1601"/>
                                  </a:moveTo>
                                  <a:lnTo>
                                    <a:pt x="1897" y="1601"/>
                                  </a:lnTo>
                                  <a:lnTo>
                                    <a:pt x="1897" y="1572"/>
                                  </a:lnTo>
                                  <a:lnTo>
                                    <a:pt x="1861" y="1572"/>
                                  </a:lnTo>
                                  <a:lnTo>
                                    <a:pt x="1861" y="1531"/>
                                  </a:lnTo>
                                  <a:lnTo>
                                    <a:pt x="1897" y="1531"/>
                                  </a:lnTo>
                                  <a:lnTo>
                                    <a:pt x="1897" y="1601"/>
                                  </a:lnTo>
                                  <a:close/>
                                  <a:moveTo>
                                    <a:pt x="1925" y="1314"/>
                                  </a:moveTo>
                                  <a:lnTo>
                                    <a:pt x="1869" y="1314"/>
                                  </a:lnTo>
                                  <a:lnTo>
                                    <a:pt x="1869" y="1244"/>
                                  </a:lnTo>
                                  <a:lnTo>
                                    <a:pt x="1925" y="1244"/>
                                  </a:lnTo>
                                  <a:lnTo>
                                    <a:pt x="1925" y="1314"/>
                                  </a:lnTo>
                                  <a:close/>
                                  <a:moveTo>
                                    <a:pt x="2074" y="1235"/>
                                  </a:moveTo>
                                  <a:lnTo>
                                    <a:pt x="2018" y="1235"/>
                                  </a:lnTo>
                                  <a:lnTo>
                                    <a:pt x="2018" y="1165"/>
                                  </a:lnTo>
                                  <a:lnTo>
                                    <a:pt x="2074" y="1165"/>
                                  </a:lnTo>
                                  <a:lnTo>
                                    <a:pt x="2074" y="1235"/>
                                  </a:lnTo>
                                  <a:close/>
                                  <a:moveTo>
                                    <a:pt x="2147" y="1537"/>
                                  </a:moveTo>
                                  <a:lnTo>
                                    <a:pt x="2091" y="1537"/>
                                  </a:lnTo>
                                  <a:lnTo>
                                    <a:pt x="2091" y="1468"/>
                                  </a:lnTo>
                                  <a:lnTo>
                                    <a:pt x="2147" y="1468"/>
                                  </a:lnTo>
                                  <a:lnTo>
                                    <a:pt x="2147" y="1537"/>
                                  </a:lnTo>
                                  <a:close/>
                                </a:path>
                              </a:pathLst>
                            </a:custGeom>
                            <a:solidFill>
                              <a:srgbClr val="4390B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2" name="ïŝļïďé"/>
                          <wps:cNvSpPr/>
                          <wps:spPr bwMode="auto">
                            <a:xfrm>
                              <a:off x="79044" y="13"/>
                              <a:ext cx="2365" cy="2017"/>
                            </a:xfrm>
                            <a:custGeom>
                              <a:avLst/>
                              <a:gdLst>
                                <a:gd name="T0" fmla="*/ 2199 w 2365"/>
                                <a:gd name="T1" fmla="*/ 1509 h 2017"/>
                                <a:gd name="T2" fmla="*/ 2107 w 2365"/>
                                <a:gd name="T3" fmla="*/ 1123 h 2017"/>
                                <a:gd name="T4" fmla="*/ 1727 w 2365"/>
                                <a:gd name="T5" fmla="*/ 1018 h 2017"/>
                                <a:gd name="T6" fmla="*/ 1673 w 2365"/>
                                <a:gd name="T7" fmla="*/ 440 h 2017"/>
                                <a:gd name="T8" fmla="*/ 1334 w 2365"/>
                                <a:gd name="T9" fmla="*/ 708 h 2017"/>
                                <a:gd name="T10" fmla="*/ 1259 w 2365"/>
                                <a:gd name="T11" fmla="*/ 445 h 2017"/>
                                <a:gd name="T12" fmla="*/ 1130 w 2365"/>
                                <a:gd name="T13" fmla="*/ 752 h 2017"/>
                                <a:gd name="T14" fmla="*/ 1027 w 2365"/>
                                <a:gd name="T15" fmla="*/ 647 h 2017"/>
                                <a:gd name="T16" fmla="*/ 1027 w 2365"/>
                                <a:gd name="T17" fmla="*/ 691 h 2017"/>
                                <a:gd name="T18" fmla="*/ 1038 w 2365"/>
                                <a:gd name="T19" fmla="*/ 883 h 2017"/>
                                <a:gd name="T20" fmla="*/ 946 w 2365"/>
                                <a:gd name="T21" fmla="*/ 890 h 2017"/>
                                <a:gd name="T22" fmla="*/ 835 w 2365"/>
                                <a:gd name="T23" fmla="*/ 346 h 2017"/>
                                <a:gd name="T24" fmla="*/ 408 w 2365"/>
                                <a:gd name="T25" fmla="*/ 650 h 2017"/>
                                <a:gd name="T26" fmla="*/ 312 w 2365"/>
                                <a:gd name="T27" fmla="*/ 1211 h 2017"/>
                                <a:gd name="T28" fmla="*/ 19 w 2365"/>
                                <a:gd name="T29" fmla="*/ 179 h 2017"/>
                                <a:gd name="T30" fmla="*/ 0 w 2365"/>
                                <a:gd name="T31" fmla="*/ 575 h 2017"/>
                                <a:gd name="T32" fmla="*/ 0 w 2365"/>
                                <a:gd name="T33" fmla="*/ 1211 h 2017"/>
                                <a:gd name="T34" fmla="*/ 1897 w 2365"/>
                                <a:gd name="T35" fmla="*/ 1982 h 2017"/>
                                <a:gd name="T36" fmla="*/ 2339 w 2365"/>
                                <a:gd name="T37" fmla="*/ 1643 h 2017"/>
                                <a:gd name="T38" fmla="*/ 110 w 2365"/>
                                <a:gd name="T39" fmla="*/ 323 h 2017"/>
                                <a:gd name="T40" fmla="*/ 86 w 2365"/>
                                <a:gd name="T41" fmla="*/ 831 h 2017"/>
                                <a:gd name="T42" fmla="*/ 86 w 2365"/>
                                <a:gd name="T43" fmla="*/ 773 h 2017"/>
                                <a:gd name="T44" fmla="*/ 133 w 2365"/>
                                <a:gd name="T45" fmla="*/ 517 h 2017"/>
                                <a:gd name="T46" fmla="*/ 86 w 2365"/>
                                <a:gd name="T47" fmla="*/ 517 h 2017"/>
                                <a:gd name="T48" fmla="*/ 100 w 2365"/>
                                <a:gd name="T49" fmla="*/ 1278 h 2017"/>
                                <a:gd name="T50" fmla="*/ 187 w 2365"/>
                                <a:gd name="T51" fmla="*/ 944 h 2017"/>
                                <a:gd name="T52" fmla="*/ 187 w 2365"/>
                                <a:gd name="T53" fmla="*/ 917 h 2017"/>
                                <a:gd name="T54" fmla="*/ 559 w 2365"/>
                                <a:gd name="T55" fmla="*/ 773 h 2017"/>
                                <a:gd name="T56" fmla="*/ 463 w 2365"/>
                                <a:gd name="T57" fmla="*/ 773 h 2017"/>
                                <a:gd name="T58" fmla="*/ 556 w 2365"/>
                                <a:gd name="T59" fmla="*/ 1095 h 2017"/>
                                <a:gd name="T60" fmla="*/ 599 w 2365"/>
                                <a:gd name="T61" fmla="*/ 1573 h 2017"/>
                                <a:gd name="T62" fmla="*/ 599 w 2365"/>
                                <a:gd name="T63" fmla="*/ 1492 h 2017"/>
                                <a:gd name="T64" fmla="*/ 716 w 2365"/>
                                <a:gd name="T65" fmla="*/ 517 h 2017"/>
                                <a:gd name="T66" fmla="*/ 620 w 2365"/>
                                <a:gd name="T67" fmla="*/ 517 h 2017"/>
                                <a:gd name="T68" fmla="*/ 668 w 2365"/>
                                <a:gd name="T69" fmla="*/ 888 h 2017"/>
                                <a:gd name="T70" fmla="*/ 986 w 2365"/>
                                <a:gd name="T71" fmla="*/ 946 h 2017"/>
                                <a:gd name="T72" fmla="*/ 986 w 2365"/>
                                <a:gd name="T73" fmla="*/ 1037 h 2017"/>
                                <a:gd name="T74" fmla="*/ 1027 w 2365"/>
                                <a:gd name="T75" fmla="*/ 1481 h 2017"/>
                                <a:gd name="T76" fmla="*/ 990 w 2365"/>
                                <a:gd name="T77" fmla="*/ 1244 h 2017"/>
                                <a:gd name="T78" fmla="*/ 1014 w 2365"/>
                                <a:gd name="T79" fmla="*/ 1388 h 2017"/>
                                <a:gd name="T80" fmla="*/ 1046 w 2365"/>
                                <a:gd name="T81" fmla="*/ 1481 h 2017"/>
                                <a:gd name="T82" fmla="*/ 1272 w 2365"/>
                                <a:gd name="T83" fmla="*/ 1049 h 2017"/>
                                <a:gd name="T84" fmla="*/ 1465 w 2365"/>
                                <a:gd name="T85" fmla="*/ 883 h 2017"/>
                                <a:gd name="T86" fmla="*/ 1465 w 2365"/>
                                <a:gd name="T87" fmla="*/ 839 h 2017"/>
                                <a:gd name="T88" fmla="*/ 1576 w 2365"/>
                                <a:gd name="T89" fmla="*/ 1368 h 2017"/>
                                <a:gd name="T90" fmla="*/ 1611 w 2365"/>
                                <a:gd name="T91" fmla="*/ 1368 h 2017"/>
                                <a:gd name="T92" fmla="*/ 1674 w 2365"/>
                                <a:gd name="T93" fmla="*/ 1393 h 2017"/>
                                <a:gd name="T94" fmla="*/ 1727 w 2365"/>
                                <a:gd name="T95" fmla="*/ 1235 h 2017"/>
                                <a:gd name="T96" fmla="*/ 1727 w 2365"/>
                                <a:gd name="T97" fmla="*/ 1165 h 2017"/>
                                <a:gd name="T98" fmla="*/ 1897 w 2365"/>
                                <a:gd name="T99" fmla="*/ 1601 h 2017"/>
                                <a:gd name="T100" fmla="*/ 1861 w 2365"/>
                                <a:gd name="T101" fmla="*/ 1531 h 2017"/>
                                <a:gd name="T102" fmla="*/ 1925 w 2365"/>
                                <a:gd name="T103" fmla="*/ 1314 h 2017"/>
                                <a:gd name="T104" fmla="*/ 1925 w 2365"/>
                                <a:gd name="T105" fmla="*/ 1244 h 2017"/>
                                <a:gd name="T106" fmla="*/ 2018 w 2365"/>
                                <a:gd name="T107" fmla="*/ 1235 h 2017"/>
                                <a:gd name="T108" fmla="*/ 2074 w 2365"/>
                                <a:gd name="T109" fmla="*/ 1235 h 2017"/>
                                <a:gd name="T110" fmla="*/ 2091 w 2365"/>
                                <a:gd name="T111" fmla="*/ 1468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5" h="2017">
                                  <a:moveTo>
                                    <a:pt x="2339" y="1643"/>
                                  </a:moveTo>
                                  <a:lnTo>
                                    <a:pt x="2339" y="1509"/>
                                  </a:lnTo>
                                  <a:lnTo>
                                    <a:pt x="2199" y="1509"/>
                                  </a:lnTo>
                                  <a:lnTo>
                                    <a:pt x="2199" y="780"/>
                                  </a:lnTo>
                                  <a:lnTo>
                                    <a:pt x="2107" y="780"/>
                                  </a:lnTo>
                                  <a:lnTo>
                                    <a:pt x="2107" y="1123"/>
                                  </a:lnTo>
                                  <a:lnTo>
                                    <a:pt x="1868" y="1123"/>
                                  </a:lnTo>
                                  <a:lnTo>
                                    <a:pt x="1868" y="1018"/>
                                  </a:lnTo>
                                  <a:lnTo>
                                    <a:pt x="1727" y="1018"/>
                                  </a:lnTo>
                                  <a:lnTo>
                                    <a:pt x="1727" y="1123"/>
                                  </a:lnTo>
                                  <a:lnTo>
                                    <a:pt x="1673" y="1123"/>
                                  </a:lnTo>
                                  <a:lnTo>
                                    <a:pt x="1673" y="440"/>
                                  </a:lnTo>
                                  <a:lnTo>
                                    <a:pt x="1549" y="440"/>
                                  </a:lnTo>
                                  <a:lnTo>
                                    <a:pt x="1549" y="708"/>
                                  </a:lnTo>
                                  <a:lnTo>
                                    <a:pt x="1334" y="708"/>
                                  </a:lnTo>
                                  <a:lnTo>
                                    <a:pt x="1334" y="890"/>
                                  </a:lnTo>
                                  <a:lnTo>
                                    <a:pt x="1259" y="890"/>
                                  </a:lnTo>
                                  <a:lnTo>
                                    <a:pt x="1259" y="445"/>
                                  </a:lnTo>
                                  <a:lnTo>
                                    <a:pt x="1187" y="445"/>
                                  </a:lnTo>
                                  <a:lnTo>
                                    <a:pt x="1187" y="752"/>
                                  </a:lnTo>
                                  <a:lnTo>
                                    <a:pt x="1130" y="752"/>
                                  </a:lnTo>
                                  <a:lnTo>
                                    <a:pt x="1130" y="581"/>
                                  </a:lnTo>
                                  <a:lnTo>
                                    <a:pt x="1027" y="581"/>
                                  </a:lnTo>
                                  <a:lnTo>
                                    <a:pt x="1027" y="647"/>
                                  </a:lnTo>
                                  <a:lnTo>
                                    <a:pt x="1037" y="647"/>
                                  </a:lnTo>
                                  <a:lnTo>
                                    <a:pt x="1037" y="691"/>
                                  </a:lnTo>
                                  <a:lnTo>
                                    <a:pt x="1027" y="691"/>
                                  </a:lnTo>
                                  <a:lnTo>
                                    <a:pt x="1027" y="839"/>
                                  </a:lnTo>
                                  <a:lnTo>
                                    <a:pt x="1038" y="839"/>
                                  </a:lnTo>
                                  <a:lnTo>
                                    <a:pt x="1038" y="883"/>
                                  </a:lnTo>
                                  <a:lnTo>
                                    <a:pt x="1027" y="883"/>
                                  </a:lnTo>
                                  <a:lnTo>
                                    <a:pt x="1027" y="890"/>
                                  </a:lnTo>
                                  <a:lnTo>
                                    <a:pt x="946" y="890"/>
                                  </a:lnTo>
                                  <a:lnTo>
                                    <a:pt x="946" y="1211"/>
                                  </a:lnTo>
                                  <a:lnTo>
                                    <a:pt x="835" y="1211"/>
                                  </a:lnTo>
                                  <a:lnTo>
                                    <a:pt x="835" y="346"/>
                                  </a:lnTo>
                                  <a:lnTo>
                                    <a:pt x="509" y="346"/>
                                  </a:lnTo>
                                  <a:lnTo>
                                    <a:pt x="509" y="650"/>
                                  </a:lnTo>
                                  <a:lnTo>
                                    <a:pt x="408" y="650"/>
                                  </a:lnTo>
                                  <a:lnTo>
                                    <a:pt x="408" y="0"/>
                                  </a:lnTo>
                                  <a:lnTo>
                                    <a:pt x="312" y="0"/>
                                  </a:lnTo>
                                  <a:lnTo>
                                    <a:pt x="312" y="1211"/>
                                  </a:lnTo>
                                  <a:lnTo>
                                    <a:pt x="234" y="1211"/>
                                  </a:lnTo>
                                  <a:lnTo>
                                    <a:pt x="234" y="179"/>
                                  </a:lnTo>
                                  <a:lnTo>
                                    <a:pt x="19" y="179"/>
                                  </a:lnTo>
                                  <a:lnTo>
                                    <a:pt x="19" y="511"/>
                                  </a:lnTo>
                                  <a:lnTo>
                                    <a:pt x="0" y="511"/>
                                  </a:lnTo>
                                  <a:lnTo>
                                    <a:pt x="0" y="575"/>
                                  </a:lnTo>
                                  <a:lnTo>
                                    <a:pt x="19" y="575"/>
                                  </a:lnTo>
                                  <a:lnTo>
                                    <a:pt x="19" y="1211"/>
                                  </a:lnTo>
                                  <a:lnTo>
                                    <a:pt x="0" y="1211"/>
                                  </a:lnTo>
                                  <a:lnTo>
                                    <a:pt x="0" y="2017"/>
                                  </a:lnTo>
                                  <a:lnTo>
                                    <a:pt x="1897" y="2017"/>
                                  </a:lnTo>
                                  <a:lnTo>
                                    <a:pt x="1897" y="1982"/>
                                  </a:lnTo>
                                  <a:lnTo>
                                    <a:pt x="2365" y="1982"/>
                                  </a:lnTo>
                                  <a:lnTo>
                                    <a:pt x="2365" y="1643"/>
                                  </a:lnTo>
                                  <a:lnTo>
                                    <a:pt x="2339" y="1643"/>
                                  </a:lnTo>
                                  <a:moveTo>
                                    <a:pt x="63" y="265"/>
                                  </a:moveTo>
                                  <a:lnTo>
                                    <a:pt x="110" y="265"/>
                                  </a:lnTo>
                                  <a:lnTo>
                                    <a:pt x="110" y="323"/>
                                  </a:lnTo>
                                  <a:lnTo>
                                    <a:pt x="63" y="323"/>
                                  </a:lnTo>
                                  <a:lnTo>
                                    <a:pt x="63" y="265"/>
                                  </a:lnTo>
                                  <a:moveTo>
                                    <a:pt x="86" y="831"/>
                                  </a:moveTo>
                                  <a:lnTo>
                                    <a:pt x="39" y="831"/>
                                  </a:lnTo>
                                  <a:lnTo>
                                    <a:pt x="39" y="773"/>
                                  </a:lnTo>
                                  <a:lnTo>
                                    <a:pt x="86" y="773"/>
                                  </a:lnTo>
                                  <a:lnTo>
                                    <a:pt x="86" y="831"/>
                                  </a:lnTo>
                                  <a:moveTo>
                                    <a:pt x="86" y="517"/>
                                  </a:moveTo>
                                  <a:lnTo>
                                    <a:pt x="133" y="517"/>
                                  </a:lnTo>
                                  <a:lnTo>
                                    <a:pt x="133" y="575"/>
                                  </a:lnTo>
                                  <a:lnTo>
                                    <a:pt x="86" y="575"/>
                                  </a:lnTo>
                                  <a:lnTo>
                                    <a:pt x="86" y="517"/>
                                  </a:lnTo>
                                  <a:moveTo>
                                    <a:pt x="166" y="1359"/>
                                  </a:moveTo>
                                  <a:lnTo>
                                    <a:pt x="100" y="1359"/>
                                  </a:lnTo>
                                  <a:lnTo>
                                    <a:pt x="100" y="1278"/>
                                  </a:lnTo>
                                  <a:lnTo>
                                    <a:pt x="166" y="1278"/>
                                  </a:lnTo>
                                  <a:lnTo>
                                    <a:pt x="166" y="1359"/>
                                  </a:lnTo>
                                  <a:moveTo>
                                    <a:pt x="187" y="944"/>
                                  </a:moveTo>
                                  <a:lnTo>
                                    <a:pt x="141" y="944"/>
                                  </a:lnTo>
                                  <a:lnTo>
                                    <a:pt x="141" y="917"/>
                                  </a:lnTo>
                                  <a:lnTo>
                                    <a:pt x="187" y="917"/>
                                  </a:lnTo>
                                  <a:lnTo>
                                    <a:pt x="187" y="944"/>
                                  </a:lnTo>
                                  <a:moveTo>
                                    <a:pt x="463" y="773"/>
                                  </a:moveTo>
                                  <a:lnTo>
                                    <a:pt x="559" y="773"/>
                                  </a:lnTo>
                                  <a:lnTo>
                                    <a:pt x="559" y="831"/>
                                  </a:lnTo>
                                  <a:lnTo>
                                    <a:pt x="463" y="831"/>
                                  </a:lnTo>
                                  <a:lnTo>
                                    <a:pt x="463" y="773"/>
                                  </a:lnTo>
                                  <a:moveTo>
                                    <a:pt x="461" y="1037"/>
                                  </a:moveTo>
                                  <a:lnTo>
                                    <a:pt x="556" y="1037"/>
                                  </a:lnTo>
                                  <a:lnTo>
                                    <a:pt x="556" y="1095"/>
                                  </a:lnTo>
                                  <a:lnTo>
                                    <a:pt x="461" y="1095"/>
                                  </a:lnTo>
                                  <a:lnTo>
                                    <a:pt x="461" y="1037"/>
                                  </a:lnTo>
                                  <a:moveTo>
                                    <a:pt x="599" y="1573"/>
                                  </a:moveTo>
                                  <a:lnTo>
                                    <a:pt x="534" y="1573"/>
                                  </a:lnTo>
                                  <a:lnTo>
                                    <a:pt x="534" y="1492"/>
                                  </a:lnTo>
                                  <a:lnTo>
                                    <a:pt x="599" y="1492"/>
                                  </a:lnTo>
                                  <a:lnTo>
                                    <a:pt x="599" y="1573"/>
                                  </a:lnTo>
                                  <a:moveTo>
                                    <a:pt x="620" y="517"/>
                                  </a:moveTo>
                                  <a:lnTo>
                                    <a:pt x="716" y="517"/>
                                  </a:lnTo>
                                  <a:lnTo>
                                    <a:pt x="716" y="575"/>
                                  </a:lnTo>
                                  <a:lnTo>
                                    <a:pt x="620" y="575"/>
                                  </a:lnTo>
                                  <a:lnTo>
                                    <a:pt x="620" y="517"/>
                                  </a:lnTo>
                                  <a:moveTo>
                                    <a:pt x="764" y="946"/>
                                  </a:moveTo>
                                  <a:lnTo>
                                    <a:pt x="668" y="946"/>
                                  </a:lnTo>
                                  <a:lnTo>
                                    <a:pt x="668" y="888"/>
                                  </a:lnTo>
                                  <a:lnTo>
                                    <a:pt x="764" y="888"/>
                                  </a:lnTo>
                                  <a:lnTo>
                                    <a:pt x="764" y="946"/>
                                  </a:lnTo>
                                  <a:moveTo>
                                    <a:pt x="986" y="946"/>
                                  </a:moveTo>
                                  <a:lnTo>
                                    <a:pt x="1027" y="946"/>
                                  </a:lnTo>
                                  <a:lnTo>
                                    <a:pt x="1027" y="1037"/>
                                  </a:lnTo>
                                  <a:lnTo>
                                    <a:pt x="986" y="1037"/>
                                  </a:lnTo>
                                  <a:lnTo>
                                    <a:pt x="986" y="946"/>
                                  </a:lnTo>
                                  <a:moveTo>
                                    <a:pt x="1046" y="1481"/>
                                  </a:moveTo>
                                  <a:lnTo>
                                    <a:pt x="1027" y="1481"/>
                                  </a:lnTo>
                                  <a:lnTo>
                                    <a:pt x="1027" y="1532"/>
                                  </a:lnTo>
                                  <a:lnTo>
                                    <a:pt x="990" y="1532"/>
                                  </a:lnTo>
                                  <a:lnTo>
                                    <a:pt x="990" y="1244"/>
                                  </a:lnTo>
                                  <a:lnTo>
                                    <a:pt x="1027" y="1244"/>
                                  </a:lnTo>
                                  <a:lnTo>
                                    <a:pt x="1027" y="1388"/>
                                  </a:lnTo>
                                  <a:lnTo>
                                    <a:pt x="1014" y="1388"/>
                                  </a:lnTo>
                                  <a:lnTo>
                                    <a:pt x="1014" y="1450"/>
                                  </a:lnTo>
                                  <a:lnTo>
                                    <a:pt x="1046" y="1450"/>
                                  </a:lnTo>
                                  <a:lnTo>
                                    <a:pt x="1046" y="1481"/>
                                  </a:lnTo>
                                  <a:moveTo>
                                    <a:pt x="1320" y="1078"/>
                                  </a:moveTo>
                                  <a:lnTo>
                                    <a:pt x="1272" y="1078"/>
                                  </a:lnTo>
                                  <a:lnTo>
                                    <a:pt x="1272" y="1049"/>
                                  </a:lnTo>
                                  <a:lnTo>
                                    <a:pt x="1320" y="1049"/>
                                  </a:lnTo>
                                  <a:lnTo>
                                    <a:pt x="1320" y="1078"/>
                                  </a:lnTo>
                                  <a:moveTo>
                                    <a:pt x="1465" y="883"/>
                                  </a:moveTo>
                                  <a:lnTo>
                                    <a:pt x="1392" y="883"/>
                                  </a:lnTo>
                                  <a:lnTo>
                                    <a:pt x="1392" y="839"/>
                                  </a:lnTo>
                                  <a:lnTo>
                                    <a:pt x="1465" y="839"/>
                                  </a:lnTo>
                                  <a:lnTo>
                                    <a:pt x="1465" y="883"/>
                                  </a:lnTo>
                                  <a:moveTo>
                                    <a:pt x="1611" y="1368"/>
                                  </a:moveTo>
                                  <a:lnTo>
                                    <a:pt x="1576" y="1368"/>
                                  </a:lnTo>
                                  <a:lnTo>
                                    <a:pt x="1576" y="1342"/>
                                  </a:lnTo>
                                  <a:lnTo>
                                    <a:pt x="1611" y="1342"/>
                                  </a:lnTo>
                                  <a:lnTo>
                                    <a:pt x="1611" y="1368"/>
                                  </a:lnTo>
                                  <a:moveTo>
                                    <a:pt x="1724" y="1397"/>
                                  </a:moveTo>
                                  <a:lnTo>
                                    <a:pt x="1674" y="1397"/>
                                  </a:lnTo>
                                  <a:lnTo>
                                    <a:pt x="1674" y="1393"/>
                                  </a:lnTo>
                                  <a:lnTo>
                                    <a:pt x="1724" y="1393"/>
                                  </a:lnTo>
                                  <a:lnTo>
                                    <a:pt x="1724" y="1397"/>
                                  </a:lnTo>
                                  <a:moveTo>
                                    <a:pt x="1727" y="1235"/>
                                  </a:moveTo>
                                  <a:lnTo>
                                    <a:pt x="1673" y="1235"/>
                                  </a:lnTo>
                                  <a:lnTo>
                                    <a:pt x="1673" y="1165"/>
                                  </a:lnTo>
                                  <a:lnTo>
                                    <a:pt x="1727" y="1165"/>
                                  </a:lnTo>
                                  <a:lnTo>
                                    <a:pt x="1727" y="1235"/>
                                  </a:lnTo>
                                  <a:moveTo>
                                    <a:pt x="1897" y="1601"/>
                                  </a:moveTo>
                                  <a:lnTo>
                                    <a:pt x="1897" y="1601"/>
                                  </a:lnTo>
                                  <a:lnTo>
                                    <a:pt x="1897" y="1572"/>
                                  </a:lnTo>
                                  <a:lnTo>
                                    <a:pt x="1861" y="1572"/>
                                  </a:lnTo>
                                  <a:lnTo>
                                    <a:pt x="1861" y="1531"/>
                                  </a:lnTo>
                                  <a:lnTo>
                                    <a:pt x="1897" y="1531"/>
                                  </a:lnTo>
                                  <a:lnTo>
                                    <a:pt x="1897" y="1601"/>
                                  </a:lnTo>
                                  <a:moveTo>
                                    <a:pt x="1925" y="1314"/>
                                  </a:moveTo>
                                  <a:lnTo>
                                    <a:pt x="1869" y="1314"/>
                                  </a:lnTo>
                                  <a:lnTo>
                                    <a:pt x="1869" y="1244"/>
                                  </a:lnTo>
                                  <a:lnTo>
                                    <a:pt x="1925" y="1244"/>
                                  </a:lnTo>
                                  <a:lnTo>
                                    <a:pt x="1925" y="1314"/>
                                  </a:lnTo>
                                  <a:moveTo>
                                    <a:pt x="2074" y="1235"/>
                                  </a:moveTo>
                                  <a:lnTo>
                                    <a:pt x="2018" y="1235"/>
                                  </a:lnTo>
                                  <a:lnTo>
                                    <a:pt x="2018" y="1165"/>
                                  </a:lnTo>
                                  <a:lnTo>
                                    <a:pt x="2074" y="1165"/>
                                  </a:lnTo>
                                  <a:lnTo>
                                    <a:pt x="2074" y="1235"/>
                                  </a:lnTo>
                                  <a:moveTo>
                                    <a:pt x="2147" y="1537"/>
                                  </a:moveTo>
                                  <a:lnTo>
                                    <a:pt x="2091" y="1537"/>
                                  </a:lnTo>
                                  <a:lnTo>
                                    <a:pt x="2091" y="1468"/>
                                  </a:lnTo>
                                  <a:lnTo>
                                    <a:pt x="2147" y="1468"/>
                                  </a:lnTo>
                                  <a:lnTo>
                                    <a:pt x="2147" y="15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313" name="îśḻïde"/>
                          <wps:cNvSpPr/>
                          <wps:spPr bwMode="auto">
                            <a:xfrm>
                              <a:off x="76374" y="574"/>
                              <a:ext cx="463" cy="1561"/>
                            </a:xfrm>
                            <a:custGeom>
                              <a:avLst/>
                              <a:gdLst>
                                <a:gd name="T0" fmla="*/ 1852 w 2169"/>
                                <a:gd name="T1" fmla="*/ 7310 h 7310"/>
                                <a:gd name="T2" fmla="*/ 316 w 2169"/>
                                <a:gd name="T3" fmla="*/ 7310 h 7310"/>
                                <a:gd name="T4" fmla="*/ 0 w 2169"/>
                                <a:gd name="T5" fmla="*/ 6993 h 7310"/>
                                <a:gd name="T6" fmla="*/ 0 w 2169"/>
                                <a:gd name="T7" fmla="*/ 317 h 7310"/>
                                <a:gd name="T8" fmla="*/ 316 w 2169"/>
                                <a:gd name="T9" fmla="*/ 0 h 7310"/>
                                <a:gd name="T10" fmla="*/ 1852 w 2169"/>
                                <a:gd name="T11" fmla="*/ 0 h 7310"/>
                                <a:gd name="T12" fmla="*/ 2169 w 2169"/>
                                <a:gd name="T13" fmla="*/ 317 h 7310"/>
                                <a:gd name="T14" fmla="*/ 2169 w 2169"/>
                                <a:gd name="T15" fmla="*/ 6993 h 7310"/>
                                <a:gd name="T16" fmla="*/ 1852 w 2169"/>
                                <a:gd name="T17" fmla="*/ 7310 h 7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9" h="7310">
                                  <a:moveTo>
                                    <a:pt x="1852" y="7310"/>
                                  </a:moveTo>
                                  <a:cubicBezTo>
                                    <a:pt x="316" y="7310"/>
                                    <a:pt x="316" y="7310"/>
                                    <a:pt x="316" y="7310"/>
                                  </a:cubicBezTo>
                                  <a:cubicBezTo>
                                    <a:pt x="142" y="7310"/>
                                    <a:pt x="0" y="7167"/>
                                    <a:pt x="0" y="6993"/>
                                  </a:cubicBezTo>
                                  <a:cubicBezTo>
                                    <a:pt x="0" y="317"/>
                                    <a:pt x="0" y="317"/>
                                    <a:pt x="0" y="317"/>
                                  </a:cubicBezTo>
                                  <a:cubicBezTo>
                                    <a:pt x="0" y="142"/>
                                    <a:pt x="142" y="0"/>
                                    <a:pt x="316" y="0"/>
                                  </a:cubicBezTo>
                                  <a:cubicBezTo>
                                    <a:pt x="1852" y="0"/>
                                    <a:pt x="1852" y="0"/>
                                    <a:pt x="1852" y="0"/>
                                  </a:cubicBezTo>
                                  <a:cubicBezTo>
                                    <a:pt x="2027" y="0"/>
                                    <a:pt x="2169" y="142"/>
                                    <a:pt x="2169" y="317"/>
                                  </a:cubicBezTo>
                                  <a:cubicBezTo>
                                    <a:pt x="2169" y="6993"/>
                                    <a:pt x="2169" y="6993"/>
                                    <a:pt x="2169" y="6993"/>
                                  </a:cubicBezTo>
                                  <a:cubicBezTo>
                                    <a:pt x="2169" y="7167"/>
                                    <a:pt x="2027" y="7310"/>
                                    <a:pt x="1852" y="731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4" name="ís1ïďê"/>
                          <wps:cNvSpPr/>
                          <wps:spPr bwMode="auto">
                            <a:xfrm>
                              <a:off x="76418" y="656"/>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5" name="ïṩļïḋé"/>
                          <wps:cNvSpPr/>
                          <wps:spPr bwMode="auto">
                            <a:xfrm>
                              <a:off x="76519" y="656"/>
                              <a:ext cx="72" cy="71"/>
                            </a:xfrm>
                            <a:custGeom>
                              <a:avLst/>
                              <a:gdLst>
                                <a:gd name="T0" fmla="*/ 227 w 333"/>
                                <a:gd name="T1" fmla="*/ 333 h 333"/>
                                <a:gd name="T2" fmla="*/ 106 w 333"/>
                                <a:gd name="T3" fmla="*/ 333 h 333"/>
                                <a:gd name="T4" fmla="*/ 0 w 333"/>
                                <a:gd name="T5" fmla="*/ 227 h 333"/>
                                <a:gd name="T6" fmla="*/ 0 w 333"/>
                                <a:gd name="T7" fmla="*/ 106 h 333"/>
                                <a:gd name="T8" fmla="*/ 106 w 333"/>
                                <a:gd name="T9" fmla="*/ 0 h 333"/>
                                <a:gd name="T10" fmla="*/ 227 w 333"/>
                                <a:gd name="T11" fmla="*/ 0 h 333"/>
                                <a:gd name="T12" fmla="*/ 333 w 333"/>
                                <a:gd name="T13" fmla="*/ 106 h 333"/>
                                <a:gd name="T14" fmla="*/ 333 w 333"/>
                                <a:gd name="T15" fmla="*/ 227 h 333"/>
                                <a:gd name="T16" fmla="*/ 227 w 333"/>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3">
                                  <a:moveTo>
                                    <a:pt x="227" y="333"/>
                                  </a:moveTo>
                                  <a:cubicBezTo>
                                    <a:pt x="106" y="333"/>
                                    <a:pt x="106" y="333"/>
                                    <a:pt x="106" y="333"/>
                                  </a:cubicBezTo>
                                  <a:cubicBezTo>
                                    <a:pt x="48" y="333"/>
                                    <a:pt x="0" y="285"/>
                                    <a:pt x="0" y="227"/>
                                  </a:cubicBezTo>
                                  <a:cubicBezTo>
                                    <a:pt x="0" y="106"/>
                                    <a:pt x="0" y="106"/>
                                    <a:pt x="0" y="106"/>
                                  </a:cubicBezTo>
                                  <a:cubicBezTo>
                                    <a:pt x="0" y="48"/>
                                    <a:pt x="48" y="0"/>
                                    <a:pt x="106" y="0"/>
                                  </a:cubicBezTo>
                                  <a:cubicBezTo>
                                    <a:pt x="227" y="0"/>
                                    <a:pt x="227" y="0"/>
                                    <a:pt x="227" y="0"/>
                                  </a:cubicBezTo>
                                  <a:cubicBezTo>
                                    <a:pt x="285" y="0"/>
                                    <a:pt x="333" y="48"/>
                                    <a:pt x="333" y="106"/>
                                  </a:cubicBezTo>
                                  <a:cubicBezTo>
                                    <a:pt x="333" y="227"/>
                                    <a:pt x="333" y="227"/>
                                    <a:pt x="333" y="227"/>
                                  </a:cubicBezTo>
                                  <a:cubicBezTo>
                                    <a:pt x="333" y="285"/>
                                    <a:pt x="285" y="333"/>
                                    <a:pt x="227"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6" name="î$ļíḍê"/>
                          <wps:cNvSpPr/>
                          <wps:spPr bwMode="auto">
                            <a:xfrm>
                              <a:off x="76621" y="656"/>
                              <a:ext cx="71" cy="71"/>
                            </a:xfrm>
                            <a:custGeom>
                              <a:avLst/>
                              <a:gdLst>
                                <a:gd name="T0" fmla="*/ 227 w 332"/>
                                <a:gd name="T1" fmla="*/ 333 h 333"/>
                                <a:gd name="T2" fmla="*/ 106 w 332"/>
                                <a:gd name="T3" fmla="*/ 333 h 333"/>
                                <a:gd name="T4" fmla="*/ 0 w 332"/>
                                <a:gd name="T5" fmla="*/ 227 h 333"/>
                                <a:gd name="T6" fmla="*/ 0 w 332"/>
                                <a:gd name="T7" fmla="*/ 106 h 333"/>
                                <a:gd name="T8" fmla="*/ 106 w 332"/>
                                <a:gd name="T9" fmla="*/ 0 h 333"/>
                                <a:gd name="T10" fmla="*/ 227 w 332"/>
                                <a:gd name="T11" fmla="*/ 0 h 333"/>
                                <a:gd name="T12" fmla="*/ 332 w 332"/>
                                <a:gd name="T13" fmla="*/ 106 h 333"/>
                                <a:gd name="T14" fmla="*/ 332 w 332"/>
                                <a:gd name="T15" fmla="*/ 227 h 333"/>
                                <a:gd name="T16" fmla="*/ 227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7" y="333"/>
                                  </a:moveTo>
                                  <a:cubicBezTo>
                                    <a:pt x="106" y="333"/>
                                    <a:pt x="106" y="333"/>
                                    <a:pt x="106" y="333"/>
                                  </a:cubicBezTo>
                                  <a:cubicBezTo>
                                    <a:pt x="47" y="333"/>
                                    <a:pt x="0" y="285"/>
                                    <a:pt x="0" y="227"/>
                                  </a:cubicBezTo>
                                  <a:cubicBezTo>
                                    <a:pt x="0" y="106"/>
                                    <a:pt x="0" y="106"/>
                                    <a:pt x="0" y="106"/>
                                  </a:cubicBezTo>
                                  <a:cubicBezTo>
                                    <a:pt x="0" y="48"/>
                                    <a:pt x="47" y="0"/>
                                    <a:pt x="106" y="0"/>
                                  </a:cubicBezTo>
                                  <a:cubicBezTo>
                                    <a:pt x="227" y="0"/>
                                    <a:pt x="227" y="0"/>
                                    <a:pt x="227" y="0"/>
                                  </a:cubicBezTo>
                                  <a:cubicBezTo>
                                    <a:pt x="285" y="0"/>
                                    <a:pt x="332" y="48"/>
                                    <a:pt x="332" y="106"/>
                                  </a:cubicBezTo>
                                  <a:cubicBezTo>
                                    <a:pt x="332" y="227"/>
                                    <a:pt x="332" y="227"/>
                                    <a:pt x="332" y="227"/>
                                  </a:cubicBezTo>
                                  <a:cubicBezTo>
                                    <a:pt x="332" y="285"/>
                                    <a:pt x="285" y="333"/>
                                    <a:pt x="227"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7" name="i$líḋè"/>
                          <wps:cNvSpPr/>
                          <wps:spPr bwMode="auto">
                            <a:xfrm>
                              <a:off x="76723" y="656"/>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8" name="ïSľíḓe"/>
                          <wps:cNvSpPr/>
                          <wps:spPr bwMode="auto">
                            <a:xfrm>
                              <a:off x="76418" y="752"/>
                              <a:ext cx="71" cy="71"/>
                            </a:xfrm>
                            <a:custGeom>
                              <a:avLst/>
                              <a:gdLst>
                                <a:gd name="T0" fmla="*/ 226 w 332"/>
                                <a:gd name="T1" fmla="*/ 332 h 332"/>
                                <a:gd name="T2" fmla="*/ 105 w 332"/>
                                <a:gd name="T3" fmla="*/ 332 h 332"/>
                                <a:gd name="T4" fmla="*/ 0 w 332"/>
                                <a:gd name="T5" fmla="*/ 227 h 332"/>
                                <a:gd name="T6" fmla="*/ 0 w 332"/>
                                <a:gd name="T7" fmla="*/ 105 h 332"/>
                                <a:gd name="T8" fmla="*/ 105 w 332"/>
                                <a:gd name="T9" fmla="*/ 0 h 332"/>
                                <a:gd name="T10" fmla="*/ 226 w 332"/>
                                <a:gd name="T11" fmla="*/ 0 h 332"/>
                                <a:gd name="T12" fmla="*/ 332 w 332"/>
                                <a:gd name="T13" fmla="*/ 105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5"/>
                                    <a:pt x="0" y="105"/>
                                    <a:pt x="0" y="105"/>
                                  </a:cubicBezTo>
                                  <a:cubicBezTo>
                                    <a:pt x="0" y="47"/>
                                    <a:pt x="47" y="0"/>
                                    <a:pt x="105" y="0"/>
                                  </a:cubicBezTo>
                                  <a:cubicBezTo>
                                    <a:pt x="226" y="0"/>
                                    <a:pt x="226" y="0"/>
                                    <a:pt x="226" y="0"/>
                                  </a:cubicBezTo>
                                  <a:cubicBezTo>
                                    <a:pt x="285" y="0"/>
                                    <a:pt x="332" y="47"/>
                                    <a:pt x="332" y="105"/>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19" name="iŝļíḍê"/>
                          <wps:cNvSpPr/>
                          <wps:spPr bwMode="auto">
                            <a:xfrm>
                              <a:off x="76519" y="752"/>
                              <a:ext cx="72" cy="71"/>
                            </a:xfrm>
                            <a:custGeom>
                              <a:avLst/>
                              <a:gdLst>
                                <a:gd name="T0" fmla="*/ 227 w 333"/>
                                <a:gd name="T1" fmla="*/ 332 h 332"/>
                                <a:gd name="T2" fmla="*/ 106 w 333"/>
                                <a:gd name="T3" fmla="*/ 332 h 332"/>
                                <a:gd name="T4" fmla="*/ 0 w 333"/>
                                <a:gd name="T5" fmla="*/ 227 h 332"/>
                                <a:gd name="T6" fmla="*/ 0 w 333"/>
                                <a:gd name="T7" fmla="*/ 105 h 332"/>
                                <a:gd name="T8" fmla="*/ 106 w 333"/>
                                <a:gd name="T9" fmla="*/ 0 h 332"/>
                                <a:gd name="T10" fmla="*/ 227 w 333"/>
                                <a:gd name="T11" fmla="*/ 0 h 332"/>
                                <a:gd name="T12" fmla="*/ 333 w 333"/>
                                <a:gd name="T13" fmla="*/ 105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5"/>
                                    <a:pt x="0" y="105"/>
                                    <a:pt x="0" y="105"/>
                                  </a:cubicBezTo>
                                  <a:cubicBezTo>
                                    <a:pt x="0" y="47"/>
                                    <a:pt x="48" y="0"/>
                                    <a:pt x="106" y="0"/>
                                  </a:cubicBezTo>
                                  <a:cubicBezTo>
                                    <a:pt x="227" y="0"/>
                                    <a:pt x="227" y="0"/>
                                    <a:pt x="227" y="0"/>
                                  </a:cubicBezTo>
                                  <a:cubicBezTo>
                                    <a:pt x="285" y="0"/>
                                    <a:pt x="333" y="47"/>
                                    <a:pt x="333" y="105"/>
                                  </a:cubicBezTo>
                                  <a:cubicBezTo>
                                    <a:pt x="333" y="227"/>
                                    <a:pt x="333" y="227"/>
                                    <a:pt x="333" y="227"/>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0" name="iş1îḓe"/>
                          <wps:cNvSpPr/>
                          <wps:spPr bwMode="auto">
                            <a:xfrm>
                              <a:off x="76621" y="752"/>
                              <a:ext cx="71" cy="71"/>
                            </a:xfrm>
                            <a:custGeom>
                              <a:avLst/>
                              <a:gdLst>
                                <a:gd name="T0" fmla="*/ 227 w 332"/>
                                <a:gd name="T1" fmla="*/ 332 h 332"/>
                                <a:gd name="T2" fmla="*/ 106 w 332"/>
                                <a:gd name="T3" fmla="*/ 332 h 332"/>
                                <a:gd name="T4" fmla="*/ 0 w 332"/>
                                <a:gd name="T5" fmla="*/ 227 h 332"/>
                                <a:gd name="T6" fmla="*/ 0 w 332"/>
                                <a:gd name="T7" fmla="*/ 105 h 332"/>
                                <a:gd name="T8" fmla="*/ 106 w 332"/>
                                <a:gd name="T9" fmla="*/ 0 h 332"/>
                                <a:gd name="T10" fmla="*/ 227 w 332"/>
                                <a:gd name="T11" fmla="*/ 0 h 332"/>
                                <a:gd name="T12" fmla="*/ 332 w 332"/>
                                <a:gd name="T13" fmla="*/ 105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5"/>
                                    <a:pt x="0" y="105"/>
                                    <a:pt x="0" y="105"/>
                                  </a:cubicBezTo>
                                  <a:cubicBezTo>
                                    <a:pt x="0" y="47"/>
                                    <a:pt x="47" y="0"/>
                                    <a:pt x="106" y="0"/>
                                  </a:cubicBezTo>
                                  <a:cubicBezTo>
                                    <a:pt x="227" y="0"/>
                                    <a:pt x="227" y="0"/>
                                    <a:pt x="227" y="0"/>
                                  </a:cubicBezTo>
                                  <a:cubicBezTo>
                                    <a:pt x="285" y="0"/>
                                    <a:pt x="332" y="47"/>
                                    <a:pt x="332" y="105"/>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1" name="iSļïḍé"/>
                          <wps:cNvSpPr/>
                          <wps:spPr bwMode="auto">
                            <a:xfrm>
                              <a:off x="76723" y="752"/>
                              <a:ext cx="71" cy="71"/>
                            </a:xfrm>
                            <a:custGeom>
                              <a:avLst/>
                              <a:gdLst>
                                <a:gd name="T0" fmla="*/ 226 w 332"/>
                                <a:gd name="T1" fmla="*/ 332 h 332"/>
                                <a:gd name="T2" fmla="*/ 105 w 332"/>
                                <a:gd name="T3" fmla="*/ 332 h 332"/>
                                <a:gd name="T4" fmla="*/ 0 w 332"/>
                                <a:gd name="T5" fmla="*/ 227 h 332"/>
                                <a:gd name="T6" fmla="*/ 0 w 332"/>
                                <a:gd name="T7" fmla="*/ 105 h 332"/>
                                <a:gd name="T8" fmla="*/ 105 w 332"/>
                                <a:gd name="T9" fmla="*/ 0 h 332"/>
                                <a:gd name="T10" fmla="*/ 226 w 332"/>
                                <a:gd name="T11" fmla="*/ 0 h 332"/>
                                <a:gd name="T12" fmla="*/ 332 w 332"/>
                                <a:gd name="T13" fmla="*/ 105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5"/>
                                    <a:pt x="0" y="105"/>
                                    <a:pt x="0" y="105"/>
                                  </a:cubicBezTo>
                                  <a:cubicBezTo>
                                    <a:pt x="0" y="47"/>
                                    <a:pt x="47" y="0"/>
                                    <a:pt x="105" y="0"/>
                                  </a:cubicBezTo>
                                  <a:cubicBezTo>
                                    <a:pt x="226" y="0"/>
                                    <a:pt x="226" y="0"/>
                                    <a:pt x="226" y="0"/>
                                  </a:cubicBezTo>
                                  <a:cubicBezTo>
                                    <a:pt x="285" y="0"/>
                                    <a:pt x="332" y="47"/>
                                    <a:pt x="332" y="105"/>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2" name="ïṡḷiḓê"/>
                          <wps:cNvSpPr/>
                          <wps:spPr bwMode="auto">
                            <a:xfrm>
                              <a:off x="76418" y="848"/>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3" name="ïSḻïdê"/>
                          <wps:cNvSpPr/>
                          <wps:spPr bwMode="auto">
                            <a:xfrm>
                              <a:off x="76519" y="848"/>
                              <a:ext cx="72" cy="71"/>
                            </a:xfrm>
                            <a:custGeom>
                              <a:avLst/>
                              <a:gdLst>
                                <a:gd name="T0" fmla="*/ 227 w 333"/>
                                <a:gd name="T1" fmla="*/ 333 h 333"/>
                                <a:gd name="T2" fmla="*/ 106 w 333"/>
                                <a:gd name="T3" fmla="*/ 333 h 333"/>
                                <a:gd name="T4" fmla="*/ 0 w 333"/>
                                <a:gd name="T5" fmla="*/ 227 h 333"/>
                                <a:gd name="T6" fmla="*/ 0 w 333"/>
                                <a:gd name="T7" fmla="*/ 106 h 333"/>
                                <a:gd name="T8" fmla="*/ 106 w 333"/>
                                <a:gd name="T9" fmla="*/ 0 h 333"/>
                                <a:gd name="T10" fmla="*/ 227 w 333"/>
                                <a:gd name="T11" fmla="*/ 0 h 333"/>
                                <a:gd name="T12" fmla="*/ 333 w 333"/>
                                <a:gd name="T13" fmla="*/ 106 h 333"/>
                                <a:gd name="T14" fmla="*/ 333 w 333"/>
                                <a:gd name="T15" fmla="*/ 227 h 333"/>
                                <a:gd name="T16" fmla="*/ 227 w 333"/>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3">
                                  <a:moveTo>
                                    <a:pt x="227" y="333"/>
                                  </a:moveTo>
                                  <a:cubicBezTo>
                                    <a:pt x="106" y="333"/>
                                    <a:pt x="106" y="333"/>
                                    <a:pt x="106" y="333"/>
                                  </a:cubicBezTo>
                                  <a:cubicBezTo>
                                    <a:pt x="48" y="333"/>
                                    <a:pt x="0" y="285"/>
                                    <a:pt x="0" y="227"/>
                                  </a:cubicBezTo>
                                  <a:cubicBezTo>
                                    <a:pt x="0" y="106"/>
                                    <a:pt x="0" y="106"/>
                                    <a:pt x="0" y="106"/>
                                  </a:cubicBezTo>
                                  <a:cubicBezTo>
                                    <a:pt x="0" y="48"/>
                                    <a:pt x="48" y="0"/>
                                    <a:pt x="106" y="0"/>
                                  </a:cubicBezTo>
                                  <a:cubicBezTo>
                                    <a:pt x="227" y="0"/>
                                    <a:pt x="227" y="0"/>
                                    <a:pt x="227" y="0"/>
                                  </a:cubicBezTo>
                                  <a:cubicBezTo>
                                    <a:pt x="285" y="0"/>
                                    <a:pt x="333" y="48"/>
                                    <a:pt x="333" y="106"/>
                                  </a:cubicBezTo>
                                  <a:cubicBezTo>
                                    <a:pt x="333" y="227"/>
                                    <a:pt x="333" y="227"/>
                                    <a:pt x="333" y="227"/>
                                  </a:cubicBezTo>
                                  <a:cubicBezTo>
                                    <a:pt x="333" y="285"/>
                                    <a:pt x="285" y="333"/>
                                    <a:pt x="227"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4" name="íṡḷîḓè"/>
                          <wps:cNvSpPr/>
                          <wps:spPr bwMode="auto">
                            <a:xfrm>
                              <a:off x="76621" y="848"/>
                              <a:ext cx="71" cy="71"/>
                            </a:xfrm>
                            <a:custGeom>
                              <a:avLst/>
                              <a:gdLst>
                                <a:gd name="T0" fmla="*/ 227 w 332"/>
                                <a:gd name="T1" fmla="*/ 333 h 333"/>
                                <a:gd name="T2" fmla="*/ 106 w 332"/>
                                <a:gd name="T3" fmla="*/ 333 h 333"/>
                                <a:gd name="T4" fmla="*/ 0 w 332"/>
                                <a:gd name="T5" fmla="*/ 227 h 333"/>
                                <a:gd name="T6" fmla="*/ 0 w 332"/>
                                <a:gd name="T7" fmla="*/ 106 h 333"/>
                                <a:gd name="T8" fmla="*/ 106 w 332"/>
                                <a:gd name="T9" fmla="*/ 0 h 333"/>
                                <a:gd name="T10" fmla="*/ 227 w 332"/>
                                <a:gd name="T11" fmla="*/ 0 h 333"/>
                                <a:gd name="T12" fmla="*/ 332 w 332"/>
                                <a:gd name="T13" fmla="*/ 106 h 333"/>
                                <a:gd name="T14" fmla="*/ 332 w 332"/>
                                <a:gd name="T15" fmla="*/ 227 h 333"/>
                                <a:gd name="T16" fmla="*/ 227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7" y="333"/>
                                  </a:moveTo>
                                  <a:cubicBezTo>
                                    <a:pt x="106" y="333"/>
                                    <a:pt x="106" y="333"/>
                                    <a:pt x="106" y="333"/>
                                  </a:cubicBezTo>
                                  <a:cubicBezTo>
                                    <a:pt x="47" y="333"/>
                                    <a:pt x="0" y="285"/>
                                    <a:pt x="0" y="227"/>
                                  </a:cubicBezTo>
                                  <a:cubicBezTo>
                                    <a:pt x="0" y="106"/>
                                    <a:pt x="0" y="106"/>
                                    <a:pt x="0" y="106"/>
                                  </a:cubicBezTo>
                                  <a:cubicBezTo>
                                    <a:pt x="0" y="48"/>
                                    <a:pt x="47" y="0"/>
                                    <a:pt x="106" y="0"/>
                                  </a:cubicBezTo>
                                  <a:cubicBezTo>
                                    <a:pt x="227" y="0"/>
                                    <a:pt x="227" y="0"/>
                                    <a:pt x="227" y="0"/>
                                  </a:cubicBezTo>
                                  <a:cubicBezTo>
                                    <a:pt x="285" y="0"/>
                                    <a:pt x="332" y="48"/>
                                    <a:pt x="332" y="106"/>
                                  </a:cubicBezTo>
                                  <a:cubicBezTo>
                                    <a:pt x="332" y="227"/>
                                    <a:pt x="332" y="227"/>
                                    <a:pt x="332" y="227"/>
                                  </a:cubicBezTo>
                                  <a:cubicBezTo>
                                    <a:pt x="332" y="285"/>
                                    <a:pt x="285" y="333"/>
                                    <a:pt x="227"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5" name="ïśḷïḋè"/>
                          <wps:cNvSpPr/>
                          <wps:spPr bwMode="auto">
                            <a:xfrm>
                              <a:off x="76723" y="848"/>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6" name="îṥļiḋe"/>
                          <wps:cNvSpPr/>
                          <wps:spPr bwMode="auto">
                            <a:xfrm>
                              <a:off x="76418" y="944"/>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7" name="ïšḷïḑè"/>
                          <wps:cNvSpPr/>
                          <wps:spPr bwMode="auto">
                            <a:xfrm>
                              <a:off x="76519" y="944"/>
                              <a:ext cx="72" cy="71"/>
                            </a:xfrm>
                            <a:custGeom>
                              <a:avLst/>
                              <a:gdLst>
                                <a:gd name="T0" fmla="*/ 227 w 333"/>
                                <a:gd name="T1" fmla="*/ 332 h 332"/>
                                <a:gd name="T2" fmla="*/ 106 w 333"/>
                                <a:gd name="T3" fmla="*/ 332 h 332"/>
                                <a:gd name="T4" fmla="*/ 0 w 333"/>
                                <a:gd name="T5" fmla="*/ 227 h 332"/>
                                <a:gd name="T6" fmla="*/ 0 w 333"/>
                                <a:gd name="T7" fmla="*/ 106 h 332"/>
                                <a:gd name="T8" fmla="*/ 106 w 333"/>
                                <a:gd name="T9" fmla="*/ 0 h 332"/>
                                <a:gd name="T10" fmla="*/ 227 w 333"/>
                                <a:gd name="T11" fmla="*/ 0 h 332"/>
                                <a:gd name="T12" fmla="*/ 333 w 333"/>
                                <a:gd name="T13" fmla="*/ 106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6"/>
                                    <a:pt x="0" y="106"/>
                                    <a:pt x="0" y="106"/>
                                  </a:cubicBezTo>
                                  <a:cubicBezTo>
                                    <a:pt x="0" y="47"/>
                                    <a:pt x="48" y="0"/>
                                    <a:pt x="106" y="0"/>
                                  </a:cubicBezTo>
                                  <a:cubicBezTo>
                                    <a:pt x="227" y="0"/>
                                    <a:pt x="227" y="0"/>
                                    <a:pt x="227" y="0"/>
                                  </a:cubicBezTo>
                                  <a:cubicBezTo>
                                    <a:pt x="285" y="0"/>
                                    <a:pt x="333" y="47"/>
                                    <a:pt x="333" y="106"/>
                                  </a:cubicBezTo>
                                  <a:cubicBezTo>
                                    <a:pt x="333" y="227"/>
                                    <a:pt x="333" y="227"/>
                                    <a:pt x="333" y="227"/>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8" name="iS1ïḍè"/>
                          <wps:cNvSpPr/>
                          <wps:spPr bwMode="auto">
                            <a:xfrm>
                              <a:off x="76621" y="944"/>
                              <a:ext cx="71" cy="71"/>
                            </a:xfrm>
                            <a:custGeom>
                              <a:avLst/>
                              <a:gdLst>
                                <a:gd name="T0" fmla="*/ 227 w 332"/>
                                <a:gd name="T1" fmla="*/ 332 h 332"/>
                                <a:gd name="T2" fmla="*/ 106 w 332"/>
                                <a:gd name="T3" fmla="*/ 332 h 332"/>
                                <a:gd name="T4" fmla="*/ 0 w 332"/>
                                <a:gd name="T5" fmla="*/ 227 h 332"/>
                                <a:gd name="T6" fmla="*/ 0 w 332"/>
                                <a:gd name="T7" fmla="*/ 106 h 332"/>
                                <a:gd name="T8" fmla="*/ 106 w 332"/>
                                <a:gd name="T9" fmla="*/ 0 h 332"/>
                                <a:gd name="T10" fmla="*/ 227 w 332"/>
                                <a:gd name="T11" fmla="*/ 0 h 332"/>
                                <a:gd name="T12" fmla="*/ 332 w 332"/>
                                <a:gd name="T13" fmla="*/ 106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6"/>
                                    <a:pt x="0" y="106"/>
                                    <a:pt x="0" y="106"/>
                                  </a:cubicBezTo>
                                  <a:cubicBezTo>
                                    <a:pt x="0" y="47"/>
                                    <a:pt x="47" y="0"/>
                                    <a:pt x="106" y="0"/>
                                  </a:cubicBezTo>
                                  <a:cubicBezTo>
                                    <a:pt x="227" y="0"/>
                                    <a:pt x="227" y="0"/>
                                    <a:pt x="227" y="0"/>
                                  </a:cubicBezTo>
                                  <a:cubicBezTo>
                                    <a:pt x="285" y="0"/>
                                    <a:pt x="332" y="47"/>
                                    <a:pt x="332" y="106"/>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29" name="ï$ḻídè"/>
                          <wps:cNvSpPr/>
                          <wps:spPr bwMode="auto">
                            <a:xfrm>
                              <a:off x="76723" y="944"/>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0" name="íṩlide"/>
                          <wps:cNvSpPr/>
                          <wps:spPr bwMode="auto">
                            <a:xfrm>
                              <a:off x="76418" y="1040"/>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1" name="ï$1íḍe"/>
                          <wps:cNvSpPr/>
                          <wps:spPr bwMode="auto">
                            <a:xfrm>
                              <a:off x="76519" y="1040"/>
                              <a:ext cx="72" cy="71"/>
                            </a:xfrm>
                            <a:custGeom>
                              <a:avLst/>
                              <a:gdLst>
                                <a:gd name="T0" fmla="*/ 227 w 333"/>
                                <a:gd name="T1" fmla="*/ 332 h 332"/>
                                <a:gd name="T2" fmla="*/ 106 w 333"/>
                                <a:gd name="T3" fmla="*/ 332 h 332"/>
                                <a:gd name="T4" fmla="*/ 0 w 333"/>
                                <a:gd name="T5" fmla="*/ 226 h 332"/>
                                <a:gd name="T6" fmla="*/ 0 w 333"/>
                                <a:gd name="T7" fmla="*/ 105 h 332"/>
                                <a:gd name="T8" fmla="*/ 106 w 333"/>
                                <a:gd name="T9" fmla="*/ 0 h 332"/>
                                <a:gd name="T10" fmla="*/ 227 w 333"/>
                                <a:gd name="T11" fmla="*/ 0 h 332"/>
                                <a:gd name="T12" fmla="*/ 333 w 333"/>
                                <a:gd name="T13" fmla="*/ 105 h 332"/>
                                <a:gd name="T14" fmla="*/ 333 w 333"/>
                                <a:gd name="T15" fmla="*/ 226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6"/>
                                  </a:cubicBezTo>
                                  <a:cubicBezTo>
                                    <a:pt x="0" y="105"/>
                                    <a:pt x="0" y="105"/>
                                    <a:pt x="0" y="105"/>
                                  </a:cubicBezTo>
                                  <a:cubicBezTo>
                                    <a:pt x="0" y="47"/>
                                    <a:pt x="48" y="0"/>
                                    <a:pt x="106" y="0"/>
                                  </a:cubicBezTo>
                                  <a:cubicBezTo>
                                    <a:pt x="227" y="0"/>
                                    <a:pt x="227" y="0"/>
                                    <a:pt x="227" y="0"/>
                                  </a:cubicBezTo>
                                  <a:cubicBezTo>
                                    <a:pt x="285" y="0"/>
                                    <a:pt x="333" y="47"/>
                                    <a:pt x="333" y="105"/>
                                  </a:cubicBezTo>
                                  <a:cubicBezTo>
                                    <a:pt x="333" y="226"/>
                                    <a:pt x="333" y="226"/>
                                    <a:pt x="333" y="226"/>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2" name="íŝḷîde"/>
                          <wps:cNvSpPr/>
                          <wps:spPr bwMode="auto">
                            <a:xfrm>
                              <a:off x="76621" y="1040"/>
                              <a:ext cx="71" cy="71"/>
                            </a:xfrm>
                            <a:custGeom>
                              <a:avLst/>
                              <a:gdLst>
                                <a:gd name="T0" fmla="*/ 227 w 332"/>
                                <a:gd name="T1" fmla="*/ 332 h 332"/>
                                <a:gd name="T2" fmla="*/ 106 w 332"/>
                                <a:gd name="T3" fmla="*/ 332 h 332"/>
                                <a:gd name="T4" fmla="*/ 0 w 332"/>
                                <a:gd name="T5" fmla="*/ 226 h 332"/>
                                <a:gd name="T6" fmla="*/ 0 w 332"/>
                                <a:gd name="T7" fmla="*/ 105 h 332"/>
                                <a:gd name="T8" fmla="*/ 106 w 332"/>
                                <a:gd name="T9" fmla="*/ 0 h 332"/>
                                <a:gd name="T10" fmla="*/ 227 w 332"/>
                                <a:gd name="T11" fmla="*/ 0 h 332"/>
                                <a:gd name="T12" fmla="*/ 332 w 332"/>
                                <a:gd name="T13" fmla="*/ 105 h 332"/>
                                <a:gd name="T14" fmla="*/ 332 w 332"/>
                                <a:gd name="T15" fmla="*/ 226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6"/>
                                  </a:cubicBezTo>
                                  <a:cubicBezTo>
                                    <a:pt x="0" y="105"/>
                                    <a:pt x="0" y="105"/>
                                    <a:pt x="0" y="105"/>
                                  </a:cubicBezTo>
                                  <a:cubicBezTo>
                                    <a:pt x="0" y="47"/>
                                    <a:pt x="47" y="0"/>
                                    <a:pt x="106" y="0"/>
                                  </a:cubicBezTo>
                                  <a:cubicBezTo>
                                    <a:pt x="227" y="0"/>
                                    <a:pt x="227" y="0"/>
                                    <a:pt x="227" y="0"/>
                                  </a:cubicBezTo>
                                  <a:cubicBezTo>
                                    <a:pt x="285" y="0"/>
                                    <a:pt x="332" y="47"/>
                                    <a:pt x="332" y="105"/>
                                  </a:cubicBezTo>
                                  <a:cubicBezTo>
                                    <a:pt x="332" y="226"/>
                                    <a:pt x="332" y="226"/>
                                    <a:pt x="332" y="226"/>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3" name="iŝḻíḋê"/>
                          <wps:cNvSpPr/>
                          <wps:spPr bwMode="auto">
                            <a:xfrm>
                              <a:off x="76723" y="1040"/>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4" name="íSḻíḓe"/>
                          <wps:cNvSpPr/>
                          <wps:spPr bwMode="auto">
                            <a:xfrm>
                              <a:off x="76418" y="1136"/>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5" name="îṩļiḑê"/>
                          <wps:cNvSpPr/>
                          <wps:spPr bwMode="auto">
                            <a:xfrm>
                              <a:off x="76519" y="1136"/>
                              <a:ext cx="72" cy="71"/>
                            </a:xfrm>
                            <a:custGeom>
                              <a:avLst/>
                              <a:gdLst>
                                <a:gd name="T0" fmla="*/ 227 w 333"/>
                                <a:gd name="T1" fmla="*/ 332 h 332"/>
                                <a:gd name="T2" fmla="*/ 106 w 333"/>
                                <a:gd name="T3" fmla="*/ 332 h 332"/>
                                <a:gd name="T4" fmla="*/ 0 w 333"/>
                                <a:gd name="T5" fmla="*/ 227 h 332"/>
                                <a:gd name="T6" fmla="*/ 0 w 333"/>
                                <a:gd name="T7" fmla="*/ 106 h 332"/>
                                <a:gd name="T8" fmla="*/ 106 w 333"/>
                                <a:gd name="T9" fmla="*/ 0 h 332"/>
                                <a:gd name="T10" fmla="*/ 227 w 333"/>
                                <a:gd name="T11" fmla="*/ 0 h 332"/>
                                <a:gd name="T12" fmla="*/ 333 w 333"/>
                                <a:gd name="T13" fmla="*/ 106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6"/>
                                    <a:pt x="0" y="106"/>
                                    <a:pt x="0" y="106"/>
                                  </a:cubicBezTo>
                                  <a:cubicBezTo>
                                    <a:pt x="0" y="47"/>
                                    <a:pt x="48" y="0"/>
                                    <a:pt x="106" y="0"/>
                                  </a:cubicBezTo>
                                  <a:cubicBezTo>
                                    <a:pt x="227" y="0"/>
                                    <a:pt x="227" y="0"/>
                                    <a:pt x="227" y="0"/>
                                  </a:cubicBezTo>
                                  <a:cubicBezTo>
                                    <a:pt x="285" y="0"/>
                                    <a:pt x="333" y="47"/>
                                    <a:pt x="333" y="106"/>
                                  </a:cubicBezTo>
                                  <a:cubicBezTo>
                                    <a:pt x="333" y="227"/>
                                    <a:pt x="333" y="227"/>
                                    <a:pt x="333" y="227"/>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6" name="ïŝḷîďè"/>
                          <wps:cNvSpPr/>
                          <wps:spPr bwMode="auto">
                            <a:xfrm>
                              <a:off x="76621" y="1136"/>
                              <a:ext cx="71" cy="71"/>
                            </a:xfrm>
                            <a:custGeom>
                              <a:avLst/>
                              <a:gdLst>
                                <a:gd name="T0" fmla="*/ 227 w 332"/>
                                <a:gd name="T1" fmla="*/ 332 h 332"/>
                                <a:gd name="T2" fmla="*/ 106 w 332"/>
                                <a:gd name="T3" fmla="*/ 332 h 332"/>
                                <a:gd name="T4" fmla="*/ 0 w 332"/>
                                <a:gd name="T5" fmla="*/ 227 h 332"/>
                                <a:gd name="T6" fmla="*/ 0 w 332"/>
                                <a:gd name="T7" fmla="*/ 106 h 332"/>
                                <a:gd name="T8" fmla="*/ 106 w 332"/>
                                <a:gd name="T9" fmla="*/ 0 h 332"/>
                                <a:gd name="T10" fmla="*/ 227 w 332"/>
                                <a:gd name="T11" fmla="*/ 0 h 332"/>
                                <a:gd name="T12" fmla="*/ 332 w 332"/>
                                <a:gd name="T13" fmla="*/ 106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6"/>
                                    <a:pt x="0" y="106"/>
                                    <a:pt x="0" y="106"/>
                                  </a:cubicBezTo>
                                  <a:cubicBezTo>
                                    <a:pt x="0" y="47"/>
                                    <a:pt x="47" y="0"/>
                                    <a:pt x="106" y="0"/>
                                  </a:cubicBezTo>
                                  <a:cubicBezTo>
                                    <a:pt x="227" y="0"/>
                                    <a:pt x="227" y="0"/>
                                    <a:pt x="227" y="0"/>
                                  </a:cubicBezTo>
                                  <a:cubicBezTo>
                                    <a:pt x="285" y="0"/>
                                    <a:pt x="332" y="47"/>
                                    <a:pt x="332" y="106"/>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7" name="išḷïḑé"/>
                          <wps:cNvSpPr/>
                          <wps:spPr bwMode="auto">
                            <a:xfrm>
                              <a:off x="76723" y="1136"/>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8" name="î$1îdè"/>
                          <wps:cNvSpPr/>
                          <wps:spPr bwMode="auto">
                            <a:xfrm>
                              <a:off x="76418" y="1232"/>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39" name="í$líḑê"/>
                          <wps:cNvSpPr/>
                          <wps:spPr bwMode="auto">
                            <a:xfrm>
                              <a:off x="76519" y="1232"/>
                              <a:ext cx="72" cy="71"/>
                            </a:xfrm>
                            <a:custGeom>
                              <a:avLst/>
                              <a:gdLst>
                                <a:gd name="T0" fmla="*/ 227 w 333"/>
                                <a:gd name="T1" fmla="*/ 332 h 332"/>
                                <a:gd name="T2" fmla="*/ 106 w 333"/>
                                <a:gd name="T3" fmla="*/ 332 h 332"/>
                                <a:gd name="T4" fmla="*/ 0 w 333"/>
                                <a:gd name="T5" fmla="*/ 226 h 332"/>
                                <a:gd name="T6" fmla="*/ 0 w 333"/>
                                <a:gd name="T7" fmla="*/ 105 h 332"/>
                                <a:gd name="T8" fmla="*/ 106 w 333"/>
                                <a:gd name="T9" fmla="*/ 0 h 332"/>
                                <a:gd name="T10" fmla="*/ 227 w 333"/>
                                <a:gd name="T11" fmla="*/ 0 h 332"/>
                                <a:gd name="T12" fmla="*/ 333 w 333"/>
                                <a:gd name="T13" fmla="*/ 105 h 332"/>
                                <a:gd name="T14" fmla="*/ 333 w 333"/>
                                <a:gd name="T15" fmla="*/ 226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6"/>
                                  </a:cubicBezTo>
                                  <a:cubicBezTo>
                                    <a:pt x="0" y="105"/>
                                    <a:pt x="0" y="105"/>
                                    <a:pt x="0" y="105"/>
                                  </a:cubicBezTo>
                                  <a:cubicBezTo>
                                    <a:pt x="0" y="47"/>
                                    <a:pt x="48" y="0"/>
                                    <a:pt x="106" y="0"/>
                                  </a:cubicBezTo>
                                  <a:cubicBezTo>
                                    <a:pt x="227" y="0"/>
                                    <a:pt x="227" y="0"/>
                                    <a:pt x="227" y="0"/>
                                  </a:cubicBezTo>
                                  <a:cubicBezTo>
                                    <a:pt x="285" y="0"/>
                                    <a:pt x="333" y="47"/>
                                    <a:pt x="333" y="105"/>
                                  </a:cubicBezTo>
                                  <a:cubicBezTo>
                                    <a:pt x="333" y="226"/>
                                    <a:pt x="333" y="226"/>
                                    <a:pt x="333" y="226"/>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0" name="iṡľiḓê"/>
                          <wps:cNvSpPr/>
                          <wps:spPr bwMode="auto">
                            <a:xfrm>
                              <a:off x="76621" y="1232"/>
                              <a:ext cx="71" cy="71"/>
                            </a:xfrm>
                            <a:custGeom>
                              <a:avLst/>
                              <a:gdLst>
                                <a:gd name="T0" fmla="*/ 227 w 332"/>
                                <a:gd name="T1" fmla="*/ 332 h 332"/>
                                <a:gd name="T2" fmla="*/ 106 w 332"/>
                                <a:gd name="T3" fmla="*/ 332 h 332"/>
                                <a:gd name="T4" fmla="*/ 0 w 332"/>
                                <a:gd name="T5" fmla="*/ 226 h 332"/>
                                <a:gd name="T6" fmla="*/ 0 w 332"/>
                                <a:gd name="T7" fmla="*/ 105 h 332"/>
                                <a:gd name="T8" fmla="*/ 106 w 332"/>
                                <a:gd name="T9" fmla="*/ 0 h 332"/>
                                <a:gd name="T10" fmla="*/ 227 w 332"/>
                                <a:gd name="T11" fmla="*/ 0 h 332"/>
                                <a:gd name="T12" fmla="*/ 332 w 332"/>
                                <a:gd name="T13" fmla="*/ 105 h 332"/>
                                <a:gd name="T14" fmla="*/ 332 w 332"/>
                                <a:gd name="T15" fmla="*/ 226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6"/>
                                  </a:cubicBezTo>
                                  <a:cubicBezTo>
                                    <a:pt x="0" y="105"/>
                                    <a:pt x="0" y="105"/>
                                    <a:pt x="0" y="105"/>
                                  </a:cubicBezTo>
                                  <a:cubicBezTo>
                                    <a:pt x="0" y="47"/>
                                    <a:pt x="47" y="0"/>
                                    <a:pt x="106" y="0"/>
                                  </a:cubicBezTo>
                                  <a:cubicBezTo>
                                    <a:pt x="227" y="0"/>
                                    <a:pt x="227" y="0"/>
                                    <a:pt x="227" y="0"/>
                                  </a:cubicBezTo>
                                  <a:cubicBezTo>
                                    <a:pt x="285" y="0"/>
                                    <a:pt x="332" y="47"/>
                                    <a:pt x="332" y="105"/>
                                  </a:cubicBezTo>
                                  <a:cubicBezTo>
                                    <a:pt x="332" y="226"/>
                                    <a:pt x="332" y="226"/>
                                    <a:pt x="332" y="226"/>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1" name="îS1iḓè"/>
                          <wps:cNvSpPr/>
                          <wps:spPr bwMode="auto">
                            <a:xfrm>
                              <a:off x="76723" y="1232"/>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2" name="íṥḷídè"/>
                          <wps:cNvSpPr/>
                          <wps:spPr bwMode="auto">
                            <a:xfrm>
                              <a:off x="76418" y="1328"/>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3" name="iṩľiḓé"/>
                          <wps:cNvSpPr/>
                          <wps:spPr bwMode="auto">
                            <a:xfrm>
                              <a:off x="76519" y="1328"/>
                              <a:ext cx="72" cy="71"/>
                            </a:xfrm>
                            <a:custGeom>
                              <a:avLst/>
                              <a:gdLst>
                                <a:gd name="T0" fmla="*/ 227 w 333"/>
                                <a:gd name="T1" fmla="*/ 332 h 332"/>
                                <a:gd name="T2" fmla="*/ 106 w 333"/>
                                <a:gd name="T3" fmla="*/ 332 h 332"/>
                                <a:gd name="T4" fmla="*/ 0 w 333"/>
                                <a:gd name="T5" fmla="*/ 227 h 332"/>
                                <a:gd name="T6" fmla="*/ 0 w 333"/>
                                <a:gd name="T7" fmla="*/ 106 h 332"/>
                                <a:gd name="T8" fmla="*/ 106 w 333"/>
                                <a:gd name="T9" fmla="*/ 0 h 332"/>
                                <a:gd name="T10" fmla="*/ 227 w 333"/>
                                <a:gd name="T11" fmla="*/ 0 h 332"/>
                                <a:gd name="T12" fmla="*/ 333 w 333"/>
                                <a:gd name="T13" fmla="*/ 106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6"/>
                                    <a:pt x="0" y="106"/>
                                    <a:pt x="0" y="106"/>
                                  </a:cubicBezTo>
                                  <a:cubicBezTo>
                                    <a:pt x="0" y="47"/>
                                    <a:pt x="48" y="0"/>
                                    <a:pt x="106" y="0"/>
                                  </a:cubicBezTo>
                                  <a:cubicBezTo>
                                    <a:pt x="227" y="0"/>
                                    <a:pt x="227" y="0"/>
                                    <a:pt x="227" y="0"/>
                                  </a:cubicBezTo>
                                  <a:cubicBezTo>
                                    <a:pt x="285" y="0"/>
                                    <a:pt x="333" y="47"/>
                                    <a:pt x="333" y="106"/>
                                  </a:cubicBezTo>
                                  <a:cubicBezTo>
                                    <a:pt x="333" y="227"/>
                                    <a:pt x="333" y="227"/>
                                    <a:pt x="333" y="227"/>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4" name="ïšľiḓè"/>
                          <wps:cNvSpPr/>
                          <wps:spPr bwMode="auto">
                            <a:xfrm>
                              <a:off x="76621" y="1328"/>
                              <a:ext cx="71" cy="71"/>
                            </a:xfrm>
                            <a:custGeom>
                              <a:avLst/>
                              <a:gdLst>
                                <a:gd name="T0" fmla="*/ 227 w 332"/>
                                <a:gd name="T1" fmla="*/ 332 h 332"/>
                                <a:gd name="T2" fmla="*/ 106 w 332"/>
                                <a:gd name="T3" fmla="*/ 332 h 332"/>
                                <a:gd name="T4" fmla="*/ 0 w 332"/>
                                <a:gd name="T5" fmla="*/ 227 h 332"/>
                                <a:gd name="T6" fmla="*/ 0 w 332"/>
                                <a:gd name="T7" fmla="*/ 106 h 332"/>
                                <a:gd name="T8" fmla="*/ 106 w 332"/>
                                <a:gd name="T9" fmla="*/ 0 h 332"/>
                                <a:gd name="T10" fmla="*/ 227 w 332"/>
                                <a:gd name="T11" fmla="*/ 0 h 332"/>
                                <a:gd name="T12" fmla="*/ 332 w 332"/>
                                <a:gd name="T13" fmla="*/ 106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6"/>
                                    <a:pt x="0" y="106"/>
                                    <a:pt x="0" y="106"/>
                                  </a:cubicBezTo>
                                  <a:cubicBezTo>
                                    <a:pt x="0" y="47"/>
                                    <a:pt x="47" y="0"/>
                                    <a:pt x="106" y="0"/>
                                  </a:cubicBezTo>
                                  <a:cubicBezTo>
                                    <a:pt x="227" y="0"/>
                                    <a:pt x="227" y="0"/>
                                    <a:pt x="227" y="0"/>
                                  </a:cubicBezTo>
                                  <a:cubicBezTo>
                                    <a:pt x="285" y="0"/>
                                    <a:pt x="332" y="47"/>
                                    <a:pt x="332" y="106"/>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5" name="îṩ1ïḍé"/>
                          <wps:cNvSpPr/>
                          <wps:spPr bwMode="auto">
                            <a:xfrm>
                              <a:off x="76723" y="1328"/>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6" name="ïs1ïḋé"/>
                          <wps:cNvSpPr/>
                          <wps:spPr bwMode="auto">
                            <a:xfrm>
                              <a:off x="76418" y="1424"/>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7" name="îṣľïḍé"/>
                          <wps:cNvSpPr/>
                          <wps:spPr bwMode="auto">
                            <a:xfrm>
                              <a:off x="76519" y="1424"/>
                              <a:ext cx="72" cy="71"/>
                            </a:xfrm>
                            <a:custGeom>
                              <a:avLst/>
                              <a:gdLst>
                                <a:gd name="T0" fmla="*/ 227 w 333"/>
                                <a:gd name="T1" fmla="*/ 332 h 332"/>
                                <a:gd name="T2" fmla="*/ 106 w 333"/>
                                <a:gd name="T3" fmla="*/ 332 h 332"/>
                                <a:gd name="T4" fmla="*/ 0 w 333"/>
                                <a:gd name="T5" fmla="*/ 226 h 332"/>
                                <a:gd name="T6" fmla="*/ 0 w 333"/>
                                <a:gd name="T7" fmla="*/ 105 h 332"/>
                                <a:gd name="T8" fmla="*/ 106 w 333"/>
                                <a:gd name="T9" fmla="*/ 0 h 332"/>
                                <a:gd name="T10" fmla="*/ 227 w 333"/>
                                <a:gd name="T11" fmla="*/ 0 h 332"/>
                                <a:gd name="T12" fmla="*/ 333 w 333"/>
                                <a:gd name="T13" fmla="*/ 105 h 332"/>
                                <a:gd name="T14" fmla="*/ 333 w 333"/>
                                <a:gd name="T15" fmla="*/ 226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6"/>
                                  </a:cubicBezTo>
                                  <a:cubicBezTo>
                                    <a:pt x="0" y="105"/>
                                    <a:pt x="0" y="105"/>
                                    <a:pt x="0" y="105"/>
                                  </a:cubicBezTo>
                                  <a:cubicBezTo>
                                    <a:pt x="0" y="47"/>
                                    <a:pt x="48" y="0"/>
                                    <a:pt x="106" y="0"/>
                                  </a:cubicBezTo>
                                  <a:cubicBezTo>
                                    <a:pt x="227" y="0"/>
                                    <a:pt x="227" y="0"/>
                                    <a:pt x="227" y="0"/>
                                  </a:cubicBezTo>
                                  <a:cubicBezTo>
                                    <a:pt x="285" y="0"/>
                                    <a:pt x="333" y="47"/>
                                    <a:pt x="333" y="105"/>
                                  </a:cubicBezTo>
                                  <a:cubicBezTo>
                                    <a:pt x="333" y="226"/>
                                    <a:pt x="333" y="226"/>
                                    <a:pt x="333" y="226"/>
                                  </a:cubicBezTo>
                                  <a:cubicBezTo>
                                    <a:pt x="333"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8" name="îş1ïḍe"/>
                          <wps:cNvSpPr/>
                          <wps:spPr bwMode="auto">
                            <a:xfrm>
                              <a:off x="76621" y="1424"/>
                              <a:ext cx="71" cy="71"/>
                            </a:xfrm>
                            <a:custGeom>
                              <a:avLst/>
                              <a:gdLst>
                                <a:gd name="T0" fmla="*/ 227 w 332"/>
                                <a:gd name="T1" fmla="*/ 332 h 332"/>
                                <a:gd name="T2" fmla="*/ 106 w 332"/>
                                <a:gd name="T3" fmla="*/ 332 h 332"/>
                                <a:gd name="T4" fmla="*/ 0 w 332"/>
                                <a:gd name="T5" fmla="*/ 226 h 332"/>
                                <a:gd name="T6" fmla="*/ 0 w 332"/>
                                <a:gd name="T7" fmla="*/ 105 h 332"/>
                                <a:gd name="T8" fmla="*/ 106 w 332"/>
                                <a:gd name="T9" fmla="*/ 0 h 332"/>
                                <a:gd name="T10" fmla="*/ 227 w 332"/>
                                <a:gd name="T11" fmla="*/ 0 h 332"/>
                                <a:gd name="T12" fmla="*/ 332 w 332"/>
                                <a:gd name="T13" fmla="*/ 105 h 332"/>
                                <a:gd name="T14" fmla="*/ 332 w 332"/>
                                <a:gd name="T15" fmla="*/ 226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6"/>
                                  </a:cubicBezTo>
                                  <a:cubicBezTo>
                                    <a:pt x="0" y="105"/>
                                    <a:pt x="0" y="105"/>
                                    <a:pt x="0" y="105"/>
                                  </a:cubicBezTo>
                                  <a:cubicBezTo>
                                    <a:pt x="0" y="47"/>
                                    <a:pt x="47" y="0"/>
                                    <a:pt x="106" y="0"/>
                                  </a:cubicBezTo>
                                  <a:cubicBezTo>
                                    <a:pt x="227" y="0"/>
                                    <a:pt x="227" y="0"/>
                                    <a:pt x="227" y="0"/>
                                  </a:cubicBezTo>
                                  <a:cubicBezTo>
                                    <a:pt x="285" y="0"/>
                                    <a:pt x="332" y="47"/>
                                    <a:pt x="332" y="105"/>
                                  </a:cubicBezTo>
                                  <a:cubicBezTo>
                                    <a:pt x="332" y="226"/>
                                    <a:pt x="332" y="226"/>
                                    <a:pt x="332" y="226"/>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49" name="íSļïḋê"/>
                          <wps:cNvSpPr/>
                          <wps:spPr bwMode="auto">
                            <a:xfrm>
                              <a:off x="76723" y="1424"/>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0" name="îṩlîḍè"/>
                          <wps:cNvSpPr/>
                          <wps:spPr bwMode="auto">
                            <a:xfrm>
                              <a:off x="76418" y="1520"/>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1" name="íṥ1iḑê"/>
                          <wps:cNvSpPr/>
                          <wps:spPr bwMode="auto">
                            <a:xfrm>
                              <a:off x="76519" y="1520"/>
                              <a:ext cx="72" cy="71"/>
                            </a:xfrm>
                            <a:custGeom>
                              <a:avLst/>
                              <a:gdLst>
                                <a:gd name="T0" fmla="*/ 227 w 333"/>
                                <a:gd name="T1" fmla="*/ 332 h 332"/>
                                <a:gd name="T2" fmla="*/ 106 w 333"/>
                                <a:gd name="T3" fmla="*/ 332 h 332"/>
                                <a:gd name="T4" fmla="*/ 0 w 333"/>
                                <a:gd name="T5" fmla="*/ 227 h 332"/>
                                <a:gd name="T6" fmla="*/ 0 w 333"/>
                                <a:gd name="T7" fmla="*/ 106 h 332"/>
                                <a:gd name="T8" fmla="*/ 106 w 333"/>
                                <a:gd name="T9" fmla="*/ 0 h 332"/>
                                <a:gd name="T10" fmla="*/ 227 w 333"/>
                                <a:gd name="T11" fmla="*/ 0 h 332"/>
                                <a:gd name="T12" fmla="*/ 333 w 333"/>
                                <a:gd name="T13" fmla="*/ 106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6"/>
                                    <a:pt x="0" y="106"/>
                                    <a:pt x="0" y="106"/>
                                  </a:cubicBezTo>
                                  <a:cubicBezTo>
                                    <a:pt x="0" y="47"/>
                                    <a:pt x="48" y="0"/>
                                    <a:pt x="106" y="0"/>
                                  </a:cubicBezTo>
                                  <a:cubicBezTo>
                                    <a:pt x="227" y="0"/>
                                    <a:pt x="227" y="0"/>
                                    <a:pt x="227" y="0"/>
                                  </a:cubicBezTo>
                                  <a:cubicBezTo>
                                    <a:pt x="285" y="0"/>
                                    <a:pt x="333" y="47"/>
                                    <a:pt x="333" y="106"/>
                                  </a:cubicBezTo>
                                  <a:cubicBezTo>
                                    <a:pt x="333" y="227"/>
                                    <a:pt x="333" y="227"/>
                                    <a:pt x="333" y="227"/>
                                  </a:cubicBezTo>
                                  <a:cubicBezTo>
                                    <a:pt x="333" y="285"/>
                                    <a:pt x="285" y="332"/>
                                    <a:pt x="227"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2" name="iślïḓe"/>
                          <wps:cNvSpPr/>
                          <wps:spPr bwMode="auto">
                            <a:xfrm>
                              <a:off x="76621" y="1520"/>
                              <a:ext cx="71" cy="71"/>
                            </a:xfrm>
                            <a:custGeom>
                              <a:avLst/>
                              <a:gdLst>
                                <a:gd name="T0" fmla="*/ 227 w 332"/>
                                <a:gd name="T1" fmla="*/ 332 h 332"/>
                                <a:gd name="T2" fmla="*/ 106 w 332"/>
                                <a:gd name="T3" fmla="*/ 332 h 332"/>
                                <a:gd name="T4" fmla="*/ 0 w 332"/>
                                <a:gd name="T5" fmla="*/ 227 h 332"/>
                                <a:gd name="T6" fmla="*/ 0 w 332"/>
                                <a:gd name="T7" fmla="*/ 106 h 332"/>
                                <a:gd name="T8" fmla="*/ 106 w 332"/>
                                <a:gd name="T9" fmla="*/ 0 h 332"/>
                                <a:gd name="T10" fmla="*/ 227 w 332"/>
                                <a:gd name="T11" fmla="*/ 0 h 332"/>
                                <a:gd name="T12" fmla="*/ 332 w 332"/>
                                <a:gd name="T13" fmla="*/ 106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6"/>
                                    <a:pt x="0" y="106"/>
                                    <a:pt x="0" y="106"/>
                                  </a:cubicBezTo>
                                  <a:cubicBezTo>
                                    <a:pt x="0" y="47"/>
                                    <a:pt x="47" y="0"/>
                                    <a:pt x="106" y="0"/>
                                  </a:cubicBezTo>
                                  <a:cubicBezTo>
                                    <a:pt x="227" y="0"/>
                                    <a:pt x="227" y="0"/>
                                    <a:pt x="227" y="0"/>
                                  </a:cubicBezTo>
                                  <a:cubicBezTo>
                                    <a:pt x="285" y="0"/>
                                    <a:pt x="332" y="47"/>
                                    <a:pt x="332" y="106"/>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3" name="iSļïḑê"/>
                          <wps:cNvSpPr/>
                          <wps:spPr bwMode="auto">
                            <a:xfrm>
                              <a:off x="76723" y="1520"/>
                              <a:ext cx="71" cy="71"/>
                            </a:xfrm>
                            <a:custGeom>
                              <a:avLst/>
                              <a:gdLst>
                                <a:gd name="T0" fmla="*/ 226 w 332"/>
                                <a:gd name="T1" fmla="*/ 332 h 332"/>
                                <a:gd name="T2" fmla="*/ 105 w 332"/>
                                <a:gd name="T3" fmla="*/ 332 h 332"/>
                                <a:gd name="T4" fmla="*/ 0 w 332"/>
                                <a:gd name="T5" fmla="*/ 227 h 332"/>
                                <a:gd name="T6" fmla="*/ 0 w 332"/>
                                <a:gd name="T7" fmla="*/ 106 h 332"/>
                                <a:gd name="T8" fmla="*/ 105 w 332"/>
                                <a:gd name="T9" fmla="*/ 0 h 332"/>
                                <a:gd name="T10" fmla="*/ 226 w 332"/>
                                <a:gd name="T11" fmla="*/ 0 h 332"/>
                                <a:gd name="T12" fmla="*/ 332 w 332"/>
                                <a:gd name="T13" fmla="*/ 106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6"/>
                                    <a:pt x="0" y="106"/>
                                    <a:pt x="0" y="106"/>
                                  </a:cubicBezTo>
                                  <a:cubicBezTo>
                                    <a:pt x="0" y="47"/>
                                    <a:pt x="47" y="0"/>
                                    <a:pt x="105" y="0"/>
                                  </a:cubicBezTo>
                                  <a:cubicBezTo>
                                    <a:pt x="226" y="0"/>
                                    <a:pt x="226" y="0"/>
                                    <a:pt x="226" y="0"/>
                                  </a:cubicBezTo>
                                  <a:cubicBezTo>
                                    <a:pt x="285" y="0"/>
                                    <a:pt x="332" y="47"/>
                                    <a:pt x="332" y="106"/>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4" name="íṧ1ïḍè"/>
                          <wps:cNvSpPr/>
                          <wps:spPr bwMode="auto">
                            <a:xfrm>
                              <a:off x="76418" y="1616"/>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5" name="i$ḻíḋê"/>
                          <wps:cNvSpPr/>
                          <wps:spPr bwMode="auto">
                            <a:xfrm>
                              <a:off x="76519" y="1616"/>
                              <a:ext cx="72" cy="71"/>
                            </a:xfrm>
                            <a:custGeom>
                              <a:avLst/>
                              <a:gdLst>
                                <a:gd name="T0" fmla="*/ 227 w 333"/>
                                <a:gd name="T1" fmla="*/ 332 h 332"/>
                                <a:gd name="T2" fmla="*/ 106 w 333"/>
                                <a:gd name="T3" fmla="*/ 332 h 332"/>
                                <a:gd name="T4" fmla="*/ 0 w 333"/>
                                <a:gd name="T5" fmla="*/ 226 h 332"/>
                                <a:gd name="T6" fmla="*/ 0 w 333"/>
                                <a:gd name="T7" fmla="*/ 105 h 332"/>
                                <a:gd name="T8" fmla="*/ 106 w 333"/>
                                <a:gd name="T9" fmla="*/ 0 h 332"/>
                                <a:gd name="T10" fmla="*/ 227 w 333"/>
                                <a:gd name="T11" fmla="*/ 0 h 332"/>
                                <a:gd name="T12" fmla="*/ 333 w 333"/>
                                <a:gd name="T13" fmla="*/ 105 h 332"/>
                                <a:gd name="T14" fmla="*/ 333 w 333"/>
                                <a:gd name="T15" fmla="*/ 226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6"/>
                                  </a:cubicBezTo>
                                  <a:cubicBezTo>
                                    <a:pt x="0" y="105"/>
                                    <a:pt x="0" y="105"/>
                                    <a:pt x="0" y="105"/>
                                  </a:cubicBezTo>
                                  <a:cubicBezTo>
                                    <a:pt x="0" y="47"/>
                                    <a:pt x="48" y="0"/>
                                    <a:pt x="106" y="0"/>
                                  </a:cubicBezTo>
                                  <a:cubicBezTo>
                                    <a:pt x="227" y="0"/>
                                    <a:pt x="227" y="0"/>
                                    <a:pt x="227" y="0"/>
                                  </a:cubicBezTo>
                                  <a:cubicBezTo>
                                    <a:pt x="285" y="0"/>
                                    <a:pt x="333" y="47"/>
                                    <a:pt x="333" y="105"/>
                                  </a:cubicBezTo>
                                  <a:cubicBezTo>
                                    <a:pt x="333" y="226"/>
                                    <a:pt x="333" y="226"/>
                                    <a:pt x="333" y="226"/>
                                  </a:cubicBezTo>
                                  <a:cubicBezTo>
                                    <a:pt x="333" y="285"/>
                                    <a:pt x="285" y="332"/>
                                    <a:pt x="227"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6" name="iṧ1iḑê"/>
                          <wps:cNvSpPr/>
                          <wps:spPr bwMode="auto">
                            <a:xfrm>
                              <a:off x="76621" y="1616"/>
                              <a:ext cx="71" cy="71"/>
                            </a:xfrm>
                            <a:custGeom>
                              <a:avLst/>
                              <a:gdLst>
                                <a:gd name="T0" fmla="*/ 227 w 332"/>
                                <a:gd name="T1" fmla="*/ 332 h 332"/>
                                <a:gd name="T2" fmla="*/ 106 w 332"/>
                                <a:gd name="T3" fmla="*/ 332 h 332"/>
                                <a:gd name="T4" fmla="*/ 0 w 332"/>
                                <a:gd name="T5" fmla="*/ 226 h 332"/>
                                <a:gd name="T6" fmla="*/ 0 w 332"/>
                                <a:gd name="T7" fmla="*/ 105 h 332"/>
                                <a:gd name="T8" fmla="*/ 106 w 332"/>
                                <a:gd name="T9" fmla="*/ 0 h 332"/>
                                <a:gd name="T10" fmla="*/ 227 w 332"/>
                                <a:gd name="T11" fmla="*/ 0 h 332"/>
                                <a:gd name="T12" fmla="*/ 332 w 332"/>
                                <a:gd name="T13" fmla="*/ 105 h 332"/>
                                <a:gd name="T14" fmla="*/ 332 w 332"/>
                                <a:gd name="T15" fmla="*/ 226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6"/>
                                  </a:cubicBezTo>
                                  <a:cubicBezTo>
                                    <a:pt x="0" y="105"/>
                                    <a:pt x="0" y="105"/>
                                    <a:pt x="0" y="105"/>
                                  </a:cubicBezTo>
                                  <a:cubicBezTo>
                                    <a:pt x="0" y="47"/>
                                    <a:pt x="47" y="0"/>
                                    <a:pt x="106" y="0"/>
                                  </a:cubicBezTo>
                                  <a:cubicBezTo>
                                    <a:pt x="227" y="0"/>
                                    <a:pt x="227" y="0"/>
                                    <a:pt x="227" y="0"/>
                                  </a:cubicBezTo>
                                  <a:cubicBezTo>
                                    <a:pt x="285" y="0"/>
                                    <a:pt x="332" y="47"/>
                                    <a:pt x="332" y="105"/>
                                  </a:cubicBezTo>
                                  <a:cubicBezTo>
                                    <a:pt x="332" y="226"/>
                                    <a:pt x="332" y="226"/>
                                    <a:pt x="332" y="226"/>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7" name="íṥľiḑe"/>
                          <wps:cNvSpPr/>
                          <wps:spPr bwMode="auto">
                            <a:xfrm>
                              <a:off x="76723" y="1616"/>
                              <a:ext cx="71" cy="71"/>
                            </a:xfrm>
                            <a:custGeom>
                              <a:avLst/>
                              <a:gdLst>
                                <a:gd name="T0" fmla="*/ 226 w 332"/>
                                <a:gd name="T1" fmla="*/ 332 h 332"/>
                                <a:gd name="T2" fmla="*/ 105 w 332"/>
                                <a:gd name="T3" fmla="*/ 332 h 332"/>
                                <a:gd name="T4" fmla="*/ 0 w 332"/>
                                <a:gd name="T5" fmla="*/ 226 h 332"/>
                                <a:gd name="T6" fmla="*/ 0 w 332"/>
                                <a:gd name="T7" fmla="*/ 105 h 332"/>
                                <a:gd name="T8" fmla="*/ 105 w 332"/>
                                <a:gd name="T9" fmla="*/ 0 h 332"/>
                                <a:gd name="T10" fmla="*/ 226 w 332"/>
                                <a:gd name="T11" fmla="*/ 0 h 332"/>
                                <a:gd name="T12" fmla="*/ 332 w 332"/>
                                <a:gd name="T13" fmla="*/ 105 h 332"/>
                                <a:gd name="T14" fmla="*/ 332 w 332"/>
                                <a:gd name="T15" fmla="*/ 226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6"/>
                                  </a:cubicBezTo>
                                  <a:cubicBezTo>
                                    <a:pt x="0" y="105"/>
                                    <a:pt x="0" y="105"/>
                                    <a:pt x="0" y="105"/>
                                  </a:cubicBezTo>
                                  <a:cubicBezTo>
                                    <a:pt x="0" y="47"/>
                                    <a:pt x="47" y="0"/>
                                    <a:pt x="105" y="0"/>
                                  </a:cubicBezTo>
                                  <a:cubicBezTo>
                                    <a:pt x="226" y="0"/>
                                    <a:pt x="226" y="0"/>
                                    <a:pt x="226" y="0"/>
                                  </a:cubicBezTo>
                                  <a:cubicBezTo>
                                    <a:pt x="285" y="0"/>
                                    <a:pt x="332" y="47"/>
                                    <a:pt x="332" y="105"/>
                                  </a:cubicBezTo>
                                  <a:cubicBezTo>
                                    <a:pt x="332" y="226"/>
                                    <a:pt x="332" y="226"/>
                                    <a:pt x="332" y="226"/>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8" name="ïṩľíḑe"/>
                          <wps:cNvSpPr/>
                          <wps:spPr bwMode="auto">
                            <a:xfrm>
                              <a:off x="76418" y="1712"/>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59" name="íṧḻíḍé"/>
                          <wps:cNvSpPr/>
                          <wps:spPr bwMode="auto">
                            <a:xfrm>
                              <a:off x="76519" y="1712"/>
                              <a:ext cx="72" cy="71"/>
                            </a:xfrm>
                            <a:custGeom>
                              <a:avLst/>
                              <a:gdLst>
                                <a:gd name="T0" fmla="*/ 227 w 333"/>
                                <a:gd name="T1" fmla="*/ 333 h 333"/>
                                <a:gd name="T2" fmla="*/ 106 w 333"/>
                                <a:gd name="T3" fmla="*/ 333 h 333"/>
                                <a:gd name="T4" fmla="*/ 0 w 333"/>
                                <a:gd name="T5" fmla="*/ 227 h 333"/>
                                <a:gd name="T6" fmla="*/ 0 w 333"/>
                                <a:gd name="T7" fmla="*/ 106 h 333"/>
                                <a:gd name="T8" fmla="*/ 106 w 333"/>
                                <a:gd name="T9" fmla="*/ 0 h 333"/>
                                <a:gd name="T10" fmla="*/ 227 w 333"/>
                                <a:gd name="T11" fmla="*/ 0 h 333"/>
                                <a:gd name="T12" fmla="*/ 333 w 333"/>
                                <a:gd name="T13" fmla="*/ 106 h 333"/>
                                <a:gd name="T14" fmla="*/ 333 w 333"/>
                                <a:gd name="T15" fmla="*/ 227 h 333"/>
                                <a:gd name="T16" fmla="*/ 227 w 333"/>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3">
                                  <a:moveTo>
                                    <a:pt x="227" y="333"/>
                                  </a:moveTo>
                                  <a:cubicBezTo>
                                    <a:pt x="106" y="333"/>
                                    <a:pt x="106" y="333"/>
                                    <a:pt x="106" y="333"/>
                                  </a:cubicBezTo>
                                  <a:cubicBezTo>
                                    <a:pt x="48" y="333"/>
                                    <a:pt x="0" y="285"/>
                                    <a:pt x="0" y="227"/>
                                  </a:cubicBezTo>
                                  <a:cubicBezTo>
                                    <a:pt x="0" y="106"/>
                                    <a:pt x="0" y="106"/>
                                    <a:pt x="0" y="106"/>
                                  </a:cubicBezTo>
                                  <a:cubicBezTo>
                                    <a:pt x="0" y="48"/>
                                    <a:pt x="48" y="0"/>
                                    <a:pt x="106" y="0"/>
                                  </a:cubicBezTo>
                                  <a:cubicBezTo>
                                    <a:pt x="227" y="0"/>
                                    <a:pt x="227" y="0"/>
                                    <a:pt x="227" y="0"/>
                                  </a:cubicBezTo>
                                  <a:cubicBezTo>
                                    <a:pt x="285" y="0"/>
                                    <a:pt x="333" y="48"/>
                                    <a:pt x="333" y="106"/>
                                  </a:cubicBezTo>
                                  <a:cubicBezTo>
                                    <a:pt x="333" y="227"/>
                                    <a:pt x="333" y="227"/>
                                    <a:pt x="333" y="227"/>
                                  </a:cubicBezTo>
                                  <a:cubicBezTo>
                                    <a:pt x="333" y="285"/>
                                    <a:pt x="285" y="333"/>
                                    <a:pt x="227" y="333"/>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0" name="iślïdè"/>
                          <wps:cNvSpPr/>
                          <wps:spPr bwMode="auto">
                            <a:xfrm>
                              <a:off x="76621" y="1712"/>
                              <a:ext cx="71" cy="71"/>
                            </a:xfrm>
                            <a:custGeom>
                              <a:avLst/>
                              <a:gdLst>
                                <a:gd name="T0" fmla="*/ 227 w 332"/>
                                <a:gd name="T1" fmla="*/ 333 h 333"/>
                                <a:gd name="T2" fmla="*/ 106 w 332"/>
                                <a:gd name="T3" fmla="*/ 333 h 333"/>
                                <a:gd name="T4" fmla="*/ 0 w 332"/>
                                <a:gd name="T5" fmla="*/ 227 h 333"/>
                                <a:gd name="T6" fmla="*/ 0 w 332"/>
                                <a:gd name="T7" fmla="*/ 106 h 333"/>
                                <a:gd name="T8" fmla="*/ 106 w 332"/>
                                <a:gd name="T9" fmla="*/ 0 h 333"/>
                                <a:gd name="T10" fmla="*/ 227 w 332"/>
                                <a:gd name="T11" fmla="*/ 0 h 333"/>
                                <a:gd name="T12" fmla="*/ 332 w 332"/>
                                <a:gd name="T13" fmla="*/ 106 h 333"/>
                                <a:gd name="T14" fmla="*/ 332 w 332"/>
                                <a:gd name="T15" fmla="*/ 227 h 333"/>
                                <a:gd name="T16" fmla="*/ 227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7" y="333"/>
                                  </a:moveTo>
                                  <a:cubicBezTo>
                                    <a:pt x="106" y="333"/>
                                    <a:pt x="106" y="333"/>
                                    <a:pt x="106" y="333"/>
                                  </a:cubicBezTo>
                                  <a:cubicBezTo>
                                    <a:pt x="47" y="333"/>
                                    <a:pt x="0" y="285"/>
                                    <a:pt x="0" y="227"/>
                                  </a:cubicBezTo>
                                  <a:cubicBezTo>
                                    <a:pt x="0" y="106"/>
                                    <a:pt x="0" y="106"/>
                                    <a:pt x="0" y="106"/>
                                  </a:cubicBezTo>
                                  <a:cubicBezTo>
                                    <a:pt x="0" y="48"/>
                                    <a:pt x="47" y="0"/>
                                    <a:pt x="106" y="0"/>
                                  </a:cubicBezTo>
                                  <a:cubicBezTo>
                                    <a:pt x="227" y="0"/>
                                    <a:pt x="227" y="0"/>
                                    <a:pt x="227" y="0"/>
                                  </a:cubicBezTo>
                                  <a:cubicBezTo>
                                    <a:pt x="285" y="0"/>
                                    <a:pt x="332" y="48"/>
                                    <a:pt x="332" y="106"/>
                                  </a:cubicBezTo>
                                  <a:cubicBezTo>
                                    <a:pt x="332" y="227"/>
                                    <a:pt x="332" y="227"/>
                                    <a:pt x="332" y="227"/>
                                  </a:cubicBezTo>
                                  <a:cubicBezTo>
                                    <a:pt x="332" y="285"/>
                                    <a:pt x="285" y="333"/>
                                    <a:pt x="227"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1" name="iş1íḓê"/>
                          <wps:cNvSpPr/>
                          <wps:spPr bwMode="auto">
                            <a:xfrm>
                              <a:off x="76723" y="1712"/>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2" name="iSľîḍe"/>
                          <wps:cNvSpPr/>
                          <wps:spPr bwMode="auto">
                            <a:xfrm>
                              <a:off x="76418" y="1808"/>
                              <a:ext cx="71" cy="71"/>
                            </a:xfrm>
                            <a:custGeom>
                              <a:avLst/>
                              <a:gdLst>
                                <a:gd name="T0" fmla="*/ 226 w 332"/>
                                <a:gd name="T1" fmla="*/ 332 h 332"/>
                                <a:gd name="T2" fmla="*/ 105 w 332"/>
                                <a:gd name="T3" fmla="*/ 332 h 332"/>
                                <a:gd name="T4" fmla="*/ 0 w 332"/>
                                <a:gd name="T5" fmla="*/ 227 h 332"/>
                                <a:gd name="T6" fmla="*/ 0 w 332"/>
                                <a:gd name="T7" fmla="*/ 105 h 332"/>
                                <a:gd name="T8" fmla="*/ 105 w 332"/>
                                <a:gd name="T9" fmla="*/ 0 h 332"/>
                                <a:gd name="T10" fmla="*/ 226 w 332"/>
                                <a:gd name="T11" fmla="*/ 0 h 332"/>
                                <a:gd name="T12" fmla="*/ 332 w 332"/>
                                <a:gd name="T13" fmla="*/ 105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5"/>
                                    <a:pt x="0" y="105"/>
                                    <a:pt x="0" y="105"/>
                                  </a:cubicBezTo>
                                  <a:cubicBezTo>
                                    <a:pt x="0" y="47"/>
                                    <a:pt x="47" y="0"/>
                                    <a:pt x="105" y="0"/>
                                  </a:cubicBezTo>
                                  <a:cubicBezTo>
                                    <a:pt x="226" y="0"/>
                                    <a:pt x="226" y="0"/>
                                    <a:pt x="226" y="0"/>
                                  </a:cubicBezTo>
                                  <a:cubicBezTo>
                                    <a:pt x="285" y="0"/>
                                    <a:pt x="332" y="47"/>
                                    <a:pt x="332" y="105"/>
                                  </a:cubicBezTo>
                                  <a:cubicBezTo>
                                    <a:pt x="332" y="227"/>
                                    <a:pt x="332" y="227"/>
                                    <a:pt x="332" y="227"/>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3" name="í$lidê"/>
                          <wps:cNvSpPr/>
                          <wps:spPr bwMode="auto">
                            <a:xfrm>
                              <a:off x="76519" y="1808"/>
                              <a:ext cx="72" cy="71"/>
                            </a:xfrm>
                            <a:custGeom>
                              <a:avLst/>
                              <a:gdLst>
                                <a:gd name="T0" fmla="*/ 227 w 333"/>
                                <a:gd name="T1" fmla="*/ 332 h 332"/>
                                <a:gd name="T2" fmla="*/ 106 w 333"/>
                                <a:gd name="T3" fmla="*/ 332 h 332"/>
                                <a:gd name="T4" fmla="*/ 0 w 333"/>
                                <a:gd name="T5" fmla="*/ 227 h 332"/>
                                <a:gd name="T6" fmla="*/ 0 w 333"/>
                                <a:gd name="T7" fmla="*/ 105 h 332"/>
                                <a:gd name="T8" fmla="*/ 106 w 333"/>
                                <a:gd name="T9" fmla="*/ 0 h 332"/>
                                <a:gd name="T10" fmla="*/ 227 w 333"/>
                                <a:gd name="T11" fmla="*/ 0 h 332"/>
                                <a:gd name="T12" fmla="*/ 333 w 333"/>
                                <a:gd name="T13" fmla="*/ 105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5"/>
                                    <a:pt x="0" y="105"/>
                                    <a:pt x="0" y="105"/>
                                  </a:cubicBezTo>
                                  <a:cubicBezTo>
                                    <a:pt x="0" y="47"/>
                                    <a:pt x="48" y="0"/>
                                    <a:pt x="106" y="0"/>
                                  </a:cubicBezTo>
                                  <a:cubicBezTo>
                                    <a:pt x="227" y="0"/>
                                    <a:pt x="227" y="0"/>
                                    <a:pt x="227" y="0"/>
                                  </a:cubicBezTo>
                                  <a:cubicBezTo>
                                    <a:pt x="285" y="0"/>
                                    <a:pt x="333" y="47"/>
                                    <a:pt x="333" y="105"/>
                                  </a:cubicBezTo>
                                  <a:cubicBezTo>
                                    <a:pt x="333" y="227"/>
                                    <a:pt x="333" y="227"/>
                                    <a:pt x="333" y="227"/>
                                  </a:cubicBezTo>
                                  <a:cubicBezTo>
                                    <a:pt x="333" y="285"/>
                                    <a:pt x="285" y="332"/>
                                    <a:pt x="227"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4" name="iŝļîďè"/>
                          <wps:cNvSpPr/>
                          <wps:spPr bwMode="auto">
                            <a:xfrm>
                              <a:off x="76621" y="1808"/>
                              <a:ext cx="71" cy="71"/>
                            </a:xfrm>
                            <a:custGeom>
                              <a:avLst/>
                              <a:gdLst>
                                <a:gd name="T0" fmla="*/ 227 w 332"/>
                                <a:gd name="T1" fmla="*/ 332 h 332"/>
                                <a:gd name="T2" fmla="*/ 106 w 332"/>
                                <a:gd name="T3" fmla="*/ 332 h 332"/>
                                <a:gd name="T4" fmla="*/ 0 w 332"/>
                                <a:gd name="T5" fmla="*/ 227 h 332"/>
                                <a:gd name="T6" fmla="*/ 0 w 332"/>
                                <a:gd name="T7" fmla="*/ 105 h 332"/>
                                <a:gd name="T8" fmla="*/ 106 w 332"/>
                                <a:gd name="T9" fmla="*/ 0 h 332"/>
                                <a:gd name="T10" fmla="*/ 227 w 332"/>
                                <a:gd name="T11" fmla="*/ 0 h 332"/>
                                <a:gd name="T12" fmla="*/ 332 w 332"/>
                                <a:gd name="T13" fmla="*/ 105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5"/>
                                    <a:pt x="0" y="105"/>
                                    <a:pt x="0" y="105"/>
                                  </a:cubicBezTo>
                                  <a:cubicBezTo>
                                    <a:pt x="0" y="47"/>
                                    <a:pt x="47" y="0"/>
                                    <a:pt x="106" y="0"/>
                                  </a:cubicBezTo>
                                  <a:cubicBezTo>
                                    <a:pt x="227" y="0"/>
                                    <a:pt x="227" y="0"/>
                                    <a:pt x="227" y="0"/>
                                  </a:cubicBezTo>
                                  <a:cubicBezTo>
                                    <a:pt x="285" y="0"/>
                                    <a:pt x="332" y="47"/>
                                    <a:pt x="332" y="105"/>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5" name="iŝľîde"/>
                          <wps:cNvSpPr/>
                          <wps:spPr bwMode="auto">
                            <a:xfrm>
                              <a:off x="76723" y="1808"/>
                              <a:ext cx="71" cy="71"/>
                            </a:xfrm>
                            <a:custGeom>
                              <a:avLst/>
                              <a:gdLst>
                                <a:gd name="T0" fmla="*/ 226 w 332"/>
                                <a:gd name="T1" fmla="*/ 332 h 332"/>
                                <a:gd name="T2" fmla="*/ 105 w 332"/>
                                <a:gd name="T3" fmla="*/ 332 h 332"/>
                                <a:gd name="T4" fmla="*/ 0 w 332"/>
                                <a:gd name="T5" fmla="*/ 227 h 332"/>
                                <a:gd name="T6" fmla="*/ 0 w 332"/>
                                <a:gd name="T7" fmla="*/ 105 h 332"/>
                                <a:gd name="T8" fmla="*/ 105 w 332"/>
                                <a:gd name="T9" fmla="*/ 0 h 332"/>
                                <a:gd name="T10" fmla="*/ 226 w 332"/>
                                <a:gd name="T11" fmla="*/ 0 h 332"/>
                                <a:gd name="T12" fmla="*/ 332 w 332"/>
                                <a:gd name="T13" fmla="*/ 105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5"/>
                                    <a:pt x="0" y="105"/>
                                    <a:pt x="0" y="105"/>
                                  </a:cubicBezTo>
                                  <a:cubicBezTo>
                                    <a:pt x="0" y="47"/>
                                    <a:pt x="47" y="0"/>
                                    <a:pt x="105" y="0"/>
                                  </a:cubicBezTo>
                                  <a:cubicBezTo>
                                    <a:pt x="226" y="0"/>
                                    <a:pt x="226" y="0"/>
                                    <a:pt x="226" y="0"/>
                                  </a:cubicBezTo>
                                  <a:cubicBezTo>
                                    <a:pt x="285" y="0"/>
                                    <a:pt x="332" y="47"/>
                                    <a:pt x="332" y="105"/>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6" name="îṣľidé"/>
                          <wps:cNvSpPr/>
                          <wps:spPr bwMode="auto">
                            <a:xfrm>
                              <a:off x="76418" y="1904"/>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7" name="iṣḷîḋé"/>
                          <wps:cNvSpPr/>
                          <wps:spPr bwMode="auto">
                            <a:xfrm>
                              <a:off x="76519" y="1904"/>
                              <a:ext cx="72" cy="71"/>
                            </a:xfrm>
                            <a:custGeom>
                              <a:avLst/>
                              <a:gdLst>
                                <a:gd name="T0" fmla="*/ 227 w 333"/>
                                <a:gd name="T1" fmla="*/ 333 h 333"/>
                                <a:gd name="T2" fmla="*/ 106 w 333"/>
                                <a:gd name="T3" fmla="*/ 333 h 333"/>
                                <a:gd name="T4" fmla="*/ 0 w 333"/>
                                <a:gd name="T5" fmla="*/ 227 h 333"/>
                                <a:gd name="T6" fmla="*/ 0 w 333"/>
                                <a:gd name="T7" fmla="*/ 106 h 333"/>
                                <a:gd name="T8" fmla="*/ 106 w 333"/>
                                <a:gd name="T9" fmla="*/ 0 h 333"/>
                                <a:gd name="T10" fmla="*/ 227 w 333"/>
                                <a:gd name="T11" fmla="*/ 0 h 333"/>
                                <a:gd name="T12" fmla="*/ 333 w 333"/>
                                <a:gd name="T13" fmla="*/ 106 h 333"/>
                                <a:gd name="T14" fmla="*/ 333 w 333"/>
                                <a:gd name="T15" fmla="*/ 227 h 333"/>
                                <a:gd name="T16" fmla="*/ 227 w 333"/>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3">
                                  <a:moveTo>
                                    <a:pt x="227" y="333"/>
                                  </a:moveTo>
                                  <a:cubicBezTo>
                                    <a:pt x="106" y="333"/>
                                    <a:pt x="106" y="333"/>
                                    <a:pt x="106" y="333"/>
                                  </a:cubicBezTo>
                                  <a:cubicBezTo>
                                    <a:pt x="48" y="333"/>
                                    <a:pt x="0" y="285"/>
                                    <a:pt x="0" y="227"/>
                                  </a:cubicBezTo>
                                  <a:cubicBezTo>
                                    <a:pt x="0" y="106"/>
                                    <a:pt x="0" y="106"/>
                                    <a:pt x="0" y="106"/>
                                  </a:cubicBezTo>
                                  <a:cubicBezTo>
                                    <a:pt x="0" y="48"/>
                                    <a:pt x="48" y="0"/>
                                    <a:pt x="106" y="0"/>
                                  </a:cubicBezTo>
                                  <a:cubicBezTo>
                                    <a:pt x="227" y="0"/>
                                    <a:pt x="227" y="0"/>
                                    <a:pt x="227" y="0"/>
                                  </a:cubicBezTo>
                                  <a:cubicBezTo>
                                    <a:pt x="285" y="0"/>
                                    <a:pt x="333" y="48"/>
                                    <a:pt x="333" y="106"/>
                                  </a:cubicBezTo>
                                  <a:cubicBezTo>
                                    <a:pt x="333" y="227"/>
                                    <a:pt x="333" y="227"/>
                                    <a:pt x="333" y="227"/>
                                  </a:cubicBezTo>
                                  <a:cubicBezTo>
                                    <a:pt x="333" y="285"/>
                                    <a:pt x="285" y="333"/>
                                    <a:pt x="227" y="333"/>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8" name="îṣľïde"/>
                          <wps:cNvSpPr/>
                          <wps:spPr bwMode="auto">
                            <a:xfrm>
                              <a:off x="76621" y="1904"/>
                              <a:ext cx="71" cy="71"/>
                            </a:xfrm>
                            <a:custGeom>
                              <a:avLst/>
                              <a:gdLst>
                                <a:gd name="T0" fmla="*/ 227 w 332"/>
                                <a:gd name="T1" fmla="*/ 333 h 333"/>
                                <a:gd name="T2" fmla="*/ 106 w 332"/>
                                <a:gd name="T3" fmla="*/ 333 h 333"/>
                                <a:gd name="T4" fmla="*/ 0 w 332"/>
                                <a:gd name="T5" fmla="*/ 227 h 333"/>
                                <a:gd name="T6" fmla="*/ 0 w 332"/>
                                <a:gd name="T7" fmla="*/ 106 h 333"/>
                                <a:gd name="T8" fmla="*/ 106 w 332"/>
                                <a:gd name="T9" fmla="*/ 0 h 333"/>
                                <a:gd name="T10" fmla="*/ 227 w 332"/>
                                <a:gd name="T11" fmla="*/ 0 h 333"/>
                                <a:gd name="T12" fmla="*/ 332 w 332"/>
                                <a:gd name="T13" fmla="*/ 106 h 333"/>
                                <a:gd name="T14" fmla="*/ 332 w 332"/>
                                <a:gd name="T15" fmla="*/ 227 h 333"/>
                                <a:gd name="T16" fmla="*/ 227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7" y="333"/>
                                  </a:moveTo>
                                  <a:cubicBezTo>
                                    <a:pt x="106" y="333"/>
                                    <a:pt x="106" y="333"/>
                                    <a:pt x="106" y="333"/>
                                  </a:cubicBezTo>
                                  <a:cubicBezTo>
                                    <a:pt x="47" y="333"/>
                                    <a:pt x="0" y="285"/>
                                    <a:pt x="0" y="227"/>
                                  </a:cubicBezTo>
                                  <a:cubicBezTo>
                                    <a:pt x="0" y="106"/>
                                    <a:pt x="0" y="106"/>
                                    <a:pt x="0" y="106"/>
                                  </a:cubicBezTo>
                                  <a:cubicBezTo>
                                    <a:pt x="0" y="48"/>
                                    <a:pt x="47" y="0"/>
                                    <a:pt x="106" y="0"/>
                                  </a:cubicBezTo>
                                  <a:cubicBezTo>
                                    <a:pt x="227" y="0"/>
                                    <a:pt x="227" y="0"/>
                                    <a:pt x="227" y="0"/>
                                  </a:cubicBezTo>
                                  <a:cubicBezTo>
                                    <a:pt x="285" y="0"/>
                                    <a:pt x="332" y="48"/>
                                    <a:pt x="332" y="106"/>
                                  </a:cubicBezTo>
                                  <a:cubicBezTo>
                                    <a:pt x="332" y="227"/>
                                    <a:pt x="332" y="227"/>
                                    <a:pt x="332" y="227"/>
                                  </a:cubicBezTo>
                                  <a:cubicBezTo>
                                    <a:pt x="332" y="285"/>
                                    <a:pt x="285" y="333"/>
                                    <a:pt x="227"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69" name="íslíḓè"/>
                          <wps:cNvSpPr/>
                          <wps:spPr bwMode="auto">
                            <a:xfrm>
                              <a:off x="76723" y="1904"/>
                              <a:ext cx="71" cy="71"/>
                            </a:xfrm>
                            <a:custGeom>
                              <a:avLst/>
                              <a:gdLst>
                                <a:gd name="T0" fmla="*/ 226 w 332"/>
                                <a:gd name="T1" fmla="*/ 333 h 333"/>
                                <a:gd name="T2" fmla="*/ 105 w 332"/>
                                <a:gd name="T3" fmla="*/ 333 h 333"/>
                                <a:gd name="T4" fmla="*/ 0 w 332"/>
                                <a:gd name="T5" fmla="*/ 227 h 333"/>
                                <a:gd name="T6" fmla="*/ 0 w 332"/>
                                <a:gd name="T7" fmla="*/ 106 h 333"/>
                                <a:gd name="T8" fmla="*/ 105 w 332"/>
                                <a:gd name="T9" fmla="*/ 0 h 333"/>
                                <a:gd name="T10" fmla="*/ 226 w 332"/>
                                <a:gd name="T11" fmla="*/ 0 h 333"/>
                                <a:gd name="T12" fmla="*/ 332 w 332"/>
                                <a:gd name="T13" fmla="*/ 106 h 333"/>
                                <a:gd name="T14" fmla="*/ 332 w 332"/>
                                <a:gd name="T15" fmla="*/ 227 h 333"/>
                                <a:gd name="T16" fmla="*/ 226 w 332"/>
                                <a:gd name="T1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3">
                                  <a:moveTo>
                                    <a:pt x="226" y="333"/>
                                  </a:moveTo>
                                  <a:cubicBezTo>
                                    <a:pt x="105" y="333"/>
                                    <a:pt x="105" y="333"/>
                                    <a:pt x="105" y="333"/>
                                  </a:cubicBezTo>
                                  <a:cubicBezTo>
                                    <a:pt x="47" y="333"/>
                                    <a:pt x="0" y="285"/>
                                    <a:pt x="0" y="227"/>
                                  </a:cubicBezTo>
                                  <a:cubicBezTo>
                                    <a:pt x="0" y="106"/>
                                    <a:pt x="0" y="106"/>
                                    <a:pt x="0" y="106"/>
                                  </a:cubicBezTo>
                                  <a:cubicBezTo>
                                    <a:pt x="0" y="48"/>
                                    <a:pt x="47" y="0"/>
                                    <a:pt x="105" y="0"/>
                                  </a:cubicBezTo>
                                  <a:cubicBezTo>
                                    <a:pt x="226" y="0"/>
                                    <a:pt x="226" y="0"/>
                                    <a:pt x="226" y="0"/>
                                  </a:cubicBezTo>
                                  <a:cubicBezTo>
                                    <a:pt x="285" y="0"/>
                                    <a:pt x="332" y="48"/>
                                    <a:pt x="332" y="106"/>
                                  </a:cubicBezTo>
                                  <a:cubicBezTo>
                                    <a:pt x="332" y="227"/>
                                    <a:pt x="332" y="227"/>
                                    <a:pt x="332" y="227"/>
                                  </a:cubicBezTo>
                                  <a:cubicBezTo>
                                    <a:pt x="332" y="285"/>
                                    <a:pt x="285" y="333"/>
                                    <a:pt x="226" y="333"/>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0" name="ïṩḻîḋe"/>
                          <wps:cNvSpPr/>
                          <wps:spPr bwMode="auto">
                            <a:xfrm>
                              <a:off x="76418" y="2000"/>
                              <a:ext cx="71" cy="71"/>
                            </a:xfrm>
                            <a:custGeom>
                              <a:avLst/>
                              <a:gdLst>
                                <a:gd name="T0" fmla="*/ 226 w 332"/>
                                <a:gd name="T1" fmla="*/ 332 h 332"/>
                                <a:gd name="T2" fmla="*/ 105 w 332"/>
                                <a:gd name="T3" fmla="*/ 332 h 332"/>
                                <a:gd name="T4" fmla="*/ 0 w 332"/>
                                <a:gd name="T5" fmla="*/ 227 h 332"/>
                                <a:gd name="T6" fmla="*/ 0 w 332"/>
                                <a:gd name="T7" fmla="*/ 105 h 332"/>
                                <a:gd name="T8" fmla="*/ 105 w 332"/>
                                <a:gd name="T9" fmla="*/ 0 h 332"/>
                                <a:gd name="T10" fmla="*/ 226 w 332"/>
                                <a:gd name="T11" fmla="*/ 0 h 332"/>
                                <a:gd name="T12" fmla="*/ 332 w 332"/>
                                <a:gd name="T13" fmla="*/ 105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5"/>
                                    <a:pt x="0" y="105"/>
                                    <a:pt x="0" y="105"/>
                                  </a:cubicBezTo>
                                  <a:cubicBezTo>
                                    <a:pt x="0" y="47"/>
                                    <a:pt x="47" y="0"/>
                                    <a:pt x="105" y="0"/>
                                  </a:cubicBezTo>
                                  <a:cubicBezTo>
                                    <a:pt x="226" y="0"/>
                                    <a:pt x="226" y="0"/>
                                    <a:pt x="226" y="0"/>
                                  </a:cubicBezTo>
                                  <a:cubicBezTo>
                                    <a:pt x="285" y="0"/>
                                    <a:pt x="332" y="47"/>
                                    <a:pt x="332" y="105"/>
                                  </a:cubicBezTo>
                                  <a:cubicBezTo>
                                    <a:pt x="332" y="227"/>
                                    <a:pt x="332" y="227"/>
                                    <a:pt x="332" y="227"/>
                                  </a:cubicBezTo>
                                  <a:cubicBezTo>
                                    <a:pt x="332" y="285"/>
                                    <a:pt x="285" y="332"/>
                                    <a:pt x="226"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1" name="íṥ1ídé"/>
                          <wps:cNvSpPr/>
                          <wps:spPr bwMode="auto">
                            <a:xfrm>
                              <a:off x="76519" y="2000"/>
                              <a:ext cx="72" cy="71"/>
                            </a:xfrm>
                            <a:custGeom>
                              <a:avLst/>
                              <a:gdLst>
                                <a:gd name="T0" fmla="*/ 227 w 333"/>
                                <a:gd name="T1" fmla="*/ 332 h 332"/>
                                <a:gd name="T2" fmla="*/ 106 w 333"/>
                                <a:gd name="T3" fmla="*/ 332 h 332"/>
                                <a:gd name="T4" fmla="*/ 0 w 333"/>
                                <a:gd name="T5" fmla="*/ 227 h 332"/>
                                <a:gd name="T6" fmla="*/ 0 w 333"/>
                                <a:gd name="T7" fmla="*/ 105 h 332"/>
                                <a:gd name="T8" fmla="*/ 106 w 333"/>
                                <a:gd name="T9" fmla="*/ 0 h 332"/>
                                <a:gd name="T10" fmla="*/ 227 w 333"/>
                                <a:gd name="T11" fmla="*/ 0 h 332"/>
                                <a:gd name="T12" fmla="*/ 333 w 333"/>
                                <a:gd name="T13" fmla="*/ 105 h 332"/>
                                <a:gd name="T14" fmla="*/ 333 w 333"/>
                                <a:gd name="T15" fmla="*/ 227 h 332"/>
                                <a:gd name="T16" fmla="*/ 227 w 333"/>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 h="332">
                                  <a:moveTo>
                                    <a:pt x="227" y="332"/>
                                  </a:moveTo>
                                  <a:cubicBezTo>
                                    <a:pt x="106" y="332"/>
                                    <a:pt x="106" y="332"/>
                                    <a:pt x="106" y="332"/>
                                  </a:cubicBezTo>
                                  <a:cubicBezTo>
                                    <a:pt x="48" y="332"/>
                                    <a:pt x="0" y="285"/>
                                    <a:pt x="0" y="227"/>
                                  </a:cubicBezTo>
                                  <a:cubicBezTo>
                                    <a:pt x="0" y="105"/>
                                    <a:pt x="0" y="105"/>
                                    <a:pt x="0" y="105"/>
                                  </a:cubicBezTo>
                                  <a:cubicBezTo>
                                    <a:pt x="0" y="47"/>
                                    <a:pt x="48" y="0"/>
                                    <a:pt x="106" y="0"/>
                                  </a:cubicBezTo>
                                  <a:cubicBezTo>
                                    <a:pt x="227" y="0"/>
                                    <a:pt x="227" y="0"/>
                                    <a:pt x="227" y="0"/>
                                  </a:cubicBezTo>
                                  <a:cubicBezTo>
                                    <a:pt x="285" y="0"/>
                                    <a:pt x="333" y="47"/>
                                    <a:pt x="333" y="105"/>
                                  </a:cubicBezTo>
                                  <a:cubicBezTo>
                                    <a:pt x="333" y="227"/>
                                    <a:pt x="333" y="227"/>
                                    <a:pt x="333" y="227"/>
                                  </a:cubicBezTo>
                                  <a:cubicBezTo>
                                    <a:pt x="333" y="285"/>
                                    <a:pt x="285" y="332"/>
                                    <a:pt x="227" y="332"/>
                                  </a:cubicBez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2" name="îṡ1îdè"/>
                          <wps:cNvSpPr/>
                          <wps:spPr bwMode="auto">
                            <a:xfrm>
                              <a:off x="76621" y="2000"/>
                              <a:ext cx="71" cy="71"/>
                            </a:xfrm>
                            <a:custGeom>
                              <a:avLst/>
                              <a:gdLst>
                                <a:gd name="T0" fmla="*/ 227 w 332"/>
                                <a:gd name="T1" fmla="*/ 332 h 332"/>
                                <a:gd name="T2" fmla="*/ 106 w 332"/>
                                <a:gd name="T3" fmla="*/ 332 h 332"/>
                                <a:gd name="T4" fmla="*/ 0 w 332"/>
                                <a:gd name="T5" fmla="*/ 227 h 332"/>
                                <a:gd name="T6" fmla="*/ 0 w 332"/>
                                <a:gd name="T7" fmla="*/ 105 h 332"/>
                                <a:gd name="T8" fmla="*/ 106 w 332"/>
                                <a:gd name="T9" fmla="*/ 0 h 332"/>
                                <a:gd name="T10" fmla="*/ 227 w 332"/>
                                <a:gd name="T11" fmla="*/ 0 h 332"/>
                                <a:gd name="T12" fmla="*/ 332 w 332"/>
                                <a:gd name="T13" fmla="*/ 105 h 332"/>
                                <a:gd name="T14" fmla="*/ 332 w 332"/>
                                <a:gd name="T15" fmla="*/ 227 h 332"/>
                                <a:gd name="T16" fmla="*/ 227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7" y="332"/>
                                  </a:moveTo>
                                  <a:cubicBezTo>
                                    <a:pt x="106" y="332"/>
                                    <a:pt x="106" y="332"/>
                                    <a:pt x="106" y="332"/>
                                  </a:cubicBezTo>
                                  <a:cubicBezTo>
                                    <a:pt x="47" y="332"/>
                                    <a:pt x="0" y="285"/>
                                    <a:pt x="0" y="227"/>
                                  </a:cubicBezTo>
                                  <a:cubicBezTo>
                                    <a:pt x="0" y="105"/>
                                    <a:pt x="0" y="105"/>
                                    <a:pt x="0" y="105"/>
                                  </a:cubicBezTo>
                                  <a:cubicBezTo>
                                    <a:pt x="0" y="47"/>
                                    <a:pt x="47" y="0"/>
                                    <a:pt x="106" y="0"/>
                                  </a:cubicBezTo>
                                  <a:cubicBezTo>
                                    <a:pt x="227" y="0"/>
                                    <a:pt x="227" y="0"/>
                                    <a:pt x="227" y="0"/>
                                  </a:cubicBezTo>
                                  <a:cubicBezTo>
                                    <a:pt x="285" y="0"/>
                                    <a:pt x="332" y="47"/>
                                    <a:pt x="332" y="105"/>
                                  </a:cubicBezTo>
                                  <a:cubicBezTo>
                                    <a:pt x="332" y="227"/>
                                    <a:pt x="332" y="227"/>
                                    <a:pt x="332" y="227"/>
                                  </a:cubicBezTo>
                                  <a:cubicBezTo>
                                    <a:pt x="332" y="285"/>
                                    <a:pt x="285" y="332"/>
                                    <a:pt x="227"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3" name="iṥľiďè"/>
                          <wps:cNvSpPr/>
                          <wps:spPr bwMode="auto">
                            <a:xfrm>
                              <a:off x="76723" y="2000"/>
                              <a:ext cx="71" cy="71"/>
                            </a:xfrm>
                            <a:custGeom>
                              <a:avLst/>
                              <a:gdLst>
                                <a:gd name="T0" fmla="*/ 226 w 332"/>
                                <a:gd name="T1" fmla="*/ 332 h 332"/>
                                <a:gd name="T2" fmla="*/ 105 w 332"/>
                                <a:gd name="T3" fmla="*/ 332 h 332"/>
                                <a:gd name="T4" fmla="*/ 0 w 332"/>
                                <a:gd name="T5" fmla="*/ 227 h 332"/>
                                <a:gd name="T6" fmla="*/ 0 w 332"/>
                                <a:gd name="T7" fmla="*/ 105 h 332"/>
                                <a:gd name="T8" fmla="*/ 105 w 332"/>
                                <a:gd name="T9" fmla="*/ 0 h 332"/>
                                <a:gd name="T10" fmla="*/ 226 w 332"/>
                                <a:gd name="T11" fmla="*/ 0 h 332"/>
                                <a:gd name="T12" fmla="*/ 332 w 332"/>
                                <a:gd name="T13" fmla="*/ 105 h 332"/>
                                <a:gd name="T14" fmla="*/ 332 w 332"/>
                                <a:gd name="T15" fmla="*/ 227 h 332"/>
                                <a:gd name="T16" fmla="*/ 226 w 332"/>
                                <a:gd name="T17"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332">
                                  <a:moveTo>
                                    <a:pt x="226" y="332"/>
                                  </a:moveTo>
                                  <a:cubicBezTo>
                                    <a:pt x="105" y="332"/>
                                    <a:pt x="105" y="332"/>
                                    <a:pt x="105" y="332"/>
                                  </a:cubicBezTo>
                                  <a:cubicBezTo>
                                    <a:pt x="47" y="332"/>
                                    <a:pt x="0" y="285"/>
                                    <a:pt x="0" y="227"/>
                                  </a:cubicBezTo>
                                  <a:cubicBezTo>
                                    <a:pt x="0" y="105"/>
                                    <a:pt x="0" y="105"/>
                                    <a:pt x="0" y="105"/>
                                  </a:cubicBezTo>
                                  <a:cubicBezTo>
                                    <a:pt x="0" y="47"/>
                                    <a:pt x="47" y="0"/>
                                    <a:pt x="105" y="0"/>
                                  </a:cubicBezTo>
                                  <a:cubicBezTo>
                                    <a:pt x="226" y="0"/>
                                    <a:pt x="226" y="0"/>
                                    <a:pt x="226" y="0"/>
                                  </a:cubicBezTo>
                                  <a:cubicBezTo>
                                    <a:pt x="285" y="0"/>
                                    <a:pt x="332" y="47"/>
                                    <a:pt x="332" y="105"/>
                                  </a:cubicBezTo>
                                  <a:cubicBezTo>
                                    <a:pt x="332" y="227"/>
                                    <a:pt x="332" y="227"/>
                                    <a:pt x="332" y="227"/>
                                  </a:cubicBezTo>
                                  <a:cubicBezTo>
                                    <a:pt x="332" y="285"/>
                                    <a:pt x="285" y="332"/>
                                    <a:pt x="226" y="332"/>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4" name="i$ļíḋê"/>
                          <wps:cNvSpPr/>
                          <wps:spPr bwMode="auto">
                            <a:xfrm>
                              <a:off x="79218" y="934"/>
                              <a:ext cx="357" cy="1201"/>
                            </a:xfrm>
                            <a:custGeom>
                              <a:avLst/>
                              <a:gdLst>
                                <a:gd name="T0" fmla="*/ 1353 w 1670"/>
                                <a:gd name="T1" fmla="*/ 5625 h 5625"/>
                                <a:gd name="T2" fmla="*/ 317 w 1670"/>
                                <a:gd name="T3" fmla="*/ 5625 h 5625"/>
                                <a:gd name="T4" fmla="*/ 0 w 1670"/>
                                <a:gd name="T5" fmla="*/ 5308 h 5625"/>
                                <a:gd name="T6" fmla="*/ 0 w 1670"/>
                                <a:gd name="T7" fmla="*/ 316 h 5625"/>
                                <a:gd name="T8" fmla="*/ 317 w 1670"/>
                                <a:gd name="T9" fmla="*/ 0 h 5625"/>
                                <a:gd name="T10" fmla="*/ 1353 w 1670"/>
                                <a:gd name="T11" fmla="*/ 0 h 5625"/>
                                <a:gd name="T12" fmla="*/ 1670 w 1670"/>
                                <a:gd name="T13" fmla="*/ 316 h 5625"/>
                                <a:gd name="T14" fmla="*/ 1670 w 1670"/>
                                <a:gd name="T15" fmla="*/ 5308 h 5625"/>
                                <a:gd name="T16" fmla="*/ 1353 w 1670"/>
                                <a:gd name="T17" fmla="*/ 5625 h 5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70" h="5625">
                                  <a:moveTo>
                                    <a:pt x="1353" y="5625"/>
                                  </a:moveTo>
                                  <a:cubicBezTo>
                                    <a:pt x="317" y="5625"/>
                                    <a:pt x="317" y="5625"/>
                                    <a:pt x="317" y="5625"/>
                                  </a:cubicBezTo>
                                  <a:cubicBezTo>
                                    <a:pt x="143" y="5625"/>
                                    <a:pt x="0" y="5482"/>
                                    <a:pt x="0" y="5308"/>
                                  </a:cubicBezTo>
                                  <a:cubicBezTo>
                                    <a:pt x="0" y="316"/>
                                    <a:pt x="0" y="316"/>
                                    <a:pt x="0" y="316"/>
                                  </a:cubicBezTo>
                                  <a:cubicBezTo>
                                    <a:pt x="0" y="142"/>
                                    <a:pt x="143" y="0"/>
                                    <a:pt x="317" y="0"/>
                                  </a:cubicBezTo>
                                  <a:cubicBezTo>
                                    <a:pt x="1353" y="0"/>
                                    <a:pt x="1353" y="0"/>
                                    <a:pt x="1353" y="0"/>
                                  </a:cubicBezTo>
                                  <a:cubicBezTo>
                                    <a:pt x="1527" y="0"/>
                                    <a:pt x="1670" y="142"/>
                                    <a:pt x="1670" y="316"/>
                                  </a:cubicBezTo>
                                  <a:cubicBezTo>
                                    <a:pt x="1670" y="5308"/>
                                    <a:pt x="1670" y="5308"/>
                                    <a:pt x="1670" y="5308"/>
                                  </a:cubicBezTo>
                                  <a:cubicBezTo>
                                    <a:pt x="1670" y="5482"/>
                                    <a:pt x="1527" y="5625"/>
                                    <a:pt x="1353" y="562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5" name="ïśḻïḋé"/>
                          <wps:cNvSpPr/>
                          <wps:spPr bwMode="auto">
                            <a:xfrm>
                              <a:off x="79252" y="997"/>
                              <a:ext cx="54"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9" y="0"/>
                                    <a:pt x="256" y="48"/>
                                    <a:pt x="256" y="106"/>
                                  </a:cubicBezTo>
                                  <a:cubicBezTo>
                                    <a:pt x="256" y="151"/>
                                    <a:pt x="256" y="151"/>
                                    <a:pt x="256" y="151"/>
                                  </a:cubicBezTo>
                                  <a:cubicBezTo>
                                    <a:pt x="256" y="209"/>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6" name="îṩlîdé"/>
                          <wps:cNvSpPr/>
                          <wps:spPr bwMode="auto">
                            <a:xfrm>
                              <a:off x="79330" y="997"/>
                              <a:ext cx="54"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8" y="0"/>
                                    <a:pt x="256" y="48"/>
                                    <a:pt x="256" y="106"/>
                                  </a:cubicBezTo>
                                  <a:cubicBezTo>
                                    <a:pt x="256" y="151"/>
                                    <a:pt x="256" y="151"/>
                                    <a:pt x="256" y="151"/>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7" name="îṩľîdé"/>
                          <wps:cNvSpPr/>
                          <wps:spPr bwMode="auto">
                            <a:xfrm>
                              <a:off x="79408" y="997"/>
                              <a:ext cx="55"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8" y="0"/>
                                    <a:pt x="256" y="48"/>
                                    <a:pt x="256" y="106"/>
                                  </a:cubicBezTo>
                                  <a:cubicBezTo>
                                    <a:pt x="256" y="151"/>
                                    <a:pt x="256" y="151"/>
                                    <a:pt x="256" y="151"/>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8" name="iṣ1ïḋè"/>
                          <wps:cNvSpPr/>
                          <wps:spPr bwMode="auto">
                            <a:xfrm>
                              <a:off x="79486" y="997"/>
                              <a:ext cx="55"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8" y="0"/>
                                    <a:pt x="256" y="48"/>
                                    <a:pt x="256" y="106"/>
                                  </a:cubicBezTo>
                                  <a:cubicBezTo>
                                    <a:pt x="256" y="151"/>
                                    <a:pt x="256" y="151"/>
                                    <a:pt x="256" y="151"/>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79" name="iṧļîḑe"/>
                          <wps:cNvSpPr/>
                          <wps:spPr bwMode="auto">
                            <a:xfrm>
                              <a:off x="79252" y="1071"/>
                              <a:ext cx="54"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9" y="0"/>
                                    <a:pt x="256" y="48"/>
                                    <a:pt x="256" y="106"/>
                                  </a:cubicBezTo>
                                  <a:cubicBezTo>
                                    <a:pt x="256" y="151"/>
                                    <a:pt x="256" y="151"/>
                                    <a:pt x="256" y="151"/>
                                  </a:cubicBezTo>
                                  <a:cubicBezTo>
                                    <a:pt x="256" y="209"/>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0" name="íSľiḋê"/>
                          <wps:cNvSpPr/>
                          <wps:spPr bwMode="auto">
                            <a:xfrm>
                              <a:off x="79330" y="1071"/>
                              <a:ext cx="54"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8" y="0"/>
                                    <a:pt x="256" y="48"/>
                                    <a:pt x="256" y="106"/>
                                  </a:cubicBezTo>
                                  <a:cubicBezTo>
                                    <a:pt x="256" y="151"/>
                                    <a:pt x="256" y="151"/>
                                    <a:pt x="256" y="151"/>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1" name="ïŝ1ídé"/>
                          <wps:cNvSpPr/>
                          <wps:spPr bwMode="auto">
                            <a:xfrm>
                              <a:off x="79408" y="1071"/>
                              <a:ext cx="55"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8" y="0"/>
                                    <a:pt x="256" y="48"/>
                                    <a:pt x="256" y="106"/>
                                  </a:cubicBezTo>
                                  <a:cubicBezTo>
                                    <a:pt x="256" y="151"/>
                                    <a:pt x="256" y="151"/>
                                    <a:pt x="256" y="151"/>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2" name="iṥľîḍè"/>
                          <wps:cNvSpPr/>
                          <wps:spPr bwMode="auto">
                            <a:xfrm>
                              <a:off x="79486" y="1071"/>
                              <a:ext cx="55" cy="54"/>
                            </a:xfrm>
                            <a:custGeom>
                              <a:avLst/>
                              <a:gdLst>
                                <a:gd name="T0" fmla="*/ 150 w 256"/>
                                <a:gd name="T1" fmla="*/ 256 h 256"/>
                                <a:gd name="T2" fmla="*/ 106 w 256"/>
                                <a:gd name="T3" fmla="*/ 256 h 256"/>
                                <a:gd name="T4" fmla="*/ 0 w 256"/>
                                <a:gd name="T5" fmla="*/ 151 h 256"/>
                                <a:gd name="T6" fmla="*/ 0 w 256"/>
                                <a:gd name="T7" fmla="*/ 106 h 256"/>
                                <a:gd name="T8" fmla="*/ 106 w 256"/>
                                <a:gd name="T9" fmla="*/ 0 h 256"/>
                                <a:gd name="T10" fmla="*/ 150 w 256"/>
                                <a:gd name="T11" fmla="*/ 0 h 256"/>
                                <a:gd name="T12" fmla="*/ 256 w 256"/>
                                <a:gd name="T13" fmla="*/ 106 h 256"/>
                                <a:gd name="T14" fmla="*/ 256 w 256"/>
                                <a:gd name="T15" fmla="*/ 151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1"/>
                                  </a:cubicBezTo>
                                  <a:cubicBezTo>
                                    <a:pt x="0" y="106"/>
                                    <a:pt x="0" y="106"/>
                                    <a:pt x="0" y="106"/>
                                  </a:cubicBezTo>
                                  <a:cubicBezTo>
                                    <a:pt x="0" y="48"/>
                                    <a:pt x="47" y="0"/>
                                    <a:pt x="106" y="0"/>
                                  </a:cubicBezTo>
                                  <a:cubicBezTo>
                                    <a:pt x="150" y="0"/>
                                    <a:pt x="150" y="0"/>
                                    <a:pt x="150" y="0"/>
                                  </a:cubicBezTo>
                                  <a:cubicBezTo>
                                    <a:pt x="208" y="0"/>
                                    <a:pt x="256" y="48"/>
                                    <a:pt x="256" y="106"/>
                                  </a:cubicBezTo>
                                  <a:cubicBezTo>
                                    <a:pt x="256" y="151"/>
                                    <a:pt x="256" y="151"/>
                                    <a:pt x="256" y="151"/>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3" name="ïṡ1ïḋé"/>
                          <wps:cNvSpPr/>
                          <wps:spPr bwMode="auto">
                            <a:xfrm>
                              <a:off x="79252" y="1144"/>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9" y="0"/>
                                    <a:pt x="256" y="48"/>
                                    <a:pt x="256" y="106"/>
                                  </a:cubicBezTo>
                                  <a:cubicBezTo>
                                    <a:pt x="256" y="150"/>
                                    <a:pt x="256" y="150"/>
                                    <a:pt x="256" y="150"/>
                                  </a:cubicBezTo>
                                  <a:cubicBezTo>
                                    <a:pt x="256" y="209"/>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4" name="îs1îďè"/>
                          <wps:cNvSpPr/>
                          <wps:spPr bwMode="auto">
                            <a:xfrm>
                              <a:off x="79330" y="1144"/>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8" y="0"/>
                                    <a:pt x="256" y="48"/>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5" name="işḻide"/>
                          <wps:cNvSpPr/>
                          <wps:spPr bwMode="auto">
                            <a:xfrm>
                              <a:off x="79408" y="1144"/>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8" y="0"/>
                                    <a:pt x="256" y="48"/>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6" name="íṡlîďè"/>
                          <wps:cNvSpPr/>
                          <wps:spPr bwMode="auto">
                            <a:xfrm>
                              <a:off x="79486" y="1144"/>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8" y="0"/>
                                    <a:pt x="256" y="48"/>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7" name="îṥľîḓé"/>
                          <wps:cNvSpPr/>
                          <wps:spPr bwMode="auto">
                            <a:xfrm>
                              <a:off x="79252" y="1218"/>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9" y="0"/>
                                    <a:pt x="256" y="48"/>
                                    <a:pt x="256" y="106"/>
                                  </a:cubicBezTo>
                                  <a:cubicBezTo>
                                    <a:pt x="256" y="150"/>
                                    <a:pt x="256" y="150"/>
                                    <a:pt x="256" y="150"/>
                                  </a:cubicBezTo>
                                  <a:cubicBezTo>
                                    <a:pt x="256" y="209"/>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8" name="ïśliḓe"/>
                          <wps:cNvSpPr/>
                          <wps:spPr bwMode="auto">
                            <a:xfrm>
                              <a:off x="79330" y="1218"/>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8" y="0"/>
                                    <a:pt x="256" y="48"/>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89" name="iṣḷïḍe"/>
                          <wps:cNvSpPr/>
                          <wps:spPr bwMode="auto">
                            <a:xfrm>
                              <a:off x="79408" y="1218"/>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8" y="0"/>
                                    <a:pt x="256" y="48"/>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0" name="î$ḷîḍe"/>
                          <wps:cNvSpPr/>
                          <wps:spPr bwMode="auto">
                            <a:xfrm>
                              <a:off x="79486" y="1218"/>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8"/>
                                    <a:pt x="47" y="0"/>
                                    <a:pt x="106" y="0"/>
                                  </a:cubicBezTo>
                                  <a:cubicBezTo>
                                    <a:pt x="150" y="0"/>
                                    <a:pt x="150" y="0"/>
                                    <a:pt x="150" y="0"/>
                                  </a:cubicBezTo>
                                  <a:cubicBezTo>
                                    <a:pt x="208" y="0"/>
                                    <a:pt x="256" y="48"/>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1" name="îSľíḋe"/>
                          <wps:cNvSpPr/>
                          <wps:spPr bwMode="auto">
                            <a:xfrm>
                              <a:off x="79252" y="1292"/>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9" y="0"/>
                                    <a:pt x="256" y="47"/>
                                    <a:pt x="256" y="106"/>
                                  </a:cubicBezTo>
                                  <a:cubicBezTo>
                                    <a:pt x="256" y="150"/>
                                    <a:pt x="256" y="150"/>
                                    <a:pt x="256" y="150"/>
                                  </a:cubicBezTo>
                                  <a:cubicBezTo>
                                    <a:pt x="256" y="209"/>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2" name="i$ļîḋê"/>
                          <wps:cNvSpPr/>
                          <wps:spPr bwMode="auto">
                            <a:xfrm>
                              <a:off x="79330" y="1292"/>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3" name="i$ľíḓé"/>
                          <wps:cNvSpPr/>
                          <wps:spPr bwMode="auto">
                            <a:xfrm>
                              <a:off x="79408" y="1292"/>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4" name="iSlïdé"/>
                          <wps:cNvSpPr/>
                          <wps:spPr bwMode="auto">
                            <a:xfrm>
                              <a:off x="79486" y="1292"/>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5" name="íṣḻiďé"/>
                          <wps:cNvSpPr/>
                          <wps:spPr bwMode="auto">
                            <a:xfrm>
                              <a:off x="79252" y="1366"/>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9" y="0"/>
                                    <a:pt x="256" y="47"/>
                                    <a:pt x="256" y="106"/>
                                  </a:cubicBezTo>
                                  <a:cubicBezTo>
                                    <a:pt x="256" y="150"/>
                                    <a:pt x="256" y="150"/>
                                    <a:pt x="256" y="150"/>
                                  </a:cubicBezTo>
                                  <a:cubicBezTo>
                                    <a:pt x="256" y="209"/>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6" name="ïS1íďé"/>
                          <wps:cNvSpPr/>
                          <wps:spPr bwMode="auto">
                            <a:xfrm>
                              <a:off x="79330" y="1366"/>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7" name="íṣ1iďè"/>
                          <wps:cNvSpPr/>
                          <wps:spPr bwMode="auto">
                            <a:xfrm>
                              <a:off x="79408" y="1366"/>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8" name="îṥľïḓe"/>
                          <wps:cNvSpPr/>
                          <wps:spPr bwMode="auto">
                            <a:xfrm>
                              <a:off x="79486" y="1366"/>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9"/>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399" name="îṡľiḍè"/>
                          <wps:cNvSpPr/>
                          <wps:spPr bwMode="auto">
                            <a:xfrm>
                              <a:off x="79252" y="1440"/>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9" y="0"/>
                                    <a:pt x="256" y="47"/>
                                    <a:pt x="256" y="106"/>
                                  </a:cubicBezTo>
                                  <a:cubicBezTo>
                                    <a:pt x="256" y="150"/>
                                    <a:pt x="256" y="150"/>
                                    <a:pt x="256" y="150"/>
                                  </a:cubicBezTo>
                                  <a:cubicBezTo>
                                    <a:pt x="256" y="208"/>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0" name="ïš1ïďé"/>
                          <wps:cNvSpPr/>
                          <wps:spPr bwMode="auto">
                            <a:xfrm>
                              <a:off x="79330" y="1440"/>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1" name="i$lïḓe"/>
                          <wps:cNvSpPr/>
                          <wps:spPr bwMode="auto">
                            <a:xfrm>
                              <a:off x="79408" y="1440"/>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2" name="îṧľïde"/>
                          <wps:cNvSpPr/>
                          <wps:spPr bwMode="auto">
                            <a:xfrm>
                              <a:off x="79486" y="1440"/>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3" name="îslïḋè"/>
                          <wps:cNvSpPr/>
                          <wps:spPr bwMode="auto">
                            <a:xfrm>
                              <a:off x="79252" y="1514"/>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9" y="0"/>
                                    <a:pt x="256" y="47"/>
                                    <a:pt x="256" y="106"/>
                                  </a:cubicBezTo>
                                  <a:cubicBezTo>
                                    <a:pt x="256" y="150"/>
                                    <a:pt x="256" y="150"/>
                                    <a:pt x="256" y="150"/>
                                  </a:cubicBezTo>
                                  <a:cubicBezTo>
                                    <a:pt x="256" y="208"/>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4" name="iṩḻîḍé"/>
                          <wps:cNvSpPr/>
                          <wps:spPr bwMode="auto">
                            <a:xfrm>
                              <a:off x="79330" y="1514"/>
                              <a:ext cx="54"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5" name="iŝḷïḍê"/>
                          <wps:cNvSpPr/>
                          <wps:spPr bwMode="auto">
                            <a:xfrm>
                              <a:off x="79408" y="1514"/>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6" name="îṩḷíďé"/>
                          <wps:cNvSpPr/>
                          <wps:spPr bwMode="auto">
                            <a:xfrm>
                              <a:off x="79486" y="1514"/>
                              <a:ext cx="55" cy="55"/>
                            </a:xfrm>
                            <a:custGeom>
                              <a:avLst/>
                              <a:gdLst>
                                <a:gd name="T0" fmla="*/ 150 w 256"/>
                                <a:gd name="T1" fmla="*/ 256 h 256"/>
                                <a:gd name="T2" fmla="*/ 106 w 256"/>
                                <a:gd name="T3" fmla="*/ 256 h 256"/>
                                <a:gd name="T4" fmla="*/ 0 w 256"/>
                                <a:gd name="T5" fmla="*/ 150 h 256"/>
                                <a:gd name="T6" fmla="*/ 0 w 256"/>
                                <a:gd name="T7" fmla="*/ 106 h 256"/>
                                <a:gd name="T8" fmla="*/ 106 w 256"/>
                                <a:gd name="T9" fmla="*/ 0 h 256"/>
                                <a:gd name="T10" fmla="*/ 150 w 256"/>
                                <a:gd name="T11" fmla="*/ 0 h 256"/>
                                <a:gd name="T12" fmla="*/ 256 w 256"/>
                                <a:gd name="T13" fmla="*/ 106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6"/>
                                    <a:pt x="0" y="106"/>
                                    <a:pt x="0" y="106"/>
                                  </a:cubicBezTo>
                                  <a:cubicBezTo>
                                    <a:pt x="0" y="47"/>
                                    <a:pt x="47" y="0"/>
                                    <a:pt x="106" y="0"/>
                                  </a:cubicBezTo>
                                  <a:cubicBezTo>
                                    <a:pt x="150" y="0"/>
                                    <a:pt x="150" y="0"/>
                                    <a:pt x="150" y="0"/>
                                  </a:cubicBezTo>
                                  <a:cubicBezTo>
                                    <a:pt x="208" y="0"/>
                                    <a:pt x="256" y="47"/>
                                    <a:pt x="256" y="106"/>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7" name="iŝḷiḋê"/>
                          <wps:cNvSpPr/>
                          <wps:spPr bwMode="auto">
                            <a:xfrm>
                              <a:off x="79252" y="1588"/>
                              <a:ext cx="54"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8" name="ïşlíḍè"/>
                          <wps:cNvSpPr/>
                          <wps:spPr bwMode="auto">
                            <a:xfrm>
                              <a:off x="79330" y="1588"/>
                              <a:ext cx="54"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09" name="iSļîḓè"/>
                          <wps:cNvSpPr/>
                          <wps:spPr bwMode="auto">
                            <a:xfrm>
                              <a:off x="79408" y="1588"/>
                              <a:ext cx="55"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0" name="ïṩḷîḑe"/>
                          <wps:cNvSpPr/>
                          <wps:spPr bwMode="auto">
                            <a:xfrm>
                              <a:off x="79486" y="1588"/>
                              <a:ext cx="55"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1" name="íšlídé"/>
                          <wps:cNvSpPr/>
                          <wps:spPr bwMode="auto">
                            <a:xfrm>
                              <a:off x="79252" y="1662"/>
                              <a:ext cx="54"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2" name="íṡ1îḓé"/>
                          <wps:cNvSpPr/>
                          <wps:spPr bwMode="auto">
                            <a:xfrm>
                              <a:off x="79330" y="1662"/>
                              <a:ext cx="54"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3" name="îš1iďè"/>
                          <wps:cNvSpPr/>
                          <wps:spPr bwMode="auto">
                            <a:xfrm>
                              <a:off x="79408" y="1662"/>
                              <a:ext cx="55"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4" name="íşlíḓè"/>
                          <wps:cNvSpPr/>
                          <wps:spPr bwMode="auto">
                            <a:xfrm>
                              <a:off x="79486" y="1662"/>
                              <a:ext cx="55" cy="55"/>
                            </a:xfrm>
                            <a:custGeom>
                              <a:avLst/>
                              <a:gdLst>
                                <a:gd name="T0" fmla="*/ 150 w 256"/>
                                <a:gd name="T1" fmla="*/ 256 h 256"/>
                                <a:gd name="T2" fmla="*/ 106 w 256"/>
                                <a:gd name="T3" fmla="*/ 256 h 256"/>
                                <a:gd name="T4" fmla="*/ 0 w 256"/>
                                <a:gd name="T5" fmla="*/ 150 h 256"/>
                                <a:gd name="T6" fmla="*/ 0 w 256"/>
                                <a:gd name="T7" fmla="*/ 105 h 256"/>
                                <a:gd name="T8" fmla="*/ 106 w 256"/>
                                <a:gd name="T9" fmla="*/ 0 h 256"/>
                                <a:gd name="T10" fmla="*/ 150 w 256"/>
                                <a:gd name="T11" fmla="*/ 0 h 256"/>
                                <a:gd name="T12" fmla="*/ 256 w 256"/>
                                <a:gd name="T13" fmla="*/ 105 h 256"/>
                                <a:gd name="T14" fmla="*/ 256 w 256"/>
                                <a:gd name="T15" fmla="*/ 150 h 256"/>
                                <a:gd name="T16" fmla="*/ 150 w 25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6">
                                  <a:moveTo>
                                    <a:pt x="150" y="256"/>
                                  </a:moveTo>
                                  <a:cubicBezTo>
                                    <a:pt x="106" y="256"/>
                                    <a:pt x="106" y="256"/>
                                    <a:pt x="106" y="256"/>
                                  </a:cubicBezTo>
                                  <a:cubicBezTo>
                                    <a:pt x="47" y="256"/>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5" name="ísḷíḑé"/>
                          <wps:cNvSpPr/>
                          <wps:spPr bwMode="auto">
                            <a:xfrm>
                              <a:off x="79252" y="1736"/>
                              <a:ext cx="54"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6" name="ïṡ1îḓè"/>
                          <wps:cNvSpPr/>
                          <wps:spPr bwMode="auto">
                            <a:xfrm>
                              <a:off x="79330" y="1736"/>
                              <a:ext cx="54"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7" name="îṩḷîďe"/>
                          <wps:cNvSpPr/>
                          <wps:spPr bwMode="auto">
                            <a:xfrm>
                              <a:off x="79408" y="1736"/>
                              <a:ext cx="55"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8" name="iṣliďê"/>
                          <wps:cNvSpPr/>
                          <wps:spPr bwMode="auto">
                            <a:xfrm>
                              <a:off x="79486" y="1736"/>
                              <a:ext cx="55"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19" name="íṧļíḍé"/>
                          <wps:cNvSpPr/>
                          <wps:spPr bwMode="auto">
                            <a:xfrm>
                              <a:off x="79252" y="1810"/>
                              <a:ext cx="54"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0" name="ïSlïde"/>
                          <wps:cNvSpPr/>
                          <wps:spPr bwMode="auto">
                            <a:xfrm>
                              <a:off x="79330" y="1810"/>
                              <a:ext cx="54"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1" name="ïsḻîḓè"/>
                          <wps:cNvSpPr/>
                          <wps:spPr bwMode="auto">
                            <a:xfrm>
                              <a:off x="79408" y="1810"/>
                              <a:ext cx="55"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2" name="îş1îḍè"/>
                          <wps:cNvSpPr/>
                          <wps:spPr bwMode="auto">
                            <a:xfrm>
                              <a:off x="79486" y="1810"/>
                              <a:ext cx="55"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3" name="îṣ1iḋe"/>
                          <wps:cNvSpPr/>
                          <wps:spPr bwMode="auto">
                            <a:xfrm>
                              <a:off x="79252" y="1884"/>
                              <a:ext cx="54"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4" name="iślïďê"/>
                          <wps:cNvSpPr/>
                          <wps:spPr bwMode="auto">
                            <a:xfrm>
                              <a:off x="79330" y="1884"/>
                              <a:ext cx="54"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5" name="ïṡḻíďé"/>
                          <wps:cNvSpPr/>
                          <wps:spPr bwMode="auto">
                            <a:xfrm>
                              <a:off x="79408" y="1884"/>
                              <a:ext cx="55"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6" name="íŝľïḓê"/>
                          <wps:cNvSpPr/>
                          <wps:spPr bwMode="auto">
                            <a:xfrm>
                              <a:off x="79486" y="1884"/>
                              <a:ext cx="55" cy="54"/>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7" name="iṥḻïḑê"/>
                          <wps:cNvSpPr/>
                          <wps:spPr bwMode="auto">
                            <a:xfrm>
                              <a:off x="79252" y="1957"/>
                              <a:ext cx="54"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8" name="îṣliḓê"/>
                          <wps:cNvSpPr/>
                          <wps:spPr bwMode="auto">
                            <a:xfrm>
                              <a:off x="79330" y="1957"/>
                              <a:ext cx="54"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29" name="îṣḷiḓê"/>
                          <wps:cNvSpPr/>
                          <wps:spPr bwMode="auto">
                            <a:xfrm>
                              <a:off x="79408" y="1957"/>
                              <a:ext cx="55"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0" name="ïş1iḑè"/>
                          <wps:cNvSpPr/>
                          <wps:spPr bwMode="auto">
                            <a:xfrm>
                              <a:off x="79486" y="1957"/>
                              <a:ext cx="55"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1" name="í$1íḍê"/>
                          <wps:cNvSpPr/>
                          <wps:spPr bwMode="auto">
                            <a:xfrm>
                              <a:off x="79252" y="2031"/>
                              <a:ext cx="54"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9" y="0"/>
                                    <a:pt x="256" y="47"/>
                                    <a:pt x="256" y="105"/>
                                  </a:cubicBezTo>
                                  <a:cubicBezTo>
                                    <a:pt x="256" y="150"/>
                                    <a:pt x="256" y="150"/>
                                    <a:pt x="256" y="150"/>
                                  </a:cubicBezTo>
                                  <a:cubicBezTo>
                                    <a:pt x="256" y="208"/>
                                    <a:pt x="209"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2" name="iṧḷiďé"/>
                          <wps:cNvSpPr/>
                          <wps:spPr bwMode="auto">
                            <a:xfrm>
                              <a:off x="79330" y="2031"/>
                              <a:ext cx="54"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3" name="isḷiḋè"/>
                          <wps:cNvSpPr/>
                          <wps:spPr bwMode="auto">
                            <a:xfrm>
                              <a:off x="79408" y="2031"/>
                              <a:ext cx="55"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4" name="íšļiḑè"/>
                          <wps:cNvSpPr/>
                          <wps:spPr bwMode="auto">
                            <a:xfrm>
                              <a:off x="79486" y="2031"/>
                              <a:ext cx="55" cy="55"/>
                            </a:xfrm>
                            <a:custGeom>
                              <a:avLst/>
                              <a:gdLst>
                                <a:gd name="T0" fmla="*/ 150 w 256"/>
                                <a:gd name="T1" fmla="*/ 255 h 255"/>
                                <a:gd name="T2" fmla="*/ 106 w 256"/>
                                <a:gd name="T3" fmla="*/ 255 h 255"/>
                                <a:gd name="T4" fmla="*/ 0 w 256"/>
                                <a:gd name="T5" fmla="*/ 150 h 255"/>
                                <a:gd name="T6" fmla="*/ 0 w 256"/>
                                <a:gd name="T7" fmla="*/ 105 h 255"/>
                                <a:gd name="T8" fmla="*/ 106 w 256"/>
                                <a:gd name="T9" fmla="*/ 0 h 255"/>
                                <a:gd name="T10" fmla="*/ 150 w 256"/>
                                <a:gd name="T11" fmla="*/ 0 h 255"/>
                                <a:gd name="T12" fmla="*/ 256 w 256"/>
                                <a:gd name="T13" fmla="*/ 105 h 255"/>
                                <a:gd name="T14" fmla="*/ 256 w 256"/>
                                <a:gd name="T15" fmla="*/ 150 h 255"/>
                                <a:gd name="T16" fmla="*/ 150 w 25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255">
                                  <a:moveTo>
                                    <a:pt x="150" y="255"/>
                                  </a:moveTo>
                                  <a:cubicBezTo>
                                    <a:pt x="106" y="255"/>
                                    <a:pt x="106" y="255"/>
                                    <a:pt x="106" y="255"/>
                                  </a:cubicBezTo>
                                  <a:cubicBezTo>
                                    <a:pt x="47" y="255"/>
                                    <a:pt x="0" y="208"/>
                                    <a:pt x="0" y="150"/>
                                  </a:cubicBezTo>
                                  <a:cubicBezTo>
                                    <a:pt x="0" y="105"/>
                                    <a:pt x="0" y="105"/>
                                    <a:pt x="0" y="105"/>
                                  </a:cubicBezTo>
                                  <a:cubicBezTo>
                                    <a:pt x="0" y="47"/>
                                    <a:pt x="47" y="0"/>
                                    <a:pt x="106" y="0"/>
                                  </a:cubicBezTo>
                                  <a:cubicBezTo>
                                    <a:pt x="150" y="0"/>
                                    <a:pt x="150" y="0"/>
                                    <a:pt x="150" y="0"/>
                                  </a:cubicBezTo>
                                  <a:cubicBezTo>
                                    <a:pt x="208" y="0"/>
                                    <a:pt x="256" y="47"/>
                                    <a:pt x="256" y="105"/>
                                  </a:cubicBezTo>
                                  <a:cubicBezTo>
                                    <a:pt x="256" y="150"/>
                                    <a:pt x="256" y="150"/>
                                    <a:pt x="256" y="150"/>
                                  </a:cubicBezTo>
                                  <a:cubicBezTo>
                                    <a:pt x="256"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5" name="ïsḻîďê"/>
                          <wps:cNvSpPr/>
                          <wps:spPr bwMode="auto">
                            <a:xfrm>
                              <a:off x="80247" y="934"/>
                              <a:ext cx="357" cy="1201"/>
                            </a:xfrm>
                            <a:custGeom>
                              <a:avLst/>
                              <a:gdLst>
                                <a:gd name="T0" fmla="*/ 1353 w 1669"/>
                                <a:gd name="T1" fmla="*/ 5625 h 5625"/>
                                <a:gd name="T2" fmla="*/ 316 w 1669"/>
                                <a:gd name="T3" fmla="*/ 5625 h 5625"/>
                                <a:gd name="T4" fmla="*/ 0 w 1669"/>
                                <a:gd name="T5" fmla="*/ 5308 h 5625"/>
                                <a:gd name="T6" fmla="*/ 0 w 1669"/>
                                <a:gd name="T7" fmla="*/ 316 h 5625"/>
                                <a:gd name="T8" fmla="*/ 316 w 1669"/>
                                <a:gd name="T9" fmla="*/ 0 h 5625"/>
                                <a:gd name="T10" fmla="*/ 1353 w 1669"/>
                                <a:gd name="T11" fmla="*/ 0 h 5625"/>
                                <a:gd name="T12" fmla="*/ 1669 w 1669"/>
                                <a:gd name="T13" fmla="*/ 316 h 5625"/>
                                <a:gd name="T14" fmla="*/ 1669 w 1669"/>
                                <a:gd name="T15" fmla="*/ 5308 h 5625"/>
                                <a:gd name="T16" fmla="*/ 1353 w 1669"/>
                                <a:gd name="T17" fmla="*/ 5625 h 5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9" h="5625">
                                  <a:moveTo>
                                    <a:pt x="1353" y="5625"/>
                                  </a:moveTo>
                                  <a:cubicBezTo>
                                    <a:pt x="316" y="5625"/>
                                    <a:pt x="316" y="5625"/>
                                    <a:pt x="316" y="5625"/>
                                  </a:cubicBezTo>
                                  <a:cubicBezTo>
                                    <a:pt x="142" y="5625"/>
                                    <a:pt x="0" y="5482"/>
                                    <a:pt x="0" y="5308"/>
                                  </a:cubicBezTo>
                                  <a:cubicBezTo>
                                    <a:pt x="0" y="316"/>
                                    <a:pt x="0" y="316"/>
                                    <a:pt x="0" y="316"/>
                                  </a:cubicBezTo>
                                  <a:cubicBezTo>
                                    <a:pt x="0" y="142"/>
                                    <a:pt x="142" y="0"/>
                                    <a:pt x="316" y="0"/>
                                  </a:cubicBezTo>
                                  <a:cubicBezTo>
                                    <a:pt x="1353" y="0"/>
                                    <a:pt x="1353" y="0"/>
                                    <a:pt x="1353" y="0"/>
                                  </a:cubicBezTo>
                                  <a:cubicBezTo>
                                    <a:pt x="1527" y="0"/>
                                    <a:pt x="1669" y="142"/>
                                    <a:pt x="1669" y="316"/>
                                  </a:cubicBezTo>
                                  <a:cubicBezTo>
                                    <a:pt x="1669" y="5308"/>
                                    <a:pt x="1669" y="5308"/>
                                    <a:pt x="1669" y="5308"/>
                                  </a:cubicBezTo>
                                  <a:cubicBezTo>
                                    <a:pt x="1669" y="5482"/>
                                    <a:pt x="1527" y="5625"/>
                                    <a:pt x="1353" y="562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6" name="îsḻîḓè"/>
                          <wps:cNvSpPr/>
                          <wps:spPr bwMode="auto">
                            <a:xfrm>
                              <a:off x="80281" y="997"/>
                              <a:ext cx="55"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7" name="ïś1îde"/>
                          <wps:cNvSpPr/>
                          <wps:spPr bwMode="auto">
                            <a:xfrm>
                              <a:off x="80359" y="997"/>
                              <a:ext cx="55"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8" name="ïṥļiďé"/>
                          <wps:cNvSpPr/>
                          <wps:spPr bwMode="auto">
                            <a:xfrm>
                              <a:off x="80438" y="997"/>
                              <a:ext cx="54"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39" name="iṣḷîḑê"/>
                          <wps:cNvSpPr/>
                          <wps:spPr bwMode="auto">
                            <a:xfrm>
                              <a:off x="80516" y="997"/>
                              <a:ext cx="54"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0" name="îSļïḑè"/>
                          <wps:cNvSpPr/>
                          <wps:spPr bwMode="auto">
                            <a:xfrm>
                              <a:off x="80281" y="1071"/>
                              <a:ext cx="55"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1" name="ïṥḷïḍê"/>
                          <wps:cNvSpPr/>
                          <wps:spPr bwMode="auto">
                            <a:xfrm>
                              <a:off x="80359" y="1071"/>
                              <a:ext cx="55"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2" name="îṣľíḍê"/>
                          <wps:cNvSpPr/>
                          <wps:spPr bwMode="auto">
                            <a:xfrm>
                              <a:off x="80438" y="1071"/>
                              <a:ext cx="54"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3" name="íšḷîḋe"/>
                          <wps:cNvSpPr/>
                          <wps:spPr bwMode="auto">
                            <a:xfrm>
                              <a:off x="80516" y="1071"/>
                              <a:ext cx="54" cy="54"/>
                            </a:xfrm>
                            <a:custGeom>
                              <a:avLst/>
                              <a:gdLst>
                                <a:gd name="T0" fmla="*/ 150 w 255"/>
                                <a:gd name="T1" fmla="*/ 256 h 256"/>
                                <a:gd name="T2" fmla="*/ 105 w 255"/>
                                <a:gd name="T3" fmla="*/ 256 h 256"/>
                                <a:gd name="T4" fmla="*/ 0 w 255"/>
                                <a:gd name="T5" fmla="*/ 151 h 256"/>
                                <a:gd name="T6" fmla="*/ 0 w 255"/>
                                <a:gd name="T7" fmla="*/ 106 h 256"/>
                                <a:gd name="T8" fmla="*/ 105 w 255"/>
                                <a:gd name="T9" fmla="*/ 0 h 256"/>
                                <a:gd name="T10" fmla="*/ 150 w 255"/>
                                <a:gd name="T11" fmla="*/ 0 h 256"/>
                                <a:gd name="T12" fmla="*/ 255 w 255"/>
                                <a:gd name="T13" fmla="*/ 106 h 256"/>
                                <a:gd name="T14" fmla="*/ 255 w 255"/>
                                <a:gd name="T15" fmla="*/ 151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1"/>
                                  </a:cubicBezTo>
                                  <a:cubicBezTo>
                                    <a:pt x="0" y="106"/>
                                    <a:pt x="0" y="106"/>
                                    <a:pt x="0" y="106"/>
                                  </a:cubicBezTo>
                                  <a:cubicBezTo>
                                    <a:pt x="0" y="48"/>
                                    <a:pt x="47" y="0"/>
                                    <a:pt x="105" y="0"/>
                                  </a:cubicBezTo>
                                  <a:cubicBezTo>
                                    <a:pt x="150" y="0"/>
                                    <a:pt x="150" y="0"/>
                                    <a:pt x="150" y="0"/>
                                  </a:cubicBezTo>
                                  <a:cubicBezTo>
                                    <a:pt x="208" y="0"/>
                                    <a:pt x="255" y="48"/>
                                    <a:pt x="255" y="106"/>
                                  </a:cubicBezTo>
                                  <a:cubicBezTo>
                                    <a:pt x="255" y="151"/>
                                    <a:pt x="255" y="151"/>
                                    <a:pt x="255" y="151"/>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4" name="îṧlíḍè"/>
                          <wps:cNvSpPr/>
                          <wps:spPr bwMode="auto">
                            <a:xfrm>
                              <a:off x="80281" y="1144"/>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5" name="işľiďé"/>
                          <wps:cNvSpPr/>
                          <wps:spPr bwMode="auto">
                            <a:xfrm>
                              <a:off x="80359" y="1144"/>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6" name="îşḷïḓé"/>
                          <wps:cNvSpPr/>
                          <wps:spPr bwMode="auto">
                            <a:xfrm>
                              <a:off x="80438" y="1144"/>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7" name="iş1îḍe"/>
                          <wps:cNvSpPr/>
                          <wps:spPr bwMode="auto">
                            <a:xfrm>
                              <a:off x="80516" y="1144"/>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8" name="iṣlïḍê"/>
                          <wps:cNvSpPr/>
                          <wps:spPr bwMode="auto">
                            <a:xfrm>
                              <a:off x="80281" y="1218"/>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49" name="i$ḷîḋê"/>
                          <wps:cNvSpPr/>
                          <wps:spPr bwMode="auto">
                            <a:xfrm>
                              <a:off x="80359" y="1218"/>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0" name="iṥ1íďé"/>
                          <wps:cNvSpPr/>
                          <wps:spPr bwMode="auto">
                            <a:xfrm>
                              <a:off x="80438" y="1218"/>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1" name="íṥḷïḓè"/>
                          <wps:cNvSpPr/>
                          <wps:spPr bwMode="auto">
                            <a:xfrm>
                              <a:off x="80516" y="1218"/>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8"/>
                                    <a:pt x="47" y="0"/>
                                    <a:pt x="105" y="0"/>
                                  </a:cubicBezTo>
                                  <a:cubicBezTo>
                                    <a:pt x="150" y="0"/>
                                    <a:pt x="150" y="0"/>
                                    <a:pt x="150" y="0"/>
                                  </a:cubicBezTo>
                                  <a:cubicBezTo>
                                    <a:pt x="208" y="0"/>
                                    <a:pt x="255" y="48"/>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2" name="iṩliḋè"/>
                          <wps:cNvSpPr/>
                          <wps:spPr bwMode="auto">
                            <a:xfrm>
                              <a:off x="80281" y="1292"/>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3" name="išľidê"/>
                          <wps:cNvSpPr/>
                          <wps:spPr bwMode="auto">
                            <a:xfrm>
                              <a:off x="80359" y="1292"/>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4" name="iśľîḋé"/>
                          <wps:cNvSpPr/>
                          <wps:spPr bwMode="auto">
                            <a:xfrm>
                              <a:off x="80438" y="1292"/>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5" name="ïsḷïḓe"/>
                          <wps:cNvSpPr/>
                          <wps:spPr bwMode="auto">
                            <a:xfrm>
                              <a:off x="80516" y="1292"/>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6" name="íŝ1îḍê"/>
                          <wps:cNvSpPr/>
                          <wps:spPr bwMode="auto">
                            <a:xfrm>
                              <a:off x="80281" y="1366"/>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7" name="íṡḷîḑe"/>
                          <wps:cNvSpPr/>
                          <wps:spPr bwMode="auto">
                            <a:xfrm>
                              <a:off x="80359" y="1366"/>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8" name="îṧḻíḍè"/>
                          <wps:cNvSpPr/>
                          <wps:spPr bwMode="auto">
                            <a:xfrm>
                              <a:off x="80438" y="1366"/>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59" name="íşľíḍé"/>
                          <wps:cNvSpPr/>
                          <wps:spPr bwMode="auto">
                            <a:xfrm>
                              <a:off x="80516" y="1366"/>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9"/>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9"/>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0" name="iŝliďé"/>
                          <wps:cNvSpPr/>
                          <wps:spPr bwMode="auto">
                            <a:xfrm>
                              <a:off x="80281" y="1440"/>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1" name="î$ļïḓé"/>
                          <wps:cNvSpPr/>
                          <wps:spPr bwMode="auto">
                            <a:xfrm>
                              <a:off x="80359" y="1440"/>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2" name="iṥļíḑê"/>
                          <wps:cNvSpPr/>
                          <wps:spPr bwMode="auto">
                            <a:xfrm>
                              <a:off x="80438" y="1440"/>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3" name="iṩļídè"/>
                          <wps:cNvSpPr/>
                          <wps:spPr bwMode="auto">
                            <a:xfrm>
                              <a:off x="80516" y="1440"/>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4" name="ïṡļíḑê"/>
                          <wps:cNvSpPr/>
                          <wps:spPr bwMode="auto">
                            <a:xfrm>
                              <a:off x="80281" y="1514"/>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5" name="ïsľîḑé"/>
                          <wps:cNvSpPr/>
                          <wps:spPr bwMode="auto">
                            <a:xfrm>
                              <a:off x="80359" y="1514"/>
                              <a:ext cx="55"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6" name="îśľiďè"/>
                          <wps:cNvSpPr/>
                          <wps:spPr bwMode="auto">
                            <a:xfrm>
                              <a:off x="80438" y="1514"/>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7" name="íṣ1íḋê"/>
                          <wps:cNvSpPr/>
                          <wps:spPr bwMode="auto">
                            <a:xfrm>
                              <a:off x="80516" y="1514"/>
                              <a:ext cx="54" cy="55"/>
                            </a:xfrm>
                            <a:custGeom>
                              <a:avLst/>
                              <a:gdLst>
                                <a:gd name="T0" fmla="*/ 150 w 255"/>
                                <a:gd name="T1" fmla="*/ 256 h 256"/>
                                <a:gd name="T2" fmla="*/ 105 w 255"/>
                                <a:gd name="T3" fmla="*/ 256 h 256"/>
                                <a:gd name="T4" fmla="*/ 0 w 255"/>
                                <a:gd name="T5" fmla="*/ 150 h 256"/>
                                <a:gd name="T6" fmla="*/ 0 w 255"/>
                                <a:gd name="T7" fmla="*/ 106 h 256"/>
                                <a:gd name="T8" fmla="*/ 105 w 255"/>
                                <a:gd name="T9" fmla="*/ 0 h 256"/>
                                <a:gd name="T10" fmla="*/ 150 w 255"/>
                                <a:gd name="T11" fmla="*/ 0 h 256"/>
                                <a:gd name="T12" fmla="*/ 255 w 255"/>
                                <a:gd name="T13" fmla="*/ 106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6"/>
                                    <a:pt x="0" y="106"/>
                                    <a:pt x="0" y="106"/>
                                  </a:cubicBezTo>
                                  <a:cubicBezTo>
                                    <a:pt x="0" y="47"/>
                                    <a:pt x="47" y="0"/>
                                    <a:pt x="105" y="0"/>
                                  </a:cubicBezTo>
                                  <a:cubicBezTo>
                                    <a:pt x="150" y="0"/>
                                    <a:pt x="150" y="0"/>
                                    <a:pt x="150" y="0"/>
                                  </a:cubicBezTo>
                                  <a:cubicBezTo>
                                    <a:pt x="208" y="0"/>
                                    <a:pt x="255" y="47"/>
                                    <a:pt x="255" y="106"/>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8" name="ïşlîḋê"/>
                          <wps:cNvSpPr/>
                          <wps:spPr bwMode="auto">
                            <a:xfrm>
                              <a:off x="80281" y="1588"/>
                              <a:ext cx="55"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69" name="ïṥļïḍé"/>
                          <wps:cNvSpPr/>
                          <wps:spPr bwMode="auto">
                            <a:xfrm>
                              <a:off x="80359" y="1588"/>
                              <a:ext cx="55"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0" name="iśļïḋé"/>
                          <wps:cNvSpPr/>
                          <wps:spPr bwMode="auto">
                            <a:xfrm>
                              <a:off x="80438" y="1588"/>
                              <a:ext cx="54"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1" name="iṥḻïďè"/>
                          <wps:cNvSpPr/>
                          <wps:spPr bwMode="auto">
                            <a:xfrm>
                              <a:off x="80516" y="1588"/>
                              <a:ext cx="54"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2" name="íşľidé"/>
                          <wps:cNvSpPr/>
                          <wps:spPr bwMode="auto">
                            <a:xfrm>
                              <a:off x="80281" y="1662"/>
                              <a:ext cx="55"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3" name="íṥ1îḓé"/>
                          <wps:cNvSpPr/>
                          <wps:spPr bwMode="auto">
                            <a:xfrm>
                              <a:off x="80359" y="1662"/>
                              <a:ext cx="55"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4" name="î$ḷíḓê"/>
                          <wps:cNvSpPr/>
                          <wps:spPr bwMode="auto">
                            <a:xfrm>
                              <a:off x="80438" y="1662"/>
                              <a:ext cx="54"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5" name="iŝḻïdé"/>
                          <wps:cNvSpPr/>
                          <wps:spPr bwMode="auto">
                            <a:xfrm>
                              <a:off x="80516" y="1662"/>
                              <a:ext cx="54" cy="55"/>
                            </a:xfrm>
                            <a:custGeom>
                              <a:avLst/>
                              <a:gdLst>
                                <a:gd name="T0" fmla="*/ 150 w 255"/>
                                <a:gd name="T1" fmla="*/ 256 h 256"/>
                                <a:gd name="T2" fmla="*/ 105 w 255"/>
                                <a:gd name="T3" fmla="*/ 256 h 256"/>
                                <a:gd name="T4" fmla="*/ 0 w 255"/>
                                <a:gd name="T5" fmla="*/ 150 h 256"/>
                                <a:gd name="T6" fmla="*/ 0 w 255"/>
                                <a:gd name="T7" fmla="*/ 105 h 256"/>
                                <a:gd name="T8" fmla="*/ 105 w 255"/>
                                <a:gd name="T9" fmla="*/ 0 h 256"/>
                                <a:gd name="T10" fmla="*/ 150 w 255"/>
                                <a:gd name="T11" fmla="*/ 0 h 256"/>
                                <a:gd name="T12" fmla="*/ 255 w 255"/>
                                <a:gd name="T13" fmla="*/ 105 h 256"/>
                                <a:gd name="T14" fmla="*/ 255 w 255"/>
                                <a:gd name="T15" fmla="*/ 150 h 256"/>
                                <a:gd name="T16" fmla="*/ 150 w 255"/>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6">
                                  <a:moveTo>
                                    <a:pt x="150" y="256"/>
                                  </a:moveTo>
                                  <a:cubicBezTo>
                                    <a:pt x="105" y="256"/>
                                    <a:pt x="105" y="256"/>
                                    <a:pt x="105" y="256"/>
                                  </a:cubicBezTo>
                                  <a:cubicBezTo>
                                    <a:pt x="47" y="256"/>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6"/>
                                    <a:pt x="150" y="256"/>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6" name="ïṣľídé"/>
                          <wps:cNvSpPr/>
                          <wps:spPr bwMode="auto">
                            <a:xfrm>
                              <a:off x="80281" y="1736"/>
                              <a:ext cx="55"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7" name="ïš1ïḋè"/>
                          <wps:cNvSpPr/>
                          <wps:spPr bwMode="auto">
                            <a:xfrm>
                              <a:off x="80359" y="1736"/>
                              <a:ext cx="55"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8" name="íṣļiḑê"/>
                          <wps:cNvSpPr/>
                          <wps:spPr bwMode="auto">
                            <a:xfrm>
                              <a:off x="80438" y="1736"/>
                              <a:ext cx="54"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79" name="îṡļïḋe"/>
                          <wps:cNvSpPr/>
                          <wps:spPr bwMode="auto">
                            <a:xfrm>
                              <a:off x="80516" y="1736"/>
                              <a:ext cx="54"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0" name="ïŝḻiḓe"/>
                          <wps:cNvSpPr/>
                          <wps:spPr bwMode="auto">
                            <a:xfrm>
                              <a:off x="80281" y="1810"/>
                              <a:ext cx="55"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1" name="íṣḻïḍè"/>
                          <wps:cNvSpPr/>
                          <wps:spPr bwMode="auto">
                            <a:xfrm>
                              <a:off x="80359" y="1810"/>
                              <a:ext cx="55"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2" name="iSľíḓê"/>
                          <wps:cNvSpPr/>
                          <wps:spPr bwMode="auto">
                            <a:xfrm>
                              <a:off x="80438" y="1810"/>
                              <a:ext cx="54"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3" name="îṣḻíde"/>
                          <wps:cNvSpPr/>
                          <wps:spPr bwMode="auto">
                            <a:xfrm>
                              <a:off x="80516" y="1810"/>
                              <a:ext cx="54"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4" name="ísliḋé"/>
                          <wps:cNvSpPr/>
                          <wps:spPr bwMode="auto">
                            <a:xfrm>
                              <a:off x="80281" y="1884"/>
                              <a:ext cx="55"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5" name="iṧľíḍè"/>
                          <wps:cNvSpPr/>
                          <wps:spPr bwMode="auto">
                            <a:xfrm>
                              <a:off x="80359" y="1884"/>
                              <a:ext cx="55"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6" name="ïşlïḍé"/>
                          <wps:cNvSpPr/>
                          <wps:spPr bwMode="auto">
                            <a:xfrm>
                              <a:off x="80438" y="1884"/>
                              <a:ext cx="54"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7" name="îṣliďè"/>
                          <wps:cNvSpPr/>
                          <wps:spPr bwMode="auto">
                            <a:xfrm>
                              <a:off x="80516" y="1884"/>
                              <a:ext cx="54" cy="54"/>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8" name="ísļïḍé"/>
                          <wps:cNvSpPr/>
                          <wps:spPr bwMode="auto">
                            <a:xfrm>
                              <a:off x="80281" y="1957"/>
                              <a:ext cx="55"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89" name="iṡļïḑé"/>
                          <wps:cNvSpPr/>
                          <wps:spPr bwMode="auto">
                            <a:xfrm>
                              <a:off x="80359" y="1957"/>
                              <a:ext cx="55"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0" name="ïśľiḓé"/>
                          <wps:cNvSpPr/>
                          <wps:spPr bwMode="auto">
                            <a:xfrm>
                              <a:off x="80438" y="1957"/>
                              <a:ext cx="54"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1" name="iŝļiḑê"/>
                          <wps:cNvSpPr/>
                          <wps:spPr bwMode="auto">
                            <a:xfrm>
                              <a:off x="80516" y="1957"/>
                              <a:ext cx="54"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2" name="îṣ1íďè"/>
                          <wps:cNvSpPr/>
                          <wps:spPr bwMode="auto">
                            <a:xfrm>
                              <a:off x="80281" y="2031"/>
                              <a:ext cx="55"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3" name="ïṡlîḓe"/>
                          <wps:cNvSpPr/>
                          <wps:spPr bwMode="auto">
                            <a:xfrm>
                              <a:off x="80359" y="2031"/>
                              <a:ext cx="55"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4" name="isľïḍe"/>
                          <wps:cNvSpPr/>
                          <wps:spPr bwMode="auto">
                            <a:xfrm>
                              <a:off x="80438" y="2031"/>
                              <a:ext cx="54"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5" name="ïSlîďe"/>
                          <wps:cNvSpPr/>
                          <wps:spPr bwMode="auto">
                            <a:xfrm>
                              <a:off x="80516" y="2031"/>
                              <a:ext cx="54" cy="55"/>
                            </a:xfrm>
                            <a:custGeom>
                              <a:avLst/>
                              <a:gdLst>
                                <a:gd name="T0" fmla="*/ 150 w 255"/>
                                <a:gd name="T1" fmla="*/ 255 h 255"/>
                                <a:gd name="T2" fmla="*/ 105 w 255"/>
                                <a:gd name="T3" fmla="*/ 255 h 255"/>
                                <a:gd name="T4" fmla="*/ 0 w 255"/>
                                <a:gd name="T5" fmla="*/ 150 h 255"/>
                                <a:gd name="T6" fmla="*/ 0 w 255"/>
                                <a:gd name="T7" fmla="*/ 105 h 255"/>
                                <a:gd name="T8" fmla="*/ 105 w 255"/>
                                <a:gd name="T9" fmla="*/ 0 h 255"/>
                                <a:gd name="T10" fmla="*/ 150 w 255"/>
                                <a:gd name="T11" fmla="*/ 0 h 255"/>
                                <a:gd name="T12" fmla="*/ 255 w 255"/>
                                <a:gd name="T13" fmla="*/ 105 h 255"/>
                                <a:gd name="T14" fmla="*/ 255 w 255"/>
                                <a:gd name="T15" fmla="*/ 150 h 255"/>
                                <a:gd name="T16" fmla="*/ 150 w 255"/>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a:moveTo>
                                    <a:pt x="150" y="255"/>
                                  </a:moveTo>
                                  <a:cubicBezTo>
                                    <a:pt x="105" y="255"/>
                                    <a:pt x="105" y="255"/>
                                    <a:pt x="105" y="255"/>
                                  </a:cubicBezTo>
                                  <a:cubicBezTo>
                                    <a:pt x="47" y="255"/>
                                    <a:pt x="0" y="208"/>
                                    <a:pt x="0" y="150"/>
                                  </a:cubicBezTo>
                                  <a:cubicBezTo>
                                    <a:pt x="0" y="105"/>
                                    <a:pt x="0" y="105"/>
                                    <a:pt x="0" y="105"/>
                                  </a:cubicBezTo>
                                  <a:cubicBezTo>
                                    <a:pt x="0" y="47"/>
                                    <a:pt x="47" y="0"/>
                                    <a:pt x="105" y="0"/>
                                  </a:cubicBezTo>
                                  <a:cubicBezTo>
                                    <a:pt x="150" y="0"/>
                                    <a:pt x="150" y="0"/>
                                    <a:pt x="150" y="0"/>
                                  </a:cubicBezTo>
                                  <a:cubicBezTo>
                                    <a:pt x="208" y="0"/>
                                    <a:pt x="255" y="47"/>
                                    <a:pt x="255" y="105"/>
                                  </a:cubicBezTo>
                                  <a:cubicBezTo>
                                    <a:pt x="255" y="150"/>
                                    <a:pt x="255" y="150"/>
                                    <a:pt x="255" y="150"/>
                                  </a:cubicBezTo>
                                  <a:cubicBezTo>
                                    <a:pt x="255" y="208"/>
                                    <a:pt x="208" y="255"/>
                                    <a:pt x="150" y="255"/>
                                  </a:cubicBez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6" name="iṡḷîďe"/>
                          <wps:cNvSpPr/>
                          <wps:spPr bwMode="auto">
                            <a:xfrm>
                              <a:off x="77727" y="647"/>
                              <a:ext cx="344" cy="1632"/>
                            </a:xfrm>
                            <a:custGeom>
                              <a:avLst/>
                              <a:gdLst>
                                <a:gd name="T0" fmla="*/ 1438 w 1612"/>
                                <a:gd name="T1" fmla="*/ 2214 h 7643"/>
                                <a:gd name="T2" fmla="*/ 1325 w 1612"/>
                                <a:gd name="T3" fmla="*/ 2214 h 7643"/>
                                <a:gd name="T4" fmla="*/ 1325 w 1612"/>
                                <a:gd name="T5" fmla="*/ 239 h 7643"/>
                                <a:gd name="T6" fmla="*/ 1086 w 1612"/>
                                <a:gd name="T7" fmla="*/ 0 h 7643"/>
                                <a:gd name="T8" fmla="*/ 553 w 1612"/>
                                <a:gd name="T9" fmla="*/ 0 h 7643"/>
                                <a:gd name="T10" fmla="*/ 314 w 1612"/>
                                <a:gd name="T11" fmla="*/ 239 h 7643"/>
                                <a:gd name="T12" fmla="*/ 314 w 1612"/>
                                <a:gd name="T13" fmla="*/ 2214 h 7643"/>
                                <a:gd name="T14" fmla="*/ 173 w 1612"/>
                                <a:gd name="T15" fmla="*/ 2214 h 7643"/>
                                <a:gd name="T16" fmla="*/ 0 w 1612"/>
                                <a:gd name="T17" fmla="*/ 2387 h 7643"/>
                                <a:gd name="T18" fmla="*/ 0 w 1612"/>
                                <a:gd name="T19" fmla="*/ 7470 h 7643"/>
                                <a:gd name="T20" fmla="*/ 173 w 1612"/>
                                <a:gd name="T21" fmla="*/ 7643 h 7643"/>
                                <a:gd name="T22" fmla="*/ 1438 w 1612"/>
                                <a:gd name="T23" fmla="*/ 7643 h 7643"/>
                                <a:gd name="T24" fmla="*/ 1612 w 1612"/>
                                <a:gd name="T25" fmla="*/ 7470 h 7643"/>
                                <a:gd name="T26" fmla="*/ 1612 w 1612"/>
                                <a:gd name="T27" fmla="*/ 2387 h 7643"/>
                                <a:gd name="T28" fmla="*/ 1438 w 1612"/>
                                <a:gd name="T29" fmla="*/ 2214 h 7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2" h="7643">
                                  <a:moveTo>
                                    <a:pt x="1438" y="2214"/>
                                  </a:moveTo>
                                  <a:cubicBezTo>
                                    <a:pt x="1325" y="2214"/>
                                    <a:pt x="1325" y="2214"/>
                                    <a:pt x="1325" y="2214"/>
                                  </a:cubicBezTo>
                                  <a:cubicBezTo>
                                    <a:pt x="1325" y="239"/>
                                    <a:pt x="1325" y="239"/>
                                    <a:pt x="1325" y="239"/>
                                  </a:cubicBezTo>
                                  <a:cubicBezTo>
                                    <a:pt x="1325" y="107"/>
                                    <a:pt x="1218" y="0"/>
                                    <a:pt x="1086" y="0"/>
                                  </a:cubicBezTo>
                                  <a:cubicBezTo>
                                    <a:pt x="553" y="0"/>
                                    <a:pt x="553" y="0"/>
                                    <a:pt x="553" y="0"/>
                                  </a:cubicBezTo>
                                  <a:cubicBezTo>
                                    <a:pt x="421" y="0"/>
                                    <a:pt x="314" y="107"/>
                                    <a:pt x="314" y="239"/>
                                  </a:cubicBezTo>
                                  <a:cubicBezTo>
                                    <a:pt x="314" y="2214"/>
                                    <a:pt x="314" y="2214"/>
                                    <a:pt x="314" y="2214"/>
                                  </a:cubicBezTo>
                                  <a:cubicBezTo>
                                    <a:pt x="173" y="2214"/>
                                    <a:pt x="173" y="2214"/>
                                    <a:pt x="173" y="2214"/>
                                  </a:cubicBezTo>
                                  <a:cubicBezTo>
                                    <a:pt x="78" y="2214"/>
                                    <a:pt x="0" y="2292"/>
                                    <a:pt x="0" y="2387"/>
                                  </a:cubicBezTo>
                                  <a:cubicBezTo>
                                    <a:pt x="0" y="7470"/>
                                    <a:pt x="0" y="7470"/>
                                    <a:pt x="0" y="7470"/>
                                  </a:cubicBezTo>
                                  <a:cubicBezTo>
                                    <a:pt x="0" y="7565"/>
                                    <a:pt x="78" y="7643"/>
                                    <a:pt x="173" y="7643"/>
                                  </a:cubicBezTo>
                                  <a:cubicBezTo>
                                    <a:pt x="1438" y="7643"/>
                                    <a:pt x="1438" y="7643"/>
                                    <a:pt x="1438" y="7643"/>
                                  </a:cubicBezTo>
                                  <a:cubicBezTo>
                                    <a:pt x="1534" y="7643"/>
                                    <a:pt x="1612" y="7565"/>
                                    <a:pt x="1612" y="7470"/>
                                  </a:cubicBezTo>
                                  <a:cubicBezTo>
                                    <a:pt x="1612" y="2387"/>
                                    <a:pt x="1612" y="2387"/>
                                    <a:pt x="1612" y="2387"/>
                                  </a:cubicBezTo>
                                  <a:cubicBezTo>
                                    <a:pt x="1612" y="2292"/>
                                    <a:pt x="1534" y="2214"/>
                                    <a:pt x="1438" y="2214"/>
                                  </a:cubicBez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7" name="ïṡļïḋê"/>
                          <wps:cNvSpPr/>
                          <wps:spPr bwMode="auto">
                            <a:xfrm>
                              <a:off x="77760" y="1181"/>
                              <a:ext cx="52" cy="52"/>
                            </a:xfrm>
                            <a:custGeom>
                              <a:avLst/>
                              <a:gdLst>
                                <a:gd name="T0" fmla="*/ 141 w 246"/>
                                <a:gd name="T1" fmla="*/ 247 h 247"/>
                                <a:gd name="T2" fmla="*/ 105 w 246"/>
                                <a:gd name="T3" fmla="*/ 247 h 247"/>
                                <a:gd name="T4" fmla="*/ 0 w 246"/>
                                <a:gd name="T5" fmla="*/ 142 h 247"/>
                                <a:gd name="T6" fmla="*/ 0 w 246"/>
                                <a:gd name="T7" fmla="*/ 106 h 247"/>
                                <a:gd name="T8" fmla="*/ 105 w 246"/>
                                <a:gd name="T9" fmla="*/ 0 h 247"/>
                                <a:gd name="T10" fmla="*/ 141 w 246"/>
                                <a:gd name="T11" fmla="*/ 0 h 247"/>
                                <a:gd name="T12" fmla="*/ 246 w 246"/>
                                <a:gd name="T13" fmla="*/ 106 h 247"/>
                                <a:gd name="T14" fmla="*/ 246 w 246"/>
                                <a:gd name="T15" fmla="*/ 142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6" y="48"/>
                                    <a:pt x="246" y="106"/>
                                  </a:cubicBezTo>
                                  <a:cubicBezTo>
                                    <a:pt x="246" y="142"/>
                                    <a:pt x="246" y="142"/>
                                    <a:pt x="246" y="142"/>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8" name="íṣľiďe"/>
                          <wps:cNvSpPr/>
                          <wps:spPr bwMode="auto">
                            <a:xfrm>
                              <a:off x="77835" y="1181"/>
                              <a:ext cx="53" cy="52"/>
                            </a:xfrm>
                            <a:custGeom>
                              <a:avLst/>
                              <a:gdLst>
                                <a:gd name="T0" fmla="*/ 141 w 247"/>
                                <a:gd name="T1" fmla="*/ 247 h 247"/>
                                <a:gd name="T2" fmla="*/ 105 w 247"/>
                                <a:gd name="T3" fmla="*/ 247 h 247"/>
                                <a:gd name="T4" fmla="*/ 0 w 247"/>
                                <a:gd name="T5" fmla="*/ 142 h 247"/>
                                <a:gd name="T6" fmla="*/ 0 w 247"/>
                                <a:gd name="T7" fmla="*/ 106 h 247"/>
                                <a:gd name="T8" fmla="*/ 105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7" y="48"/>
                                    <a:pt x="247" y="106"/>
                                  </a:cubicBezTo>
                                  <a:cubicBezTo>
                                    <a:pt x="247" y="142"/>
                                    <a:pt x="247" y="142"/>
                                    <a:pt x="247" y="142"/>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499" name="í$ļidé"/>
                          <wps:cNvSpPr/>
                          <wps:spPr bwMode="auto">
                            <a:xfrm>
                              <a:off x="77910" y="1181"/>
                              <a:ext cx="53" cy="52"/>
                            </a:xfrm>
                            <a:custGeom>
                              <a:avLst/>
                              <a:gdLst>
                                <a:gd name="T0" fmla="*/ 141 w 247"/>
                                <a:gd name="T1" fmla="*/ 247 h 247"/>
                                <a:gd name="T2" fmla="*/ 106 w 247"/>
                                <a:gd name="T3" fmla="*/ 247 h 247"/>
                                <a:gd name="T4" fmla="*/ 0 w 247"/>
                                <a:gd name="T5" fmla="*/ 142 h 247"/>
                                <a:gd name="T6" fmla="*/ 0 w 247"/>
                                <a:gd name="T7" fmla="*/ 106 h 247"/>
                                <a:gd name="T8" fmla="*/ 106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2"/>
                                  </a:cubicBezTo>
                                  <a:cubicBezTo>
                                    <a:pt x="0" y="106"/>
                                    <a:pt x="0" y="106"/>
                                    <a:pt x="0" y="106"/>
                                  </a:cubicBezTo>
                                  <a:cubicBezTo>
                                    <a:pt x="0" y="48"/>
                                    <a:pt x="47" y="0"/>
                                    <a:pt x="106" y="0"/>
                                  </a:cubicBezTo>
                                  <a:cubicBezTo>
                                    <a:pt x="141" y="0"/>
                                    <a:pt x="141" y="0"/>
                                    <a:pt x="141" y="0"/>
                                  </a:cubicBezTo>
                                  <a:cubicBezTo>
                                    <a:pt x="200" y="0"/>
                                    <a:pt x="247" y="48"/>
                                    <a:pt x="247" y="106"/>
                                  </a:cubicBezTo>
                                  <a:cubicBezTo>
                                    <a:pt x="247" y="142"/>
                                    <a:pt x="247" y="142"/>
                                    <a:pt x="247" y="142"/>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0" name="iślíḋè"/>
                          <wps:cNvSpPr/>
                          <wps:spPr bwMode="auto">
                            <a:xfrm>
                              <a:off x="77986" y="1181"/>
                              <a:ext cx="52" cy="52"/>
                            </a:xfrm>
                            <a:custGeom>
                              <a:avLst/>
                              <a:gdLst>
                                <a:gd name="T0" fmla="*/ 142 w 247"/>
                                <a:gd name="T1" fmla="*/ 247 h 247"/>
                                <a:gd name="T2" fmla="*/ 106 w 247"/>
                                <a:gd name="T3" fmla="*/ 247 h 247"/>
                                <a:gd name="T4" fmla="*/ 0 w 247"/>
                                <a:gd name="T5" fmla="*/ 142 h 247"/>
                                <a:gd name="T6" fmla="*/ 0 w 247"/>
                                <a:gd name="T7" fmla="*/ 106 h 247"/>
                                <a:gd name="T8" fmla="*/ 106 w 247"/>
                                <a:gd name="T9" fmla="*/ 0 h 247"/>
                                <a:gd name="T10" fmla="*/ 142 w 247"/>
                                <a:gd name="T11" fmla="*/ 0 h 247"/>
                                <a:gd name="T12" fmla="*/ 247 w 247"/>
                                <a:gd name="T13" fmla="*/ 106 h 247"/>
                                <a:gd name="T14" fmla="*/ 247 w 247"/>
                                <a:gd name="T15" fmla="*/ 142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2"/>
                                  </a:cubicBezTo>
                                  <a:cubicBezTo>
                                    <a:pt x="0" y="106"/>
                                    <a:pt x="0" y="106"/>
                                    <a:pt x="0" y="106"/>
                                  </a:cubicBezTo>
                                  <a:cubicBezTo>
                                    <a:pt x="0" y="48"/>
                                    <a:pt x="48" y="0"/>
                                    <a:pt x="106" y="0"/>
                                  </a:cubicBezTo>
                                  <a:cubicBezTo>
                                    <a:pt x="142" y="0"/>
                                    <a:pt x="142" y="0"/>
                                    <a:pt x="142" y="0"/>
                                  </a:cubicBezTo>
                                  <a:cubicBezTo>
                                    <a:pt x="200" y="0"/>
                                    <a:pt x="247" y="48"/>
                                    <a:pt x="247" y="106"/>
                                  </a:cubicBezTo>
                                  <a:cubicBezTo>
                                    <a:pt x="247" y="142"/>
                                    <a:pt x="247" y="142"/>
                                    <a:pt x="247" y="142"/>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1" name="îşḷiḋé"/>
                          <wps:cNvSpPr/>
                          <wps:spPr bwMode="auto">
                            <a:xfrm>
                              <a:off x="77835" y="1052"/>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2" name="îśľïďè"/>
                          <wps:cNvSpPr/>
                          <wps:spPr bwMode="auto">
                            <a:xfrm>
                              <a:off x="77910" y="1052"/>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3" name="îśḻîḋê"/>
                          <wps:cNvSpPr/>
                          <wps:spPr bwMode="auto">
                            <a:xfrm>
                              <a:off x="77835" y="968"/>
                              <a:ext cx="53" cy="53"/>
                            </a:xfrm>
                            <a:custGeom>
                              <a:avLst/>
                              <a:gdLst>
                                <a:gd name="T0" fmla="*/ 141 w 247"/>
                                <a:gd name="T1" fmla="*/ 247 h 247"/>
                                <a:gd name="T2" fmla="*/ 105 w 247"/>
                                <a:gd name="T3" fmla="*/ 247 h 247"/>
                                <a:gd name="T4" fmla="*/ 0 w 247"/>
                                <a:gd name="T5" fmla="*/ 141 h 247"/>
                                <a:gd name="T6" fmla="*/ 0 w 247"/>
                                <a:gd name="T7" fmla="*/ 105 h 247"/>
                                <a:gd name="T8" fmla="*/ 105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4" name="îṣ1iḋé"/>
                          <wps:cNvSpPr/>
                          <wps:spPr bwMode="auto">
                            <a:xfrm>
                              <a:off x="77910" y="968"/>
                              <a:ext cx="53" cy="53"/>
                            </a:xfrm>
                            <a:custGeom>
                              <a:avLst/>
                              <a:gdLst>
                                <a:gd name="T0" fmla="*/ 141 w 247"/>
                                <a:gd name="T1" fmla="*/ 247 h 247"/>
                                <a:gd name="T2" fmla="*/ 106 w 247"/>
                                <a:gd name="T3" fmla="*/ 247 h 247"/>
                                <a:gd name="T4" fmla="*/ 0 w 247"/>
                                <a:gd name="T5" fmla="*/ 141 h 247"/>
                                <a:gd name="T6" fmla="*/ 0 w 247"/>
                                <a:gd name="T7" fmla="*/ 105 h 247"/>
                                <a:gd name="T8" fmla="*/ 106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g:grpSp>
                      <wpg:grpSp>
                        <wpg:cNvPr id="505" name="i$1îďè"/>
                        <wpg:cNvGrpSpPr>
                          <a:grpSpLocks/>
                        </wpg:cNvGrpSpPr>
                        <wpg:grpSpPr bwMode="auto">
                          <a:xfrm>
                            <a:off x="1455749" y="63484"/>
                            <a:ext cx="5029223" cy="3538517"/>
                            <a:chOff x="1455747" y="63482"/>
                            <a:chExt cx="3168" cy="2229"/>
                          </a:xfrm>
                        </wpg:grpSpPr>
                        <wps:wsp>
                          <wps:cNvPr id="506" name="îşľiḍé"/>
                          <wps:cNvSpPr/>
                          <wps:spPr bwMode="auto">
                            <a:xfrm>
                              <a:off x="1458091" y="64325"/>
                              <a:ext cx="53" cy="53"/>
                            </a:xfrm>
                            <a:custGeom>
                              <a:avLst/>
                              <a:gdLst>
                                <a:gd name="T0" fmla="*/ 141 w 247"/>
                                <a:gd name="T1" fmla="*/ 246 h 246"/>
                                <a:gd name="T2" fmla="*/ 105 w 247"/>
                                <a:gd name="T3" fmla="*/ 246 h 246"/>
                                <a:gd name="T4" fmla="*/ 0 w 247"/>
                                <a:gd name="T5" fmla="*/ 141 h 246"/>
                                <a:gd name="T6" fmla="*/ 0 w 247"/>
                                <a:gd name="T7" fmla="*/ 105 h 246"/>
                                <a:gd name="T8" fmla="*/ 105 w 247"/>
                                <a:gd name="T9" fmla="*/ 0 h 246"/>
                                <a:gd name="T10" fmla="*/ 141 w 247"/>
                                <a:gd name="T11" fmla="*/ 0 h 246"/>
                                <a:gd name="T12" fmla="*/ 247 w 247"/>
                                <a:gd name="T13" fmla="*/ 105 h 246"/>
                                <a:gd name="T14" fmla="*/ 247 w 247"/>
                                <a:gd name="T15" fmla="*/ 141 h 246"/>
                                <a:gd name="T16" fmla="*/ 141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1" y="246"/>
                                  </a:moveTo>
                                  <a:cubicBezTo>
                                    <a:pt x="105" y="246"/>
                                    <a:pt x="105" y="246"/>
                                    <a:pt x="105" y="246"/>
                                  </a:cubicBezTo>
                                  <a:cubicBezTo>
                                    <a:pt x="47" y="246"/>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6"/>
                                    <a:pt x="141" y="246"/>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7" name="ïṡ1iḋè"/>
                          <wps:cNvSpPr/>
                          <wps:spPr bwMode="auto">
                            <a:xfrm>
                              <a:off x="1458166" y="64325"/>
                              <a:ext cx="53" cy="53"/>
                            </a:xfrm>
                            <a:custGeom>
                              <a:avLst/>
                              <a:gdLst>
                                <a:gd name="T0" fmla="*/ 141 w 247"/>
                                <a:gd name="T1" fmla="*/ 246 h 246"/>
                                <a:gd name="T2" fmla="*/ 106 w 247"/>
                                <a:gd name="T3" fmla="*/ 246 h 246"/>
                                <a:gd name="T4" fmla="*/ 0 w 247"/>
                                <a:gd name="T5" fmla="*/ 141 h 246"/>
                                <a:gd name="T6" fmla="*/ 0 w 247"/>
                                <a:gd name="T7" fmla="*/ 105 h 246"/>
                                <a:gd name="T8" fmla="*/ 106 w 247"/>
                                <a:gd name="T9" fmla="*/ 0 h 246"/>
                                <a:gd name="T10" fmla="*/ 141 w 247"/>
                                <a:gd name="T11" fmla="*/ 0 h 246"/>
                                <a:gd name="T12" fmla="*/ 247 w 247"/>
                                <a:gd name="T13" fmla="*/ 105 h 246"/>
                                <a:gd name="T14" fmla="*/ 247 w 247"/>
                                <a:gd name="T15" fmla="*/ 141 h 246"/>
                                <a:gd name="T16" fmla="*/ 141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1" y="246"/>
                                  </a:moveTo>
                                  <a:cubicBezTo>
                                    <a:pt x="106" y="246"/>
                                    <a:pt x="106" y="246"/>
                                    <a:pt x="106" y="246"/>
                                  </a:cubicBezTo>
                                  <a:cubicBezTo>
                                    <a:pt x="47" y="246"/>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6"/>
                                    <a:pt x="141" y="246"/>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8" name="iṩľïḍé"/>
                          <wps:cNvSpPr/>
                          <wps:spPr bwMode="auto">
                            <a:xfrm>
                              <a:off x="1458091" y="64240"/>
                              <a:ext cx="53" cy="53"/>
                            </a:xfrm>
                            <a:custGeom>
                              <a:avLst/>
                              <a:gdLst>
                                <a:gd name="T0" fmla="*/ 141 w 247"/>
                                <a:gd name="T1" fmla="*/ 247 h 247"/>
                                <a:gd name="T2" fmla="*/ 105 w 247"/>
                                <a:gd name="T3" fmla="*/ 247 h 247"/>
                                <a:gd name="T4" fmla="*/ 0 w 247"/>
                                <a:gd name="T5" fmla="*/ 142 h 247"/>
                                <a:gd name="T6" fmla="*/ 0 w 247"/>
                                <a:gd name="T7" fmla="*/ 106 h 247"/>
                                <a:gd name="T8" fmla="*/ 105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7" y="48"/>
                                    <a:pt x="247" y="106"/>
                                  </a:cubicBezTo>
                                  <a:cubicBezTo>
                                    <a:pt x="247" y="142"/>
                                    <a:pt x="247" y="142"/>
                                    <a:pt x="247" y="142"/>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09" name="ïṡľiḑê"/>
                          <wps:cNvSpPr/>
                          <wps:spPr bwMode="auto">
                            <a:xfrm>
                              <a:off x="1458166" y="64240"/>
                              <a:ext cx="53" cy="53"/>
                            </a:xfrm>
                            <a:custGeom>
                              <a:avLst/>
                              <a:gdLst>
                                <a:gd name="T0" fmla="*/ 141 w 247"/>
                                <a:gd name="T1" fmla="*/ 247 h 247"/>
                                <a:gd name="T2" fmla="*/ 106 w 247"/>
                                <a:gd name="T3" fmla="*/ 247 h 247"/>
                                <a:gd name="T4" fmla="*/ 0 w 247"/>
                                <a:gd name="T5" fmla="*/ 142 h 247"/>
                                <a:gd name="T6" fmla="*/ 0 w 247"/>
                                <a:gd name="T7" fmla="*/ 106 h 247"/>
                                <a:gd name="T8" fmla="*/ 106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2"/>
                                  </a:cubicBezTo>
                                  <a:cubicBezTo>
                                    <a:pt x="0" y="106"/>
                                    <a:pt x="0" y="106"/>
                                    <a:pt x="0" y="106"/>
                                  </a:cubicBezTo>
                                  <a:cubicBezTo>
                                    <a:pt x="0" y="48"/>
                                    <a:pt x="47" y="0"/>
                                    <a:pt x="106" y="0"/>
                                  </a:cubicBezTo>
                                  <a:cubicBezTo>
                                    <a:pt x="141" y="0"/>
                                    <a:pt x="141" y="0"/>
                                    <a:pt x="141" y="0"/>
                                  </a:cubicBezTo>
                                  <a:cubicBezTo>
                                    <a:pt x="200" y="0"/>
                                    <a:pt x="247" y="48"/>
                                    <a:pt x="247" y="106"/>
                                  </a:cubicBezTo>
                                  <a:cubicBezTo>
                                    <a:pt x="247" y="142"/>
                                    <a:pt x="247" y="142"/>
                                    <a:pt x="247" y="142"/>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0" name="ïṣ1îḓé"/>
                          <wps:cNvSpPr/>
                          <wps:spPr bwMode="auto">
                            <a:xfrm>
                              <a:off x="1458091" y="64156"/>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1" name="íṩḷiḍe"/>
                          <wps:cNvSpPr/>
                          <wps:spPr bwMode="auto">
                            <a:xfrm>
                              <a:off x="1458166" y="64156"/>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2" name="iṥḻïdé"/>
                          <wps:cNvSpPr/>
                          <wps:spPr bwMode="auto">
                            <a:xfrm>
                              <a:off x="1458016" y="64694"/>
                              <a:ext cx="52" cy="53"/>
                            </a:xfrm>
                            <a:custGeom>
                              <a:avLst/>
                              <a:gdLst>
                                <a:gd name="T0" fmla="*/ 141 w 246"/>
                                <a:gd name="T1" fmla="*/ 247 h 247"/>
                                <a:gd name="T2" fmla="*/ 105 w 246"/>
                                <a:gd name="T3" fmla="*/ 247 h 247"/>
                                <a:gd name="T4" fmla="*/ 0 w 246"/>
                                <a:gd name="T5" fmla="*/ 142 h 247"/>
                                <a:gd name="T6" fmla="*/ 0 w 246"/>
                                <a:gd name="T7" fmla="*/ 106 h 247"/>
                                <a:gd name="T8" fmla="*/ 105 w 246"/>
                                <a:gd name="T9" fmla="*/ 0 h 247"/>
                                <a:gd name="T10" fmla="*/ 141 w 246"/>
                                <a:gd name="T11" fmla="*/ 0 h 247"/>
                                <a:gd name="T12" fmla="*/ 246 w 246"/>
                                <a:gd name="T13" fmla="*/ 106 h 247"/>
                                <a:gd name="T14" fmla="*/ 246 w 246"/>
                                <a:gd name="T15" fmla="*/ 142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6" y="48"/>
                                    <a:pt x="246" y="106"/>
                                  </a:cubicBezTo>
                                  <a:cubicBezTo>
                                    <a:pt x="246" y="142"/>
                                    <a:pt x="246" y="142"/>
                                    <a:pt x="246" y="142"/>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3" name="iṥḻîḑê"/>
                          <wps:cNvSpPr/>
                          <wps:spPr bwMode="auto">
                            <a:xfrm>
                              <a:off x="1458091" y="64694"/>
                              <a:ext cx="53" cy="53"/>
                            </a:xfrm>
                            <a:custGeom>
                              <a:avLst/>
                              <a:gdLst>
                                <a:gd name="T0" fmla="*/ 141 w 247"/>
                                <a:gd name="T1" fmla="*/ 247 h 247"/>
                                <a:gd name="T2" fmla="*/ 105 w 247"/>
                                <a:gd name="T3" fmla="*/ 247 h 247"/>
                                <a:gd name="T4" fmla="*/ 0 w 247"/>
                                <a:gd name="T5" fmla="*/ 142 h 247"/>
                                <a:gd name="T6" fmla="*/ 0 w 247"/>
                                <a:gd name="T7" fmla="*/ 106 h 247"/>
                                <a:gd name="T8" fmla="*/ 105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7" y="48"/>
                                    <a:pt x="247" y="106"/>
                                  </a:cubicBezTo>
                                  <a:cubicBezTo>
                                    <a:pt x="247" y="142"/>
                                    <a:pt x="247" y="142"/>
                                    <a:pt x="247" y="142"/>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4" name="íṧ1íḋê"/>
                          <wps:cNvSpPr/>
                          <wps:spPr bwMode="auto">
                            <a:xfrm>
                              <a:off x="1458166" y="64694"/>
                              <a:ext cx="53" cy="53"/>
                            </a:xfrm>
                            <a:custGeom>
                              <a:avLst/>
                              <a:gdLst>
                                <a:gd name="T0" fmla="*/ 141 w 247"/>
                                <a:gd name="T1" fmla="*/ 247 h 247"/>
                                <a:gd name="T2" fmla="*/ 106 w 247"/>
                                <a:gd name="T3" fmla="*/ 247 h 247"/>
                                <a:gd name="T4" fmla="*/ 0 w 247"/>
                                <a:gd name="T5" fmla="*/ 142 h 247"/>
                                <a:gd name="T6" fmla="*/ 0 w 247"/>
                                <a:gd name="T7" fmla="*/ 106 h 247"/>
                                <a:gd name="T8" fmla="*/ 106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2"/>
                                  </a:cubicBezTo>
                                  <a:cubicBezTo>
                                    <a:pt x="0" y="106"/>
                                    <a:pt x="0" y="106"/>
                                    <a:pt x="0" y="106"/>
                                  </a:cubicBezTo>
                                  <a:cubicBezTo>
                                    <a:pt x="0" y="48"/>
                                    <a:pt x="47" y="0"/>
                                    <a:pt x="106" y="0"/>
                                  </a:cubicBezTo>
                                  <a:cubicBezTo>
                                    <a:pt x="141" y="0"/>
                                    <a:pt x="141" y="0"/>
                                    <a:pt x="141" y="0"/>
                                  </a:cubicBezTo>
                                  <a:cubicBezTo>
                                    <a:pt x="200" y="0"/>
                                    <a:pt x="247" y="48"/>
                                    <a:pt x="247" y="106"/>
                                  </a:cubicBezTo>
                                  <a:cubicBezTo>
                                    <a:pt x="247" y="142"/>
                                    <a:pt x="247" y="142"/>
                                    <a:pt x="247" y="142"/>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5" name="íṡľîḋé"/>
                          <wps:cNvSpPr/>
                          <wps:spPr bwMode="auto">
                            <a:xfrm>
                              <a:off x="1458242" y="64694"/>
                              <a:ext cx="52" cy="53"/>
                            </a:xfrm>
                            <a:custGeom>
                              <a:avLst/>
                              <a:gdLst>
                                <a:gd name="T0" fmla="*/ 142 w 247"/>
                                <a:gd name="T1" fmla="*/ 247 h 247"/>
                                <a:gd name="T2" fmla="*/ 106 w 247"/>
                                <a:gd name="T3" fmla="*/ 247 h 247"/>
                                <a:gd name="T4" fmla="*/ 0 w 247"/>
                                <a:gd name="T5" fmla="*/ 142 h 247"/>
                                <a:gd name="T6" fmla="*/ 0 w 247"/>
                                <a:gd name="T7" fmla="*/ 106 h 247"/>
                                <a:gd name="T8" fmla="*/ 106 w 247"/>
                                <a:gd name="T9" fmla="*/ 0 h 247"/>
                                <a:gd name="T10" fmla="*/ 142 w 247"/>
                                <a:gd name="T11" fmla="*/ 0 h 247"/>
                                <a:gd name="T12" fmla="*/ 247 w 247"/>
                                <a:gd name="T13" fmla="*/ 106 h 247"/>
                                <a:gd name="T14" fmla="*/ 247 w 247"/>
                                <a:gd name="T15" fmla="*/ 142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2"/>
                                  </a:cubicBezTo>
                                  <a:cubicBezTo>
                                    <a:pt x="0" y="106"/>
                                    <a:pt x="0" y="106"/>
                                    <a:pt x="0" y="106"/>
                                  </a:cubicBezTo>
                                  <a:cubicBezTo>
                                    <a:pt x="0" y="48"/>
                                    <a:pt x="48" y="0"/>
                                    <a:pt x="106" y="0"/>
                                  </a:cubicBezTo>
                                  <a:cubicBezTo>
                                    <a:pt x="142" y="0"/>
                                    <a:pt x="142" y="0"/>
                                    <a:pt x="142" y="0"/>
                                  </a:cubicBezTo>
                                  <a:cubicBezTo>
                                    <a:pt x="200" y="0"/>
                                    <a:pt x="247" y="48"/>
                                    <a:pt x="247" y="106"/>
                                  </a:cubicBezTo>
                                  <a:cubicBezTo>
                                    <a:pt x="247" y="142"/>
                                    <a:pt x="247" y="142"/>
                                    <a:pt x="247" y="142"/>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6" name="îṡļîḓê"/>
                          <wps:cNvSpPr/>
                          <wps:spPr bwMode="auto">
                            <a:xfrm>
                              <a:off x="1458016" y="64765"/>
                              <a:ext cx="52" cy="53"/>
                            </a:xfrm>
                            <a:custGeom>
                              <a:avLst/>
                              <a:gdLst>
                                <a:gd name="T0" fmla="*/ 141 w 246"/>
                                <a:gd name="T1" fmla="*/ 247 h 247"/>
                                <a:gd name="T2" fmla="*/ 105 w 246"/>
                                <a:gd name="T3" fmla="*/ 247 h 247"/>
                                <a:gd name="T4" fmla="*/ 0 w 246"/>
                                <a:gd name="T5" fmla="*/ 141 h 247"/>
                                <a:gd name="T6" fmla="*/ 0 w 246"/>
                                <a:gd name="T7" fmla="*/ 106 h 247"/>
                                <a:gd name="T8" fmla="*/ 105 w 246"/>
                                <a:gd name="T9" fmla="*/ 0 h 247"/>
                                <a:gd name="T10" fmla="*/ 141 w 246"/>
                                <a:gd name="T11" fmla="*/ 0 h 247"/>
                                <a:gd name="T12" fmla="*/ 246 w 246"/>
                                <a:gd name="T13" fmla="*/ 106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1"/>
                                  </a:cubicBezTo>
                                  <a:cubicBezTo>
                                    <a:pt x="0" y="106"/>
                                    <a:pt x="0" y="106"/>
                                    <a:pt x="0" y="106"/>
                                  </a:cubicBezTo>
                                  <a:cubicBezTo>
                                    <a:pt x="0" y="48"/>
                                    <a:pt x="47" y="0"/>
                                    <a:pt x="105" y="0"/>
                                  </a:cubicBezTo>
                                  <a:cubicBezTo>
                                    <a:pt x="141" y="0"/>
                                    <a:pt x="141" y="0"/>
                                    <a:pt x="141" y="0"/>
                                  </a:cubicBezTo>
                                  <a:cubicBezTo>
                                    <a:pt x="199" y="0"/>
                                    <a:pt x="246" y="48"/>
                                    <a:pt x="246" y="106"/>
                                  </a:cubicBezTo>
                                  <a:cubicBezTo>
                                    <a:pt x="246" y="141"/>
                                    <a:pt x="246" y="141"/>
                                    <a:pt x="246" y="141"/>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7" name="îSḻiḑê"/>
                          <wps:cNvSpPr/>
                          <wps:spPr bwMode="auto">
                            <a:xfrm>
                              <a:off x="1458091" y="64765"/>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8"/>
                                    <a:pt x="47" y="0"/>
                                    <a:pt x="105" y="0"/>
                                  </a:cubicBezTo>
                                  <a:cubicBezTo>
                                    <a:pt x="141" y="0"/>
                                    <a:pt x="141" y="0"/>
                                    <a:pt x="141" y="0"/>
                                  </a:cubicBezTo>
                                  <a:cubicBezTo>
                                    <a:pt x="199" y="0"/>
                                    <a:pt x="247" y="48"/>
                                    <a:pt x="247" y="106"/>
                                  </a:cubicBezTo>
                                  <a:cubicBezTo>
                                    <a:pt x="247" y="141"/>
                                    <a:pt x="247" y="141"/>
                                    <a:pt x="247" y="141"/>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8" name="ïSľïďe"/>
                          <wps:cNvSpPr/>
                          <wps:spPr bwMode="auto">
                            <a:xfrm>
                              <a:off x="1458166" y="64765"/>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8"/>
                                    <a:pt x="47" y="0"/>
                                    <a:pt x="106" y="0"/>
                                  </a:cubicBezTo>
                                  <a:cubicBezTo>
                                    <a:pt x="141" y="0"/>
                                    <a:pt x="141" y="0"/>
                                    <a:pt x="141" y="0"/>
                                  </a:cubicBezTo>
                                  <a:cubicBezTo>
                                    <a:pt x="200" y="0"/>
                                    <a:pt x="247" y="48"/>
                                    <a:pt x="247" y="106"/>
                                  </a:cubicBezTo>
                                  <a:cubicBezTo>
                                    <a:pt x="247" y="141"/>
                                    <a:pt x="247" y="141"/>
                                    <a:pt x="247" y="141"/>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19" name="ïś1idê"/>
                          <wps:cNvSpPr/>
                          <wps:spPr bwMode="auto">
                            <a:xfrm>
                              <a:off x="1458242" y="64765"/>
                              <a:ext cx="52" cy="53"/>
                            </a:xfrm>
                            <a:custGeom>
                              <a:avLst/>
                              <a:gdLst>
                                <a:gd name="T0" fmla="*/ 142 w 247"/>
                                <a:gd name="T1" fmla="*/ 247 h 247"/>
                                <a:gd name="T2" fmla="*/ 106 w 247"/>
                                <a:gd name="T3" fmla="*/ 247 h 247"/>
                                <a:gd name="T4" fmla="*/ 0 w 247"/>
                                <a:gd name="T5" fmla="*/ 141 h 247"/>
                                <a:gd name="T6" fmla="*/ 0 w 247"/>
                                <a:gd name="T7" fmla="*/ 106 h 247"/>
                                <a:gd name="T8" fmla="*/ 106 w 247"/>
                                <a:gd name="T9" fmla="*/ 0 h 247"/>
                                <a:gd name="T10" fmla="*/ 142 w 247"/>
                                <a:gd name="T11" fmla="*/ 0 h 247"/>
                                <a:gd name="T12" fmla="*/ 247 w 247"/>
                                <a:gd name="T13" fmla="*/ 106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1"/>
                                  </a:cubicBezTo>
                                  <a:cubicBezTo>
                                    <a:pt x="0" y="106"/>
                                    <a:pt x="0" y="106"/>
                                    <a:pt x="0" y="106"/>
                                  </a:cubicBezTo>
                                  <a:cubicBezTo>
                                    <a:pt x="0" y="48"/>
                                    <a:pt x="48" y="0"/>
                                    <a:pt x="106" y="0"/>
                                  </a:cubicBezTo>
                                  <a:cubicBezTo>
                                    <a:pt x="142" y="0"/>
                                    <a:pt x="142" y="0"/>
                                    <a:pt x="142" y="0"/>
                                  </a:cubicBezTo>
                                  <a:cubicBezTo>
                                    <a:pt x="200" y="0"/>
                                    <a:pt x="247" y="48"/>
                                    <a:pt x="247" y="106"/>
                                  </a:cubicBezTo>
                                  <a:cubicBezTo>
                                    <a:pt x="247" y="141"/>
                                    <a:pt x="247" y="141"/>
                                    <a:pt x="247" y="141"/>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0" name="íšlïḓe"/>
                          <wps:cNvSpPr/>
                          <wps:spPr bwMode="auto">
                            <a:xfrm>
                              <a:off x="1458016" y="64837"/>
                              <a:ext cx="52" cy="52"/>
                            </a:xfrm>
                            <a:custGeom>
                              <a:avLst/>
                              <a:gdLst>
                                <a:gd name="T0" fmla="*/ 141 w 246"/>
                                <a:gd name="T1" fmla="*/ 247 h 247"/>
                                <a:gd name="T2" fmla="*/ 105 w 246"/>
                                <a:gd name="T3" fmla="*/ 247 h 247"/>
                                <a:gd name="T4" fmla="*/ 0 w 246"/>
                                <a:gd name="T5" fmla="*/ 141 h 247"/>
                                <a:gd name="T6" fmla="*/ 0 w 246"/>
                                <a:gd name="T7" fmla="*/ 106 h 247"/>
                                <a:gd name="T8" fmla="*/ 105 w 246"/>
                                <a:gd name="T9" fmla="*/ 0 h 247"/>
                                <a:gd name="T10" fmla="*/ 141 w 246"/>
                                <a:gd name="T11" fmla="*/ 0 h 247"/>
                                <a:gd name="T12" fmla="*/ 246 w 246"/>
                                <a:gd name="T13" fmla="*/ 106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6" y="47"/>
                                    <a:pt x="246" y="106"/>
                                  </a:cubicBezTo>
                                  <a:cubicBezTo>
                                    <a:pt x="246" y="141"/>
                                    <a:pt x="246" y="141"/>
                                    <a:pt x="246" y="141"/>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1" name="ïṣlidé"/>
                          <wps:cNvSpPr/>
                          <wps:spPr bwMode="auto">
                            <a:xfrm>
                              <a:off x="1458091" y="64837"/>
                              <a:ext cx="53" cy="52"/>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2" name="iŝḻiďé"/>
                          <wps:cNvSpPr/>
                          <wps:spPr bwMode="auto">
                            <a:xfrm>
                              <a:off x="1458166" y="64837"/>
                              <a:ext cx="53" cy="52"/>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3" name="ïśliḓe"/>
                          <wps:cNvSpPr/>
                          <wps:spPr bwMode="auto">
                            <a:xfrm>
                              <a:off x="1458242" y="64837"/>
                              <a:ext cx="52" cy="52"/>
                            </a:xfrm>
                            <a:custGeom>
                              <a:avLst/>
                              <a:gdLst>
                                <a:gd name="T0" fmla="*/ 142 w 247"/>
                                <a:gd name="T1" fmla="*/ 247 h 247"/>
                                <a:gd name="T2" fmla="*/ 106 w 247"/>
                                <a:gd name="T3" fmla="*/ 247 h 247"/>
                                <a:gd name="T4" fmla="*/ 0 w 247"/>
                                <a:gd name="T5" fmla="*/ 141 h 247"/>
                                <a:gd name="T6" fmla="*/ 0 w 247"/>
                                <a:gd name="T7" fmla="*/ 106 h 247"/>
                                <a:gd name="T8" fmla="*/ 106 w 247"/>
                                <a:gd name="T9" fmla="*/ 0 h 247"/>
                                <a:gd name="T10" fmla="*/ 142 w 247"/>
                                <a:gd name="T11" fmla="*/ 0 h 247"/>
                                <a:gd name="T12" fmla="*/ 247 w 247"/>
                                <a:gd name="T13" fmla="*/ 106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1"/>
                                  </a:cubicBezTo>
                                  <a:cubicBezTo>
                                    <a:pt x="0" y="106"/>
                                    <a:pt x="0" y="106"/>
                                    <a:pt x="0" y="106"/>
                                  </a:cubicBezTo>
                                  <a:cubicBezTo>
                                    <a:pt x="0" y="47"/>
                                    <a:pt x="48" y="0"/>
                                    <a:pt x="106" y="0"/>
                                  </a:cubicBezTo>
                                  <a:cubicBezTo>
                                    <a:pt x="142" y="0"/>
                                    <a:pt x="142" y="0"/>
                                    <a:pt x="142" y="0"/>
                                  </a:cubicBezTo>
                                  <a:cubicBezTo>
                                    <a:pt x="200" y="0"/>
                                    <a:pt x="247" y="47"/>
                                    <a:pt x="247" y="106"/>
                                  </a:cubicBezTo>
                                  <a:cubicBezTo>
                                    <a:pt x="247" y="141"/>
                                    <a:pt x="247" y="141"/>
                                    <a:pt x="247" y="141"/>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4" name="íṥľíḓe"/>
                          <wps:cNvSpPr/>
                          <wps:spPr bwMode="auto">
                            <a:xfrm>
                              <a:off x="1458016" y="64908"/>
                              <a:ext cx="52" cy="53"/>
                            </a:xfrm>
                            <a:custGeom>
                              <a:avLst/>
                              <a:gdLst>
                                <a:gd name="T0" fmla="*/ 141 w 246"/>
                                <a:gd name="T1" fmla="*/ 247 h 247"/>
                                <a:gd name="T2" fmla="*/ 105 w 246"/>
                                <a:gd name="T3" fmla="*/ 247 h 247"/>
                                <a:gd name="T4" fmla="*/ 0 w 246"/>
                                <a:gd name="T5" fmla="*/ 141 h 247"/>
                                <a:gd name="T6" fmla="*/ 0 w 246"/>
                                <a:gd name="T7" fmla="*/ 106 h 247"/>
                                <a:gd name="T8" fmla="*/ 105 w 246"/>
                                <a:gd name="T9" fmla="*/ 0 h 247"/>
                                <a:gd name="T10" fmla="*/ 141 w 246"/>
                                <a:gd name="T11" fmla="*/ 0 h 247"/>
                                <a:gd name="T12" fmla="*/ 246 w 246"/>
                                <a:gd name="T13" fmla="*/ 106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6" y="47"/>
                                    <a:pt x="246" y="106"/>
                                  </a:cubicBezTo>
                                  <a:cubicBezTo>
                                    <a:pt x="246" y="141"/>
                                    <a:pt x="246" y="141"/>
                                    <a:pt x="246" y="141"/>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5" name="îṥlîdê"/>
                          <wps:cNvSpPr/>
                          <wps:spPr bwMode="auto">
                            <a:xfrm>
                              <a:off x="1458091" y="64908"/>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6" name="îŝlïḋê"/>
                          <wps:cNvSpPr/>
                          <wps:spPr bwMode="auto">
                            <a:xfrm>
                              <a:off x="1458166" y="64908"/>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7" name="îṣḻîḓè"/>
                          <wps:cNvSpPr/>
                          <wps:spPr bwMode="auto">
                            <a:xfrm>
                              <a:off x="1458242" y="64908"/>
                              <a:ext cx="52" cy="53"/>
                            </a:xfrm>
                            <a:custGeom>
                              <a:avLst/>
                              <a:gdLst>
                                <a:gd name="T0" fmla="*/ 142 w 247"/>
                                <a:gd name="T1" fmla="*/ 247 h 247"/>
                                <a:gd name="T2" fmla="*/ 106 w 247"/>
                                <a:gd name="T3" fmla="*/ 247 h 247"/>
                                <a:gd name="T4" fmla="*/ 0 w 247"/>
                                <a:gd name="T5" fmla="*/ 141 h 247"/>
                                <a:gd name="T6" fmla="*/ 0 w 247"/>
                                <a:gd name="T7" fmla="*/ 106 h 247"/>
                                <a:gd name="T8" fmla="*/ 106 w 247"/>
                                <a:gd name="T9" fmla="*/ 0 h 247"/>
                                <a:gd name="T10" fmla="*/ 142 w 247"/>
                                <a:gd name="T11" fmla="*/ 0 h 247"/>
                                <a:gd name="T12" fmla="*/ 247 w 247"/>
                                <a:gd name="T13" fmla="*/ 106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1"/>
                                  </a:cubicBezTo>
                                  <a:cubicBezTo>
                                    <a:pt x="0" y="106"/>
                                    <a:pt x="0" y="106"/>
                                    <a:pt x="0" y="106"/>
                                  </a:cubicBezTo>
                                  <a:cubicBezTo>
                                    <a:pt x="0" y="47"/>
                                    <a:pt x="48" y="0"/>
                                    <a:pt x="106" y="0"/>
                                  </a:cubicBezTo>
                                  <a:cubicBezTo>
                                    <a:pt x="142" y="0"/>
                                    <a:pt x="142" y="0"/>
                                    <a:pt x="142" y="0"/>
                                  </a:cubicBezTo>
                                  <a:cubicBezTo>
                                    <a:pt x="200" y="0"/>
                                    <a:pt x="247" y="47"/>
                                    <a:pt x="247" y="106"/>
                                  </a:cubicBezTo>
                                  <a:cubicBezTo>
                                    <a:pt x="247" y="141"/>
                                    <a:pt x="247" y="141"/>
                                    <a:pt x="247" y="141"/>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8" name="iŝľîḋê"/>
                          <wps:cNvSpPr/>
                          <wps:spPr bwMode="auto">
                            <a:xfrm>
                              <a:off x="1458016" y="64979"/>
                              <a:ext cx="52" cy="53"/>
                            </a:xfrm>
                            <a:custGeom>
                              <a:avLst/>
                              <a:gdLst>
                                <a:gd name="T0" fmla="*/ 141 w 246"/>
                                <a:gd name="T1" fmla="*/ 247 h 247"/>
                                <a:gd name="T2" fmla="*/ 105 w 246"/>
                                <a:gd name="T3" fmla="*/ 247 h 247"/>
                                <a:gd name="T4" fmla="*/ 0 w 246"/>
                                <a:gd name="T5" fmla="*/ 141 h 247"/>
                                <a:gd name="T6" fmla="*/ 0 w 246"/>
                                <a:gd name="T7" fmla="*/ 105 h 247"/>
                                <a:gd name="T8" fmla="*/ 105 w 246"/>
                                <a:gd name="T9" fmla="*/ 0 h 247"/>
                                <a:gd name="T10" fmla="*/ 141 w 246"/>
                                <a:gd name="T11" fmla="*/ 0 h 247"/>
                                <a:gd name="T12" fmla="*/ 246 w 246"/>
                                <a:gd name="T13" fmla="*/ 105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6" y="47"/>
                                    <a:pt x="246" y="105"/>
                                  </a:cubicBezTo>
                                  <a:cubicBezTo>
                                    <a:pt x="246" y="141"/>
                                    <a:pt x="246" y="141"/>
                                    <a:pt x="246" y="141"/>
                                  </a:cubicBezTo>
                                  <a:cubicBezTo>
                                    <a:pt x="246"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29" name="ï$lïḍe"/>
                          <wps:cNvSpPr/>
                          <wps:spPr bwMode="auto">
                            <a:xfrm>
                              <a:off x="1458091" y="64979"/>
                              <a:ext cx="53" cy="53"/>
                            </a:xfrm>
                            <a:custGeom>
                              <a:avLst/>
                              <a:gdLst>
                                <a:gd name="T0" fmla="*/ 141 w 247"/>
                                <a:gd name="T1" fmla="*/ 247 h 247"/>
                                <a:gd name="T2" fmla="*/ 105 w 247"/>
                                <a:gd name="T3" fmla="*/ 247 h 247"/>
                                <a:gd name="T4" fmla="*/ 0 w 247"/>
                                <a:gd name="T5" fmla="*/ 141 h 247"/>
                                <a:gd name="T6" fmla="*/ 0 w 247"/>
                                <a:gd name="T7" fmla="*/ 105 h 247"/>
                                <a:gd name="T8" fmla="*/ 105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0" name="îṩḷiḑé"/>
                          <wps:cNvSpPr/>
                          <wps:spPr bwMode="auto">
                            <a:xfrm>
                              <a:off x="1458166" y="64979"/>
                              <a:ext cx="53" cy="53"/>
                            </a:xfrm>
                            <a:custGeom>
                              <a:avLst/>
                              <a:gdLst>
                                <a:gd name="T0" fmla="*/ 141 w 247"/>
                                <a:gd name="T1" fmla="*/ 247 h 247"/>
                                <a:gd name="T2" fmla="*/ 106 w 247"/>
                                <a:gd name="T3" fmla="*/ 247 h 247"/>
                                <a:gd name="T4" fmla="*/ 0 w 247"/>
                                <a:gd name="T5" fmla="*/ 141 h 247"/>
                                <a:gd name="T6" fmla="*/ 0 w 247"/>
                                <a:gd name="T7" fmla="*/ 105 h 247"/>
                                <a:gd name="T8" fmla="*/ 106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1" name="íṥļiḍè"/>
                          <wps:cNvSpPr/>
                          <wps:spPr bwMode="auto">
                            <a:xfrm>
                              <a:off x="1458242" y="64979"/>
                              <a:ext cx="52" cy="53"/>
                            </a:xfrm>
                            <a:custGeom>
                              <a:avLst/>
                              <a:gdLst>
                                <a:gd name="T0" fmla="*/ 142 w 247"/>
                                <a:gd name="T1" fmla="*/ 247 h 247"/>
                                <a:gd name="T2" fmla="*/ 106 w 247"/>
                                <a:gd name="T3" fmla="*/ 247 h 247"/>
                                <a:gd name="T4" fmla="*/ 0 w 247"/>
                                <a:gd name="T5" fmla="*/ 141 h 247"/>
                                <a:gd name="T6" fmla="*/ 0 w 247"/>
                                <a:gd name="T7" fmla="*/ 105 h 247"/>
                                <a:gd name="T8" fmla="*/ 106 w 247"/>
                                <a:gd name="T9" fmla="*/ 0 h 247"/>
                                <a:gd name="T10" fmla="*/ 142 w 247"/>
                                <a:gd name="T11" fmla="*/ 0 h 247"/>
                                <a:gd name="T12" fmla="*/ 247 w 247"/>
                                <a:gd name="T13" fmla="*/ 105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199"/>
                                    <a:pt x="0" y="141"/>
                                  </a:cubicBezTo>
                                  <a:cubicBezTo>
                                    <a:pt x="0" y="105"/>
                                    <a:pt x="0" y="105"/>
                                    <a:pt x="0" y="105"/>
                                  </a:cubicBezTo>
                                  <a:cubicBezTo>
                                    <a:pt x="0" y="47"/>
                                    <a:pt x="48" y="0"/>
                                    <a:pt x="106" y="0"/>
                                  </a:cubicBezTo>
                                  <a:cubicBezTo>
                                    <a:pt x="142" y="0"/>
                                    <a:pt x="142" y="0"/>
                                    <a:pt x="142" y="0"/>
                                  </a:cubicBezTo>
                                  <a:cubicBezTo>
                                    <a:pt x="200" y="0"/>
                                    <a:pt x="247" y="47"/>
                                    <a:pt x="247" y="105"/>
                                  </a:cubicBezTo>
                                  <a:cubicBezTo>
                                    <a:pt x="247" y="141"/>
                                    <a:pt x="247" y="141"/>
                                    <a:pt x="247" y="141"/>
                                  </a:cubicBezTo>
                                  <a:cubicBezTo>
                                    <a:pt x="247" y="199"/>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2" name="iş1iḍe"/>
                          <wps:cNvSpPr/>
                          <wps:spPr bwMode="auto">
                            <a:xfrm>
                              <a:off x="1458016" y="65051"/>
                              <a:ext cx="52" cy="52"/>
                            </a:xfrm>
                            <a:custGeom>
                              <a:avLst/>
                              <a:gdLst>
                                <a:gd name="T0" fmla="*/ 141 w 246"/>
                                <a:gd name="T1" fmla="*/ 247 h 247"/>
                                <a:gd name="T2" fmla="*/ 105 w 246"/>
                                <a:gd name="T3" fmla="*/ 247 h 247"/>
                                <a:gd name="T4" fmla="*/ 0 w 246"/>
                                <a:gd name="T5" fmla="*/ 141 h 247"/>
                                <a:gd name="T6" fmla="*/ 0 w 246"/>
                                <a:gd name="T7" fmla="*/ 105 h 247"/>
                                <a:gd name="T8" fmla="*/ 105 w 246"/>
                                <a:gd name="T9" fmla="*/ 0 h 247"/>
                                <a:gd name="T10" fmla="*/ 141 w 246"/>
                                <a:gd name="T11" fmla="*/ 0 h 247"/>
                                <a:gd name="T12" fmla="*/ 246 w 246"/>
                                <a:gd name="T13" fmla="*/ 105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6" y="47"/>
                                    <a:pt x="246" y="105"/>
                                  </a:cubicBezTo>
                                  <a:cubicBezTo>
                                    <a:pt x="246" y="141"/>
                                    <a:pt x="246" y="141"/>
                                    <a:pt x="246" y="141"/>
                                  </a:cubicBezTo>
                                  <a:cubicBezTo>
                                    <a:pt x="246"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3" name="íšḻiḋe"/>
                          <wps:cNvSpPr/>
                          <wps:spPr bwMode="auto">
                            <a:xfrm>
                              <a:off x="1458091" y="65051"/>
                              <a:ext cx="53" cy="52"/>
                            </a:xfrm>
                            <a:custGeom>
                              <a:avLst/>
                              <a:gdLst>
                                <a:gd name="T0" fmla="*/ 141 w 247"/>
                                <a:gd name="T1" fmla="*/ 247 h 247"/>
                                <a:gd name="T2" fmla="*/ 105 w 247"/>
                                <a:gd name="T3" fmla="*/ 247 h 247"/>
                                <a:gd name="T4" fmla="*/ 0 w 247"/>
                                <a:gd name="T5" fmla="*/ 141 h 247"/>
                                <a:gd name="T6" fmla="*/ 0 w 247"/>
                                <a:gd name="T7" fmla="*/ 105 h 247"/>
                                <a:gd name="T8" fmla="*/ 105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4" name="îSlíḓê"/>
                          <wps:cNvSpPr/>
                          <wps:spPr bwMode="auto">
                            <a:xfrm>
                              <a:off x="1458166" y="65051"/>
                              <a:ext cx="53" cy="52"/>
                            </a:xfrm>
                            <a:custGeom>
                              <a:avLst/>
                              <a:gdLst>
                                <a:gd name="T0" fmla="*/ 141 w 247"/>
                                <a:gd name="T1" fmla="*/ 247 h 247"/>
                                <a:gd name="T2" fmla="*/ 106 w 247"/>
                                <a:gd name="T3" fmla="*/ 247 h 247"/>
                                <a:gd name="T4" fmla="*/ 0 w 247"/>
                                <a:gd name="T5" fmla="*/ 141 h 247"/>
                                <a:gd name="T6" fmla="*/ 0 w 247"/>
                                <a:gd name="T7" fmla="*/ 105 h 247"/>
                                <a:gd name="T8" fmla="*/ 106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5" name="îŝliḋê"/>
                          <wps:cNvSpPr/>
                          <wps:spPr bwMode="auto">
                            <a:xfrm>
                              <a:off x="1458242" y="65051"/>
                              <a:ext cx="52" cy="52"/>
                            </a:xfrm>
                            <a:custGeom>
                              <a:avLst/>
                              <a:gdLst>
                                <a:gd name="T0" fmla="*/ 142 w 247"/>
                                <a:gd name="T1" fmla="*/ 247 h 247"/>
                                <a:gd name="T2" fmla="*/ 106 w 247"/>
                                <a:gd name="T3" fmla="*/ 247 h 247"/>
                                <a:gd name="T4" fmla="*/ 0 w 247"/>
                                <a:gd name="T5" fmla="*/ 141 h 247"/>
                                <a:gd name="T6" fmla="*/ 0 w 247"/>
                                <a:gd name="T7" fmla="*/ 105 h 247"/>
                                <a:gd name="T8" fmla="*/ 106 w 247"/>
                                <a:gd name="T9" fmla="*/ 0 h 247"/>
                                <a:gd name="T10" fmla="*/ 142 w 247"/>
                                <a:gd name="T11" fmla="*/ 0 h 247"/>
                                <a:gd name="T12" fmla="*/ 247 w 247"/>
                                <a:gd name="T13" fmla="*/ 105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199"/>
                                    <a:pt x="0" y="141"/>
                                  </a:cubicBezTo>
                                  <a:cubicBezTo>
                                    <a:pt x="0" y="105"/>
                                    <a:pt x="0" y="105"/>
                                    <a:pt x="0" y="105"/>
                                  </a:cubicBezTo>
                                  <a:cubicBezTo>
                                    <a:pt x="0" y="47"/>
                                    <a:pt x="48" y="0"/>
                                    <a:pt x="106" y="0"/>
                                  </a:cubicBezTo>
                                  <a:cubicBezTo>
                                    <a:pt x="142" y="0"/>
                                    <a:pt x="142" y="0"/>
                                    <a:pt x="142" y="0"/>
                                  </a:cubicBezTo>
                                  <a:cubicBezTo>
                                    <a:pt x="200" y="0"/>
                                    <a:pt x="247" y="47"/>
                                    <a:pt x="247" y="105"/>
                                  </a:cubicBezTo>
                                  <a:cubicBezTo>
                                    <a:pt x="247" y="141"/>
                                    <a:pt x="247" y="141"/>
                                    <a:pt x="247" y="141"/>
                                  </a:cubicBezTo>
                                  <a:cubicBezTo>
                                    <a:pt x="247" y="199"/>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6" name="iṥ1iḋe"/>
                          <wps:cNvSpPr/>
                          <wps:spPr bwMode="auto">
                            <a:xfrm>
                              <a:off x="1458016" y="65122"/>
                              <a:ext cx="52" cy="53"/>
                            </a:xfrm>
                            <a:custGeom>
                              <a:avLst/>
                              <a:gdLst>
                                <a:gd name="T0" fmla="*/ 141 w 246"/>
                                <a:gd name="T1" fmla="*/ 246 h 246"/>
                                <a:gd name="T2" fmla="*/ 105 w 246"/>
                                <a:gd name="T3" fmla="*/ 246 h 246"/>
                                <a:gd name="T4" fmla="*/ 0 w 246"/>
                                <a:gd name="T5" fmla="*/ 141 h 246"/>
                                <a:gd name="T6" fmla="*/ 0 w 246"/>
                                <a:gd name="T7" fmla="*/ 105 h 246"/>
                                <a:gd name="T8" fmla="*/ 105 w 246"/>
                                <a:gd name="T9" fmla="*/ 0 h 246"/>
                                <a:gd name="T10" fmla="*/ 141 w 246"/>
                                <a:gd name="T11" fmla="*/ 0 h 246"/>
                                <a:gd name="T12" fmla="*/ 246 w 246"/>
                                <a:gd name="T13" fmla="*/ 105 h 246"/>
                                <a:gd name="T14" fmla="*/ 246 w 246"/>
                                <a:gd name="T15" fmla="*/ 141 h 246"/>
                                <a:gd name="T16" fmla="*/ 141 w 246"/>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6">
                                  <a:moveTo>
                                    <a:pt x="141" y="246"/>
                                  </a:moveTo>
                                  <a:cubicBezTo>
                                    <a:pt x="105" y="246"/>
                                    <a:pt x="105" y="246"/>
                                    <a:pt x="105" y="246"/>
                                  </a:cubicBezTo>
                                  <a:cubicBezTo>
                                    <a:pt x="47" y="246"/>
                                    <a:pt x="0" y="199"/>
                                    <a:pt x="0" y="141"/>
                                  </a:cubicBezTo>
                                  <a:cubicBezTo>
                                    <a:pt x="0" y="105"/>
                                    <a:pt x="0" y="105"/>
                                    <a:pt x="0" y="105"/>
                                  </a:cubicBezTo>
                                  <a:cubicBezTo>
                                    <a:pt x="0" y="47"/>
                                    <a:pt x="47" y="0"/>
                                    <a:pt x="105" y="0"/>
                                  </a:cubicBezTo>
                                  <a:cubicBezTo>
                                    <a:pt x="141" y="0"/>
                                    <a:pt x="141" y="0"/>
                                    <a:pt x="141" y="0"/>
                                  </a:cubicBezTo>
                                  <a:cubicBezTo>
                                    <a:pt x="199" y="0"/>
                                    <a:pt x="246" y="47"/>
                                    <a:pt x="246" y="105"/>
                                  </a:cubicBezTo>
                                  <a:cubicBezTo>
                                    <a:pt x="246" y="141"/>
                                    <a:pt x="246" y="141"/>
                                    <a:pt x="246" y="141"/>
                                  </a:cubicBezTo>
                                  <a:cubicBezTo>
                                    <a:pt x="246" y="199"/>
                                    <a:pt x="199" y="246"/>
                                    <a:pt x="141" y="246"/>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7" name="ïsliḍe"/>
                          <wps:cNvSpPr/>
                          <wps:spPr bwMode="auto">
                            <a:xfrm>
                              <a:off x="1458091" y="65122"/>
                              <a:ext cx="53" cy="53"/>
                            </a:xfrm>
                            <a:custGeom>
                              <a:avLst/>
                              <a:gdLst>
                                <a:gd name="T0" fmla="*/ 141 w 247"/>
                                <a:gd name="T1" fmla="*/ 246 h 246"/>
                                <a:gd name="T2" fmla="*/ 105 w 247"/>
                                <a:gd name="T3" fmla="*/ 246 h 246"/>
                                <a:gd name="T4" fmla="*/ 0 w 247"/>
                                <a:gd name="T5" fmla="*/ 141 h 246"/>
                                <a:gd name="T6" fmla="*/ 0 w 247"/>
                                <a:gd name="T7" fmla="*/ 105 h 246"/>
                                <a:gd name="T8" fmla="*/ 105 w 247"/>
                                <a:gd name="T9" fmla="*/ 0 h 246"/>
                                <a:gd name="T10" fmla="*/ 141 w 247"/>
                                <a:gd name="T11" fmla="*/ 0 h 246"/>
                                <a:gd name="T12" fmla="*/ 247 w 247"/>
                                <a:gd name="T13" fmla="*/ 105 h 246"/>
                                <a:gd name="T14" fmla="*/ 247 w 247"/>
                                <a:gd name="T15" fmla="*/ 141 h 246"/>
                                <a:gd name="T16" fmla="*/ 141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1" y="246"/>
                                  </a:moveTo>
                                  <a:cubicBezTo>
                                    <a:pt x="105" y="246"/>
                                    <a:pt x="105" y="246"/>
                                    <a:pt x="105" y="246"/>
                                  </a:cubicBezTo>
                                  <a:cubicBezTo>
                                    <a:pt x="47" y="246"/>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6"/>
                                    <a:pt x="141" y="246"/>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8" name="ïṥḷiḑé"/>
                          <wps:cNvSpPr/>
                          <wps:spPr bwMode="auto">
                            <a:xfrm>
                              <a:off x="1458166" y="65122"/>
                              <a:ext cx="53" cy="53"/>
                            </a:xfrm>
                            <a:custGeom>
                              <a:avLst/>
                              <a:gdLst>
                                <a:gd name="T0" fmla="*/ 141 w 247"/>
                                <a:gd name="T1" fmla="*/ 246 h 246"/>
                                <a:gd name="T2" fmla="*/ 106 w 247"/>
                                <a:gd name="T3" fmla="*/ 246 h 246"/>
                                <a:gd name="T4" fmla="*/ 0 w 247"/>
                                <a:gd name="T5" fmla="*/ 141 h 246"/>
                                <a:gd name="T6" fmla="*/ 0 w 247"/>
                                <a:gd name="T7" fmla="*/ 105 h 246"/>
                                <a:gd name="T8" fmla="*/ 106 w 247"/>
                                <a:gd name="T9" fmla="*/ 0 h 246"/>
                                <a:gd name="T10" fmla="*/ 141 w 247"/>
                                <a:gd name="T11" fmla="*/ 0 h 246"/>
                                <a:gd name="T12" fmla="*/ 247 w 247"/>
                                <a:gd name="T13" fmla="*/ 105 h 246"/>
                                <a:gd name="T14" fmla="*/ 247 w 247"/>
                                <a:gd name="T15" fmla="*/ 141 h 246"/>
                                <a:gd name="T16" fmla="*/ 141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1" y="246"/>
                                  </a:moveTo>
                                  <a:cubicBezTo>
                                    <a:pt x="106" y="246"/>
                                    <a:pt x="106" y="246"/>
                                    <a:pt x="106" y="246"/>
                                  </a:cubicBezTo>
                                  <a:cubicBezTo>
                                    <a:pt x="47" y="246"/>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6"/>
                                    <a:pt x="141" y="246"/>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39" name="íŝlîḍè"/>
                          <wps:cNvSpPr/>
                          <wps:spPr bwMode="auto">
                            <a:xfrm>
                              <a:off x="1458242" y="65122"/>
                              <a:ext cx="52" cy="53"/>
                            </a:xfrm>
                            <a:custGeom>
                              <a:avLst/>
                              <a:gdLst>
                                <a:gd name="T0" fmla="*/ 142 w 247"/>
                                <a:gd name="T1" fmla="*/ 246 h 246"/>
                                <a:gd name="T2" fmla="*/ 106 w 247"/>
                                <a:gd name="T3" fmla="*/ 246 h 246"/>
                                <a:gd name="T4" fmla="*/ 0 w 247"/>
                                <a:gd name="T5" fmla="*/ 141 h 246"/>
                                <a:gd name="T6" fmla="*/ 0 w 247"/>
                                <a:gd name="T7" fmla="*/ 105 h 246"/>
                                <a:gd name="T8" fmla="*/ 106 w 247"/>
                                <a:gd name="T9" fmla="*/ 0 h 246"/>
                                <a:gd name="T10" fmla="*/ 142 w 247"/>
                                <a:gd name="T11" fmla="*/ 0 h 246"/>
                                <a:gd name="T12" fmla="*/ 247 w 247"/>
                                <a:gd name="T13" fmla="*/ 105 h 246"/>
                                <a:gd name="T14" fmla="*/ 247 w 247"/>
                                <a:gd name="T15" fmla="*/ 141 h 246"/>
                                <a:gd name="T16" fmla="*/ 142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2" y="246"/>
                                  </a:moveTo>
                                  <a:cubicBezTo>
                                    <a:pt x="106" y="246"/>
                                    <a:pt x="106" y="246"/>
                                    <a:pt x="106" y="246"/>
                                  </a:cubicBezTo>
                                  <a:cubicBezTo>
                                    <a:pt x="48" y="246"/>
                                    <a:pt x="0" y="199"/>
                                    <a:pt x="0" y="141"/>
                                  </a:cubicBezTo>
                                  <a:cubicBezTo>
                                    <a:pt x="0" y="105"/>
                                    <a:pt x="0" y="105"/>
                                    <a:pt x="0" y="105"/>
                                  </a:cubicBezTo>
                                  <a:cubicBezTo>
                                    <a:pt x="0" y="47"/>
                                    <a:pt x="48" y="0"/>
                                    <a:pt x="106" y="0"/>
                                  </a:cubicBezTo>
                                  <a:cubicBezTo>
                                    <a:pt x="142" y="0"/>
                                    <a:pt x="142" y="0"/>
                                    <a:pt x="142" y="0"/>
                                  </a:cubicBezTo>
                                  <a:cubicBezTo>
                                    <a:pt x="200" y="0"/>
                                    <a:pt x="247" y="47"/>
                                    <a:pt x="247" y="105"/>
                                  </a:cubicBezTo>
                                  <a:cubicBezTo>
                                    <a:pt x="247" y="141"/>
                                    <a:pt x="247" y="141"/>
                                    <a:pt x="247" y="141"/>
                                  </a:cubicBezTo>
                                  <a:cubicBezTo>
                                    <a:pt x="247" y="199"/>
                                    <a:pt x="200" y="246"/>
                                    <a:pt x="142" y="246"/>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0" name="íšḷîḍé"/>
                          <wps:cNvSpPr/>
                          <wps:spPr bwMode="auto">
                            <a:xfrm>
                              <a:off x="1458016" y="65193"/>
                              <a:ext cx="52" cy="53"/>
                            </a:xfrm>
                            <a:custGeom>
                              <a:avLst/>
                              <a:gdLst>
                                <a:gd name="T0" fmla="*/ 141 w 246"/>
                                <a:gd name="T1" fmla="*/ 246 h 246"/>
                                <a:gd name="T2" fmla="*/ 105 w 246"/>
                                <a:gd name="T3" fmla="*/ 246 h 246"/>
                                <a:gd name="T4" fmla="*/ 0 w 246"/>
                                <a:gd name="T5" fmla="*/ 141 h 246"/>
                                <a:gd name="T6" fmla="*/ 0 w 246"/>
                                <a:gd name="T7" fmla="*/ 105 h 246"/>
                                <a:gd name="T8" fmla="*/ 105 w 246"/>
                                <a:gd name="T9" fmla="*/ 0 h 246"/>
                                <a:gd name="T10" fmla="*/ 141 w 246"/>
                                <a:gd name="T11" fmla="*/ 0 h 246"/>
                                <a:gd name="T12" fmla="*/ 246 w 246"/>
                                <a:gd name="T13" fmla="*/ 105 h 246"/>
                                <a:gd name="T14" fmla="*/ 246 w 246"/>
                                <a:gd name="T15" fmla="*/ 141 h 246"/>
                                <a:gd name="T16" fmla="*/ 141 w 246"/>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6">
                                  <a:moveTo>
                                    <a:pt x="141" y="246"/>
                                  </a:moveTo>
                                  <a:cubicBezTo>
                                    <a:pt x="105" y="246"/>
                                    <a:pt x="105" y="246"/>
                                    <a:pt x="105" y="246"/>
                                  </a:cubicBezTo>
                                  <a:cubicBezTo>
                                    <a:pt x="47" y="246"/>
                                    <a:pt x="0" y="199"/>
                                    <a:pt x="0" y="141"/>
                                  </a:cubicBezTo>
                                  <a:cubicBezTo>
                                    <a:pt x="0" y="105"/>
                                    <a:pt x="0" y="105"/>
                                    <a:pt x="0" y="105"/>
                                  </a:cubicBezTo>
                                  <a:cubicBezTo>
                                    <a:pt x="0" y="47"/>
                                    <a:pt x="47" y="0"/>
                                    <a:pt x="105" y="0"/>
                                  </a:cubicBezTo>
                                  <a:cubicBezTo>
                                    <a:pt x="141" y="0"/>
                                    <a:pt x="141" y="0"/>
                                    <a:pt x="141" y="0"/>
                                  </a:cubicBezTo>
                                  <a:cubicBezTo>
                                    <a:pt x="199" y="0"/>
                                    <a:pt x="246" y="47"/>
                                    <a:pt x="246" y="105"/>
                                  </a:cubicBezTo>
                                  <a:cubicBezTo>
                                    <a:pt x="246" y="141"/>
                                    <a:pt x="246" y="141"/>
                                    <a:pt x="246" y="141"/>
                                  </a:cubicBezTo>
                                  <a:cubicBezTo>
                                    <a:pt x="246" y="199"/>
                                    <a:pt x="199" y="246"/>
                                    <a:pt x="141" y="246"/>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1" name="iSḷidê"/>
                          <wps:cNvSpPr/>
                          <wps:spPr bwMode="auto">
                            <a:xfrm>
                              <a:off x="1458091" y="65193"/>
                              <a:ext cx="53" cy="53"/>
                            </a:xfrm>
                            <a:custGeom>
                              <a:avLst/>
                              <a:gdLst>
                                <a:gd name="T0" fmla="*/ 141 w 247"/>
                                <a:gd name="T1" fmla="*/ 246 h 246"/>
                                <a:gd name="T2" fmla="*/ 105 w 247"/>
                                <a:gd name="T3" fmla="*/ 246 h 246"/>
                                <a:gd name="T4" fmla="*/ 0 w 247"/>
                                <a:gd name="T5" fmla="*/ 141 h 246"/>
                                <a:gd name="T6" fmla="*/ 0 w 247"/>
                                <a:gd name="T7" fmla="*/ 105 h 246"/>
                                <a:gd name="T8" fmla="*/ 105 w 247"/>
                                <a:gd name="T9" fmla="*/ 0 h 246"/>
                                <a:gd name="T10" fmla="*/ 141 w 247"/>
                                <a:gd name="T11" fmla="*/ 0 h 246"/>
                                <a:gd name="T12" fmla="*/ 247 w 247"/>
                                <a:gd name="T13" fmla="*/ 105 h 246"/>
                                <a:gd name="T14" fmla="*/ 247 w 247"/>
                                <a:gd name="T15" fmla="*/ 141 h 246"/>
                                <a:gd name="T16" fmla="*/ 141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1" y="246"/>
                                  </a:moveTo>
                                  <a:cubicBezTo>
                                    <a:pt x="105" y="246"/>
                                    <a:pt x="105" y="246"/>
                                    <a:pt x="105" y="246"/>
                                  </a:cubicBezTo>
                                  <a:cubicBezTo>
                                    <a:pt x="47" y="246"/>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6"/>
                                    <a:pt x="141" y="246"/>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2" name="ïsļîḋe"/>
                          <wps:cNvSpPr/>
                          <wps:spPr bwMode="auto">
                            <a:xfrm>
                              <a:off x="1458166" y="65193"/>
                              <a:ext cx="53" cy="53"/>
                            </a:xfrm>
                            <a:custGeom>
                              <a:avLst/>
                              <a:gdLst>
                                <a:gd name="T0" fmla="*/ 141 w 247"/>
                                <a:gd name="T1" fmla="*/ 246 h 246"/>
                                <a:gd name="T2" fmla="*/ 106 w 247"/>
                                <a:gd name="T3" fmla="*/ 246 h 246"/>
                                <a:gd name="T4" fmla="*/ 0 w 247"/>
                                <a:gd name="T5" fmla="*/ 141 h 246"/>
                                <a:gd name="T6" fmla="*/ 0 w 247"/>
                                <a:gd name="T7" fmla="*/ 105 h 246"/>
                                <a:gd name="T8" fmla="*/ 106 w 247"/>
                                <a:gd name="T9" fmla="*/ 0 h 246"/>
                                <a:gd name="T10" fmla="*/ 141 w 247"/>
                                <a:gd name="T11" fmla="*/ 0 h 246"/>
                                <a:gd name="T12" fmla="*/ 247 w 247"/>
                                <a:gd name="T13" fmla="*/ 105 h 246"/>
                                <a:gd name="T14" fmla="*/ 247 w 247"/>
                                <a:gd name="T15" fmla="*/ 141 h 246"/>
                                <a:gd name="T16" fmla="*/ 141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1" y="246"/>
                                  </a:moveTo>
                                  <a:cubicBezTo>
                                    <a:pt x="106" y="246"/>
                                    <a:pt x="106" y="246"/>
                                    <a:pt x="106" y="246"/>
                                  </a:cubicBezTo>
                                  <a:cubicBezTo>
                                    <a:pt x="47" y="246"/>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6"/>
                                    <a:pt x="141" y="246"/>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3" name="ïṣḷiḓe"/>
                          <wps:cNvSpPr/>
                          <wps:spPr bwMode="auto">
                            <a:xfrm>
                              <a:off x="1458242" y="65193"/>
                              <a:ext cx="52" cy="53"/>
                            </a:xfrm>
                            <a:custGeom>
                              <a:avLst/>
                              <a:gdLst>
                                <a:gd name="T0" fmla="*/ 142 w 247"/>
                                <a:gd name="T1" fmla="*/ 246 h 246"/>
                                <a:gd name="T2" fmla="*/ 106 w 247"/>
                                <a:gd name="T3" fmla="*/ 246 h 246"/>
                                <a:gd name="T4" fmla="*/ 0 w 247"/>
                                <a:gd name="T5" fmla="*/ 141 h 246"/>
                                <a:gd name="T6" fmla="*/ 0 w 247"/>
                                <a:gd name="T7" fmla="*/ 105 h 246"/>
                                <a:gd name="T8" fmla="*/ 106 w 247"/>
                                <a:gd name="T9" fmla="*/ 0 h 246"/>
                                <a:gd name="T10" fmla="*/ 142 w 247"/>
                                <a:gd name="T11" fmla="*/ 0 h 246"/>
                                <a:gd name="T12" fmla="*/ 247 w 247"/>
                                <a:gd name="T13" fmla="*/ 105 h 246"/>
                                <a:gd name="T14" fmla="*/ 247 w 247"/>
                                <a:gd name="T15" fmla="*/ 141 h 246"/>
                                <a:gd name="T16" fmla="*/ 142 w 247"/>
                                <a:gd name="T1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2" y="246"/>
                                  </a:moveTo>
                                  <a:cubicBezTo>
                                    <a:pt x="106" y="246"/>
                                    <a:pt x="106" y="246"/>
                                    <a:pt x="106" y="246"/>
                                  </a:cubicBezTo>
                                  <a:cubicBezTo>
                                    <a:pt x="48" y="246"/>
                                    <a:pt x="0" y="199"/>
                                    <a:pt x="0" y="141"/>
                                  </a:cubicBezTo>
                                  <a:cubicBezTo>
                                    <a:pt x="0" y="105"/>
                                    <a:pt x="0" y="105"/>
                                    <a:pt x="0" y="105"/>
                                  </a:cubicBezTo>
                                  <a:cubicBezTo>
                                    <a:pt x="0" y="47"/>
                                    <a:pt x="48" y="0"/>
                                    <a:pt x="106" y="0"/>
                                  </a:cubicBezTo>
                                  <a:cubicBezTo>
                                    <a:pt x="142" y="0"/>
                                    <a:pt x="142" y="0"/>
                                    <a:pt x="142" y="0"/>
                                  </a:cubicBezTo>
                                  <a:cubicBezTo>
                                    <a:pt x="200" y="0"/>
                                    <a:pt x="247" y="47"/>
                                    <a:pt x="247" y="105"/>
                                  </a:cubicBezTo>
                                  <a:cubicBezTo>
                                    <a:pt x="247" y="141"/>
                                    <a:pt x="247" y="141"/>
                                    <a:pt x="247" y="141"/>
                                  </a:cubicBezTo>
                                  <a:cubicBezTo>
                                    <a:pt x="247" y="199"/>
                                    <a:pt x="200" y="246"/>
                                    <a:pt x="142" y="246"/>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4" name="iṡ1îďé"/>
                          <wps:cNvSpPr/>
                          <wps:spPr bwMode="auto">
                            <a:xfrm>
                              <a:off x="1458016" y="65264"/>
                              <a:ext cx="52" cy="53"/>
                            </a:xfrm>
                            <a:custGeom>
                              <a:avLst/>
                              <a:gdLst>
                                <a:gd name="T0" fmla="*/ 141 w 246"/>
                                <a:gd name="T1" fmla="*/ 247 h 247"/>
                                <a:gd name="T2" fmla="*/ 105 w 246"/>
                                <a:gd name="T3" fmla="*/ 247 h 247"/>
                                <a:gd name="T4" fmla="*/ 0 w 246"/>
                                <a:gd name="T5" fmla="*/ 142 h 247"/>
                                <a:gd name="T6" fmla="*/ 0 w 246"/>
                                <a:gd name="T7" fmla="*/ 106 h 247"/>
                                <a:gd name="T8" fmla="*/ 105 w 246"/>
                                <a:gd name="T9" fmla="*/ 0 h 247"/>
                                <a:gd name="T10" fmla="*/ 141 w 246"/>
                                <a:gd name="T11" fmla="*/ 0 h 247"/>
                                <a:gd name="T12" fmla="*/ 246 w 246"/>
                                <a:gd name="T13" fmla="*/ 106 h 247"/>
                                <a:gd name="T14" fmla="*/ 246 w 246"/>
                                <a:gd name="T15" fmla="*/ 142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6" y="48"/>
                                    <a:pt x="246" y="106"/>
                                  </a:cubicBezTo>
                                  <a:cubicBezTo>
                                    <a:pt x="246" y="142"/>
                                    <a:pt x="246" y="142"/>
                                    <a:pt x="246" y="142"/>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5" name="îṩ1îďè"/>
                          <wps:cNvSpPr/>
                          <wps:spPr bwMode="auto">
                            <a:xfrm>
                              <a:off x="1458091" y="65264"/>
                              <a:ext cx="53" cy="53"/>
                            </a:xfrm>
                            <a:custGeom>
                              <a:avLst/>
                              <a:gdLst>
                                <a:gd name="T0" fmla="*/ 141 w 247"/>
                                <a:gd name="T1" fmla="*/ 247 h 247"/>
                                <a:gd name="T2" fmla="*/ 105 w 247"/>
                                <a:gd name="T3" fmla="*/ 247 h 247"/>
                                <a:gd name="T4" fmla="*/ 0 w 247"/>
                                <a:gd name="T5" fmla="*/ 142 h 247"/>
                                <a:gd name="T6" fmla="*/ 0 w 247"/>
                                <a:gd name="T7" fmla="*/ 106 h 247"/>
                                <a:gd name="T8" fmla="*/ 105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7" y="48"/>
                                    <a:pt x="247" y="106"/>
                                  </a:cubicBezTo>
                                  <a:cubicBezTo>
                                    <a:pt x="247" y="142"/>
                                    <a:pt x="247" y="142"/>
                                    <a:pt x="247" y="142"/>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6" name="ísļîdè"/>
                          <wps:cNvSpPr/>
                          <wps:spPr bwMode="auto">
                            <a:xfrm>
                              <a:off x="1458166" y="65264"/>
                              <a:ext cx="53" cy="53"/>
                            </a:xfrm>
                            <a:custGeom>
                              <a:avLst/>
                              <a:gdLst>
                                <a:gd name="T0" fmla="*/ 141 w 247"/>
                                <a:gd name="T1" fmla="*/ 247 h 247"/>
                                <a:gd name="T2" fmla="*/ 106 w 247"/>
                                <a:gd name="T3" fmla="*/ 247 h 247"/>
                                <a:gd name="T4" fmla="*/ 0 w 247"/>
                                <a:gd name="T5" fmla="*/ 142 h 247"/>
                                <a:gd name="T6" fmla="*/ 0 w 247"/>
                                <a:gd name="T7" fmla="*/ 106 h 247"/>
                                <a:gd name="T8" fmla="*/ 106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2"/>
                                  </a:cubicBezTo>
                                  <a:cubicBezTo>
                                    <a:pt x="0" y="106"/>
                                    <a:pt x="0" y="106"/>
                                    <a:pt x="0" y="106"/>
                                  </a:cubicBezTo>
                                  <a:cubicBezTo>
                                    <a:pt x="0" y="48"/>
                                    <a:pt x="47" y="0"/>
                                    <a:pt x="106" y="0"/>
                                  </a:cubicBezTo>
                                  <a:cubicBezTo>
                                    <a:pt x="141" y="0"/>
                                    <a:pt x="141" y="0"/>
                                    <a:pt x="141" y="0"/>
                                  </a:cubicBezTo>
                                  <a:cubicBezTo>
                                    <a:pt x="200" y="0"/>
                                    <a:pt x="247" y="48"/>
                                    <a:pt x="247" y="106"/>
                                  </a:cubicBezTo>
                                  <a:cubicBezTo>
                                    <a:pt x="247" y="142"/>
                                    <a:pt x="247" y="142"/>
                                    <a:pt x="247" y="142"/>
                                  </a:cubicBezTo>
                                  <a:cubicBezTo>
                                    <a:pt x="247" y="200"/>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7" name="íṣľïḋé"/>
                          <wps:cNvSpPr/>
                          <wps:spPr bwMode="auto">
                            <a:xfrm>
                              <a:off x="1458242" y="65264"/>
                              <a:ext cx="52" cy="53"/>
                            </a:xfrm>
                            <a:custGeom>
                              <a:avLst/>
                              <a:gdLst>
                                <a:gd name="T0" fmla="*/ 142 w 247"/>
                                <a:gd name="T1" fmla="*/ 247 h 247"/>
                                <a:gd name="T2" fmla="*/ 106 w 247"/>
                                <a:gd name="T3" fmla="*/ 247 h 247"/>
                                <a:gd name="T4" fmla="*/ 0 w 247"/>
                                <a:gd name="T5" fmla="*/ 142 h 247"/>
                                <a:gd name="T6" fmla="*/ 0 w 247"/>
                                <a:gd name="T7" fmla="*/ 106 h 247"/>
                                <a:gd name="T8" fmla="*/ 106 w 247"/>
                                <a:gd name="T9" fmla="*/ 0 h 247"/>
                                <a:gd name="T10" fmla="*/ 142 w 247"/>
                                <a:gd name="T11" fmla="*/ 0 h 247"/>
                                <a:gd name="T12" fmla="*/ 247 w 247"/>
                                <a:gd name="T13" fmla="*/ 106 h 247"/>
                                <a:gd name="T14" fmla="*/ 247 w 247"/>
                                <a:gd name="T15" fmla="*/ 142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2"/>
                                  </a:cubicBezTo>
                                  <a:cubicBezTo>
                                    <a:pt x="0" y="106"/>
                                    <a:pt x="0" y="106"/>
                                    <a:pt x="0" y="106"/>
                                  </a:cubicBezTo>
                                  <a:cubicBezTo>
                                    <a:pt x="0" y="48"/>
                                    <a:pt x="48" y="0"/>
                                    <a:pt x="106" y="0"/>
                                  </a:cubicBezTo>
                                  <a:cubicBezTo>
                                    <a:pt x="142" y="0"/>
                                    <a:pt x="142" y="0"/>
                                    <a:pt x="142" y="0"/>
                                  </a:cubicBezTo>
                                  <a:cubicBezTo>
                                    <a:pt x="200" y="0"/>
                                    <a:pt x="247" y="48"/>
                                    <a:pt x="247" y="106"/>
                                  </a:cubicBezTo>
                                  <a:cubicBezTo>
                                    <a:pt x="247" y="142"/>
                                    <a:pt x="247" y="142"/>
                                    <a:pt x="247" y="142"/>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8" name="ïṣľiďê"/>
                          <wps:cNvSpPr/>
                          <wps:spPr bwMode="auto">
                            <a:xfrm>
                              <a:off x="1458016" y="65336"/>
                              <a:ext cx="52" cy="53"/>
                            </a:xfrm>
                            <a:custGeom>
                              <a:avLst/>
                              <a:gdLst>
                                <a:gd name="T0" fmla="*/ 141 w 246"/>
                                <a:gd name="T1" fmla="*/ 247 h 247"/>
                                <a:gd name="T2" fmla="*/ 105 w 246"/>
                                <a:gd name="T3" fmla="*/ 247 h 247"/>
                                <a:gd name="T4" fmla="*/ 0 w 246"/>
                                <a:gd name="T5" fmla="*/ 142 h 247"/>
                                <a:gd name="T6" fmla="*/ 0 w 246"/>
                                <a:gd name="T7" fmla="*/ 106 h 247"/>
                                <a:gd name="T8" fmla="*/ 105 w 246"/>
                                <a:gd name="T9" fmla="*/ 0 h 247"/>
                                <a:gd name="T10" fmla="*/ 141 w 246"/>
                                <a:gd name="T11" fmla="*/ 0 h 247"/>
                                <a:gd name="T12" fmla="*/ 246 w 246"/>
                                <a:gd name="T13" fmla="*/ 106 h 247"/>
                                <a:gd name="T14" fmla="*/ 246 w 246"/>
                                <a:gd name="T15" fmla="*/ 142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6" y="48"/>
                                    <a:pt x="246" y="106"/>
                                  </a:cubicBezTo>
                                  <a:cubicBezTo>
                                    <a:pt x="246" y="142"/>
                                    <a:pt x="246" y="142"/>
                                    <a:pt x="246" y="142"/>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49" name="ïṡlîḍe"/>
                          <wps:cNvSpPr/>
                          <wps:spPr bwMode="auto">
                            <a:xfrm>
                              <a:off x="1458091" y="65336"/>
                              <a:ext cx="53" cy="53"/>
                            </a:xfrm>
                            <a:custGeom>
                              <a:avLst/>
                              <a:gdLst>
                                <a:gd name="T0" fmla="*/ 141 w 247"/>
                                <a:gd name="T1" fmla="*/ 247 h 247"/>
                                <a:gd name="T2" fmla="*/ 105 w 247"/>
                                <a:gd name="T3" fmla="*/ 247 h 247"/>
                                <a:gd name="T4" fmla="*/ 0 w 247"/>
                                <a:gd name="T5" fmla="*/ 142 h 247"/>
                                <a:gd name="T6" fmla="*/ 0 w 247"/>
                                <a:gd name="T7" fmla="*/ 106 h 247"/>
                                <a:gd name="T8" fmla="*/ 105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2"/>
                                  </a:cubicBezTo>
                                  <a:cubicBezTo>
                                    <a:pt x="0" y="106"/>
                                    <a:pt x="0" y="106"/>
                                    <a:pt x="0" y="106"/>
                                  </a:cubicBezTo>
                                  <a:cubicBezTo>
                                    <a:pt x="0" y="48"/>
                                    <a:pt x="47" y="0"/>
                                    <a:pt x="105" y="0"/>
                                  </a:cubicBezTo>
                                  <a:cubicBezTo>
                                    <a:pt x="141" y="0"/>
                                    <a:pt x="141" y="0"/>
                                    <a:pt x="141" y="0"/>
                                  </a:cubicBezTo>
                                  <a:cubicBezTo>
                                    <a:pt x="199" y="0"/>
                                    <a:pt x="247" y="48"/>
                                    <a:pt x="247" y="106"/>
                                  </a:cubicBezTo>
                                  <a:cubicBezTo>
                                    <a:pt x="247" y="142"/>
                                    <a:pt x="247" y="142"/>
                                    <a:pt x="247" y="142"/>
                                  </a:cubicBezTo>
                                  <a:cubicBezTo>
                                    <a:pt x="247"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0" name="îṡ1íḑé"/>
                          <wps:cNvSpPr/>
                          <wps:spPr bwMode="auto">
                            <a:xfrm>
                              <a:off x="1458166" y="65336"/>
                              <a:ext cx="53" cy="53"/>
                            </a:xfrm>
                            <a:custGeom>
                              <a:avLst/>
                              <a:gdLst>
                                <a:gd name="T0" fmla="*/ 141 w 247"/>
                                <a:gd name="T1" fmla="*/ 247 h 247"/>
                                <a:gd name="T2" fmla="*/ 106 w 247"/>
                                <a:gd name="T3" fmla="*/ 247 h 247"/>
                                <a:gd name="T4" fmla="*/ 0 w 247"/>
                                <a:gd name="T5" fmla="*/ 142 h 247"/>
                                <a:gd name="T6" fmla="*/ 0 w 247"/>
                                <a:gd name="T7" fmla="*/ 106 h 247"/>
                                <a:gd name="T8" fmla="*/ 106 w 247"/>
                                <a:gd name="T9" fmla="*/ 0 h 247"/>
                                <a:gd name="T10" fmla="*/ 141 w 247"/>
                                <a:gd name="T11" fmla="*/ 0 h 247"/>
                                <a:gd name="T12" fmla="*/ 247 w 247"/>
                                <a:gd name="T13" fmla="*/ 106 h 247"/>
                                <a:gd name="T14" fmla="*/ 247 w 247"/>
                                <a:gd name="T15" fmla="*/ 142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2"/>
                                  </a:cubicBezTo>
                                  <a:cubicBezTo>
                                    <a:pt x="0" y="106"/>
                                    <a:pt x="0" y="106"/>
                                    <a:pt x="0" y="106"/>
                                  </a:cubicBezTo>
                                  <a:cubicBezTo>
                                    <a:pt x="0" y="48"/>
                                    <a:pt x="47" y="0"/>
                                    <a:pt x="106" y="0"/>
                                  </a:cubicBezTo>
                                  <a:cubicBezTo>
                                    <a:pt x="141" y="0"/>
                                    <a:pt x="141" y="0"/>
                                    <a:pt x="141" y="0"/>
                                  </a:cubicBezTo>
                                  <a:cubicBezTo>
                                    <a:pt x="200" y="0"/>
                                    <a:pt x="247" y="48"/>
                                    <a:pt x="247" y="106"/>
                                  </a:cubicBezTo>
                                  <a:cubicBezTo>
                                    <a:pt x="247" y="142"/>
                                    <a:pt x="247" y="142"/>
                                    <a:pt x="247" y="142"/>
                                  </a:cubicBezTo>
                                  <a:cubicBezTo>
                                    <a:pt x="247" y="200"/>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1" name="ï$líḋe"/>
                          <wps:cNvSpPr/>
                          <wps:spPr bwMode="auto">
                            <a:xfrm>
                              <a:off x="1458242" y="65336"/>
                              <a:ext cx="52" cy="53"/>
                            </a:xfrm>
                            <a:custGeom>
                              <a:avLst/>
                              <a:gdLst>
                                <a:gd name="T0" fmla="*/ 142 w 247"/>
                                <a:gd name="T1" fmla="*/ 247 h 247"/>
                                <a:gd name="T2" fmla="*/ 106 w 247"/>
                                <a:gd name="T3" fmla="*/ 247 h 247"/>
                                <a:gd name="T4" fmla="*/ 0 w 247"/>
                                <a:gd name="T5" fmla="*/ 142 h 247"/>
                                <a:gd name="T6" fmla="*/ 0 w 247"/>
                                <a:gd name="T7" fmla="*/ 106 h 247"/>
                                <a:gd name="T8" fmla="*/ 106 w 247"/>
                                <a:gd name="T9" fmla="*/ 0 h 247"/>
                                <a:gd name="T10" fmla="*/ 142 w 247"/>
                                <a:gd name="T11" fmla="*/ 0 h 247"/>
                                <a:gd name="T12" fmla="*/ 247 w 247"/>
                                <a:gd name="T13" fmla="*/ 106 h 247"/>
                                <a:gd name="T14" fmla="*/ 247 w 247"/>
                                <a:gd name="T15" fmla="*/ 142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2"/>
                                  </a:cubicBezTo>
                                  <a:cubicBezTo>
                                    <a:pt x="0" y="106"/>
                                    <a:pt x="0" y="106"/>
                                    <a:pt x="0" y="106"/>
                                  </a:cubicBezTo>
                                  <a:cubicBezTo>
                                    <a:pt x="0" y="48"/>
                                    <a:pt x="48" y="0"/>
                                    <a:pt x="106" y="0"/>
                                  </a:cubicBezTo>
                                  <a:cubicBezTo>
                                    <a:pt x="142" y="0"/>
                                    <a:pt x="142" y="0"/>
                                    <a:pt x="142" y="0"/>
                                  </a:cubicBezTo>
                                  <a:cubicBezTo>
                                    <a:pt x="200" y="0"/>
                                    <a:pt x="247" y="48"/>
                                    <a:pt x="247" y="106"/>
                                  </a:cubicBezTo>
                                  <a:cubicBezTo>
                                    <a:pt x="247" y="142"/>
                                    <a:pt x="247" y="142"/>
                                    <a:pt x="247" y="142"/>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2" name="ísļíḑe"/>
                          <wps:cNvSpPr/>
                          <wps:spPr bwMode="auto">
                            <a:xfrm>
                              <a:off x="1458016" y="65407"/>
                              <a:ext cx="52" cy="53"/>
                            </a:xfrm>
                            <a:custGeom>
                              <a:avLst/>
                              <a:gdLst>
                                <a:gd name="T0" fmla="*/ 141 w 246"/>
                                <a:gd name="T1" fmla="*/ 247 h 247"/>
                                <a:gd name="T2" fmla="*/ 105 w 246"/>
                                <a:gd name="T3" fmla="*/ 247 h 247"/>
                                <a:gd name="T4" fmla="*/ 0 w 246"/>
                                <a:gd name="T5" fmla="*/ 141 h 247"/>
                                <a:gd name="T6" fmla="*/ 0 w 246"/>
                                <a:gd name="T7" fmla="*/ 106 h 247"/>
                                <a:gd name="T8" fmla="*/ 105 w 246"/>
                                <a:gd name="T9" fmla="*/ 0 h 247"/>
                                <a:gd name="T10" fmla="*/ 141 w 246"/>
                                <a:gd name="T11" fmla="*/ 0 h 247"/>
                                <a:gd name="T12" fmla="*/ 246 w 246"/>
                                <a:gd name="T13" fmla="*/ 106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6" y="47"/>
                                    <a:pt x="246" y="106"/>
                                  </a:cubicBezTo>
                                  <a:cubicBezTo>
                                    <a:pt x="246" y="141"/>
                                    <a:pt x="246" y="141"/>
                                    <a:pt x="246" y="141"/>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3" name="îṡ1îḓe"/>
                          <wps:cNvSpPr/>
                          <wps:spPr bwMode="auto">
                            <a:xfrm>
                              <a:off x="1458091" y="65407"/>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4" name="iṩļiďè"/>
                          <wps:cNvSpPr/>
                          <wps:spPr bwMode="auto">
                            <a:xfrm>
                              <a:off x="1458166" y="65407"/>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5" name="išḷîdé"/>
                          <wps:cNvSpPr/>
                          <wps:spPr bwMode="auto">
                            <a:xfrm>
                              <a:off x="1458242" y="65407"/>
                              <a:ext cx="52" cy="53"/>
                            </a:xfrm>
                            <a:custGeom>
                              <a:avLst/>
                              <a:gdLst>
                                <a:gd name="T0" fmla="*/ 142 w 247"/>
                                <a:gd name="T1" fmla="*/ 247 h 247"/>
                                <a:gd name="T2" fmla="*/ 106 w 247"/>
                                <a:gd name="T3" fmla="*/ 247 h 247"/>
                                <a:gd name="T4" fmla="*/ 0 w 247"/>
                                <a:gd name="T5" fmla="*/ 141 h 247"/>
                                <a:gd name="T6" fmla="*/ 0 w 247"/>
                                <a:gd name="T7" fmla="*/ 106 h 247"/>
                                <a:gd name="T8" fmla="*/ 106 w 247"/>
                                <a:gd name="T9" fmla="*/ 0 h 247"/>
                                <a:gd name="T10" fmla="*/ 142 w 247"/>
                                <a:gd name="T11" fmla="*/ 0 h 247"/>
                                <a:gd name="T12" fmla="*/ 247 w 247"/>
                                <a:gd name="T13" fmla="*/ 106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1"/>
                                  </a:cubicBezTo>
                                  <a:cubicBezTo>
                                    <a:pt x="0" y="106"/>
                                    <a:pt x="0" y="106"/>
                                    <a:pt x="0" y="106"/>
                                  </a:cubicBezTo>
                                  <a:cubicBezTo>
                                    <a:pt x="0" y="47"/>
                                    <a:pt x="48" y="0"/>
                                    <a:pt x="106" y="0"/>
                                  </a:cubicBezTo>
                                  <a:cubicBezTo>
                                    <a:pt x="142" y="0"/>
                                    <a:pt x="142" y="0"/>
                                    <a:pt x="142" y="0"/>
                                  </a:cubicBezTo>
                                  <a:cubicBezTo>
                                    <a:pt x="200" y="0"/>
                                    <a:pt x="247" y="47"/>
                                    <a:pt x="247" y="106"/>
                                  </a:cubicBezTo>
                                  <a:cubicBezTo>
                                    <a:pt x="247" y="141"/>
                                    <a:pt x="247" y="141"/>
                                    <a:pt x="247" y="141"/>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6" name="isḻïďe"/>
                          <wps:cNvSpPr/>
                          <wps:spPr bwMode="auto">
                            <a:xfrm>
                              <a:off x="1458016" y="65478"/>
                              <a:ext cx="52" cy="53"/>
                            </a:xfrm>
                            <a:custGeom>
                              <a:avLst/>
                              <a:gdLst>
                                <a:gd name="T0" fmla="*/ 141 w 246"/>
                                <a:gd name="T1" fmla="*/ 247 h 247"/>
                                <a:gd name="T2" fmla="*/ 105 w 246"/>
                                <a:gd name="T3" fmla="*/ 247 h 247"/>
                                <a:gd name="T4" fmla="*/ 0 w 246"/>
                                <a:gd name="T5" fmla="*/ 141 h 247"/>
                                <a:gd name="T6" fmla="*/ 0 w 246"/>
                                <a:gd name="T7" fmla="*/ 106 h 247"/>
                                <a:gd name="T8" fmla="*/ 105 w 246"/>
                                <a:gd name="T9" fmla="*/ 0 h 247"/>
                                <a:gd name="T10" fmla="*/ 141 w 246"/>
                                <a:gd name="T11" fmla="*/ 0 h 247"/>
                                <a:gd name="T12" fmla="*/ 246 w 246"/>
                                <a:gd name="T13" fmla="*/ 106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6" y="47"/>
                                    <a:pt x="246" y="106"/>
                                  </a:cubicBezTo>
                                  <a:cubicBezTo>
                                    <a:pt x="246" y="141"/>
                                    <a:pt x="246" y="141"/>
                                    <a:pt x="246" y="141"/>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7" name="íŝľíḓê"/>
                          <wps:cNvSpPr/>
                          <wps:spPr bwMode="auto">
                            <a:xfrm>
                              <a:off x="1458091" y="65478"/>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8" name="íṡḷiḓe"/>
                          <wps:cNvSpPr/>
                          <wps:spPr bwMode="auto">
                            <a:xfrm>
                              <a:off x="1458166" y="65478"/>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59" name="işḷïḋe"/>
                          <wps:cNvSpPr/>
                          <wps:spPr bwMode="auto">
                            <a:xfrm>
                              <a:off x="1458242" y="65478"/>
                              <a:ext cx="52" cy="53"/>
                            </a:xfrm>
                            <a:custGeom>
                              <a:avLst/>
                              <a:gdLst>
                                <a:gd name="T0" fmla="*/ 142 w 247"/>
                                <a:gd name="T1" fmla="*/ 247 h 247"/>
                                <a:gd name="T2" fmla="*/ 106 w 247"/>
                                <a:gd name="T3" fmla="*/ 247 h 247"/>
                                <a:gd name="T4" fmla="*/ 0 w 247"/>
                                <a:gd name="T5" fmla="*/ 141 h 247"/>
                                <a:gd name="T6" fmla="*/ 0 w 247"/>
                                <a:gd name="T7" fmla="*/ 106 h 247"/>
                                <a:gd name="T8" fmla="*/ 106 w 247"/>
                                <a:gd name="T9" fmla="*/ 0 h 247"/>
                                <a:gd name="T10" fmla="*/ 142 w 247"/>
                                <a:gd name="T11" fmla="*/ 0 h 247"/>
                                <a:gd name="T12" fmla="*/ 247 w 247"/>
                                <a:gd name="T13" fmla="*/ 106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1"/>
                                  </a:cubicBezTo>
                                  <a:cubicBezTo>
                                    <a:pt x="0" y="106"/>
                                    <a:pt x="0" y="106"/>
                                    <a:pt x="0" y="106"/>
                                  </a:cubicBezTo>
                                  <a:cubicBezTo>
                                    <a:pt x="0" y="47"/>
                                    <a:pt x="48" y="0"/>
                                    <a:pt x="106" y="0"/>
                                  </a:cubicBezTo>
                                  <a:cubicBezTo>
                                    <a:pt x="142" y="0"/>
                                    <a:pt x="142" y="0"/>
                                    <a:pt x="142" y="0"/>
                                  </a:cubicBezTo>
                                  <a:cubicBezTo>
                                    <a:pt x="200" y="0"/>
                                    <a:pt x="247" y="47"/>
                                    <a:pt x="247" y="106"/>
                                  </a:cubicBezTo>
                                  <a:cubicBezTo>
                                    <a:pt x="247" y="141"/>
                                    <a:pt x="247" y="141"/>
                                    <a:pt x="247" y="141"/>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0" name="iŝľïdè"/>
                          <wps:cNvSpPr/>
                          <wps:spPr bwMode="auto">
                            <a:xfrm>
                              <a:off x="1458016" y="65550"/>
                              <a:ext cx="52" cy="53"/>
                            </a:xfrm>
                            <a:custGeom>
                              <a:avLst/>
                              <a:gdLst>
                                <a:gd name="T0" fmla="*/ 141 w 246"/>
                                <a:gd name="T1" fmla="*/ 247 h 247"/>
                                <a:gd name="T2" fmla="*/ 105 w 246"/>
                                <a:gd name="T3" fmla="*/ 247 h 247"/>
                                <a:gd name="T4" fmla="*/ 0 w 246"/>
                                <a:gd name="T5" fmla="*/ 141 h 247"/>
                                <a:gd name="T6" fmla="*/ 0 w 246"/>
                                <a:gd name="T7" fmla="*/ 106 h 247"/>
                                <a:gd name="T8" fmla="*/ 105 w 246"/>
                                <a:gd name="T9" fmla="*/ 0 h 247"/>
                                <a:gd name="T10" fmla="*/ 141 w 246"/>
                                <a:gd name="T11" fmla="*/ 0 h 247"/>
                                <a:gd name="T12" fmla="*/ 246 w 246"/>
                                <a:gd name="T13" fmla="*/ 106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6" y="47"/>
                                    <a:pt x="246" y="106"/>
                                  </a:cubicBezTo>
                                  <a:cubicBezTo>
                                    <a:pt x="246" y="141"/>
                                    <a:pt x="246" y="141"/>
                                    <a:pt x="246" y="141"/>
                                  </a:cubicBezTo>
                                  <a:cubicBezTo>
                                    <a:pt x="246" y="200"/>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1" name="íşḻïḋè"/>
                          <wps:cNvSpPr/>
                          <wps:spPr bwMode="auto">
                            <a:xfrm>
                              <a:off x="1458091" y="65550"/>
                              <a:ext cx="53" cy="53"/>
                            </a:xfrm>
                            <a:custGeom>
                              <a:avLst/>
                              <a:gdLst>
                                <a:gd name="T0" fmla="*/ 141 w 247"/>
                                <a:gd name="T1" fmla="*/ 247 h 247"/>
                                <a:gd name="T2" fmla="*/ 105 w 247"/>
                                <a:gd name="T3" fmla="*/ 247 h 247"/>
                                <a:gd name="T4" fmla="*/ 0 w 247"/>
                                <a:gd name="T5" fmla="*/ 141 h 247"/>
                                <a:gd name="T6" fmla="*/ 0 w 247"/>
                                <a:gd name="T7" fmla="*/ 106 h 247"/>
                                <a:gd name="T8" fmla="*/ 105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200"/>
                                    <a:pt x="0" y="141"/>
                                  </a:cubicBezTo>
                                  <a:cubicBezTo>
                                    <a:pt x="0" y="106"/>
                                    <a:pt x="0" y="106"/>
                                    <a:pt x="0" y="106"/>
                                  </a:cubicBezTo>
                                  <a:cubicBezTo>
                                    <a:pt x="0" y="47"/>
                                    <a:pt x="47" y="0"/>
                                    <a:pt x="105" y="0"/>
                                  </a:cubicBezTo>
                                  <a:cubicBezTo>
                                    <a:pt x="141" y="0"/>
                                    <a:pt x="141" y="0"/>
                                    <a:pt x="141" y="0"/>
                                  </a:cubicBezTo>
                                  <a:cubicBezTo>
                                    <a:pt x="199" y="0"/>
                                    <a:pt x="247" y="47"/>
                                    <a:pt x="247" y="106"/>
                                  </a:cubicBezTo>
                                  <a:cubicBezTo>
                                    <a:pt x="247" y="141"/>
                                    <a:pt x="247" y="141"/>
                                    <a:pt x="247" y="141"/>
                                  </a:cubicBezTo>
                                  <a:cubicBezTo>
                                    <a:pt x="247" y="200"/>
                                    <a:pt x="199"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2" name="išľiḋê"/>
                          <wps:cNvSpPr/>
                          <wps:spPr bwMode="auto">
                            <a:xfrm>
                              <a:off x="1458166" y="65550"/>
                              <a:ext cx="53" cy="53"/>
                            </a:xfrm>
                            <a:custGeom>
                              <a:avLst/>
                              <a:gdLst>
                                <a:gd name="T0" fmla="*/ 141 w 247"/>
                                <a:gd name="T1" fmla="*/ 247 h 247"/>
                                <a:gd name="T2" fmla="*/ 106 w 247"/>
                                <a:gd name="T3" fmla="*/ 247 h 247"/>
                                <a:gd name="T4" fmla="*/ 0 w 247"/>
                                <a:gd name="T5" fmla="*/ 141 h 247"/>
                                <a:gd name="T6" fmla="*/ 0 w 247"/>
                                <a:gd name="T7" fmla="*/ 106 h 247"/>
                                <a:gd name="T8" fmla="*/ 106 w 247"/>
                                <a:gd name="T9" fmla="*/ 0 h 247"/>
                                <a:gd name="T10" fmla="*/ 141 w 247"/>
                                <a:gd name="T11" fmla="*/ 0 h 247"/>
                                <a:gd name="T12" fmla="*/ 247 w 247"/>
                                <a:gd name="T13" fmla="*/ 106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200"/>
                                    <a:pt x="0" y="141"/>
                                  </a:cubicBezTo>
                                  <a:cubicBezTo>
                                    <a:pt x="0" y="106"/>
                                    <a:pt x="0" y="106"/>
                                    <a:pt x="0" y="106"/>
                                  </a:cubicBezTo>
                                  <a:cubicBezTo>
                                    <a:pt x="0" y="47"/>
                                    <a:pt x="47" y="0"/>
                                    <a:pt x="106" y="0"/>
                                  </a:cubicBezTo>
                                  <a:cubicBezTo>
                                    <a:pt x="141" y="0"/>
                                    <a:pt x="141" y="0"/>
                                    <a:pt x="141" y="0"/>
                                  </a:cubicBezTo>
                                  <a:cubicBezTo>
                                    <a:pt x="200" y="0"/>
                                    <a:pt x="247" y="47"/>
                                    <a:pt x="247" y="106"/>
                                  </a:cubicBezTo>
                                  <a:cubicBezTo>
                                    <a:pt x="247" y="141"/>
                                    <a:pt x="247" y="141"/>
                                    <a:pt x="247" y="141"/>
                                  </a:cubicBezTo>
                                  <a:cubicBezTo>
                                    <a:pt x="247" y="200"/>
                                    <a:pt x="200" y="247"/>
                                    <a:pt x="141"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3" name="ïšḷîďé"/>
                          <wps:cNvSpPr/>
                          <wps:spPr bwMode="auto">
                            <a:xfrm>
                              <a:off x="1458242" y="65550"/>
                              <a:ext cx="52" cy="53"/>
                            </a:xfrm>
                            <a:custGeom>
                              <a:avLst/>
                              <a:gdLst>
                                <a:gd name="T0" fmla="*/ 142 w 247"/>
                                <a:gd name="T1" fmla="*/ 247 h 247"/>
                                <a:gd name="T2" fmla="*/ 106 w 247"/>
                                <a:gd name="T3" fmla="*/ 247 h 247"/>
                                <a:gd name="T4" fmla="*/ 0 w 247"/>
                                <a:gd name="T5" fmla="*/ 141 h 247"/>
                                <a:gd name="T6" fmla="*/ 0 w 247"/>
                                <a:gd name="T7" fmla="*/ 106 h 247"/>
                                <a:gd name="T8" fmla="*/ 106 w 247"/>
                                <a:gd name="T9" fmla="*/ 0 h 247"/>
                                <a:gd name="T10" fmla="*/ 142 w 247"/>
                                <a:gd name="T11" fmla="*/ 0 h 247"/>
                                <a:gd name="T12" fmla="*/ 247 w 247"/>
                                <a:gd name="T13" fmla="*/ 106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200"/>
                                    <a:pt x="0" y="141"/>
                                  </a:cubicBezTo>
                                  <a:cubicBezTo>
                                    <a:pt x="0" y="106"/>
                                    <a:pt x="0" y="106"/>
                                    <a:pt x="0" y="106"/>
                                  </a:cubicBezTo>
                                  <a:cubicBezTo>
                                    <a:pt x="0" y="47"/>
                                    <a:pt x="48" y="0"/>
                                    <a:pt x="106" y="0"/>
                                  </a:cubicBezTo>
                                  <a:cubicBezTo>
                                    <a:pt x="142" y="0"/>
                                    <a:pt x="142" y="0"/>
                                    <a:pt x="142" y="0"/>
                                  </a:cubicBezTo>
                                  <a:cubicBezTo>
                                    <a:pt x="200" y="0"/>
                                    <a:pt x="247" y="47"/>
                                    <a:pt x="247" y="106"/>
                                  </a:cubicBezTo>
                                  <a:cubicBezTo>
                                    <a:pt x="247" y="141"/>
                                    <a:pt x="247" y="141"/>
                                    <a:pt x="247" y="141"/>
                                  </a:cubicBezTo>
                                  <a:cubicBezTo>
                                    <a:pt x="247" y="200"/>
                                    <a:pt x="200" y="247"/>
                                    <a:pt x="142" y="247"/>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4" name="îS1îḍe"/>
                          <wps:cNvSpPr/>
                          <wps:spPr bwMode="auto">
                            <a:xfrm>
                              <a:off x="1458016" y="65621"/>
                              <a:ext cx="52" cy="53"/>
                            </a:xfrm>
                            <a:custGeom>
                              <a:avLst/>
                              <a:gdLst>
                                <a:gd name="T0" fmla="*/ 141 w 246"/>
                                <a:gd name="T1" fmla="*/ 247 h 247"/>
                                <a:gd name="T2" fmla="*/ 105 w 246"/>
                                <a:gd name="T3" fmla="*/ 247 h 247"/>
                                <a:gd name="T4" fmla="*/ 0 w 246"/>
                                <a:gd name="T5" fmla="*/ 141 h 247"/>
                                <a:gd name="T6" fmla="*/ 0 w 246"/>
                                <a:gd name="T7" fmla="*/ 105 h 247"/>
                                <a:gd name="T8" fmla="*/ 105 w 246"/>
                                <a:gd name="T9" fmla="*/ 0 h 247"/>
                                <a:gd name="T10" fmla="*/ 141 w 246"/>
                                <a:gd name="T11" fmla="*/ 0 h 247"/>
                                <a:gd name="T12" fmla="*/ 246 w 246"/>
                                <a:gd name="T13" fmla="*/ 105 h 247"/>
                                <a:gd name="T14" fmla="*/ 246 w 246"/>
                                <a:gd name="T15" fmla="*/ 141 h 247"/>
                                <a:gd name="T16" fmla="*/ 141 w 246"/>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6" y="47"/>
                                    <a:pt x="246" y="105"/>
                                  </a:cubicBezTo>
                                  <a:cubicBezTo>
                                    <a:pt x="246" y="141"/>
                                    <a:pt x="246" y="141"/>
                                    <a:pt x="246" y="141"/>
                                  </a:cubicBezTo>
                                  <a:cubicBezTo>
                                    <a:pt x="246"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5" name="ï$ḻïḓè"/>
                          <wps:cNvSpPr/>
                          <wps:spPr bwMode="auto">
                            <a:xfrm>
                              <a:off x="1458091" y="65621"/>
                              <a:ext cx="53" cy="53"/>
                            </a:xfrm>
                            <a:custGeom>
                              <a:avLst/>
                              <a:gdLst>
                                <a:gd name="T0" fmla="*/ 141 w 247"/>
                                <a:gd name="T1" fmla="*/ 247 h 247"/>
                                <a:gd name="T2" fmla="*/ 105 w 247"/>
                                <a:gd name="T3" fmla="*/ 247 h 247"/>
                                <a:gd name="T4" fmla="*/ 0 w 247"/>
                                <a:gd name="T5" fmla="*/ 141 h 247"/>
                                <a:gd name="T6" fmla="*/ 0 w 247"/>
                                <a:gd name="T7" fmla="*/ 105 h 247"/>
                                <a:gd name="T8" fmla="*/ 105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5" y="247"/>
                                    <a:pt x="105" y="247"/>
                                    <a:pt x="105" y="247"/>
                                  </a:cubicBezTo>
                                  <a:cubicBezTo>
                                    <a:pt x="47" y="247"/>
                                    <a:pt x="0" y="199"/>
                                    <a:pt x="0" y="141"/>
                                  </a:cubicBezTo>
                                  <a:cubicBezTo>
                                    <a:pt x="0" y="105"/>
                                    <a:pt x="0" y="105"/>
                                    <a:pt x="0" y="105"/>
                                  </a:cubicBezTo>
                                  <a:cubicBezTo>
                                    <a:pt x="0" y="47"/>
                                    <a:pt x="47" y="0"/>
                                    <a:pt x="105" y="0"/>
                                  </a:cubicBezTo>
                                  <a:cubicBezTo>
                                    <a:pt x="141" y="0"/>
                                    <a:pt x="141" y="0"/>
                                    <a:pt x="141" y="0"/>
                                  </a:cubicBezTo>
                                  <a:cubicBezTo>
                                    <a:pt x="199" y="0"/>
                                    <a:pt x="247" y="47"/>
                                    <a:pt x="247" y="105"/>
                                  </a:cubicBezTo>
                                  <a:cubicBezTo>
                                    <a:pt x="247" y="141"/>
                                    <a:pt x="247" y="141"/>
                                    <a:pt x="247" y="141"/>
                                  </a:cubicBezTo>
                                  <a:cubicBezTo>
                                    <a:pt x="247" y="199"/>
                                    <a:pt x="199"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6" name="îṥļiḓé"/>
                          <wps:cNvSpPr/>
                          <wps:spPr bwMode="auto">
                            <a:xfrm>
                              <a:off x="1458166" y="65621"/>
                              <a:ext cx="53" cy="53"/>
                            </a:xfrm>
                            <a:custGeom>
                              <a:avLst/>
                              <a:gdLst>
                                <a:gd name="T0" fmla="*/ 141 w 247"/>
                                <a:gd name="T1" fmla="*/ 247 h 247"/>
                                <a:gd name="T2" fmla="*/ 106 w 247"/>
                                <a:gd name="T3" fmla="*/ 247 h 247"/>
                                <a:gd name="T4" fmla="*/ 0 w 247"/>
                                <a:gd name="T5" fmla="*/ 141 h 247"/>
                                <a:gd name="T6" fmla="*/ 0 w 247"/>
                                <a:gd name="T7" fmla="*/ 105 h 247"/>
                                <a:gd name="T8" fmla="*/ 106 w 247"/>
                                <a:gd name="T9" fmla="*/ 0 h 247"/>
                                <a:gd name="T10" fmla="*/ 141 w 247"/>
                                <a:gd name="T11" fmla="*/ 0 h 247"/>
                                <a:gd name="T12" fmla="*/ 247 w 247"/>
                                <a:gd name="T13" fmla="*/ 105 h 247"/>
                                <a:gd name="T14" fmla="*/ 247 w 247"/>
                                <a:gd name="T15" fmla="*/ 141 h 247"/>
                                <a:gd name="T16" fmla="*/ 141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247"/>
                                  </a:moveTo>
                                  <a:cubicBezTo>
                                    <a:pt x="106" y="247"/>
                                    <a:pt x="106" y="247"/>
                                    <a:pt x="106" y="247"/>
                                  </a:cubicBezTo>
                                  <a:cubicBezTo>
                                    <a:pt x="47" y="247"/>
                                    <a:pt x="0" y="199"/>
                                    <a:pt x="0" y="141"/>
                                  </a:cubicBezTo>
                                  <a:cubicBezTo>
                                    <a:pt x="0" y="105"/>
                                    <a:pt x="0" y="105"/>
                                    <a:pt x="0" y="105"/>
                                  </a:cubicBezTo>
                                  <a:cubicBezTo>
                                    <a:pt x="0" y="47"/>
                                    <a:pt x="47" y="0"/>
                                    <a:pt x="106" y="0"/>
                                  </a:cubicBezTo>
                                  <a:cubicBezTo>
                                    <a:pt x="141" y="0"/>
                                    <a:pt x="141" y="0"/>
                                    <a:pt x="141" y="0"/>
                                  </a:cubicBezTo>
                                  <a:cubicBezTo>
                                    <a:pt x="200" y="0"/>
                                    <a:pt x="247" y="47"/>
                                    <a:pt x="247" y="105"/>
                                  </a:cubicBezTo>
                                  <a:cubicBezTo>
                                    <a:pt x="247" y="141"/>
                                    <a:pt x="247" y="141"/>
                                    <a:pt x="247" y="141"/>
                                  </a:cubicBezTo>
                                  <a:cubicBezTo>
                                    <a:pt x="247" y="199"/>
                                    <a:pt x="200" y="247"/>
                                    <a:pt x="141"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7" name="ïṡ1íďê"/>
                          <wps:cNvSpPr/>
                          <wps:spPr bwMode="auto">
                            <a:xfrm>
                              <a:off x="1458242" y="65621"/>
                              <a:ext cx="52" cy="53"/>
                            </a:xfrm>
                            <a:custGeom>
                              <a:avLst/>
                              <a:gdLst>
                                <a:gd name="T0" fmla="*/ 142 w 247"/>
                                <a:gd name="T1" fmla="*/ 247 h 247"/>
                                <a:gd name="T2" fmla="*/ 106 w 247"/>
                                <a:gd name="T3" fmla="*/ 247 h 247"/>
                                <a:gd name="T4" fmla="*/ 0 w 247"/>
                                <a:gd name="T5" fmla="*/ 141 h 247"/>
                                <a:gd name="T6" fmla="*/ 0 w 247"/>
                                <a:gd name="T7" fmla="*/ 105 h 247"/>
                                <a:gd name="T8" fmla="*/ 106 w 247"/>
                                <a:gd name="T9" fmla="*/ 0 h 247"/>
                                <a:gd name="T10" fmla="*/ 142 w 247"/>
                                <a:gd name="T11" fmla="*/ 0 h 247"/>
                                <a:gd name="T12" fmla="*/ 247 w 247"/>
                                <a:gd name="T13" fmla="*/ 105 h 247"/>
                                <a:gd name="T14" fmla="*/ 247 w 247"/>
                                <a:gd name="T15" fmla="*/ 141 h 247"/>
                                <a:gd name="T16" fmla="*/ 142 w 247"/>
                                <a:gd name="T1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247"/>
                                  </a:moveTo>
                                  <a:cubicBezTo>
                                    <a:pt x="106" y="247"/>
                                    <a:pt x="106" y="247"/>
                                    <a:pt x="106" y="247"/>
                                  </a:cubicBezTo>
                                  <a:cubicBezTo>
                                    <a:pt x="48" y="247"/>
                                    <a:pt x="0" y="199"/>
                                    <a:pt x="0" y="141"/>
                                  </a:cubicBezTo>
                                  <a:cubicBezTo>
                                    <a:pt x="0" y="105"/>
                                    <a:pt x="0" y="105"/>
                                    <a:pt x="0" y="105"/>
                                  </a:cubicBezTo>
                                  <a:cubicBezTo>
                                    <a:pt x="0" y="47"/>
                                    <a:pt x="48" y="0"/>
                                    <a:pt x="106" y="0"/>
                                  </a:cubicBezTo>
                                  <a:cubicBezTo>
                                    <a:pt x="142" y="0"/>
                                    <a:pt x="142" y="0"/>
                                    <a:pt x="142" y="0"/>
                                  </a:cubicBezTo>
                                  <a:cubicBezTo>
                                    <a:pt x="200" y="0"/>
                                    <a:pt x="247" y="47"/>
                                    <a:pt x="247" y="105"/>
                                  </a:cubicBezTo>
                                  <a:cubicBezTo>
                                    <a:pt x="247" y="141"/>
                                    <a:pt x="247" y="141"/>
                                    <a:pt x="247" y="141"/>
                                  </a:cubicBezTo>
                                  <a:cubicBezTo>
                                    <a:pt x="247" y="199"/>
                                    <a:pt x="200" y="247"/>
                                    <a:pt x="142" y="247"/>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8" name="ïSļîdè"/>
                          <wps:cNvSpPr/>
                          <wps:spPr bwMode="auto">
                            <a:xfrm>
                              <a:off x="1458592" y="64177"/>
                              <a:ext cx="323" cy="1534"/>
                            </a:xfrm>
                            <a:custGeom>
                              <a:avLst/>
                              <a:gdLst>
                                <a:gd name="T0" fmla="*/ 1351 w 1514"/>
                                <a:gd name="T1" fmla="*/ 2079 h 7179"/>
                                <a:gd name="T2" fmla="*/ 1245 w 1514"/>
                                <a:gd name="T3" fmla="*/ 2079 h 7179"/>
                                <a:gd name="T4" fmla="*/ 1245 w 1514"/>
                                <a:gd name="T5" fmla="*/ 224 h 7179"/>
                                <a:gd name="T6" fmla="*/ 1020 w 1514"/>
                                <a:gd name="T7" fmla="*/ 0 h 7179"/>
                                <a:gd name="T8" fmla="*/ 519 w 1514"/>
                                <a:gd name="T9" fmla="*/ 0 h 7179"/>
                                <a:gd name="T10" fmla="*/ 295 w 1514"/>
                                <a:gd name="T11" fmla="*/ 224 h 7179"/>
                                <a:gd name="T12" fmla="*/ 295 w 1514"/>
                                <a:gd name="T13" fmla="*/ 2079 h 7179"/>
                                <a:gd name="T14" fmla="*/ 163 w 1514"/>
                                <a:gd name="T15" fmla="*/ 2079 h 7179"/>
                                <a:gd name="T16" fmla="*/ 0 w 1514"/>
                                <a:gd name="T17" fmla="*/ 2242 h 7179"/>
                                <a:gd name="T18" fmla="*/ 0 w 1514"/>
                                <a:gd name="T19" fmla="*/ 7017 h 7179"/>
                                <a:gd name="T20" fmla="*/ 163 w 1514"/>
                                <a:gd name="T21" fmla="*/ 7179 h 7179"/>
                                <a:gd name="T22" fmla="*/ 1351 w 1514"/>
                                <a:gd name="T23" fmla="*/ 7179 h 7179"/>
                                <a:gd name="T24" fmla="*/ 1514 w 1514"/>
                                <a:gd name="T25" fmla="*/ 7017 h 7179"/>
                                <a:gd name="T26" fmla="*/ 1514 w 1514"/>
                                <a:gd name="T27" fmla="*/ 2242 h 7179"/>
                                <a:gd name="T28" fmla="*/ 1351 w 1514"/>
                                <a:gd name="T29" fmla="*/ 2079 h 7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4" h="7179">
                                  <a:moveTo>
                                    <a:pt x="1351" y="2079"/>
                                  </a:moveTo>
                                  <a:cubicBezTo>
                                    <a:pt x="1245" y="2079"/>
                                    <a:pt x="1245" y="2079"/>
                                    <a:pt x="1245" y="2079"/>
                                  </a:cubicBezTo>
                                  <a:cubicBezTo>
                                    <a:pt x="1245" y="224"/>
                                    <a:pt x="1245" y="224"/>
                                    <a:pt x="1245" y="224"/>
                                  </a:cubicBezTo>
                                  <a:cubicBezTo>
                                    <a:pt x="1245" y="100"/>
                                    <a:pt x="1144" y="0"/>
                                    <a:pt x="1020" y="0"/>
                                  </a:cubicBezTo>
                                  <a:cubicBezTo>
                                    <a:pt x="519" y="0"/>
                                    <a:pt x="519" y="0"/>
                                    <a:pt x="519" y="0"/>
                                  </a:cubicBezTo>
                                  <a:cubicBezTo>
                                    <a:pt x="395" y="0"/>
                                    <a:pt x="295" y="100"/>
                                    <a:pt x="295" y="224"/>
                                  </a:cubicBezTo>
                                  <a:cubicBezTo>
                                    <a:pt x="295" y="2079"/>
                                    <a:pt x="295" y="2079"/>
                                    <a:pt x="295" y="2079"/>
                                  </a:cubicBezTo>
                                  <a:cubicBezTo>
                                    <a:pt x="163" y="2079"/>
                                    <a:pt x="163" y="2079"/>
                                    <a:pt x="163" y="2079"/>
                                  </a:cubicBezTo>
                                  <a:cubicBezTo>
                                    <a:pt x="73" y="2079"/>
                                    <a:pt x="0" y="2152"/>
                                    <a:pt x="0" y="2242"/>
                                  </a:cubicBezTo>
                                  <a:cubicBezTo>
                                    <a:pt x="0" y="7017"/>
                                    <a:pt x="0" y="7017"/>
                                    <a:pt x="0" y="7017"/>
                                  </a:cubicBezTo>
                                  <a:cubicBezTo>
                                    <a:pt x="0" y="7106"/>
                                    <a:pt x="73" y="7179"/>
                                    <a:pt x="163" y="7179"/>
                                  </a:cubicBezTo>
                                  <a:cubicBezTo>
                                    <a:pt x="1351" y="7179"/>
                                    <a:pt x="1351" y="7179"/>
                                    <a:pt x="1351" y="7179"/>
                                  </a:cubicBezTo>
                                  <a:cubicBezTo>
                                    <a:pt x="1440" y="7179"/>
                                    <a:pt x="1514" y="7106"/>
                                    <a:pt x="1514" y="7017"/>
                                  </a:cubicBezTo>
                                  <a:cubicBezTo>
                                    <a:pt x="1514" y="2242"/>
                                    <a:pt x="1514" y="2242"/>
                                    <a:pt x="1514" y="2242"/>
                                  </a:cubicBezTo>
                                  <a:cubicBezTo>
                                    <a:pt x="1514" y="2152"/>
                                    <a:pt x="1440" y="2079"/>
                                    <a:pt x="1351" y="2079"/>
                                  </a:cubicBezTo>
                                </a:path>
                              </a:pathLst>
                            </a:custGeom>
                            <a:solidFill>
                              <a:srgbClr val="C7A31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69" name="íṡḷïde"/>
                          <wps:cNvSpPr/>
                          <wps:spPr bwMode="auto">
                            <a:xfrm>
                              <a:off x="1458622" y="64679"/>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0" name="işľïďê"/>
                          <wps:cNvSpPr/>
                          <wps:spPr bwMode="auto">
                            <a:xfrm>
                              <a:off x="1458693" y="64679"/>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1" name="îś1iḋê"/>
                          <wps:cNvSpPr/>
                          <wps:spPr bwMode="auto">
                            <a:xfrm>
                              <a:off x="1458764" y="64679"/>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2" name="íṣ1iďè"/>
                          <wps:cNvSpPr/>
                          <wps:spPr bwMode="auto">
                            <a:xfrm>
                              <a:off x="1458835" y="64679"/>
                              <a:ext cx="49" cy="49"/>
                            </a:xfrm>
                            <a:custGeom>
                              <a:avLst/>
                              <a:gdLst>
                                <a:gd name="T0" fmla="*/ 126 w 231"/>
                                <a:gd name="T1" fmla="*/ 232 h 232"/>
                                <a:gd name="T2" fmla="*/ 105 w 231"/>
                                <a:gd name="T3" fmla="*/ 232 h 232"/>
                                <a:gd name="T4" fmla="*/ 0 w 231"/>
                                <a:gd name="T5" fmla="*/ 127 h 232"/>
                                <a:gd name="T6" fmla="*/ 0 w 231"/>
                                <a:gd name="T7" fmla="*/ 106 h 232"/>
                                <a:gd name="T8" fmla="*/ 105 w 231"/>
                                <a:gd name="T9" fmla="*/ 0 h 232"/>
                                <a:gd name="T10" fmla="*/ 126 w 231"/>
                                <a:gd name="T11" fmla="*/ 0 h 232"/>
                                <a:gd name="T12" fmla="*/ 231 w 231"/>
                                <a:gd name="T13" fmla="*/ 106 h 232"/>
                                <a:gd name="T14" fmla="*/ 231 w 231"/>
                                <a:gd name="T15" fmla="*/ 127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1" y="48"/>
                                    <a:pt x="231" y="106"/>
                                  </a:cubicBezTo>
                                  <a:cubicBezTo>
                                    <a:pt x="231" y="127"/>
                                    <a:pt x="231" y="127"/>
                                    <a:pt x="231" y="127"/>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3" name="íṩ1iḓè"/>
                          <wps:cNvSpPr/>
                          <wps:spPr bwMode="auto">
                            <a:xfrm>
                              <a:off x="1458693" y="64558"/>
                              <a:ext cx="50" cy="50"/>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4" name="î$1îḍè"/>
                          <wps:cNvSpPr/>
                          <wps:spPr bwMode="auto">
                            <a:xfrm>
                              <a:off x="1458764" y="64558"/>
                              <a:ext cx="50" cy="50"/>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5" name="íšľîďê"/>
                          <wps:cNvSpPr/>
                          <wps:spPr bwMode="auto">
                            <a:xfrm>
                              <a:off x="1458693" y="64479"/>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6" name="ísľiḓé"/>
                          <wps:cNvSpPr/>
                          <wps:spPr bwMode="auto">
                            <a:xfrm>
                              <a:off x="1458764" y="64479"/>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7" name="ïŝḷïḍè"/>
                          <wps:cNvSpPr/>
                          <wps:spPr bwMode="auto">
                            <a:xfrm>
                              <a:off x="1458693" y="64399"/>
                              <a:ext cx="50" cy="50"/>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8" name="íṡľíḍé"/>
                          <wps:cNvSpPr/>
                          <wps:spPr bwMode="auto">
                            <a:xfrm>
                              <a:off x="1458764" y="64399"/>
                              <a:ext cx="50" cy="50"/>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2" y="47"/>
                                    <a:pt x="232" y="106"/>
                                  </a:cubicBezTo>
                                  <a:cubicBezTo>
                                    <a:pt x="232" y="126"/>
                                    <a:pt x="232" y="126"/>
                                    <a:pt x="232" y="126"/>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79" name="ïşlïḋé"/>
                          <wps:cNvSpPr/>
                          <wps:spPr bwMode="auto">
                            <a:xfrm>
                              <a:off x="1458693" y="64320"/>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0" name="ïSḻîḑè"/>
                          <wps:cNvSpPr/>
                          <wps:spPr bwMode="auto">
                            <a:xfrm>
                              <a:off x="1458764" y="64320"/>
                              <a:ext cx="50" cy="49"/>
                            </a:xfrm>
                            <a:custGeom>
                              <a:avLst/>
                              <a:gdLst>
                                <a:gd name="T0" fmla="*/ 126 w 232"/>
                                <a:gd name="T1" fmla="*/ 232 h 232"/>
                                <a:gd name="T2" fmla="*/ 105 w 232"/>
                                <a:gd name="T3" fmla="*/ 232 h 232"/>
                                <a:gd name="T4" fmla="*/ 0 w 232"/>
                                <a:gd name="T5" fmla="*/ 126 h 232"/>
                                <a:gd name="T6" fmla="*/ 0 w 232"/>
                                <a:gd name="T7" fmla="*/ 105 h 232"/>
                                <a:gd name="T8" fmla="*/ 105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1" name="íšḷiḓê"/>
                          <wps:cNvSpPr/>
                          <wps:spPr bwMode="auto">
                            <a:xfrm>
                              <a:off x="1458693" y="64240"/>
                              <a:ext cx="50" cy="50"/>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2" name="ïśḷíḍe"/>
                          <wps:cNvSpPr/>
                          <wps:spPr bwMode="auto">
                            <a:xfrm>
                              <a:off x="1458764" y="64240"/>
                              <a:ext cx="50" cy="50"/>
                            </a:xfrm>
                            <a:custGeom>
                              <a:avLst/>
                              <a:gdLst>
                                <a:gd name="T0" fmla="*/ 126 w 232"/>
                                <a:gd name="T1" fmla="*/ 231 h 231"/>
                                <a:gd name="T2" fmla="*/ 105 w 232"/>
                                <a:gd name="T3" fmla="*/ 231 h 231"/>
                                <a:gd name="T4" fmla="*/ 0 w 232"/>
                                <a:gd name="T5" fmla="*/ 126 h 231"/>
                                <a:gd name="T6" fmla="*/ 0 w 232"/>
                                <a:gd name="T7" fmla="*/ 105 h 231"/>
                                <a:gd name="T8" fmla="*/ 105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3" name="ïŝḻîḋê"/>
                          <wps:cNvSpPr/>
                          <wps:spPr bwMode="auto">
                            <a:xfrm>
                              <a:off x="1458622" y="64746"/>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4" name="ïsľïḑê"/>
                          <wps:cNvSpPr/>
                          <wps:spPr bwMode="auto">
                            <a:xfrm>
                              <a:off x="1458693" y="64746"/>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5" name="îśḻïḋé"/>
                          <wps:cNvSpPr/>
                          <wps:spPr bwMode="auto">
                            <a:xfrm>
                              <a:off x="1458764" y="64746"/>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2" y="47"/>
                                    <a:pt x="232" y="106"/>
                                  </a:cubicBezTo>
                                  <a:cubicBezTo>
                                    <a:pt x="232" y="126"/>
                                    <a:pt x="232" y="126"/>
                                    <a:pt x="232" y="126"/>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6" name="îs1íḑè"/>
                          <wps:cNvSpPr/>
                          <wps:spPr bwMode="auto">
                            <a:xfrm>
                              <a:off x="1458835" y="64746"/>
                              <a:ext cx="49" cy="49"/>
                            </a:xfrm>
                            <a:custGeom>
                              <a:avLst/>
                              <a:gdLst>
                                <a:gd name="T0" fmla="*/ 126 w 231"/>
                                <a:gd name="T1" fmla="*/ 232 h 232"/>
                                <a:gd name="T2" fmla="*/ 105 w 231"/>
                                <a:gd name="T3" fmla="*/ 232 h 232"/>
                                <a:gd name="T4" fmla="*/ 0 w 231"/>
                                <a:gd name="T5" fmla="*/ 126 h 232"/>
                                <a:gd name="T6" fmla="*/ 0 w 231"/>
                                <a:gd name="T7" fmla="*/ 106 h 232"/>
                                <a:gd name="T8" fmla="*/ 105 w 231"/>
                                <a:gd name="T9" fmla="*/ 0 h 232"/>
                                <a:gd name="T10" fmla="*/ 126 w 231"/>
                                <a:gd name="T11" fmla="*/ 0 h 232"/>
                                <a:gd name="T12" fmla="*/ 231 w 231"/>
                                <a:gd name="T13" fmla="*/ 106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1" y="47"/>
                                    <a:pt x="231" y="106"/>
                                  </a:cubicBezTo>
                                  <a:cubicBezTo>
                                    <a:pt x="231" y="126"/>
                                    <a:pt x="231" y="126"/>
                                    <a:pt x="231" y="126"/>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7" name="ïsļîḍe"/>
                          <wps:cNvSpPr/>
                          <wps:spPr bwMode="auto">
                            <a:xfrm>
                              <a:off x="1458622" y="64813"/>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8" name="ïṥļiḋè"/>
                          <wps:cNvSpPr/>
                          <wps:spPr bwMode="auto">
                            <a:xfrm>
                              <a:off x="1458693" y="64813"/>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89" name="ï$ḷïḓè"/>
                          <wps:cNvSpPr/>
                          <wps:spPr bwMode="auto">
                            <a:xfrm>
                              <a:off x="1458764" y="64813"/>
                              <a:ext cx="50" cy="49"/>
                            </a:xfrm>
                            <a:custGeom>
                              <a:avLst/>
                              <a:gdLst>
                                <a:gd name="T0" fmla="*/ 126 w 232"/>
                                <a:gd name="T1" fmla="*/ 231 h 231"/>
                                <a:gd name="T2" fmla="*/ 105 w 232"/>
                                <a:gd name="T3" fmla="*/ 231 h 231"/>
                                <a:gd name="T4" fmla="*/ 0 w 232"/>
                                <a:gd name="T5" fmla="*/ 126 h 231"/>
                                <a:gd name="T6" fmla="*/ 0 w 232"/>
                                <a:gd name="T7" fmla="*/ 105 h 231"/>
                                <a:gd name="T8" fmla="*/ 105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0" name="ïṡľîḍé"/>
                          <wps:cNvSpPr/>
                          <wps:spPr bwMode="auto">
                            <a:xfrm>
                              <a:off x="1458835" y="64813"/>
                              <a:ext cx="49" cy="49"/>
                            </a:xfrm>
                            <a:custGeom>
                              <a:avLst/>
                              <a:gdLst>
                                <a:gd name="T0" fmla="*/ 126 w 231"/>
                                <a:gd name="T1" fmla="*/ 231 h 231"/>
                                <a:gd name="T2" fmla="*/ 105 w 231"/>
                                <a:gd name="T3" fmla="*/ 231 h 231"/>
                                <a:gd name="T4" fmla="*/ 0 w 231"/>
                                <a:gd name="T5" fmla="*/ 126 h 231"/>
                                <a:gd name="T6" fmla="*/ 0 w 231"/>
                                <a:gd name="T7" fmla="*/ 105 h 231"/>
                                <a:gd name="T8" fmla="*/ 105 w 231"/>
                                <a:gd name="T9" fmla="*/ 0 h 231"/>
                                <a:gd name="T10" fmla="*/ 126 w 231"/>
                                <a:gd name="T11" fmla="*/ 0 h 231"/>
                                <a:gd name="T12" fmla="*/ 231 w 231"/>
                                <a:gd name="T13" fmla="*/ 105 h 231"/>
                                <a:gd name="T14" fmla="*/ 231 w 231"/>
                                <a:gd name="T15" fmla="*/ 126 h 231"/>
                                <a:gd name="T16" fmla="*/ 126 w 231"/>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1" y="47"/>
                                    <a:pt x="231" y="105"/>
                                  </a:cubicBezTo>
                                  <a:cubicBezTo>
                                    <a:pt x="231" y="126"/>
                                    <a:pt x="231" y="126"/>
                                    <a:pt x="231" y="126"/>
                                  </a:cubicBezTo>
                                  <a:cubicBezTo>
                                    <a:pt x="231" y="184"/>
                                    <a:pt x="184"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1" name="ï$ḻiḓe"/>
                          <wps:cNvSpPr/>
                          <wps:spPr bwMode="auto">
                            <a:xfrm>
                              <a:off x="1458622" y="64880"/>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2" name="ïṥlíďe"/>
                          <wps:cNvSpPr/>
                          <wps:spPr bwMode="auto">
                            <a:xfrm>
                              <a:off x="1458693" y="64880"/>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3" name="íśḷíde"/>
                          <wps:cNvSpPr/>
                          <wps:spPr bwMode="auto">
                            <a:xfrm>
                              <a:off x="1458764" y="64880"/>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4" name="íṥ1íďe"/>
                          <wps:cNvSpPr/>
                          <wps:spPr bwMode="auto">
                            <a:xfrm>
                              <a:off x="1458835" y="64880"/>
                              <a:ext cx="49" cy="49"/>
                            </a:xfrm>
                            <a:custGeom>
                              <a:avLst/>
                              <a:gdLst>
                                <a:gd name="T0" fmla="*/ 126 w 231"/>
                                <a:gd name="T1" fmla="*/ 232 h 232"/>
                                <a:gd name="T2" fmla="*/ 105 w 231"/>
                                <a:gd name="T3" fmla="*/ 232 h 232"/>
                                <a:gd name="T4" fmla="*/ 0 w 231"/>
                                <a:gd name="T5" fmla="*/ 127 h 232"/>
                                <a:gd name="T6" fmla="*/ 0 w 231"/>
                                <a:gd name="T7" fmla="*/ 106 h 232"/>
                                <a:gd name="T8" fmla="*/ 105 w 231"/>
                                <a:gd name="T9" fmla="*/ 0 h 232"/>
                                <a:gd name="T10" fmla="*/ 126 w 231"/>
                                <a:gd name="T11" fmla="*/ 0 h 232"/>
                                <a:gd name="T12" fmla="*/ 231 w 231"/>
                                <a:gd name="T13" fmla="*/ 106 h 232"/>
                                <a:gd name="T14" fmla="*/ 231 w 231"/>
                                <a:gd name="T15" fmla="*/ 127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1" y="48"/>
                                    <a:pt x="231" y="106"/>
                                  </a:cubicBezTo>
                                  <a:cubicBezTo>
                                    <a:pt x="231" y="127"/>
                                    <a:pt x="231" y="127"/>
                                    <a:pt x="231" y="127"/>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5" name="ïŝľîḋe"/>
                          <wps:cNvSpPr/>
                          <wps:spPr bwMode="auto">
                            <a:xfrm>
                              <a:off x="1458622" y="64947"/>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6" name="isļiḓe"/>
                          <wps:cNvSpPr/>
                          <wps:spPr bwMode="auto">
                            <a:xfrm>
                              <a:off x="1458693" y="64947"/>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7" name="iŝḷíḋé"/>
                          <wps:cNvSpPr/>
                          <wps:spPr bwMode="auto">
                            <a:xfrm>
                              <a:off x="1458764" y="64947"/>
                              <a:ext cx="50" cy="49"/>
                            </a:xfrm>
                            <a:custGeom>
                              <a:avLst/>
                              <a:gdLst>
                                <a:gd name="T0" fmla="*/ 126 w 232"/>
                                <a:gd name="T1" fmla="*/ 232 h 232"/>
                                <a:gd name="T2" fmla="*/ 105 w 232"/>
                                <a:gd name="T3" fmla="*/ 232 h 232"/>
                                <a:gd name="T4" fmla="*/ 0 w 232"/>
                                <a:gd name="T5" fmla="*/ 126 h 232"/>
                                <a:gd name="T6" fmla="*/ 0 w 232"/>
                                <a:gd name="T7" fmla="*/ 105 h 232"/>
                                <a:gd name="T8" fmla="*/ 105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8" name="íṩľïḑè"/>
                          <wps:cNvSpPr/>
                          <wps:spPr bwMode="auto">
                            <a:xfrm>
                              <a:off x="1458835" y="64947"/>
                              <a:ext cx="49" cy="49"/>
                            </a:xfrm>
                            <a:custGeom>
                              <a:avLst/>
                              <a:gdLst>
                                <a:gd name="T0" fmla="*/ 126 w 231"/>
                                <a:gd name="T1" fmla="*/ 232 h 232"/>
                                <a:gd name="T2" fmla="*/ 105 w 231"/>
                                <a:gd name="T3" fmla="*/ 232 h 232"/>
                                <a:gd name="T4" fmla="*/ 0 w 231"/>
                                <a:gd name="T5" fmla="*/ 126 h 232"/>
                                <a:gd name="T6" fmla="*/ 0 w 231"/>
                                <a:gd name="T7" fmla="*/ 105 h 232"/>
                                <a:gd name="T8" fmla="*/ 105 w 231"/>
                                <a:gd name="T9" fmla="*/ 0 h 232"/>
                                <a:gd name="T10" fmla="*/ 126 w 231"/>
                                <a:gd name="T11" fmla="*/ 0 h 232"/>
                                <a:gd name="T12" fmla="*/ 231 w 231"/>
                                <a:gd name="T13" fmla="*/ 105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1" y="47"/>
                                    <a:pt x="231" y="105"/>
                                  </a:cubicBezTo>
                                  <a:cubicBezTo>
                                    <a:pt x="231" y="126"/>
                                    <a:pt x="231" y="126"/>
                                    <a:pt x="231" y="126"/>
                                  </a:cubicBezTo>
                                  <a:cubicBezTo>
                                    <a:pt x="231" y="184"/>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599" name="îŝlíḋê"/>
                          <wps:cNvSpPr/>
                          <wps:spPr bwMode="auto">
                            <a:xfrm>
                              <a:off x="1458622" y="65014"/>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0" name="íṩlïḋe"/>
                          <wps:cNvSpPr/>
                          <wps:spPr bwMode="auto">
                            <a:xfrm>
                              <a:off x="1458693" y="65014"/>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1" name="ï$lïḋê"/>
                          <wps:cNvSpPr/>
                          <wps:spPr bwMode="auto">
                            <a:xfrm>
                              <a:off x="1458764" y="65014"/>
                              <a:ext cx="50" cy="49"/>
                            </a:xfrm>
                            <a:custGeom>
                              <a:avLst/>
                              <a:gdLst>
                                <a:gd name="T0" fmla="*/ 126 w 232"/>
                                <a:gd name="T1" fmla="*/ 231 h 231"/>
                                <a:gd name="T2" fmla="*/ 105 w 232"/>
                                <a:gd name="T3" fmla="*/ 231 h 231"/>
                                <a:gd name="T4" fmla="*/ 0 w 232"/>
                                <a:gd name="T5" fmla="*/ 126 h 231"/>
                                <a:gd name="T6" fmla="*/ 0 w 232"/>
                                <a:gd name="T7" fmla="*/ 105 h 231"/>
                                <a:gd name="T8" fmla="*/ 105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2" name="í$ļîdè"/>
                          <wps:cNvSpPr/>
                          <wps:spPr bwMode="auto">
                            <a:xfrm>
                              <a:off x="1458835" y="65014"/>
                              <a:ext cx="49" cy="49"/>
                            </a:xfrm>
                            <a:custGeom>
                              <a:avLst/>
                              <a:gdLst>
                                <a:gd name="T0" fmla="*/ 126 w 231"/>
                                <a:gd name="T1" fmla="*/ 231 h 231"/>
                                <a:gd name="T2" fmla="*/ 105 w 231"/>
                                <a:gd name="T3" fmla="*/ 231 h 231"/>
                                <a:gd name="T4" fmla="*/ 0 w 231"/>
                                <a:gd name="T5" fmla="*/ 126 h 231"/>
                                <a:gd name="T6" fmla="*/ 0 w 231"/>
                                <a:gd name="T7" fmla="*/ 105 h 231"/>
                                <a:gd name="T8" fmla="*/ 105 w 231"/>
                                <a:gd name="T9" fmla="*/ 0 h 231"/>
                                <a:gd name="T10" fmla="*/ 126 w 231"/>
                                <a:gd name="T11" fmla="*/ 0 h 231"/>
                                <a:gd name="T12" fmla="*/ 231 w 231"/>
                                <a:gd name="T13" fmla="*/ 105 h 231"/>
                                <a:gd name="T14" fmla="*/ 231 w 231"/>
                                <a:gd name="T15" fmla="*/ 126 h 231"/>
                                <a:gd name="T16" fmla="*/ 126 w 231"/>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1" y="47"/>
                                    <a:pt x="231" y="105"/>
                                  </a:cubicBezTo>
                                  <a:cubicBezTo>
                                    <a:pt x="231" y="126"/>
                                    <a:pt x="231" y="126"/>
                                    <a:pt x="231" y="126"/>
                                  </a:cubicBezTo>
                                  <a:cubicBezTo>
                                    <a:pt x="231" y="184"/>
                                    <a:pt x="184"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3" name="íSľíḋé"/>
                          <wps:cNvSpPr/>
                          <wps:spPr bwMode="auto">
                            <a:xfrm>
                              <a:off x="1458622" y="65081"/>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4" name="îS1idé"/>
                          <wps:cNvSpPr/>
                          <wps:spPr bwMode="auto">
                            <a:xfrm>
                              <a:off x="1458693" y="65081"/>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5" name="ïṧḷîḓè"/>
                          <wps:cNvSpPr/>
                          <wps:spPr bwMode="auto">
                            <a:xfrm>
                              <a:off x="1458764" y="65081"/>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2" y="47"/>
                                    <a:pt x="232" y="106"/>
                                  </a:cubicBezTo>
                                  <a:cubicBezTo>
                                    <a:pt x="232" y="126"/>
                                    <a:pt x="232" y="126"/>
                                    <a:pt x="232" y="126"/>
                                  </a:cubicBezTo>
                                  <a:cubicBezTo>
                                    <a:pt x="232"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6" name="ï$ľîḑê"/>
                          <wps:cNvSpPr/>
                          <wps:spPr bwMode="auto">
                            <a:xfrm>
                              <a:off x="1458835" y="65081"/>
                              <a:ext cx="49" cy="49"/>
                            </a:xfrm>
                            <a:custGeom>
                              <a:avLst/>
                              <a:gdLst>
                                <a:gd name="T0" fmla="*/ 126 w 231"/>
                                <a:gd name="T1" fmla="*/ 232 h 232"/>
                                <a:gd name="T2" fmla="*/ 105 w 231"/>
                                <a:gd name="T3" fmla="*/ 232 h 232"/>
                                <a:gd name="T4" fmla="*/ 0 w 231"/>
                                <a:gd name="T5" fmla="*/ 126 h 232"/>
                                <a:gd name="T6" fmla="*/ 0 w 231"/>
                                <a:gd name="T7" fmla="*/ 106 h 232"/>
                                <a:gd name="T8" fmla="*/ 105 w 231"/>
                                <a:gd name="T9" fmla="*/ 0 h 232"/>
                                <a:gd name="T10" fmla="*/ 126 w 231"/>
                                <a:gd name="T11" fmla="*/ 0 h 232"/>
                                <a:gd name="T12" fmla="*/ 231 w 231"/>
                                <a:gd name="T13" fmla="*/ 106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1" y="47"/>
                                    <a:pt x="231" y="106"/>
                                  </a:cubicBezTo>
                                  <a:cubicBezTo>
                                    <a:pt x="231" y="126"/>
                                    <a:pt x="231" y="126"/>
                                    <a:pt x="231" y="126"/>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7" name="íślîḋè"/>
                          <wps:cNvSpPr/>
                          <wps:spPr bwMode="auto">
                            <a:xfrm>
                              <a:off x="1458622" y="65148"/>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8" name="ïsļïdè"/>
                          <wps:cNvSpPr/>
                          <wps:spPr bwMode="auto">
                            <a:xfrm>
                              <a:off x="1458693" y="65148"/>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09" name="îSlîḋe"/>
                          <wps:cNvSpPr/>
                          <wps:spPr bwMode="auto">
                            <a:xfrm>
                              <a:off x="1458764" y="65148"/>
                              <a:ext cx="50" cy="49"/>
                            </a:xfrm>
                            <a:custGeom>
                              <a:avLst/>
                              <a:gdLst>
                                <a:gd name="T0" fmla="*/ 126 w 232"/>
                                <a:gd name="T1" fmla="*/ 232 h 232"/>
                                <a:gd name="T2" fmla="*/ 105 w 232"/>
                                <a:gd name="T3" fmla="*/ 232 h 232"/>
                                <a:gd name="T4" fmla="*/ 0 w 232"/>
                                <a:gd name="T5" fmla="*/ 126 h 232"/>
                                <a:gd name="T6" fmla="*/ 0 w 232"/>
                                <a:gd name="T7" fmla="*/ 105 h 232"/>
                                <a:gd name="T8" fmla="*/ 105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0" name="ïŝlîdè"/>
                          <wps:cNvSpPr/>
                          <wps:spPr bwMode="auto">
                            <a:xfrm>
                              <a:off x="1458835" y="65148"/>
                              <a:ext cx="49" cy="49"/>
                            </a:xfrm>
                            <a:custGeom>
                              <a:avLst/>
                              <a:gdLst>
                                <a:gd name="T0" fmla="*/ 126 w 231"/>
                                <a:gd name="T1" fmla="*/ 232 h 232"/>
                                <a:gd name="T2" fmla="*/ 105 w 231"/>
                                <a:gd name="T3" fmla="*/ 232 h 232"/>
                                <a:gd name="T4" fmla="*/ 0 w 231"/>
                                <a:gd name="T5" fmla="*/ 126 h 232"/>
                                <a:gd name="T6" fmla="*/ 0 w 231"/>
                                <a:gd name="T7" fmla="*/ 105 h 232"/>
                                <a:gd name="T8" fmla="*/ 105 w 231"/>
                                <a:gd name="T9" fmla="*/ 0 h 232"/>
                                <a:gd name="T10" fmla="*/ 126 w 231"/>
                                <a:gd name="T11" fmla="*/ 0 h 232"/>
                                <a:gd name="T12" fmla="*/ 231 w 231"/>
                                <a:gd name="T13" fmla="*/ 105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1" y="47"/>
                                    <a:pt x="231" y="105"/>
                                  </a:cubicBezTo>
                                  <a:cubicBezTo>
                                    <a:pt x="231" y="126"/>
                                    <a:pt x="231" y="126"/>
                                    <a:pt x="231" y="126"/>
                                  </a:cubicBezTo>
                                  <a:cubicBezTo>
                                    <a:pt x="231" y="184"/>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1" name="iŝļiḑê"/>
                          <wps:cNvSpPr/>
                          <wps:spPr bwMode="auto">
                            <a:xfrm>
                              <a:off x="1458622" y="65215"/>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2" name="iṣľíďê"/>
                          <wps:cNvSpPr/>
                          <wps:spPr bwMode="auto">
                            <a:xfrm>
                              <a:off x="1458693" y="65215"/>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3" name="ísḷîḋê"/>
                          <wps:cNvSpPr/>
                          <wps:spPr bwMode="auto">
                            <a:xfrm>
                              <a:off x="1458764" y="65215"/>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4" name="isḷídé"/>
                          <wps:cNvSpPr/>
                          <wps:spPr bwMode="auto">
                            <a:xfrm>
                              <a:off x="1458835" y="65215"/>
                              <a:ext cx="49" cy="49"/>
                            </a:xfrm>
                            <a:custGeom>
                              <a:avLst/>
                              <a:gdLst>
                                <a:gd name="T0" fmla="*/ 126 w 231"/>
                                <a:gd name="T1" fmla="*/ 232 h 232"/>
                                <a:gd name="T2" fmla="*/ 105 w 231"/>
                                <a:gd name="T3" fmla="*/ 232 h 232"/>
                                <a:gd name="T4" fmla="*/ 0 w 231"/>
                                <a:gd name="T5" fmla="*/ 127 h 232"/>
                                <a:gd name="T6" fmla="*/ 0 w 231"/>
                                <a:gd name="T7" fmla="*/ 106 h 232"/>
                                <a:gd name="T8" fmla="*/ 105 w 231"/>
                                <a:gd name="T9" fmla="*/ 0 h 232"/>
                                <a:gd name="T10" fmla="*/ 126 w 231"/>
                                <a:gd name="T11" fmla="*/ 0 h 232"/>
                                <a:gd name="T12" fmla="*/ 231 w 231"/>
                                <a:gd name="T13" fmla="*/ 106 h 232"/>
                                <a:gd name="T14" fmla="*/ 231 w 231"/>
                                <a:gd name="T15" fmla="*/ 127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1" y="48"/>
                                    <a:pt x="231" y="106"/>
                                  </a:cubicBezTo>
                                  <a:cubicBezTo>
                                    <a:pt x="231" y="127"/>
                                    <a:pt x="231" y="127"/>
                                    <a:pt x="231" y="127"/>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5" name="iśḻiḓê"/>
                          <wps:cNvSpPr/>
                          <wps:spPr bwMode="auto">
                            <a:xfrm>
                              <a:off x="1458622" y="65282"/>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6" name="îšlïḑé"/>
                          <wps:cNvSpPr/>
                          <wps:spPr bwMode="auto">
                            <a:xfrm>
                              <a:off x="1458693" y="65282"/>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7" name="ïŝļîḓè"/>
                          <wps:cNvSpPr/>
                          <wps:spPr bwMode="auto">
                            <a:xfrm>
                              <a:off x="1458764" y="65282"/>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2" y="47"/>
                                    <a:pt x="232" y="106"/>
                                  </a:cubicBezTo>
                                  <a:cubicBezTo>
                                    <a:pt x="232" y="126"/>
                                    <a:pt x="232" y="126"/>
                                    <a:pt x="232" y="126"/>
                                  </a:cubicBezTo>
                                  <a:cubicBezTo>
                                    <a:pt x="232"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8" name="ïs1íḍe"/>
                          <wps:cNvSpPr/>
                          <wps:spPr bwMode="auto">
                            <a:xfrm>
                              <a:off x="1458835" y="65282"/>
                              <a:ext cx="49" cy="49"/>
                            </a:xfrm>
                            <a:custGeom>
                              <a:avLst/>
                              <a:gdLst>
                                <a:gd name="T0" fmla="*/ 126 w 231"/>
                                <a:gd name="T1" fmla="*/ 232 h 232"/>
                                <a:gd name="T2" fmla="*/ 105 w 231"/>
                                <a:gd name="T3" fmla="*/ 232 h 232"/>
                                <a:gd name="T4" fmla="*/ 0 w 231"/>
                                <a:gd name="T5" fmla="*/ 126 h 232"/>
                                <a:gd name="T6" fmla="*/ 0 w 231"/>
                                <a:gd name="T7" fmla="*/ 106 h 232"/>
                                <a:gd name="T8" fmla="*/ 105 w 231"/>
                                <a:gd name="T9" fmla="*/ 0 h 232"/>
                                <a:gd name="T10" fmla="*/ 126 w 231"/>
                                <a:gd name="T11" fmla="*/ 0 h 232"/>
                                <a:gd name="T12" fmla="*/ 231 w 231"/>
                                <a:gd name="T13" fmla="*/ 106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1" y="47"/>
                                    <a:pt x="231" y="106"/>
                                  </a:cubicBezTo>
                                  <a:cubicBezTo>
                                    <a:pt x="231" y="126"/>
                                    <a:pt x="231" y="126"/>
                                    <a:pt x="231" y="126"/>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19" name="íṡľíḑê"/>
                          <wps:cNvSpPr/>
                          <wps:spPr bwMode="auto">
                            <a:xfrm>
                              <a:off x="1458622" y="65349"/>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0" name="îṥļïdè"/>
                          <wps:cNvSpPr/>
                          <wps:spPr bwMode="auto">
                            <a:xfrm>
                              <a:off x="1458693" y="65349"/>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1" name="ïšḻîḓe"/>
                          <wps:cNvSpPr/>
                          <wps:spPr bwMode="auto">
                            <a:xfrm>
                              <a:off x="1458764" y="65349"/>
                              <a:ext cx="50" cy="49"/>
                            </a:xfrm>
                            <a:custGeom>
                              <a:avLst/>
                              <a:gdLst>
                                <a:gd name="T0" fmla="*/ 126 w 232"/>
                                <a:gd name="T1" fmla="*/ 232 h 232"/>
                                <a:gd name="T2" fmla="*/ 105 w 232"/>
                                <a:gd name="T3" fmla="*/ 232 h 232"/>
                                <a:gd name="T4" fmla="*/ 0 w 232"/>
                                <a:gd name="T5" fmla="*/ 126 h 232"/>
                                <a:gd name="T6" fmla="*/ 0 w 232"/>
                                <a:gd name="T7" fmla="*/ 105 h 232"/>
                                <a:gd name="T8" fmla="*/ 105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2" name="îṩļiḑé"/>
                          <wps:cNvSpPr/>
                          <wps:spPr bwMode="auto">
                            <a:xfrm>
                              <a:off x="1458835" y="65349"/>
                              <a:ext cx="49" cy="49"/>
                            </a:xfrm>
                            <a:custGeom>
                              <a:avLst/>
                              <a:gdLst>
                                <a:gd name="T0" fmla="*/ 126 w 231"/>
                                <a:gd name="T1" fmla="*/ 232 h 232"/>
                                <a:gd name="T2" fmla="*/ 105 w 231"/>
                                <a:gd name="T3" fmla="*/ 232 h 232"/>
                                <a:gd name="T4" fmla="*/ 0 w 231"/>
                                <a:gd name="T5" fmla="*/ 126 h 232"/>
                                <a:gd name="T6" fmla="*/ 0 w 231"/>
                                <a:gd name="T7" fmla="*/ 105 h 232"/>
                                <a:gd name="T8" fmla="*/ 105 w 231"/>
                                <a:gd name="T9" fmla="*/ 0 h 232"/>
                                <a:gd name="T10" fmla="*/ 126 w 231"/>
                                <a:gd name="T11" fmla="*/ 0 h 232"/>
                                <a:gd name="T12" fmla="*/ 231 w 231"/>
                                <a:gd name="T13" fmla="*/ 105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4" y="0"/>
                                    <a:pt x="231" y="47"/>
                                    <a:pt x="231" y="105"/>
                                  </a:cubicBezTo>
                                  <a:cubicBezTo>
                                    <a:pt x="231" y="126"/>
                                    <a:pt x="231" y="126"/>
                                    <a:pt x="231" y="126"/>
                                  </a:cubicBezTo>
                                  <a:cubicBezTo>
                                    <a:pt x="231" y="184"/>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3" name="íśľíḓê"/>
                          <wps:cNvSpPr/>
                          <wps:spPr bwMode="auto">
                            <a:xfrm>
                              <a:off x="1458622" y="65416"/>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4" name="íṧḻïḓè"/>
                          <wps:cNvSpPr/>
                          <wps:spPr bwMode="auto">
                            <a:xfrm>
                              <a:off x="1458693" y="65416"/>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5" name="íṩlíḋe"/>
                          <wps:cNvSpPr/>
                          <wps:spPr bwMode="auto">
                            <a:xfrm>
                              <a:off x="1458764" y="65416"/>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6" name="iSļíḓê"/>
                          <wps:cNvSpPr/>
                          <wps:spPr bwMode="auto">
                            <a:xfrm>
                              <a:off x="1458835" y="65416"/>
                              <a:ext cx="49" cy="49"/>
                            </a:xfrm>
                            <a:custGeom>
                              <a:avLst/>
                              <a:gdLst>
                                <a:gd name="T0" fmla="*/ 126 w 231"/>
                                <a:gd name="T1" fmla="*/ 232 h 232"/>
                                <a:gd name="T2" fmla="*/ 105 w 231"/>
                                <a:gd name="T3" fmla="*/ 232 h 232"/>
                                <a:gd name="T4" fmla="*/ 0 w 231"/>
                                <a:gd name="T5" fmla="*/ 127 h 232"/>
                                <a:gd name="T6" fmla="*/ 0 w 231"/>
                                <a:gd name="T7" fmla="*/ 106 h 232"/>
                                <a:gd name="T8" fmla="*/ 105 w 231"/>
                                <a:gd name="T9" fmla="*/ 0 h 232"/>
                                <a:gd name="T10" fmla="*/ 126 w 231"/>
                                <a:gd name="T11" fmla="*/ 0 h 232"/>
                                <a:gd name="T12" fmla="*/ 231 w 231"/>
                                <a:gd name="T13" fmla="*/ 106 h 232"/>
                                <a:gd name="T14" fmla="*/ 231 w 231"/>
                                <a:gd name="T15" fmla="*/ 127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1" y="48"/>
                                    <a:pt x="231" y="106"/>
                                  </a:cubicBezTo>
                                  <a:cubicBezTo>
                                    <a:pt x="231" y="127"/>
                                    <a:pt x="231" y="127"/>
                                    <a:pt x="231" y="127"/>
                                  </a:cubicBezTo>
                                  <a:cubicBezTo>
                                    <a:pt x="231"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7" name="î$ľiḓê"/>
                          <wps:cNvSpPr/>
                          <wps:spPr bwMode="auto">
                            <a:xfrm>
                              <a:off x="1458622" y="65483"/>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8" name="îśḷïďe"/>
                          <wps:cNvSpPr/>
                          <wps:spPr bwMode="auto">
                            <a:xfrm>
                              <a:off x="1458693" y="65483"/>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29" name="í$ḷîḍe"/>
                          <wps:cNvSpPr/>
                          <wps:spPr bwMode="auto">
                            <a:xfrm>
                              <a:off x="1458764" y="65483"/>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2" y="47"/>
                                    <a:pt x="232" y="106"/>
                                  </a:cubicBezTo>
                                  <a:cubicBezTo>
                                    <a:pt x="232" y="126"/>
                                    <a:pt x="232" y="126"/>
                                    <a:pt x="232" y="126"/>
                                  </a:cubicBezTo>
                                  <a:cubicBezTo>
                                    <a:pt x="232"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0" name="íSlîḋe"/>
                          <wps:cNvSpPr/>
                          <wps:spPr bwMode="auto">
                            <a:xfrm>
                              <a:off x="1458835" y="65483"/>
                              <a:ext cx="49" cy="49"/>
                            </a:xfrm>
                            <a:custGeom>
                              <a:avLst/>
                              <a:gdLst>
                                <a:gd name="T0" fmla="*/ 126 w 231"/>
                                <a:gd name="T1" fmla="*/ 232 h 232"/>
                                <a:gd name="T2" fmla="*/ 105 w 231"/>
                                <a:gd name="T3" fmla="*/ 232 h 232"/>
                                <a:gd name="T4" fmla="*/ 0 w 231"/>
                                <a:gd name="T5" fmla="*/ 126 h 232"/>
                                <a:gd name="T6" fmla="*/ 0 w 231"/>
                                <a:gd name="T7" fmla="*/ 106 h 232"/>
                                <a:gd name="T8" fmla="*/ 105 w 231"/>
                                <a:gd name="T9" fmla="*/ 0 h 232"/>
                                <a:gd name="T10" fmla="*/ 126 w 231"/>
                                <a:gd name="T11" fmla="*/ 0 h 232"/>
                                <a:gd name="T12" fmla="*/ 231 w 231"/>
                                <a:gd name="T13" fmla="*/ 106 h 232"/>
                                <a:gd name="T14" fmla="*/ 231 w 231"/>
                                <a:gd name="T15" fmla="*/ 126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4" y="0"/>
                                    <a:pt x="231" y="47"/>
                                    <a:pt x="231" y="106"/>
                                  </a:cubicBezTo>
                                  <a:cubicBezTo>
                                    <a:pt x="231" y="126"/>
                                    <a:pt x="231" y="126"/>
                                    <a:pt x="231" y="126"/>
                                  </a:cubicBezTo>
                                  <a:cubicBezTo>
                                    <a:pt x="231" y="185"/>
                                    <a:pt x="184" y="232"/>
                                    <a:pt x="126" y="232"/>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1" name="ïṡlîdé"/>
                          <wps:cNvSpPr/>
                          <wps:spPr bwMode="auto">
                            <a:xfrm>
                              <a:off x="1458622" y="65550"/>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2" name="ïsļîďé"/>
                          <wps:cNvSpPr/>
                          <wps:spPr bwMode="auto">
                            <a:xfrm>
                              <a:off x="1458693" y="65550"/>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3" name="îś1ïḋè"/>
                          <wps:cNvSpPr/>
                          <wps:spPr bwMode="auto">
                            <a:xfrm>
                              <a:off x="1458764" y="65550"/>
                              <a:ext cx="50" cy="49"/>
                            </a:xfrm>
                            <a:custGeom>
                              <a:avLst/>
                              <a:gdLst>
                                <a:gd name="T0" fmla="*/ 126 w 232"/>
                                <a:gd name="T1" fmla="*/ 231 h 231"/>
                                <a:gd name="T2" fmla="*/ 105 w 232"/>
                                <a:gd name="T3" fmla="*/ 231 h 231"/>
                                <a:gd name="T4" fmla="*/ 0 w 232"/>
                                <a:gd name="T5" fmla="*/ 126 h 231"/>
                                <a:gd name="T6" fmla="*/ 0 w 232"/>
                                <a:gd name="T7" fmla="*/ 105 h 231"/>
                                <a:gd name="T8" fmla="*/ 105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2" y="47"/>
                                    <a:pt x="232" y="105"/>
                                  </a:cubicBezTo>
                                  <a:cubicBezTo>
                                    <a:pt x="232" y="126"/>
                                    <a:pt x="232" y="126"/>
                                    <a:pt x="232" y="126"/>
                                  </a:cubicBezTo>
                                  <a:cubicBezTo>
                                    <a:pt x="232" y="184"/>
                                    <a:pt x="184"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4" name="îṥļiďe"/>
                          <wps:cNvSpPr/>
                          <wps:spPr bwMode="auto">
                            <a:xfrm>
                              <a:off x="1458835" y="65550"/>
                              <a:ext cx="49" cy="49"/>
                            </a:xfrm>
                            <a:custGeom>
                              <a:avLst/>
                              <a:gdLst>
                                <a:gd name="T0" fmla="*/ 126 w 231"/>
                                <a:gd name="T1" fmla="*/ 231 h 231"/>
                                <a:gd name="T2" fmla="*/ 105 w 231"/>
                                <a:gd name="T3" fmla="*/ 231 h 231"/>
                                <a:gd name="T4" fmla="*/ 0 w 231"/>
                                <a:gd name="T5" fmla="*/ 126 h 231"/>
                                <a:gd name="T6" fmla="*/ 0 w 231"/>
                                <a:gd name="T7" fmla="*/ 105 h 231"/>
                                <a:gd name="T8" fmla="*/ 105 w 231"/>
                                <a:gd name="T9" fmla="*/ 0 h 231"/>
                                <a:gd name="T10" fmla="*/ 126 w 231"/>
                                <a:gd name="T11" fmla="*/ 0 h 231"/>
                                <a:gd name="T12" fmla="*/ 231 w 231"/>
                                <a:gd name="T13" fmla="*/ 105 h 231"/>
                                <a:gd name="T14" fmla="*/ 231 w 231"/>
                                <a:gd name="T15" fmla="*/ 126 h 231"/>
                                <a:gd name="T16" fmla="*/ 126 w 231"/>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4" y="0"/>
                                    <a:pt x="231" y="47"/>
                                    <a:pt x="231" y="105"/>
                                  </a:cubicBezTo>
                                  <a:cubicBezTo>
                                    <a:pt x="231" y="126"/>
                                    <a:pt x="231" y="126"/>
                                    <a:pt x="231" y="126"/>
                                  </a:cubicBezTo>
                                  <a:cubicBezTo>
                                    <a:pt x="231" y="184"/>
                                    <a:pt x="184" y="231"/>
                                    <a:pt x="126" y="231"/>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5" name="iṩļíďê"/>
                          <wps:cNvSpPr/>
                          <wps:spPr bwMode="auto">
                            <a:xfrm>
                              <a:off x="1458622" y="65617"/>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6" name="îşḻiḍè"/>
                          <wps:cNvSpPr/>
                          <wps:spPr bwMode="auto">
                            <a:xfrm>
                              <a:off x="1458693" y="65617"/>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7" name="îSlidê"/>
                          <wps:cNvSpPr/>
                          <wps:spPr bwMode="auto">
                            <a:xfrm>
                              <a:off x="1458764" y="65617"/>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8" name="îṧlíde"/>
                          <wps:cNvSpPr/>
                          <wps:spPr bwMode="auto">
                            <a:xfrm>
                              <a:off x="1458835" y="65617"/>
                              <a:ext cx="49" cy="49"/>
                            </a:xfrm>
                            <a:custGeom>
                              <a:avLst/>
                              <a:gdLst>
                                <a:gd name="T0" fmla="*/ 126 w 231"/>
                                <a:gd name="T1" fmla="*/ 232 h 232"/>
                                <a:gd name="T2" fmla="*/ 105 w 231"/>
                                <a:gd name="T3" fmla="*/ 232 h 232"/>
                                <a:gd name="T4" fmla="*/ 0 w 231"/>
                                <a:gd name="T5" fmla="*/ 127 h 232"/>
                                <a:gd name="T6" fmla="*/ 0 w 231"/>
                                <a:gd name="T7" fmla="*/ 106 h 232"/>
                                <a:gd name="T8" fmla="*/ 105 w 231"/>
                                <a:gd name="T9" fmla="*/ 0 h 232"/>
                                <a:gd name="T10" fmla="*/ 126 w 231"/>
                                <a:gd name="T11" fmla="*/ 0 h 232"/>
                                <a:gd name="T12" fmla="*/ 231 w 231"/>
                                <a:gd name="T13" fmla="*/ 106 h 232"/>
                                <a:gd name="T14" fmla="*/ 231 w 231"/>
                                <a:gd name="T15" fmla="*/ 127 h 232"/>
                                <a:gd name="T16" fmla="*/ 126 w 231"/>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4" y="0"/>
                                    <a:pt x="231" y="48"/>
                                    <a:pt x="231" y="106"/>
                                  </a:cubicBezTo>
                                  <a:cubicBezTo>
                                    <a:pt x="231" y="127"/>
                                    <a:pt x="231" y="127"/>
                                    <a:pt x="231" y="127"/>
                                  </a:cubicBezTo>
                                  <a:cubicBezTo>
                                    <a:pt x="231"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39" name="iṩḷïďé"/>
                          <wps:cNvSpPr/>
                          <wps:spPr bwMode="auto">
                            <a:xfrm>
                              <a:off x="1455747" y="63482"/>
                              <a:ext cx="778" cy="2089"/>
                            </a:xfrm>
                            <a:custGeom>
                              <a:avLst/>
                              <a:gdLst>
                                <a:gd name="T0" fmla="*/ 778 w 778"/>
                                <a:gd name="T1" fmla="*/ 2089 h 2089"/>
                                <a:gd name="T2" fmla="*/ 0 w 778"/>
                                <a:gd name="T3" fmla="*/ 2089 h 2089"/>
                                <a:gd name="T4" fmla="*/ 0 w 778"/>
                                <a:gd name="T5" fmla="*/ 119 h 2089"/>
                                <a:gd name="T6" fmla="*/ 778 w 778"/>
                                <a:gd name="T7" fmla="*/ 0 h 2089"/>
                                <a:gd name="T8" fmla="*/ 778 w 778"/>
                                <a:gd name="T9" fmla="*/ 2089 h 2089"/>
                              </a:gdLst>
                              <a:ahLst/>
                              <a:cxnLst>
                                <a:cxn ang="0">
                                  <a:pos x="T0" y="T1"/>
                                </a:cxn>
                                <a:cxn ang="0">
                                  <a:pos x="T2" y="T3"/>
                                </a:cxn>
                                <a:cxn ang="0">
                                  <a:pos x="T4" y="T5"/>
                                </a:cxn>
                                <a:cxn ang="0">
                                  <a:pos x="T6" y="T7"/>
                                </a:cxn>
                                <a:cxn ang="0">
                                  <a:pos x="T8" y="T9"/>
                                </a:cxn>
                              </a:cxnLst>
                              <a:rect l="0" t="0" r="r" b="b"/>
                              <a:pathLst>
                                <a:path w="778" h="2089">
                                  <a:moveTo>
                                    <a:pt x="778" y="2089"/>
                                  </a:moveTo>
                                  <a:lnTo>
                                    <a:pt x="0" y="2089"/>
                                  </a:lnTo>
                                  <a:lnTo>
                                    <a:pt x="0" y="119"/>
                                  </a:lnTo>
                                  <a:lnTo>
                                    <a:pt x="778" y="0"/>
                                  </a:lnTo>
                                  <a:lnTo>
                                    <a:pt x="778" y="20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40" name="îŝľiḋé"/>
                          <wps:cNvSpPr/>
                          <wps:spPr bwMode="auto">
                            <a:xfrm>
                              <a:off x="1455747" y="63482"/>
                              <a:ext cx="778" cy="2089"/>
                            </a:xfrm>
                            <a:custGeom>
                              <a:avLst/>
                              <a:gdLst>
                                <a:gd name="T0" fmla="*/ 778 w 778"/>
                                <a:gd name="T1" fmla="*/ 2089 h 2089"/>
                                <a:gd name="T2" fmla="*/ 0 w 778"/>
                                <a:gd name="T3" fmla="*/ 2089 h 2089"/>
                                <a:gd name="T4" fmla="*/ 0 w 778"/>
                                <a:gd name="T5" fmla="*/ 119 h 2089"/>
                                <a:gd name="T6" fmla="*/ 778 w 778"/>
                                <a:gd name="T7" fmla="*/ 0 h 2089"/>
                                <a:gd name="T8" fmla="*/ 778 w 778"/>
                                <a:gd name="T9" fmla="*/ 2089 h 2089"/>
                              </a:gdLst>
                              <a:ahLst/>
                              <a:cxnLst>
                                <a:cxn ang="0">
                                  <a:pos x="T0" y="T1"/>
                                </a:cxn>
                                <a:cxn ang="0">
                                  <a:pos x="T2" y="T3"/>
                                </a:cxn>
                                <a:cxn ang="0">
                                  <a:pos x="T4" y="T5"/>
                                </a:cxn>
                                <a:cxn ang="0">
                                  <a:pos x="T6" y="T7"/>
                                </a:cxn>
                                <a:cxn ang="0">
                                  <a:pos x="T8" y="T9"/>
                                </a:cxn>
                              </a:cxnLst>
                              <a:rect l="0" t="0" r="r" b="b"/>
                              <a:pathLst>
                                <a:path w="778" h="2089">
                                  <a:moveTo>
                                    <a:pt x="778" y="2089"/>
                                  </a:moveTo>
                                  <a:lnTo>
                                    <a:pt x="0" y="2089"/>
                                  </a:lnTo>
                                  <a:lnTo>
                                    <a:pt x="0" y="119"/>
                                  </a:lnTo>
                                  <a:lnTo>
                                    <a:pt x="778" y="0"/>
                                  </a:lnTo>
                                  <a:lnTo>
                                    <a:pt x="778" y="208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641" name="ïṩlïdê"/>
                          <wps:cNvSpPr/>
                          <wps:spPr bwMode="auto">
                            <a:xfrm>
                              <a:off x="1455805" y="63649"/>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2" name="îśḻïḋè"/>
                          <wps:cNvSpPr/>
                          <wps:spPr bwMode="auto">
                            <a:xfrm>
                              <a:off x="1455805" y="63778"/>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3" name="iṩľïḍe"/>
                          <wps:cNvSpPr/>
                          <wps:spPr bwMode="auto">
                            <a:xfrm>
                              <a:off x="1455805" y="63907"/>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4" name="îşľîḋè"/>
                          <wps:cNvSpPr/>
                          <wps:spPr bwMode="auto">
                            <a:xfrm>
                              <a:off x="1455805" y="64035"/>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5" name="iš1íḑé"/>
                          <wps:cNvSpPr/>
                          <wps:spPr bwMode="auto">
                            <a:xfrm>
                              <a:off x="1455805" y="64164"/>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6" name="ïṩḷíḋé"/>
                          <wps:cNvSpPr/>
                          <wps:spPr bwMode="auto">
                            <a:xfrm>
                              <a:off x="1455805" y="64293"/>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7" name="îşḷíḓé"/>
                          <wps:cNvSpPr/>
                          <wps:spPr bwMode="auto">
                            <a:xfrm>
                              <a:off x="1455805" y="64422"/>
                              <a:ext cx="662" cy="7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8" name="iṡlíḑè"/>
                          <wps:cNvSpPr/>
                          <wps:spPr bwMode="auto">
                            <a:xfrm>
                              <a:off x="1455805" y="64550"/>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49" name="işľíḍè"/>
                          <wps:cNvSpPr/>
                          <wps:spPr bwMode="auto">
                            <a:xfrm>
                              <a:off x="1455805" y="64679"/>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50" name="íṡlïḓe"/>
                          <wps:cNvSpPr/>
                          <wps:spPr bwMode="auto">
                            <a:xfrm>
                              <a:off x="1455805" y="64679"/>
                              <a:ext cx="66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51" name="ïśḷíďé"/>
                          <wps:cNvSpPr/>
                          <wps:spPr bwMode="auto">
                            <a:xfrm>
                              <a:off x="1455805" y="64808"/>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52" name="íṧlïḋè"/>
                          <wps:cNvSpPr/>
                          <wps:spPr bwMode="auto">
                            <a:xfrm>
                              <a:off x="1455805" y="64808"/>
                              <a:ext cx="66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53" name="íṡlîḍê"/>
                          <wps:cNvSpPr/>
                          <wps:spPr bwMode="auto">
                            <a:xfrm>
                              <a:off x="1455805" y="64936"/>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54" name="iṥlîdé"/>
                          <wps:cNvSpPr/>
                          <wps:spPr bwMode="auto">
                            <a:xfrm>
                              <a:off x="1455805" y="64936"/>
                              <a:ext cx="66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55" name="íṥ1ídê"/>
                          <wps:cNvSpPr/>
                          <wps:spPr bwMode="auto">
                            <a:xfrm>
                              <a:off x="1455805" y="65065"/>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56" name="íŝ1íḍè"/>
                          <wps:cNvSpPr/>
                          <wps:spPr bwMode="auto">
                            <a:xfrm>
                              <a:off x="1455805" y="65065"/>
                              <a:ext cx="66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57" name="ïšľîdé"/>
                          <wps:cNvSpPr/>
                          <wps:spPr bwMode="auto">
                            <a:xfrm>
                              <a:off x="1455805" y="65194"/>
                              <a:ext cx="662" cy="72"/>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58" name="í$ḷïḓe"/>
                          <wps:cNvSpPr/>
                          <wps:spPr bwMode="auto">
                            <a:xfrm>
                              <a:off x="1455805" y="65194"/>
                              <a:ext cx="66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59" name="iŝ1íḓè"/>
                          <wps:cNvSpPr/>
                          <wps:spPr bwMode="auto">
                            <a:xfrm>
                              <a:off x="1455947" y="65307"/>
                              <a:ext cx="377" cy="26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60" name="ïṡliďè"/>
                          <wps:cNvSpPr/>
                          <wps:spPr bwMode="auto">
                            <a:xfrm>
                              <a:off x="1455947" y="65307"/>
                              <a:ext cx="37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61" name="îşļíḑè"/>
                          <wps:cNvSpPr/>
                          <wps:spPr bwMode="auto">
                            <a:xfrm>
                              <a:off x="1456128" y="65307"/>
                              <a:ext cx="15" cy="26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62" name="íşḻïḓé"/>
                          <wps:cNvSpPr/>
                          <wps:spPr bwMode="auto">
                            <a:xfrm>
                              <a:off x="1456128" y="65307"/>
                              <a:ext cx="1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63" name="îṣľîḋê"/>
                          <wps:cNvSpPr/>
                          <wps:spPr bwMode="auto">
                            <a:xfrm>
                              <a:off x="1457454" y="64629"/>
                              <a:ext cx="351" cy="942"/>
                            </a:xfrm>
                            <a:custGeom>
                              <a:avLst/>
                              <a:gdLst>
                                <a:gd name="T0" fmla="*/ 351 w 351"/>
                                <a:gd name="T1" fmla="*/ 942 h 942"/>
                                <a:gd name="T2" fmla="*/ 0 w 351"/>
                                <a:gd name="T3" fmla="*/ 942 h 942"/>
                                <a:gd name="T4" fmla="*/ 0 w 351"/>
                                <a:gd name="T5" fmla="*/ 54 h 942"/>
                                <a:gd name="T6" fmla="*/ 351 w 351"/>
                                <a:gd name="T7" fmla="*/ 0 h 942"/>
                                <a:gd name="T8" fmla="*/ 351 w 351"/>
                                <a:gd name="T9" fmla="*/ 942 h 942"/>
                              </a:gdLst>
                              <a:ahLst/>
                              <a:cxnLst>
                                <a:cxn ang="0">
                                  <a:pos x="T0" y="T1"/>
                                </a:cxn>
                                <a:cxn ang="0">
                                  <a:pos x="T2" y="T3"/>
                                </a:cxn>
                                <a:cxn ang="0">
                                  <a:pos x="T4" y="T5"/>
                                </a:cxn>
                                <a:cxn ang="0">
                                  <a:pos x="T6" y="T7"/>
                                </a:cxn>
                                <a:cxn ang="0">
                                  <a:pos x="T8" y="T9"/>
                                </a:cxn>
                              </a:cxnLst>
                              <a:rect l="0" t="0" r="r" b="b"/>
                              <a:pathLst>
                                <a:path w="351" h="942">
                                  <a:moveTo>
                                    <a:pt x="351" y="942"/>
                                  </a:moveTo>
                                  <a:lnTo>
                                    <a:pt x="0" y="942"/>
                                  </a:lnTo>
                                  <a:lnTo>
                                    <a:pt x="0" y="54"/>
                                  </a:lnTo>
                                  <a:lnTo>
                                    <a:pt x="351" y="0"/>
                                  </a:lnTo>
                                  <a:lnTo>
                                    <a:pt x="351" y="9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64" name="ïṡḷïḍè"/>
                          <wps:cNvSpPr/>
                          <wps:spPr bwMode="auto">
                            <a:xfrm>
                              <a:off x="1457454" y="64629"/>
                              <a:ext cx="351" cy="942"/>
                            </a:xfrm>
                            <a:custGeom>
                              <a:avLst/>
                              <a:gdLst>
                                <a:gd name="T0" fmla="*/ 351 w 351"/>
                                <a:gd name="T1" fmla="*/ 942 h 942"/>
                                <a:gd name="T2" fmla="*/ 0 w 351"/>
                                <a:gd name="T3" fmla="*/ 942 h 942"/>
                                <a:gd name="T4" fmla="*/ 0 w 351"/>
                                <a:gd name="T5" fmla="*/ 54 h 942"/>
                                <a:gd name="T6" fmla="*/ 351 w 351"/>
                                <a:gd name="T7" fmla="*/ 0 h 942"/>
                                <a:gd name="T8" fmla="*/ 351 w 351"/>
                                <a:gd name="T9" fmla="*/ 942 h 942"/>
                              </a:gdLst>
                              <a:ahLst/>
                              <a:cxnLst>
                                <a:cxn ang="0">
                                  <a:pos x="T0" y="T1"/>
                                </a:cxn>
                                <a:cxn ang="0">
                                  <a:pos x="T2" y="T3"/>
                                </a:cxn>
                                <a:cxn ang="0">
                                  <a:pos x="T4" y="T5"/>
                                </a:cxn>
                                <a:cxn ang="0">
                                  <a:pos x="T6" y="T7"/>
                                </a:cxn>
                                <a:cxn ang="0">
                                  <a:pos x="T8" y="T9"/>
                                </a:cxn>
                              </a:cxnLst>
                              <a:rect l="0" t="0" r="r" b="b"/>
                              <a:pathLst>
                                <a:path w="351" h="942">
                                  <a:moveTo>
                                    <a:pt x="351" y="942"/>
                                  </a:moveTo>
                                  <a:lnTo>
                                    <a:pt x="0" y="942"/>
                                  </a:lnTo>
                                  <a:lnTo>
                                    <a:pt x="0" y="54"/>
                                  </a:lnTo>
                                  <a:lnTo>
                                    <a:pt x="351" y="0"/>
                                  </a:lnTo>
                                  <a:lnTo>
                                    <a:pt x="351" y="9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665" name="ïS1ïḑe"/>
                          <wps:cNvSpPr/>
                          <wps:spPr bwMode="auto">
                            <a:xfrm>
                              <a:off x="1457481" y="64705"/>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66" name="iṧḻiḓe"/>
                          <wps:cNvSpPr/>
                          <wps:spPr bwMode="auto">
                            <a:xfrm>
                              <a:off x="1457481" y="64705"/>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67" name="išļíḑê"/>
                          <wps:cNvSpPr/>
                          <wps:spPr bwMode="auto">
                            <a:xfrm>
                              <a:off x="1457481" y="64763"/>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68" name="is1íḓe"/>
                          <wps:cNvSpPr/>
                          <wps:spPr bwMode="auto">
                            <a:xfrm>
                              <a:off x="1457481" y="64763"/>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69" name="ïś1íḍé"/>
                          <wps:cNvSpPr/>
                          <wps:spPr bwMode="auto">
                            <a:xfrm>
                              <a:off x="1457481" y="64821"/>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70" name="îṧľíḑé"/>
                          <wps:cNvSpPr/>
                          <wps:spPr bwMode="auto">
                            <a:xfrm>
                              <a:off x="1457481" y="64821"/>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71" name="íṡľïḓê"/>
                          <wps:cNvSpPr/>
                          <wps:spPr bwMode="auto">
                            <a:xfrm>
                              <a:off x="1457481" y="64879"/>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72" name="îṩḷíḑè"/>
                          <wps:cNvSpPr/>
                          <wps:spPr bwMode="auto">
                            <a:xfrm>
                              <a:off x="1457481" y="64879"/>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73" name="iṣḷïḓè"/>
                          <wps:cNvSpPr/>
                          <wps:spPr bwMode="auto">
                            <a:xfrm>
                              <a:off x="1457481" y="64937"/>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74" name="íśľïdè"/>
                          <wps:cNvSpPr/>
                          <wps:spPr bwMode="auto">
                            <a:xfrm>
                              <a:off x="1457481" y="64937"/>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75" name="ïŝľiḍe"/>
                          <wps:cNvSpPr/>
                          <wps:spPr bwMode="auto">
                            <a:xfrm>
                              <a:off x="1457481" y="64995"/>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76" name="îṧliḓè"/>
                          <wps:cNvSpPr/>
                          <wps:spPr bwMode="auto">
                            <a:xfrm>
                              <a:off x="1457481" y="64995"/>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77" name="íṡľiḓè"/>
                          <wps:cNvSpPr/>
                          <wps:spPr bwMode="auto">
                            <a:xfrm>
                              <a:off x="1457481" y="65053"/>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78" name="íṡḷîḋê"/>
                          <wps:cNvSpPr/>
                          <wps:spPr bwMode="auto">
                            <a:xfrm>
                              <a:off x="1457481" y="65053"/>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79" name="ïŝ1iďè"/>
                          <wps:cNvSpPr/>
                          <wps:spPr bwMode="auto">
                            <a:xfrm>
                              <a:off x="1457481" y="65111"/>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80" name="iṥliďê"/>
                          <wps:cNvSpPr/>
                          <wps:spPr bwMode="auto">
                            <a:xfrm>
                              <a:off x="1457481" y="65111"/>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81" name="íṩḻïḓé"/>
                          <wps:cNvSpPr/>
                          <wps:spPr bwMode="auto">
                            <a:xfrm>
                              <a:off x="1457481" y="65169"/>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82" name="isḷíḍè"/>
                          <wps:cNvSpPr/>
                          <wps:spPr bwMode="auto">
                            <a:xfrm>
                              <a:off x="1457481" y="65169"/>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83" name="ï$ļiḑé"/>
                          <wps:cNvSpPr/>
                          <wps:spPr bwMode="auto">
                            <a:xfrm>
                              <a:off x="1457481" y="65227"/>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84" name="î$ľîḍê"/>
                          <wps:cNvSpPr/>
                          <wps:spPr bwMode="auto">
                            <a:xfrm>
                              <a:off x="1457481" y="65227"/>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85" name="ïṡḻïďe"/>
                          <wps:cNvSpPr/>
                          <wps:spPr bwMode="auto">
                            <a:xfrm>
                              <a:off x="1457481" y="65285"/>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86" name="ïṡľîḑè"/>
                          <wps:cNvSpPr/>
                          <wps:spPr bwMode="auto">
                            <a:xfrm>
                              <a:off x="1457481" y="65285"/>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87" name="íṥļiḑe"/>
                          <wps:cNvSpPr/>
                          <wps:spPr bwMode="auto">
                            <a:xfrm>
                              <a:off x="1457481" y="65343"/>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88" name="ïṩlîḋé"/>
                          <wps:cNvSpPr/>
                          <wps:spPr bwMode="auto">
                            <a:xfrm>
                              <a:off x="1457481" y="65343"/>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89" name="ïs1îḑé"/>
                          <wps:cNvSpPr/>
                          <wps:spPr bwMode="auto">
                            <a:xfrm>
                              <a:off x="1457481" y="65401"/>
                              <a:ext cx="298" cy="3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90" name="íṧ1iḓè"/>
                          <wps:cNvSpPr/>
                          <wps:spPr bwMode="auto">
                            <a:xfrm>
                              <a:off x="1457481" y="65401"/>
                              <a:ext cx="29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91" name="ïslîḑe"/>
                          <wps:cNvSpPr/>
                          <wps:spPr bwMode="auto">
                            <a:xfrm>
                              <a:off x="1457545" y="65452"/>
                              <a:ext cx="170" cy="117"/>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92" name="ïśļiḓe"/>
                          <wps:cNvSpPr/>
                          <wps:spPr bwMode="auto">
                            <a:xfrm>
                              <a:off x="1457545" y="65452"/>
                              <a:ext cx="1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93" name="iṩļíḓê"/>
                          <wps:cNvSpPr/>
                          <wps:spPr bwMode="auto">
                            <a:xfrm>
                              <a:off x="1457626" y="65452"/>
                              <a:ext cx="7" cy="117"/>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94" name="îś1iḋé"/>
                          <wps:cNvSpPr/>
                          <wps:spPr bwMode="auto">
                            <a:xfrm>
                              <a:off x="1457626" y="65452"/>
                              <a:ext cx="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695" name="iśḻïdê"/>
                          <wps:cNvSpPr/>
                          <wps:spPr bwMode="auto">
                            <a:xfrm>
                              <a:off x="1457162" y="64453"/>
                              <a:ext cx="416" cy="1118"/>
                            </a:xfrm>
                            <a:custGeom>
                              <a:avLst/>
                              <a:gdLst>
                                <a:gd name="T0" fmla="*/ 416 w 416"/>
                                <a:gd name="T1" fmla="*/ 1118 h 1118"/>
                                <a:gd name="T2" fmla="*/ 0 w 416"/>
                                <a:gd name="T3" fmla="*/ 1118 h 1118"/>
                                <a:gd name="T4" fmla="*/ 0 w 416"/>
                                <a:gd name="T5" fmla="*/ 64 h 1118"/>
                                <a:gd name="T6" fmla="*/ 416 w 416"/>
                                <a:gd name="T7" fmla="*/ 0 h 1118"/>
                                <a:gd name="T8" fmla="*/ 416 w 416"/>
                                <a:gd name="T9" fmla="*/ 1118 h 1118"/>
                              </a:gdLst>
                              <a:ahLst/>
                              <a:cxnLst>
                                <a:cxn ang="0">
                                  <a:pos x="T0" y="T1"/>
                                </a:cxn>
                                <a:cxn ang="0">
                                  <a:pos x="T2" y="T3"/>
                                </a:cxn>
                                <a:cxn ang="0">
                                  <a:pos x="T4" y="T5"/>
                                </a:cxn>
                                <a:cxn ang="0">
                                  <a:pos x="T6" y="T7"/>
                                </a:cxn>
                                <a:cxn ang="0">
                                  <a:pos x="T8" y="T9"/>
                                </a:cxn>
                              </a:cxnLst>
                              <a:rect l="0" t="0" r="r" b="b"/>
                              <a:pathLst>
                                <a:path w="416" h="1118">
                                  <a:moveTo>
                                    <a:pt x="416" y="1118"/>
                                  </a:moveTo>
                                  <a:lnTo>
                                    <a:pt x="0" y="1118"/>
                                  </a:lnTo>
                                  <a:lnTo>
                                    <a:pt x="0" y="64"/>
                                  </a:lnTo>
                                  <a:lnTo>
                                    <a:pt x="416" y="0"/>
                                  </a:lnTo>
                                  <a:lnTo>
                                    <a:pt x="416" y="1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696" name="í$ḷiḋé"/>
                          <wps:cNvSpPr/>
                          <wps:spPr bwMode="auto">
                            <a:xfrm>
                              <a:off x="1457162" y="64453"/>
                              <a:ext cx="416" cy="1118"/>
                            </a:xfrm>
                            <a:custGeom>
                              <a:avLst/>
                              <a:gdLst>
                                <a:gd name="T0" fmla="*/ 416 w 416"/>
                                <a:gd name="T1" fmla="*/ 1118 h 1118"/>
                                <a:gd name="T2" fmla="*/ 0 w 416"/>
                                <a:gd name="T3" fmla="*/ 1118 h 1118"/>
                                <a:gd name="T4" fmla="*/ 0 w 416"/>
                                <a:gd name="T5" fmla="*/ 64 h 1118"/>
                                <a:gd name="T6" fmla="*/ 416 w 416"/>
                                <a:gd name="T7" fmla="*/ 0 h 1118"/>
                                <a:gd name="T8" fmla="*/ 416 w 416"/>
                                <a:gd name="T9" fmla="*/ 1118 h 1118"/>
                              </a:gdLst>
                              <a:ahLst/>
                              <a:cxnLst>
                                <a:cxn ang="0">
                                  <a:pos x="T0" y="T1"/>
                                </a:cxn>
                                <a:cxn ang="0">
                                  <a:pos x="T2" y="T3"/>
                                </a:cxn>
                                <a:cxn ang="0">
                                  <a:pos x="T4" y="T5"/>
                                </a:cxn>
                                <a:cxn ang="0">
                                  <a:pos x="T6" y="T7"/>
                                </a:cxn>
                                <a:cxn ang="0">
                                  <a:pos x="T8" y="T9"/>
                                </a:cxn>
                              </a:cxnLst>
                              <a:rect l="0" t="0" r="r" b="b"/>
                              <a:pathLst>
                                <a:path w="416" h="1118">
                                  <a:moveTo>
                                    <a:pt x="416" y="1118"/>
                                  </a:moveTo>
                                  <a:lnTo>
                                    <a:pt x="0" y="1118"/>
                                  </a:lnTo>
                                  <a:lnTo>
                                    <a:pt x="0" y="64"/>
                                  </a:lnTo>
                                  <a:lnTo>
                                    <a:pt x="416" y="0"/>
                                  </a:lnTo>
                                  <a:lnTo>
                                    <a:pt x="416" y="11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697" name="ïṡḻiḓe"/>
                          <wps:cNvSpPr/>
                          <wps:spPr bwMode="auto">
                            <a:xfrm>
                              <a:off x="1457193" y="64543"/>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98" name="iṣľiḑe"/>
                          <wps:cNvSpPr/>
                          <wps:spPr bwMode="auto">
                            <a:xfrm>
                              <a:off x="1457193" y="64612"/>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699" name="is1iḑé"/>
                          <wps:cNvSpPr/>
                          <wps:spPr bwMode="auto">
                            <a:xfrm>
                              <a:off x="1457193" y="64681"/>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0" name="íṥḻîḍè"/>
                          <wps:cNvSpPr/>
                          <wps:spPr bwMode="auto">
                            <a:xfrm>
                              <a:off x="1457193" y="64749"/>
                              <a:ext cx="354" cy="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1" name="iSlîďé"/>
                          <wps:cNvSpPr/>
                          <wps:spPr bwMode="auto">
                            <a:xfrm>
                              <a:off x="1457193" y="64818"/>
                              <a:ext cx="354" cy="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2" name="íšliḍè"/>
                          <wps:cNvSpPr/>
                          <wps:spPr bwMode="auto">
                            <a:xfrm>
                              <a:off x="1457193" y="64887"/>
                              <a:ext cx="354" cy="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3" name="iṡľidé"/>
                          <wps:cNvSpPr/>
                          <wps:spPr bwMode="auto">
                            <a:xfrm>
                              <a:off x="1457193" y="64956"/>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4" name="í$ḷïďê"/>
                          <wps:cNvSpPr/>
                          <wps:spPr bwMode="auto">
                            <a:xfrm>
                              <a:off x="1457193" y="65025"/>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5" name="îsļiďé"/>
                          <wps:cNvSpPr/>
                          <wps:spPr bwMode="auto">
                            <a:xfrm>
                              <a:off x="1457193" y="65094"/>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g:grpSp>
                      <wpg:grpSp>
                        <wpg:cNvPr id="706" name="ïŝlídè"/>
                        <wpg:cNvGrpSpPr>
                          <a:grpSpLocks/>
                        </wpg:cNvGrpSpPr>
                        <wpg:grpSpPr bwMode="auto">
                          <a:xfrm>
                            <a:off x="2349378" y="1166830"/>
                            <a:ext cx="6423040" cy="2435238"/>
                            <a:chOff x="2344741" y="1166830"/>
                            <a:chExt cx="4046" cy="1534"/>
                          </a:xfrm>
                        </wpg:grpSpPr>
                        <wps:wsp>
                          <wps:cNvPr id="707" name="îṡḻîdê"/>
                          <wps:cNvSpPr/>
                          <wps:spPr bwMode="auto">
                            <a:xfrm>
                              <a:off x="2345627" y="1167747"/>
                              <a:ext cx="354"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708" name="îṡḷïḓé"/>
                          <wps:cNvSpPr/>
                          <wps:spPr bwMode="auto">
                            <a:xfrm>
                              <a:off x="2345627" y="1167816"/>
                              <a:ext cx="354" cy="38"/>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09" name="ïšļïḋè"/>
                          <wps:cNvSpPr/>
                          <wps:spPr bwMode="auto">
                            <a:xfrm>
                              <a:off x="2345627" y="1167816"/>
                              <a:ext cx="354"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710" name="i$ľíḋe"/>
                          <wps:cNvSpPr/>
                          <wps:spPr bwMode="auto">
                            <a:xfrm>
                              <a:off x="2345627" y="1167884"/>
                              <a:ext cx="354" cy="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11" name="îś1ídê"/>
                          <wps:cNvSpPr/>
                          <wps:spPr bwMode="auto">
                            <a:xfrm>
                              <a:off x="2345627" y="1167884"/>
                              <a:ext cx="3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712" name="ïS1îḑe"/>
                          <wps:cNvSpPr/>
                          <wps:spPr bwMode="auto">
                            <a:xfrm>
                              <a:off x="2345627" y="1167953"/>
                              <a:ext cx="354" cy="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13" name="íṡlîḍê"/>
                          <wps:cNvSpPr/>
                          <wps:spPr bwMode="auto">
                            <a:xfrm>
                              <a:off x="2345627" y="1167953"/>
                              <a:ext cx="3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714" name="ïṡľïdê"/>
                          <wps:cNvSpPr/>
                          <wps:spPr bwMode="auto">
                            <a:xfrm>
                              <a:off x="2345627" y="1168022"/>
                              <a:ext cx="354" cy="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15" name="íşḻídé"/>
                          <wps:cNvSpPr/>
                          <wps:spPr bwMode="auto">
                            <a:xfrm>
                              <a:off x="2345627" y="1168022"/>
                              <a:ext cx="3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716" name="í$lïdé"/>
                          <wps:cNvSpPr/>
                          <wps:spPr bwMode="auto">
                            <a:xfrm>
                              <a:off x="2345703" y="1168083"/>
                              <a:ext cx="202" cy="1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17" name="îṩľiďé"/>
                          <wps:cNvSpPr/>
                          <wps:spPr bwMode="auto">
                            <a:xfrm>
                              <a:off x="2345800" y="1168083"/>
                              <a:ext cx="8" cy="139"/>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18" name="îśľîḍê"/>
                          <wps:cNvSpPr/>
                          <wps:spPr bwMode="auto">
                            <a:xfrm>
                              <a:off x="2345124" y="1167174"/>
                              <a:ext cx="1" cy="4"/>
                            </a:xfrm>
                            <a:custGeom>
                              <a:avLst/>
                              <a:gdLst>
                                <a:gd name="T0" fmla="*/ 0 w 1"/>
                                <a:gd name="T1" fmla="*/ 0 h 4"/>
                                <a:gd name="T2" fmla="*/ 0 w 1"/>
                                <a:gd name="T3" fmla="*/ 4 h 4"/>
                                <a:gd name="T4" fmla="*/ 1 w 1"/>
                                <a:gd name="T5" fmla="*/ 4 h 4"/>
                                <a:gd name="T6" fmla="*/ 0 w 1"/>
                                <a:gd name="T7" fmla="*/ 0 h 4"/>
                              </a:gdLst>
                              <a:ahLst/>
                              <a:cxnLst>
                                <a:cxn ang="0">
                                  <a:pos x="T0" y="T1"/>
                                </a:cxn>
                                <a:cxn ang="0">
                                  <a:pos x="T2" y="T3"/>
                                </a:cxn>
                                <a:cxn ang="0">
                                  <a:pos x="T4" y="T5"/>
                                </a:cxn>
                                <a:cxn ang="0">
                                  <a:pos x="T6" y="T7"/>
                                </a:cxn>
                              </a:cxnLst>
                              <a:rect l="0" t="0" r="r" b="b"/>
                              <a:pathLst>
                                <a:path w="1" h="4">
                                  <a:moveTo>
                                    <a:pt x="0" y="0"/>
                                  </a:moveTo>
                                  <a:lnTo>
                                    <a:pt x="0" y="4"/>
                                  </a:lnTo>
                                  <a:lnTo>
                                    <a:pt x="1" y="4"/>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19" name="ïṡḻîḑê"/>
                          <wps:cNvSpPr/>
                          <wps:spPr bwMode="auto">
                            <a:xfrm>
                              <a:off x="2345124" y="1167174"/>
                              <a:ext cx="1" cy="4"/>
                            </a:xfrm>
                            <a:custGeom>
                              <a:avLst/>
                              <a:gdLst>
                                <a:gd name="T0" fmla="*/ 0 w 1"/>
                                <a:gd name="T1" fmla="*/ 0 h 4"/>
                                <a:gd name="T2" fmla="*/ 0 w 1"/>
                                <a:gd name="T3" fmla="*/ 4 h 4"/>
                                <a:gd name="T4" fmla="*/ 1 w 1"/>
                                <a:gd name="T5" fmla="*/ 4 h 4"/>
                                <a:gd name="T6" fmla="*/ 0 w 1"/>
                                <a:gd name="T7" fmla="*/ 0 h 4"/>
                              </a:gdLst>
                              <a:ahLst/>
                              <a:cxnLst>
                                <a:cxn ang="0">
                                  <a:pos x="T0" y="T1"/>
                                </a:cxn>
                                <a:cxn ang="0">
                                  <a:pos x="T2" y="T3"/>
                                </a:cxn>
                                <a:cxn ang="0">
                                  <a:pos x="T4" y="T5"/>
                                </a:cxn>
                                <a:cxn ang="0">
                                  <a:pos x="T6" y="T7"/>
                                </a:cxn>
                              </a:cxnLst>
                              <a:rect l="0" t="0" r="r" b="b"/>
                              <a:pathLst>
                                <a:path w="1" h="4">
                                  <a:moveTo>
                                    <a:pt x="0" y="0"/>
                                  </a:moveTo>
                                  <a:lnTo>
                                    <a:pt x="0" y="4"/>
                                  </a:lnTo>
                                  <a:lnTo>
                                    <a:pt x="1" y="4"/>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20" name="ïṣliďe"/>
                          <wps:cNvSpPr/>
                          <wps:spPr bwMode="auto">
                            <a:xfrm>
                              <a:off x="2345132" y="1167215"/>
                              <a:ext cx="154" cy="896"/>
                            </a:xfrm>
                            <a:custGeom>
                              <a:avLst/>
                              <a:gdLst>
                                <a:gd name="T0" fmla="*/ 115 w 724"/>
                                <a:gd name="T1" fmla="*/ 1305 h 4196"/>
                                <a:gd name="T2" fmla="*/ 0 w 724"/>
                                <a:gd name="T3" fmla="*/ 1423 h 4196"/>
                                <a:gd name="T4" fmla="*/ 221 w 724"/>
                                <a:gd name="T5" fmla="*/ 1528 h 4196"/>
                                <a:gd name="T6" fmla="*/ 115 w 724"/>
                                <a:gd name="T7" fmla="*/ 1755 h 4196"/>
                                <a:gd name="T8" fmla="*/ 0 w 724"/>
                                <a:gd name="T9" fmla="*/ 1872 h 4196"/>
                                <a:gd name="T10" fmla="*/ 221 w 724"/>
                                <a:gd name="T11" fmla="*/ 1978 h 4196"/>
                                <a:gd name="T12" fmla="*/ 115 w 724"/>
                                <a:gd name="T13" fmla="*/ 2204 h 4196"/>
                                <a:gd name="T14" fmla="*/ 0 w 724"/>
                                <a:gd name="T15" fmla="*/ 2322 h 4196"/>
                                <a:gd name="T16" fmla="*/ 221 w 724"/>
                                <a:gd name="T17" fmla="*/ 2427 h 4196"/>
                                <a:gd name="T18" fmla="*/ 115 w 724"/>
                                <a:gd name="T19" fmla="*/ 2654 h 4196"/>
                                <a:gd name="T20" fmla="*/ 0 w 724"/>
                                <a:gd name="T21" fmla="*/ 2771 h 4196"/>
                                <a:gd name="T22" fmla="*/ 221 w 724"/>
                                <a:gd name="T23" fmla="*/ 2877 h 4196"/>
                                <a:gd name="T24" fmla="*/ 115 w 724"/>
                                <a:gd name="T25" fmla="*/ 3104 h 4196"/>
                                <a:gd name="T26" fmla="*/ 0 w 724"/>
                                <a:gd name="T27" fmla="*/ 3221 h 4196"/>
                                <a:gd name="T28" fmla="*/ 221 w 724"/>
                                <a:gd name="T29" fmla="*/ 3326 h 4196"/>
                                <a:gd name="T30" fmla="*/ 115 w 724"/>
                                <a:gd name="T31" fmla="*/ 3553 h 4196"/>
                                <a:gd name="T32" fmla="*/ 0 w 724"/>
                                <a:gd name="T33" fmla="*/ 3670 h 4196"/>
                                <a:gd name="T34" fmla="*/ 221 w 724"/>
                                <a:gd name="T35" fmla="*/ 3776 h 4196"/>
                                <a:gd name="T36" fmla="*/ 115 w 724"/>
                                <a:gd name="T37" fmla="*/ 4003 h 4196"/>
                                <a:gd name="T38" fmla="*/ 0 w 724"/>
                                <a:gd name="T39" fmla="*/ 4120 h 4196"/>
                                <a:gd name="T40" fmla="*/ 217 w 724"/>
                                <a:gd name="T41" fmla="*/ 4196 h 4196"/>
                                <a:gd name="T42" fmla="*/ 470 w 724"/>
                                <a:gd name="T43" fmla="*/ 4120 h 4196"/>
                                <a:gd name="T44" fmla="*/ 693 w 724"/>
                                <a:gd name="T45" fmla="*/ 4196 h 4196"/>
                                <a:gd name="T46" fmla="*/ 682 w 724"/>
                                <a:gd name="T47" fmla="*/ 3951 h 4196"/>
                                <a:gd name="T48" fmla="*/ 470 w 724"/>
                                <a:gd name="T49" fmla="*/ 4003 h 4196"/>
                                <a:gd name="T50" fmla="*/ 364 w 724"/>
                                <a:gd name="T51" fmla="*/ 3776 h 4196"/>
                                <a:gd name="T52" fmla="*/ 591 w 724"/>
                                <a:gd name="T53" fmla="*/ 3670 h 4196"/>
                                <a:gd name="T54" fmla="*/ 612 w 724"/>
                                <a:gd name="T55" fmla="*/ 3551 h 4196"/>
                                <a:gd name="T56" fmla="*/ 470 w 724"/>
                                <a:gd name="T57" fmla="*/ 3553 h 4196"/>
                                <a:gd name="T58" fmla="*/ 364 w 724"/>
                                <a:gd name="T59" fmla="*/ 3326 h 4196"/>
                                <a:gd name="T60" fmla="*/ 555 w 724"/>
                                <a:gd name="T61" fmla="*/ 3221 h 4196"/>
                                <a:gd name="T62" fmla="*/ 470 w 724"/>
                                <a:gd name="T63" fmla="*/ 3104 h 4196"/>
                                <a:gd name="T64" fmla="*/ 364 w 724"/>
                                <a:gd name="T65" fmla="*/ 2877 h 4196"/>
                                <a:gd name="T66" fmla="*/ 478 w 724"/>
                                <a:gd name="T67" fmla="*/ 2771 h 4196"/>
                                <a:gd name="T68" fmla="*/ 364 w 724"/>
                                <a:gd name="T69" fmla="*/ 2548 h 4196"/>
                                <a:gd name="T70" fmla="*/ 404 w 724"/>
                                <a:gd name="T71" fmla="*/ 2345 h 4196"/>
                                <a:gd name="T72" fmla="*/ 146 w 724"/>
                                <a:gd name="T73" fmla="*/ 851 h 4196"/>
                                <a:gd name="T74" fmla="*/ 0 w 724"/>
                                <a:gd name="T75" fmla="*/ 856 h 4196"/>
                                <a:gd name="T76" fmla="*/ 115 w 724"/>
                                <a:gd name="T77" fmla="*/ 973 h 4196"/>
                                <a:gd name="T78" fmla="*/ 146 w 724"/>
                                <a:gd name="T79" fmla="*/ 851 h 4196"/>
                                <a:gd name="T80" fmla="*/ 0 w 724"/>
                                <a:gd name="T81" fmla="*/ 406 h 4196"/>
                                <a:gd name="T82" fmla="*/ 90 w 724"/>
                                <a:gd name="T83" fmla="*/ 524 h 4196"/>
                                <a:gd name="T84" fmla="*/ 0 w 724"/>
                                <a:gd name="T85" fmla="*/ 0 h 4196"/>
                                <a:gd name="T86" fmla="*/ 12 w 724"/>
                                <a:gd name="T87" fmla="*/ 74 h 4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4" h="4196">
                                  <a:moveTo>
                                    <a:pt x="213" y="1239"/>
                                  </a:moveTo>
                                  <a:cubicBezTo>
                                    <a:pt x="198" y="1278"/>
                                    <a:pt x="160" y="1305"/>
                                    <a:pt x="115" y="1305"/>
                                  </a:cubicBezTo>
                                  <a:cubicBezTo>
                                    <a:pt x="0" y="1305"/>
                                    <a:pt x="0" y="1305"/>
                                    <a:pt x="0" y="1305"/>
                                  </a:cubicBezTo>
                                  <a:cubicBezTo>
                                    <a:pt x="0" y="1423"/>
                                    <a:pt x="0" y="1423"/>
                                    <a:pt x="0" y="1423"/>
                                  </a:cubicBezTo>
                                  <a:cubicBezTo>
                                    <a:pt x="115" y="1423"/>
                                    <a:pt x="115" y="1423"/>
                                    <a:pt x="115" y="1423"/>
                                  </a:cubicBezTo>
                                  <a:cubicBezTo>
                                    <a:pt x="174" y="1423"/>
                                    <a:pt x="221" y="1470"/>
                                    <a:pt x="221" y="1528"/>
                                  </a:cubicBezTo>
                                  <a:cubicBezTo>
                                    <a:pt x="221" y="1649"/>
                                    <a:pt x="221" y="1649"/>
                                    <a:pt x="221" y="1649"/>
                                  </a:cubicBezTo>
                                  <a:cubicBezTo>
                                    <a:pt x="221" y="1708"/>
                                    <a:pt x="174" y="1755"/>
                                    <a:pt x="115" y="1755"/>
                                  </a:cubicBezTo>
                                  <a:cubicBezTo>
                                    <a:pt x="0" y="1755"/>
                                    <a:pt x="0" y="1755"/>
                                    <a:pt x="0" y="1755"/>
                                  </a:cubicBezTo>
                                  <a:cubicBezTo>
                                    <a:pt x="0" y="1872"/>
                                    <a:pt x="0" y="1872"/>
                                    <a:pt x="0" y="1872"/>
                                  </a:cubicBezTo>
                                  <a:cubicBezTo>
                                    <a:pt x="115" y="1872"/>
                                    <a:pt x="115" y="1872"/>
                                    <a:pt x="115" y="1872"/>
                                  </a:cubicBezTo>
                                  <a:cubicBezTo>
                                    <a:pt x="174" y="1872"/>
                                    <a:pt x="221" y="1919"/>
                                    <a:pt x="221" y="1978"/>
                                  </a:cubicBezTo>
                                  <a:cubicBezTo>
                                    <a:pt x="221" y="2099"/>
                                    <a:pt x="221" y="2099"/>
                                    <a:pt x="221" y="2099"/>
                                  </a:cubicBezTo>
                                  <a:cubicBezTo>
                                    <a:pt x="221" y="2157"/>
                                    <a:pt x="174" y="2204"/>
                                    <a:pt x="115" y="2204"/>
                                  </a:cubicBezTo>
                                  <a:cubicBezTo>
                                    <a:pt x="0" y="2204"/>
                                    <a:pt x="0" y="2204"/>
                                    <a:pt x="0" y="2204"/>
                                  </a:cubicBezTo>
                                  <a:cubicBezTo>
                                    <a:pt x="0" y="2322"/>
                                    <a:pt x="0" y="2322"/>
                                    <a:pt x="0" y="2322"/>
                                  </a:cubicBezTo>
                                  <a:cubicBezTo>
                                    <a:pt x="115" y="2322"/>
                                    <a:pt x="115" y="2322"/>
                                    <a:pt x="115" y="2322"/>
                                  </a:cubicBezTo>
                                  <a:cubicBezTo>
                                    <a:pt x="174" y="2322"/>
                                    <a:pt x="221" y="2369"/>
                                    <a:pt x="221" y="2427"/>
                                  </a:cubicBezTo>
                                  <a:cubicBezTo>
                                    <a:pt x="221" y="2548"/>
                                    <a:pt x="221" y="2548"/>
                                    <a:pt x="221" y="2548"/>
                                  </a:cubicBezTo>
                                  <a:cubicBezTo>
                                    <a:pt x="221" y="2607"/>
                                    <a:pt x="174" y="2654"/>
                                    <a:pt x="115" y="2654"/>
                                  </a:cubicBezTo>
                                  <a:cubicBezTo>
                                    <a:pt x="0" y="2654"/>
                                    <a:pt x="0" y="2654"/>
                                    <a:pt x="0" y="2654"/>
                                  </a:cubicBezTo>
                                  <a:cubicBezTo>
                                    <a:pt x="0" y="2771"/>
                                    <a:pt x="0" y="2771"/>
                                    <a:pt x="0" y="2771"/>
                                  </a:cubicBezTo>
                                  <a:cubicBezTo>
                                    <a:pt x="115" y="2771"/>
                                    <a:pt x="115" y="2771"/>
                                    <a:pt x="115" y="2771"/>
                                  </a:cubicBezTo>
                                  <a:cubicBezTo>
                                    <a:pt x="174" y="2771"/>
                                    <a:pt x="221" y="2819"/>
                                    <a:pt x="221" y="2877"/>
                                  </a:cubicBezTo>
                                  <a:cubicBezTo>
                                    <a:pt x="221" y="2998"/>
                                    <a:pt x="221" y="2998"/>
                                    <a:pt x="221" y="2998"/>
                                  </a:cubicBezTo>
                                  <a:cubicBezTo>
                                    <a:pt x="221" y="3056"/>
                                    <a:pt x="174" y="3104"/>
                                    <a:pt x="115" y="3104"/>
                                  </a:cubicBezTo>
                                  <a:cubicBezTo>
                                    <a:pt x="0" y="3104"/>
                                    <a:pt x="0" y="3104"/>
                                    <a:pt x="0" y="3104"/>
                                  </a:cubicBezTo>
                                  <a:cubicBezTo>
                                    <a:pt x="0" y="3221"/>
                                    <a:pt x="0" y="3221"/>
                                    <a:pt x="0" y="3221"/>
                                  </a:cubicBezTo>
                                  <a:cubicBezTo>
                                    <a:pt x="115" y="3221"/>
                                    <a:pt x="115" y="3221"/>
                                    <a:pt x="115" y="3221"/>
                                  </a:cubicBezTo>
                                  <a:cubicBezTo>
                                    <a:pt x="174" y="3221"/>
                                    <a:pt x="221" y="3268"/>
                                    <a:pt x="221" y="3326"/>
                                  </a:cubicBezTo>
                                  <a:cubicBezTo>
                                    <a:pt x="221" y="3448"/>
                                    <a:pt x="221" y="3448"/>
                                    <a:pt x="221" y="3448"/>
                                  </a:cubicBezTo>
                                  <a:cubicBezTo>
                                    <a:pt x="221" y="3506"/>
                                    <a:pt x="174" y="3553"/>
                                    <a:pt x="115" y="3553"/>
                                  </a:cubicBezTo>
                                  <a:cubicBezTo>
                                    <a:pt x="0" y="3553"/>
                                    <a:pt x="0" y="3553"/>
                                    <a:pt x="0" y="3553"/>
                                  </a:cubicBezTo>
                                  <a:cubicBezTo>
                                    <a:pt x="0" y="3670"/>
                                    <a:pt x="0" y="3670"/>
                                    <a:pt x="0" y="3670"/>
                                  </a:cubicBezTo>
                                  <a:cubicBezTo>
                                    <a:pt x="115" y="3670"/>
                                    <a:pt x="115" y="3670"/>
                                    <a:pt x="115" y="3670"/>
                                  </a:cubicBezTo>
                                  <a:cubicBezTo>
                                    <a:pt x="174" y="3670"/>
                                    <a:pt x="221" y="3718"/>
                                    <a:pt x="221" y="3776"/>
                                  </a:cubicBezTo>
                                  <a:cubicBezTo>
                                    <a:pt x="221" y="3897"/>
                                    <a:pt x="221" y="3897"/>
                                    <a:pt x="221" y="3897"/>
                                  </a:cubicBezTo>
                                  <a:cubicBezTo>
                                    <a:pt x="221" y="3955"/>
                                    <a:pt x="174" y="4003"/>
                                    <a:pt x="115" y="4003"/>
                                  </a:cubicBezTo>
                                  <a:cubicBezTo>
                                    <a:pt x="0" y="4003"/>
                                    <a:pt x="0" y="4003"/>
                                    <a:pt x="0" y="4003"/>
                                  </a:cubicBezTo>
                                  <a:cubicBezTo>
                                    <a:pt x="0" y="4120"/>
                                    <a:pt x="0" y="4120"/>
                                    <a:pt x="0" y="4120"/>
                                  </a:cubicBezTo>
                                  <a:cubicBezTo>
                                    <a:pt x="115" y="4120"/>
                                    <a:pt x="115" y="4120"/>
                                    <a:pt x="115" y="4120"/>
                                  </a:cubicBezTo>
                                  <a:cubicBezTo>
                                    <a:pt x="163" y="4120"/>
                                    <a:pt x="204" y="4152"/>
                                    <a:pt x="217" y="4196"/>
                                  </a:cubicBezTo>
                                  <a:cubicBezTo>
                                    <a:pt x="369" y="4196"/>
                                    <a:pt x="369" y="4196"/>
                                    <a:pt x="369" y="4196"/>
                                  </a:cubicBezTo>
                                  <a:cubicBezTo>
                                    <a:pt x="381" y="4152"/>
                                    <a:pt x="422" y="4120"/>
                                    <a:pt x="470" y="4120"/>
                                  </a:cubicBezTo>
                                  <a:cubicBezTo>
                                    <a:pt x="591" y="4120"/>
                                    <a:pt x="591" y="4120"/>
                                    <a:pt x="591" y="4120"/>
                                  </a:cubicBezTo>
                                  <a:cubicBezTo>
                                    <a:pt x="639" y="4120"/>
                                    <a:pt x="680" y="4152"/>
                                    <a:pt x="693" y="4196"/>
                                  </a:cubicBezTo>
                                  <a:cubicBezTo>
                                    <a:pt x="724" y="4196"/>
                                    <a:pt x="724" y="4196"/>
                                    <a:pt x="724" y="4196"/>
                                  </a:cubicBezTo>
                                  <a:cubicBezTo>
                                    <a:pt x="682" y="3951"/>
                                    <a:pt x="682" y="3951"/>
                                    <a:pt x="682" y="3951"/>
                                  </a:cubicBezTo>
                                  <a:cubicBezTo>
                                    <a:pt x="663" y="3982"/>
                                    <a:pt x="629" y="4003"/>
                                    <a:pt x="591" y="4003"/>
                                  </a:cubicBezTo>
                                  <a:cubicBezTo>
                                    <a:pt x="470" y="4003"/>
                                    <a:pt x="470" y="4003"/>
                                    <a:pt x="470" y="4003"/>
                                  </a:cubicBezTo>
                                  <a:cubicBezTo>
                                    <a:pt x="412" y="4003"/>
                                    <a:pt x="364" y="3955"/>
                                    <a:pt x="364" y="3897"/>
                                  </a:cubicBezTo>
                                  <a:cubicBezTo>
                                    <a:pt x="364" y="3776"/>
                                    <a:pt x="364" y="3776"/>
                                    <a:pt x="364" y="3776"/>
                                  </a:cubicBezTo>
                                  <a:cubicBezTo>
                                    <a:pt x="364" y="3718"/>
                                    <a:pt x="412" y="3670"/>
                                    <a:pt x="470" y="3670"/>
                                  </a:cubicBezTo>
                                  <a:cubicBezTo>
                                    <a:pt x="591" y="3670"/>
                                    <a:pt x="591" y="3670"/>
                                    <a:pt x="591" y="3670"/>
                                  </a:cubicBezTo>
                                  <a:cubicBezTo>
                                    <a:pt x="607" y="3670"/>
                                    <a:pt x="621" y="3674"/>
                                    <a:pt x="635" y="3680"/>
                                  </a:cubicBezTo>
                                  <a:cubicBezTo>
                                    <a:pt x="612" y="3551"/>
                                    <a:pt x="612" y="3551"/>
                                    <a:pt x="612" y="3551"/>
                                  </a:cubicBezTo>
                                  <a:cubicBezTo>
                                    <a:pt x="606" y="3552"/>
                                    <a:pt x="598" y="3553"/>
                                    <a:pt x="591" y="3553"/>
                                  </a:cubicBezTo>
                                  <a:cubicBezTo>
                                    <a:pt x="470" y="3553"/>
                                    <a:pt x="470" y="3553"/>
                                    <a:pt x="470" y="3553"/>
                                  </a:cubicBezTo>
                                  <a:cubicBezTo>
                                    <a:pt x="412" y="3553"/>
                                    <a:pt x="364" y="3506"/>
                                    <a:pt x="364" y="3448"/>
                                  </a:cubicBezTo>
                                  <a:cubicBezTo>
                                    <a:pt x="364" y="3326"/>
                                    <a:pt x="364" y="3326"/>
                                    <a:pt x="364" y="3326"/>
                                  </a:cubicBezTo>
                                  <a:cubicBezTo>
                                    <a:pt x="364" y="3268"/>
                                    <a:pt x="412" y="3221"/>
                                    <a:pt x="470" y="3221"/>
                                  </a:cubicBezTo>
                                  <a:cubicBezTo>
                                    <a:pt x="555" y="3221"/>
                                    <a:pt x="555" y="3221"/>
                                    <a:pt x="555" y="3221"/>
                                  </a:cubicBezTo>
                                  <a:cubicBezTo>
                                    <a:pt x="535" y="3104"/>
                                    <a:pt x="535" y="3104"/>
                                    <a:pt x="535" y="3104"/>
                                  </a:cubicBezTo>
                                  <a:cubicBezTo>
                                    <a:pt x="470" y="3104"/>
                                    <a:pt x="470" y="3104"/>
                                    <a:pt x="470" y="3104"/>
                                  </a:cubicBezTo>
                                  <a:cubicBezTo>
                                    <a:pt x="412" y="3104"/>
                                    <a:pt x="364" y="3056"/>
                                    <a:pt x="364" y="2998"/>
                                  </a:cubicBezTo>
                                  <a:cubicBezTo>
                                    <a:pt x="364" y="2877"/>
                                    <a:pt x="364" y="2877"/>
                                    <a:pt x="364" y="2877"/>
                                  </a:cubicBezTo>
                                  <a:cubicBezTo>
                                    <a:pt x="364" y="2819"/>
                                    <a:pt x="412" y="2771"/>
                                    <a:pt x="470" y="2771"/>
                                  </a:cubicBezTo>
                                  <a:cubicBezTo>
                                    <a:pt x="478" y="2771"/>
                                    <a:pt x="478" y="2771"/>
                                    <a:pt x="478" y="2771"/>
                                  </a:cubicBezTo>
                                  <a:cubicBezTo>
                                    <a:pt x="457" y="2653"/>
                                    <a:pt x="457" y="2653"/>
                                    <a:pt x="457" y="2653"/>
                                  </a:cubicBezTo>
                                  <a:cubicBezTo>
                                    <a:pt x="405" y="2647"/>
                                    <a:pt x="364" y="2603"/>
                                    <a:pt x="364" y="2548"/>
                                  </a:cubicBezTo>
                                  <a:cubicBezTo>
                                    <a:pt x="364" y="2427"/>
                                    <a:pt x="364" y="2427"/>
                                    <a:pt x="364" y="2427"/>
                                  </a:cubicBezTo>
                                  <a:cubicBezTo>
                                    <a:pt x="364" y="2394"/>
                                    <a:pt x="380" y="2364"/>
                                    <a:pt x="404" y="2345"/>
                                  </a:cubicBezTo>
                                  <a:cubicBezTo>
                                    <a:pt x="213" y="1239"/>
                                    <a:pt x="213" y="1239"/>
                                    <a:pt x="213" y="1239"/>
                                  </a:cubicBezTo>
                                  <a:moveTo>
                                    <a:pt x="146" y="851"/>
                                  </a:moveTo>
                                  <a:cubicBezTo>
                                    <a:pt x="137" y="854"/>
                                    <a:pt x="126" y="856"/>
                                    <a:pt x="115" y="856"/>
                                  </a:cubicBezTo>
                                  <a:cubicBezTo>
                                    <a:pt x="0" y="856"/>
                                    <a:pt x="0" y="856"/>
                                    <a:pt x="0" y="856"/>
                                  </a:cubicBezTo>
                                  <a:cubicBezTo>
                                    <a:pt x="0" y="973"/>
                                    <a:pt x="0" y="973"/>
                                    <a:pt x="0" y="973"/>
                                  </a:cubicBezTo>
                                  <a:cubicBezTo>
                                    <a:pt x="115" y="973"/>
                                    <a:pt x="115" y="973"/>
                                    <a:pt x="115" y="973"/>
                                  </a:cubicBezTo>
                                  <a:cubicBezTo>
                                    <a:pt x="135" y="973"/>
                                    <a:pt x="154" y="979"/>
                                    <a:pt x="170" y="988"/>
                                  </a:cubicBezTo>
                                  <a:cubicBezTo>
                                    <a:pt x="146" y="851"/>
                                    <a:pt x="146" y="851"/>
                                    <a:pt x="146" y="851"/>
                                  </a:cubicBezTo>
                                  <a:moveTo>
                                    <a:pt x="70" y="406"/>
                                  </a:moveTo>
                                  <a:cubicBezTo>
                                    <a:pt x="0" y="406"/>
                                    <a:pt x="0" y="406"/>
                                    <a:pt x="0" y="406"/>
                                  </a:cubicBezTo>
                                  <a:cubicBezTo>
                                    <a:pt x="0" y="524"/>
                                    <a:pt x="0" y="524"/>
                                    <a:pt x="0" y="524"/>
                                  </a:cubicBezTo>
                                  <a:cubicBezTo>
                                    <a:pt x="90" y="524"/>
                                    <a:pt x="90" y="524"/>
                                    <a:pt x="90" y="524"/>
                                  </a:cubicBezTo>
                                  <a:cubicBezTo>
                                    <a:pt x="70" y="406"/>
                                    <a:pt x="70" y="406"/>
                                    <a:pt x="70" y="406"/>
                                  </a:cubicBezTo>
                                  <a:moveTo>
                                    <a:pt x="0" y="0"/>
                                  </a:moveTo>
                                  <a:cubicBezTo>
                                    <a:pt x="0" y="74"/>
                                    <a:pt x="0" y="74"/>
                                    <a:pt x="0" y="74"/>
                                  </a:cubicBezTo>
                                  <a:cubicBezTo>
                                    <a:pt x="12" y="74"/>
                                    <a:pt x="12" y="74"/>
                                    <a:pt x="12" y="74"/>
                                  </a:cubicBezTo>
                                  <a:cubicBezTo>
                                    <a:pt x="0" y="0"/>
                                    <a:pt x="0" y="0"/>
                                    <a:pt x="0" y="0"/>
                                  </a:cubicBez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1" name="ïṣḻíḋè"/>
                          <wps:cNvSpPr/>
                          <wps:spPr bwMode="auto">
                            <a:xfrm>
                              <a:off x="2345132" y="1167231"/>
                              <a:ext cx="15" cy="71"/>
                            </a:xfrm>
                            <a:custGeom>
                              <a:avLst/>
                              <a:gdLst>
                                <a:gd name="T0" fmla="*/ 2 w 15"/>
                                <a:gd name="T1" fmla="*/ 0 h 71"/>
                                <a:gd name="T2" fmla="*/ 0 w 15"/>
                                <a:gd name="T3" fmla="*/ 0 h 71"/>
                                <a:gd name="T4" fmla="*/ 0 w 15"/>
                                <a:gd name="T5" fmla="*/ 71 h 71"/>
                                <a:gd name="T6" fmla="*/ 15 w 15"/>
                                <a:gd name="T7" fmla="*/ 71 h 71"/>
                                <a:gd name="T8" fmla="*/ 2 w 15"/>
                                <a:gd name="T9" fmla="*/ 0 h 71"/>
                              </a:gdLst>
                              <a:ahLst/>
                              <a:cxnLst>
                                <a:cxn ang="0">
                                  <a:pos x="T0" y="T1"/>
                                </a:cxn>
                                <a:cxn ang="0">
                                  <a:pos x="T2" y="T3"/>
                                </a:cxn>
                                <a:cxn ang="0">
                                  <a:pos x="T4" y="T5"/>
                                </a:cxn>
                                <a:cxn ang="0">
                                  <a:pos x="T6" y="T7"/>
                                </a:cxn>
                                <a:cxn ang="0">
                                  <a:pos x="T8" y="T9"/>
                                </a:cxn>
                              </a:cxnLst>
                              <a:rect l="0" t="0" r="r" b="b"/>
                              <a:pathLst>
                                <a:path w="15" h="71">
                                  <a:moveTo>
                                    <a:pt x="2" y="0"/>
                                  </a:moveTo>
                                  <a:lnTo>
                                    <a:pt x="0" y="0"/>
                                  </a:lnTo>
                                  <a:lnTo>
                                    <a:pt x="0" y="71"/>
                                  </a:lnTo>
                                  <a:lnTo>
                                    <a:pt x="15" y="71"/>
                                  </a:lnTo>
                                  <a:lnTo>
                                    <a:pt x="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2" name="ïṣľîdê"/>
                          <wps:cNvSpPr/>
                          <wps:spPr bwMode="auto">
                            <a:xfrm>
                              <a:off x="2345132" y="1167231"/>
                              <a:ext cx="15" cy="71"/>
                            </a:xfrm>
                            <a:custGeom>
                              <a:avLst/>
                              <a:gdLst>
                                <a:gd name="T0" fmla="*/ 2 w 15"/>
                                <a:gd name="T1" fmla="*/ 0 h 71"/>
                                <a:gd name="T2" fmla="*/ 0 w 15"/>
                                <a:gd name="T3" fmla="*/ 0 h 71"/>
                                <a:gd name="T4" fmla="*/ 0 w 15"/>
                                <a:gd name="T5" fmla="*/ 71 h 71"/>
                                <a:gd name="T6" fmla="*/ 15 w 15"/>
                                <a:gd name="T7" fmla="*/ 71 h 71"/>
                                <a:gd name="T8" fmla="*/ 2 w 15"/>
                                <a:gd name="T9" fmla="*/ 0 h 71"/>
                              </a:gdLst>
                              <a:ahLst/>
                              <a:cxnLst>
                                <a:cxn ang="0">
                                  <a:pos x="T0" y="T1"/>
                                </a:cxn>
                                <a:cxn ang="0">
                                  <a:pos x="T2" y="T3"/>
                                </a:cxn>
                                <a:cxn ang="0">
                                  <a:pos x="T4" y="T5"/>
                                </a:cxn>
                                <a:cxn ang="0">
                                  <a:pos x="T6" y="T7"/>
                                </a:cxn>
                                <a:cxn ang="0">
                                  <a:pos x="T8" y="T9"/>
                                </a:cxn>
                              </a:cxnLst>
                              <a:rect l="0" t="0" r="r" b="b"/>
                              <a:pathLst>
                                <a:path w="15" h="71">
                                  <a:moveTo>
                                    <a:pt x="2" y="0"/>
                                  </a:moveTo>
                                  <a:lnTo>
                                    <a:pt x="0" y="0"/>
                                  </a:lnTo>
                                  <a:lnTo>
                                    <a:pt x="0" y="71"/>
                                  </a:lnTo>
                                  <a:lnTo>
                                    <a:pt x="15" y="71"/>
                                  </a:lnTo>
                                  <a:lnTo>
                                    <a:pt x="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23" name="íŝľïḋê"/>
                          <wps:cNvSpPr/>
                          <wps:spPr bwMode="auto">
                            <a:xfrm>
                              <a:off x="2345132" y="1167327"/>
                              <a:ext cx="31" cy="71"/>
                            </a:xfrm>
                            <a:custGeom>
                              <a:avLst/>
                              <a:gdLst>
                                <a:gd name="T0" fmla="*/ 90 w 146"/>
                                <a:gd name="T1" fmla="*/ 0 h 332"/>
                                <a:gd name="T2" fmla="*/ 0 w 146"/>
                                <a:gd name="T3" fmla="*/ 0 h 332"/>
                                <a:gd name="T4" fmla="*/ 0 w 146"/>
                                <a:gd name="T5" fmla="*/ 332 h 332"/>
                                <a:gd name="T6" fmla="*/ 115 w 146"/>
                                <a:gd name="T7" fmla="*/ 332 h 332"/>
                                <a:gd name="T8" fmla="*/ 146 w 146"/>
                                <a:gd name="T9" fmla="*/ 327 h 332"/>
                                <a:gd name="T10" fmla="*/ 90 w 146"/>
                                <a:gd name="T11" fmla="*/ 0 h 332"/>
                              </a:gdLst>
                              <a:ahLst/>
                              <a:cxnLst>
                                <a:cxn ang="0">
                                  <a:pos x="T0" y="T1"/>
                                </a:cxn>
                                <a:cxn ang="0">
                                  <a:pos x="T2" y="T3"/>
                                </a:cxn>
                                <a:cxn ang="0">
                                  <a:pos x="T4" y="T5"/>
                                </a:cxn>
                                <a:cxn ang="0">
                                  <a:pos x="T6" y="T7"/>
                                </a:cxn>
                                <a:cxn ang="0">
                                  <a:pos x="T8" y="T9"/>
                                </a:cxn>
                                <a:cxn ang="0">
                                  <a:pos x="T10" y="T11"/>
                                </a:cxn>
                              </a:cxnLst>
                              <a:rect l="0" t="0" r="r" b="b"/>
                              <a:pathLst>
                                <a:path w="146" h="332">
                                  <a:moveTo>
                                    <a:pt x="90" y="0"/>
                                  </a:moveTo>
                                  <a:cubicBezTo>
                                    <a:pt x="0" y="0"/>
                                    <a:pt x="0" y="0"/>
                                    <a:pt x="0" y="0"/>
                                  </a:cubicBezTo>
                                  <a:cubicBezTo>
                                    <a:pt x="0" y="332"/>
                                    <a:pt x="0" y="332"/>
                                    <a:pt x="0" y="332"/>
                                  </a:cubicBezTo>
                                  <a:cubicBezTo>
                                    <a:pt x="115" y="332"/>
                                    <a:pt x="115" y="332"/>
                                    <a:pt x="115" y="332"/>
                                  </a:cubicBezTo>
                                  <a:cubicBezTo>
                                    <a:pt x="126" y="332"/>
                                    <a:pt x="137" y="330"/>
                                    <a:pt x="146" y="327"/>
                                  </a:cubicBezTo>
                                  <a:cubicBezTo>
                                    <a:pt x="90" y="0"/>
                                    <a:pt x="90" y="0"/>
                                    <a:pt x="90"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4" name="îšļiḍê"/>
                          <wps:cNvSpPr/>
                          <wps:spPr bwMode="auto">
                            <a:xfrm>
                              <a:off x="2345132" y="1167423"/>
                              <a:ext cx="45" cy="71"/>
                            </a:xfrm>
                            <a:custGeom>
                              <a:avLst/>
                              <a:gdLst>
                                <a:gd name="T0" fmla="*/ 115 w 213"/>
                                <a:gd name="T1" fmla="*/ 0 h 332"/>
                                <a:gd name="T2" fmla="*/ 0 w 213"/>
                                <a:gd name="T3" fmla="*/ 0 h 332"/>
                                <a:gd name="T4" fmla="*/ 0 w 213"/>
                                <a:gd name="T5" fmla="*/ 332 h 332"/>
                                <a:gd name="T6" fmla="*/ 115 w 213"/>
                                <a:gd name="T7" fmla="*/ 332 h 332"/>
                                <a:gd name="T8" fmla="*/ 213 w 213"/>
                                <a:gd name="T9" fmla="*/ 266 h 332"/>
                                <a:gd name="T10" fmla="*/ 170 w 213"/>
                                <a:gd name="T11" fmla="*/ 15 h 332"/>
                                <a:gd name="T12" fmla="*/ 115 w 213"/>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13" h="332">
                                  <a:moveTo>
                                    <a:pt x="115" y="0"/>
                                  </a:moveTo>
                                  <a:cubicBezTo>
                                    <a:pt x="0" y="0"/>
                                    <a:pt x="0" y="0"/>
                                    <a:pt x="0" y="0"/>
                                  </a:cubicBezTo>
                                  <a:cubicBezTo>
                                    <a:pt x="0" y="332"/>
                                    <a:pt x="0" y="332"/>
                                    <a:pt x="0" y="332"/>
                                  </a:cubicBezTo>
                                  <a:cubicBezTo>
                                    <a:pt x="115" y="332"/>
                                    <a:pt x="115" y="332"/>
                                    <a:pt x="115" y="332"/>
                                  </a:cubicBezTo>
                                  <a:cubicBezTo>
                                    <a:pt x="160" y="332"/>
                                    <a:pt x="198" y="305"/>
                                    <a:pt x="213" y="266"/>
                                  </a:cubicBezTo>
                                  <a:cubicBezTo>
                                    <a:pt x="170" y="15"/>
                                    <a:pt x="170" y="15"/>
                                    <a:pt x="170" y="15"/>
                                  </a:cubicBezTo>
                                  <a:cubicBezTo>
                                    <a:pt x="154" y="6"/>
                                    <a:pt x="135"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5" name="ïŝļídè"/>
                          <wps:cNvSpPr/>
                          <wps:spPr bwMode="auto">
                            <a:xfrm>
                              <a:off x="2345132" y="1167519"/>
                              <a:ext cx="47" cy="71"/>
                            </a:xfrm>
                            <a:custGeom>
                              <a:avLst/>
                              <a:gdLst>
                                <a:gd name="T0" fmla="*/ 115 w 221"/>
                                <a:gd name="T1" fmla="*/ 0 h 332"/>
                                <a:gd name="T2" fmla="*/ 0 w 221"/>
                                <a:gd name="T3" fmla="*/ 0 h 332"/>
                                <a:gd name="T4" fmla="*/ 0 w 221"/>
                                <a:gd name="T5" fmla="*/ 332 h 332"/>
                                <a:gd name="T6" fmla="*/ 115 w 221"/>
                                <a:gd name="T7" fmla="*/ 332 h 332"/>
                                <a:gd name="T8" fmla="*/ 221 w 221"/>
                                <a:gd name="T9" fmla="*/ 226 h 332"/>
                                <a:gd name="T10" fmla="*/ 221 w 221"/>
                                <a:gd name="T11" fmla="*/ 105 h 332"/>
                                <a:gd name="T12" fmla="*/ 115 w 22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21" h="332">
                                  <a:moveTo>
                                    <a:pt x="115" y="0"/>
                                  </a:moveTo>
                                  <a:cubicBezTo>
                                    <a:pt x="0" y="0"/>
                                    <a:pt x="0" y="0"/>
                                    <a:pt x="0" y="0"/>
                                  </a:cubicBezTo>
                                  <a:cubicBezTo>
                                    <a:pt x="0" y="332"/>
                                    <a:pt x="0" y="332"/>
                                    <a:pt x="0" y="332"/>
                                  </a:cubicBezTo>
                                  <a:cubicBezTo>
                                    <a:pt x="115" y="332"/>
                                    <a:pt x="115" y="332"/>
                                    <a:pt x="115" y="332"/>
                                  </a:cubicBezTo>
                                  <a:cubicBezTo>
                                    <a:pt x="174" y="332"/>
                                    <a:pt x="221" y="285"/>
                                    <a:pt x="221" y="226"/>
                                  </a:cubicBezTo>
                                  <a:cubicBezTo>
                                    <a:pt x="221" y="105"/>
                                    <a:pt x="221" y="105"/>
                                    <a:pt x="221" y="105"/>
                                  </a:cubicBezTo>
                                  <a:cubicBezTo>
                                    <a:pt x="221" y="47"/>
                                    <a:pt x="174"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6" name="íṩľídè"/>
                          <wps:cNvSpPr/>
                          <wps:spPr bwMode="auto">
                            <a:xfrm>
                              <a:off x="2345132" y="1167615"/>
                              <a:ext cx="47" cy="71"/>
                            </a:xfrm>
                            <a:custGeom>
                              <a:avLst/>
                              <a:gdLst>
                                <a:gd name="T0" fmla="*/ 115 w 221"/>
                                <a:gd name="T1" fmla="*/ 0 h 332"/>
                                <a:gd name="T2" fmla="*/ 0 w 221"/>
                                <a:gd name="T3" fmla="*/ 0 h 332"/>
                                <a:gd name="T4" fmla="*/ 0 w 221"/>
                                <a:gd name="T5" fmla="*/ 332 h 332"/>
                                <a:gd name="T6" fmla="*/ 115 w 221"/>
                                <a:gd name="T7" fmla="*/ 332 h 332"/>
                                <a:gd name="T8" fmla="*/ 221 w 221"/>
                                <a:gd name="T9" fmla="*/ 227 h 332"/>
                                <a:gd name="T10" fmla="*/ 221 w 221"/>
                                <a:gd name="T11" fmla="*/ 106 h 332"/>
                                <a:gd name="T12" fmla="*/ 115 w 22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21" h="332">
                                  <a:moveTo>
                                    <a:pt x="115" y="0"/>
                                  </a:moveTo>
                                  <a:cubicBezTo>
                                    <a:pt x="0" y="0"/>
                                    <a:pt x="0" y="0"/>
                                    <a:pt x="0" y="0"/>
                                  </a:cubicBezTo>
                                  <a:cubicBezTo>
                                    <a:pt x="0" y="332"/>
                                    <a:pt x="0" y="332"/>
                                    <a:pt x="0" y="332"/>
                                  </a:cubicBezTo>
                                  <a:cubicBezTo>
                                    <a:pt x="115" y="332"/>
                                    <a:pt x="115" y="332"/>
                                    <a:pt x="115" y="332"/>
                                  </a:cubicBezTo>
                                  <a:cubicBezTo>
                                    <a:pt x="174" y="332"/>
                                    <a:pt x="221" y="285"/>
                                    <a:pt x="221" y="227"/>
                                  </a:cubicBezTo>
                                  <a:cubicBezTo>
                                    <a:pt x="221" y="106"/>
                                    <a:pt x="221" y="106"/>
                                    <a:pt x="221" y="106"/>
                                  </a:cubicBezTo>
                                  <a:cubicBezTo>
                                    <a:pt x="221" y="47"/>
                                    <a:pt x="174"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7" name="ïś1iḑê"/>
                          <wps:cNvSpPr/>
                          <wps:spPr bwMode="auto">
                            <a:xfrm>
                              <a:off x="2345132" y="1167711"/>
                              <a:ext cx="47" cy="71"/>
                            </a:xfrm>
                            <a:custGeom>
                              <a:avLst/>
                              <a:gdLst>
                                <a:gd name="T0" fmla="*/ 115 w 221"/>
                                <a:gd name="T1" fmla="*/ 0 h 332"/>
                                <a:gd name="T2" fmla="*/ 0 w 221"/>
                                <a:gd name="T3" fmla="*/ 0 h 332"/>
                                <a:gd name="T4" fmla="*/ 0 w 221"/>
                                <a:gd name="T5" fmla="*/ 332 h 332"/>
                                <a:gd name="T6" fmla="*/ 115 w 221"/>
                                <a:gd name="T7" fmla="*/ 332 h 332"/>
                                <a:gd name="T8" fmla="*/ 221 w 221"/>
                                <a:gd name="T9" fmla="*/ 226 h 332"/>
                                <a:gd name="T10" fmla="*/ 221 w 221"/>
                                <a:gd name="T11" fmla="*/ 105 h 332"/>
                                <a:gd name="T12" fmla="*/ 115 w 22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21" h="332">
                                  <a:moveTo>
                                    <a:pt x="115" y="0"/>
                                  </a:moveTo>
                                  <a:cubicBezTo>
                                    <a:pt x="0" y="0"/>
                                    <a:pt x="0" y="0"/>
                                    <a:pt x="0" y="0"/>
                                  </a:cubicBezTo>
                                  <a:cubicBezTo>
                                    <a:pt x="0" y="332"/>
                                    <a:pt x="0" y="332"/>
                                    <a:pt x="0" y="332"/>
                                  </a:cubicBezTo>
                                  <a:cubicBezTo>
                                    <a:pt x="115" y="332"/>
                                    <a:pt x="115" y="332"/>
                                    <a:pt x="115" y="332"/>
                                  </a:cubicBezTo>
                                  <a:cubicBezTo>
                                    <a:pt x="174" y="332"/>
                                    <a:pt x="221" y="285"/>
                                    <a:pt x="221" y="226"/>
                                  </a:cubicBezTo>
                                  <a:cubicBezTo>
                                    <a:pt x="221" y="105"/>
                                    <a:pt x="221" y="105"/>
                                    <a:pt x="221" y="105"/>
                                  </a:cubicBezTo>
                                  <a:cubicBezTo>
                                    <a:pt x="221" y="47"/>
                                    <a:pt x="174"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8" name="íṩľïḋê"/>
                          <wps:cNvSpPr/>
                          <wps:spPr bwMode="auto">
                            <a:xfrm>
                              <a:off x="2345209" y="1167716"/>
                              <a:ext cx="20" cy="66"/>
                            </a:xfrm>
                            <a:custGeom>
                              <a:avLst/>
                              <a:gdLst>
                                <a:gd name="T0" fmla="*/ 40 w 93"/>
                                <a:gd name="T1" fmla="*/ 0 h 308"/>
                                <a:gd name="T2" fmla="*/ 0 w 93"/>
                                <a:gd name="T3" fmla="*/ 82 h 308"/>
                                <a:gd name="T4" fmla="*/ 0 w 93"/>
                                <a:gd name="T5" fmla="*/ 203 h 308"/>
                                <a:gd name="T6" fmla="*/ 93 w 93"/>
                                <a:gd name="T7" fmla="*/ 308 h 308"/>
                                <a:gd name="T8" fmla="*/ 40 w 93"/>
                                <a:gd name="T9" fmla="*/ 0 h 308"/>
                              </a:gdLst>
                              <a:ahLst/>
                              <a:cxnLst>
                                <a:cxn ang="0">
                                  <a:pos x="T0" y="T1"/>
                                </a:cxn>
                                <a:cxn ang="0">
                                  <a:pos x="T2" y="T3"/>
                                </a:cxn>
                                <a:cxn ang="0">
                                  <a:pos x="T4" y="T5"/>
                                </a:cxn>
                                <a:cxn ang="0">
                                  <a:pos x="T6" y="T7"/>
                                </a:cxn>
                                <a:cxn ang="0">
                                  <a:pos x="T8" y="T9"/>
                                </a:cxn>
                              </a:cxnLst>
                              <a:rect l="0" t="0" r="r" b="b"/>
                              <a:pathLst>
                                <a:path w="93" h="308">
                                  <a:moveTo>
                                    <a:pt x="40" y="0"/>
                                  </a:moveTo>
                                  <a:cubicBezTo>
                                    <a:pt x="16" y="19"/>
                                    <a:pt x="0" y="49"/>
                                    <a:pt x="0" y="82"/>
                                  </a:cubicBezTo>
                                  <a:cubicBezTo>
                                    <a:pt x="0" y="203"/>
                                    <a:pt x="0" y="203"/>
                                    <a:pt x="0" y="203"/>
                                  </a:cubicBezTo>
                                  <a:cubicBezTo>
                                    <a:pt x="0" y="258"/>
                                    <a:pt x="41" y="302"/>
                                    <a:pt x="93" y="308"/>
                                  </a:cubicBezTo>
                                  <a:cubicBezTo>
                                    <a:pt x="40" y="0"/>
                                    <a:pt x="40" y="0"/>
                                    <a:pt x="40"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29" name="íSlîḑe"/>
                          <wps:cNvSpPr/>
                          <wps:spPr bwMode="auto">
                            <a:xfrm>
                              <a:off x="2345132" y="1167807"/>
                              <a:ext cx="47" cy="71"/>
                            </a:xfrm>
                            <a:custGeom>
                              <a:avLst/>
                              <a:gdLst>
                                <a:gd name="T0" fmla="*/ 115 w 221"/>
                                <a:gd name="T1" fmla="*/ 0 h 333"/>
                                <a:gd name="T2" fmla="*/ 0 w 221"/>
                                <a:gd name="T3" fmla="*/ 0 h 333"/>
                                <a:gd name="T4" fmla="*/ 0 w 221"/>
                                <a:gd name="T5" fmla="*/ 333 h 333"/>
                                <a:gd name="T6" fmla="*/ 115 w 221"/>
                                <a:gd name="T7" fmla="*/ 333 h 333"/>
                                <a:gd name="T8" fmla="*/ 221 w 221"/>
                                <a:gd name="T9" fmla="*/ 227 h 333"/>
                                <a:gd name="T10" fmla="*/ 221 w 221"/>
                                <a:gd name="T11" fmla="*/ 106 h 333"/>
                                <a:gd name="T12" fmla="*/ 115 w 221"/>
                                <a:gd name="T13" fmla="*/ 0 h 333"/>
                              </a:gdLst>
                              <a:ahLst/>
                              <a:cxnLst>
                                <a:cxn ang="0">
                                  <a:pos x="T0" y="T1"/>
                                </a:cxn>
                                <a:cxn ang="0">
                                  <a:pos x="T2" y="T3"/>
                                </a:cxn>
                                <a:cxn ang="0">
                                  <a:pos x="T4" y="T5"/>
                                </a:cxn>
                                <a:cxn ang="0">
                                  <a:pos x="T6" y="T7"/>
                                </a:cxn>
                                <a:cxn ang="0">
                                  <a:pos x="T8" y="T9"/>
                                </a:cxn>
                                <a:cxn ang="0">
                                  <a:pos x="T10" y="T11"/>
                                </a:cxn>
                                <a:cxn ang="0">
                                  <a:pos x="T12" y="T13"/>
                                </a:cxn>
                              </a:cxnLst>
                              <a:rect l="0" t="0" r="r" b="b"/>
                              <a:pathLst>
                                <a:path w="221" h="333">
                                  <a:moveTo>
                                    <a:pt x="115" y="0"/>
                                  </a:moveTo>
                                  <a:cubicBezTo>
                                    <a:pt x="0" y="0"/>
                                    <a:pt x="0" y="0"/>
                                    <a:pt x="0" y="0"/>
                                  </a:cubicBezTo>
                                  <a:cubicBezTo>
                                    <a:pt x="0" y="333"/>
                                    <a:pt x="0" y="333"/>
                                    <a:pt x="0" y="333"/>
                                  </a:cubicBezTo>
                                  <a:cubicBezTo>
                                    <a:pt x="115" y="333"/>
                                    <a:pt x="115" y="333"/>
                                    <a:pt x="115" y="333"/>
                                  </a:cubicBezTo>
                                  <a:cubicBezTo>
                                    <a:pt x="174" y="333"/>
                                    <a:pt x="221" y="285"/>
                                    <a:pt x="221" y="227"/>
                                  </a:cubicBezTo>
                                  <a:cubicBezTo>
                                    <a:pt x="221" y="106"/>
                                    <a:pt x="221" y="106"/>
                                    <a:pt x="221" y="106"/>
                                  </a:cubicBezTo>
                                  <a:cubicBezTo>
                                    <a:pt x="221" y="48"/>
                                    <a:pt x="174"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0" name="íṧliḑé"/>
                          <wps:cNvSpPr/>
                          <wps:spPr bwMode="auto">
                            <a:xfrm>
                              <a:off x="2345209" y="1167807"/>
                              <a:ext cx="37" cy="71"/>
                            </a:xfrm>
                            <a:custGeom>
                              <a:avLst/>
                              <a:gdLst>
                                <a:gd name="T0" fmla="*/ 114 w 171"/>
                                <a:gd name="T1" fmla="*/ 0 h 333"/>
                                <a:gd name="T2" fmla="*/ 106 w 171"/>
                                <a:gd name="T3" fmla="*/ 0 h 333"/>
                                <a:gd name="T4" fmla="*/ 0 w 171"/>
                                <a:gd name="T5" fmla="*/ 106 h 333"/>
                                <a:gd name="T6" fmla="*/ 0 w 171"/>
                                <a:gd name="T7" fmla="*/ 227 h 333"/>
                                <a:gd name="T8" fmla="*/ 106 w 171"/>
                                <a:gd name="T9" fmla="*/ 333 h 333"/>
                                <a:gd name="T10" fmla="*/ 171 w 171"/>
                                <a:gd name="T11" fmla="*/ 333 h 333"/>
                                <a:gd name="T12" fmla="*/ 114 w 171"/>
                                <a:gd name="T13" fmla="*/ 0 h 333"/>
                              </a:gdLst>
                              <a:ahLst/>
                              <a:cxnLst>
                                <a:cxn ang="0">
                                  <a:pos x="T0" y="T1"/>
                                </a:cxn>
                                <a:cxn ang="0">
                                  <a:pos x="T2" y="T3"/>
                                </a:cxn>
                                <a:cxn ang="0">
                                  <a:pos x="T4" y="T5"/>
                                </a:cxn>
                                <a:cxn ang="0">
                                  <a:pos x="T6" y="T7"/>
                                </a:cxn>
                                <a:cxn ang="0">
                                  <a:pos x="T8" y="T9"/>
                                </a:cxn>
                                <a:cxn ang="0">
                                  <a:pos x="T10" y="T11"/>
                                </a:cxn>
                                <a:cxn ang="0">
                                  <a:pos x="T12" y="T13"/>
                                </a:cxn>
                              </a:cxnLst>
                              <a:rect l="0" t="0" r="r" b="b"/>
                              <a:pathLst>
                                <a:path w="171" h="333">
                                  <a:moveTo>
                                    <a:pt x="114" y="0"/>
                                  </a:moveTo>
                                  <a:cubicBezTo>
                                    <a:pt x="106" y="0"/>
                                    <a:pt x="106" y="0"/>
                                    <a:pt x="106" y="0"/>
                                  </a:cubicBezTo>
                                  <a:cubicBezTo>
                                    <a:pt x="48" y="0"/>
                                    <a:pt x="0" y="48"/>
                                    <a:pt x="0" y="106"/>
                                  </a:cubicBezTo>
                                  <a:cubicBezTo>
                                    <a:pt x="0" y="227"/>
                                    <a:pt x="0" y="227"/>
                                    <a:pt x="0" y="227"/>
                                  </a:cubicBezTo>
                                  <a:cubicBezTo>
                                    <a:pt x="0" y="285"/>
                                    <a:pt x="48" y="333"/>
                                    <a:pt x="106" y="333"/>
                                  </a:cubicBezTo>
                                  <a:cubicBezTo>
                                    <a:pt x="171" y="333"/>
                                    <a:pt x="171" y="333"/>
                                    <a:pt x="171" y="333"/>
                                  </a:cubicBezTo>
                                  <a:cubicBezTo>
                                    <a:pt x="114" y="0"/>
                                    <a:pt x="114" y="0"/>
                                    <a:pt x="114"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1" name="îṥļïdé"/>
                          <wps:cNvSpPr/>
                          <wps:spPr bwMode="auto">
                            <a:xfrm>
                              <a:off x="2345132" y="1167903"/>
                              <a:ext cx="47" cy="71"/>
                            </a:xfrm>
                            <a:custGeom>
                              <a:avLst/>
                              <a:gdLst>
                                <a:gd name="T0" fmla="*/ 115 w 221"/>
                                <a:gd name="T1" fmla="*/ 0 h 332"/>
                                <a:gd name="T2" fmla="*/ 0 w 221"/>
                                <a:gd name="T3" fmla="*/ 0 h 332"/>
                                <a:gd name="T4" fmla="*/ 0 w 221"/>
                                <a:gd name="T5" fmla="*/ 332 h 332"/>
                                <a:gd name="T6" fmla="*/ 115 w 221"/>
                                <a:gd name="T7" fmla="*/ 332 h 332"/>
                                <a:gd name="T8" fmla="*/ 221 w 221"/>
                                <a:gd name="T9" fmla="*/ 227 h 332"/>
                                <a:gd name="T10" fmla="*/ 221 w 221"/>
                                <a:gd name="T11" fmla="*/ 105 h 332"/>
                                <a:gd name="T12" fmla="*/ 115 w 22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21" h="332">
                                  <a:moveTo>
                                    <a:pt x="115" y="0"/>
                                  </a:moveTo>
                                  <a:cubicBezTo>
                                    <a:pt x="0" y="0"/>
                                    <a:pt x="0" y="0"/>
                                    <a:pt x="0" y="0"/>
                                  </a:cubicBezTo>
                                  <a:cubicBezTo>
                                    <a:pt x="0" y="332"/>
                                    <a:pt x="0" y="332"/>
                                    <a:pt x="0" y="332"/>
                                  </a:cubicBezTo>
                                  <a:cubicBezTo>
                                    <a:pt x="115" y="332"/>
                                    <a:pt x="115" y="332"/>
                                    <a:pt x="115" y="332"/>
                                  </a:cubicBezTo>
                                  <a:cubicBezTo>
                                    <a:pt x="174" y="332"/>
                                    <a:pt x="221" y="285"/>
                                    <a:pt x="221" y="227"/>
                                  </a:cubicBezTo>
                                  <a:cubicBezTo>
                                    <a:pt x="221" y="105"/>
                                    <a:pt x="221" y="105"/>
                                    <a:pt x="221" y="105"/>
                                  </a:cubicBezTo>
                                  <a:cubicBezTo>
                                    <a:pt x="221" y="47"/>
                                    <a:pt x="174"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2" name="ísļiďe"/>
                          <wps:cNvSpPr/>
                          <wps:spPr bwMode="auto">
                            <a:xfrm>
                              <a:off x="2345209" y="1167903"/>
                              <a:ext cx="53" cy="71"/>
                            </a:xfrm>
                            <a:custGeom>
                              <a:avLst/>
                              <a:gdLst>
                                <a:gd name="T0" fmla="*/ 191 w 248"/>
                                <a:gd name="T1" fmla="*/ 0 h 332"/>
                                <a:gd name="T2" fmla="*/ 106 w 248"/>
                                <a:gd name="T3" fmla="*/ 0 h 332"/>
                                <a:gd name="T4" fmla="*/ 0 w 248"/>
                                <a:gd name="T5" fmla="*/ 105 h 332"/>
                                <a:gd name="T6" fmla="*/ 0 w 248"/>
                                <a:gd name="T7" fmla="*/ 227 h 332"/>
                                <a:gd name="T8" fmla="*/ 106 w 248"/>
                                <a:gd name="T9" fmla="*/ 332 h 332"/>
                                <a:gd name="T10" fmla="*/ 227 w 248"/>
                                <a:gd name="T11" fmla="*/ 332 h 332"/>
                                <a:gd name="T12" fmla="*/ 248 w 248"/>
                                <a:gd name="T13" fmla="*/ 330 h 332"/>
                                <a:gd name="T14" fmla="*/ 191 w 248"/>
                                <a:gd name="T15" fmla="*/ 0 h 3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8" h="332">
                                  <a:moveTo>
                                    <a:pt x="191" y="0"/>
                                  </a:moveTo>
                                  <a:cubicBezTo>
                                    <a:pt x="106" y="0"/>
                                    <a:pt x="106" y="0"/>
                                    <a:pt x="106" y="0"/>
                                  </a:cubicBezTo>
                                  <a:cubicBezTo>
                                    <a:pt x="48" y="0"/>
                                    <a:pt x="0" y="47"/>
                                    <a:pt x="0" y="105"/>
                                  </a:cubicBezTo>
                                  <a:cubicBezTo>
                                    <a:pt x="0" y="227"/>
                                    <a:pt x="0" y="227"/>
                                    <a:pt x="0" y="227"/>
                                  </a:cubicBezTo>
                                  <a:cubicBezTo>
                                    <a:pt x="0" y="285"/>
                                    <a:pt x="48" y="332"/>
                                    <a:pt x="106" y="332"/>
                                  </a:cubicBezTo>
                                  <a:cubicBezTo>
                                    <a:pt x="227" y="332"/>
                                    <a:pt x="227" y="332"/>
                                    <a:pt x="227" y="332"/>
                                  </a:cubicBezTo>
                                  <a:cubicBezTo>
                                    <a:pt x="234" y="332"/>
                                    <a:pt x="242" y="331"/>
                                    <a:pt x="248" y="330"/>
                                  </a:cubicBezTo>
                                  <a:cubicBezTo>
                                    <a:pt x="191" y="0"/>
                                    <a:pt x="191" y="0"/>
                                    <a:pt x="191"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3" name="îṩlïḓê"/>
                          <wps:cNvSpPr/>
                          <wps:spPr bwMode="auto">
                            <a:xfrm>
                              <a:off x="2345132" y="1167999"/>
                              <a:ext cx="47" cy="71"/>
                            </a:xfrm>
                            <a:custGeom>
                              <a:avLst/>
                              <a:gdLst>
                                <a:gd name="T0" fmla="*/ 115 w 221"/>
                                <a:gd name="T1" fmla="*/ 0 h 333"/>
                                <a:gd name="T2" fmla="*/ 0 w 221"/>
                                <a:gd name="T3" fmla="*/ 0 h 333"/>
                                <a:gd name="T4" fmla="*/ 0 w 221"/>
                                <a:gd name="T5" fmla="*/ 333 h 333"/>
                                <a:gd name="T6" fmla="*/ 115 w 221"/>
                                <a:gd name="T7" fmla="*/ 333 h 333"/>
                                <a:gd name="T8" fmla="*/ 221 w 221"/>
                                <a:gd name="T9" fmla="*/ 227 h 333"/>
                                <a:gd name="T10" fmla="*/ 221 w 221"/>
                                <a:gd name="T11" fmla="*/ 106 h 333"/>
                                <a:gd name="T12" fmla="*/ 115 w 221"/>
                                <a:gd name="T13" fmla="*/ 0 h 333"/>
                              </a:gdLst>
                              <a:ahLst/>
                              <a:cxnLst>
                                <a:cxn ang="0">
                                  <a:pos x="T0" y="T1"/>
                                </a:cxn>
                                <a:cxn ang="0">
                                  <a:pos x="T2" y="T3"/>
                                </a:cxn>
                                <a:cxn ang="0">
                                  <a:pos x="T4" y="T5"/>
                                </a:cxn>
                                <a:cxn ang="0">
                                  <a:pos x="T6" y="T7"/>
                                </a:cxn>
                                <a:cxn ang="0">
                                  <a:pos x="T8" y="T9"/>
                                </a:cxn>
                                <a:cxn ang="0">
                                  <a:pos x="T10" y="T11"/>
                                </a:cxn>
                                <a:cxn ang="0">
                                  <a:pos x="T12" y="T13"/>
                                </a:cxn>
                              </a:cxnLst>
                              <a:rect l="0" t="0" r="r" b="b"/>
                              <a:pathLst>
                                <a:path w="221" h="333">
                                  <a:moveTo>
                                    <a:pt x="115" y="0"/>
                                  </a:moveTo>
                                  <a:cubicBezTo>
                                    <a:pt x="0" y="0"/>
                                    <a:pt x="0" y="0"/>
                                    <a:pt x="0" y="0"/>
                                  </a:cubicBezTo>
                                  <a:cubicBezTo>
                                    <a:pt x="0" y="333"/>
                                    <a:pt x="0" y="333"/>
                                    <a:pt x="0" y="333"/>
                                  </a:cubicBezTo>
                                  <a:cubicBezTo>
                                    <a:pt x="115" y="333"/>
                                    <a:pt x="115" y="333"/>
                                    <a:pt x="115" y="333"/>
                                  </a:cubicBezTo>
                                  <a:cubicBezTo>
                                    <a:pt x="174" y="333"/>
                                    <a:pt x="221" y="285"/>
                                    <a:pt x="221" y="227"/>
                                  </a:cubicBezTo>
                                  <a:cubicBezTo>
                                    <a:pt x="221" y="106"/>
                                    <a:pt x="221" y="106"/>
                                    <a:pt x="221" y="106"/>
                                  </a:cubicBezTo>
                                  <a:cubicBezTo>
                                    <a:pt x="221" y="48"/>
                                    <a:pt x="174"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4" name="íṧļîďe"/>
                          <wps:cNvSpPr/>
                          <wps:spPr bwMode="auto">
                            <a:xfrm>
                              <a:off x="2345209" y="1167999"/>
                              <a:ext cx="68" cy="71"/>
                            </a:xfrm>
                            <a:custGeom>
                              <a:avLst/>
                              <a:gdLst>
                                <a:gd name="T0" fmla="*/ 227 w 318"/>
                                <a:gd name="T1" fmla="*/ 0 h 333"/>
                                <a:gd name="T2" fmla="*/ 106 w 318"/>
                                <a:gd name="T3" fmla="*/ 0 h 333"/>
                                <a:gd name="T4" fmla="*/ 0 w 318"/>
                                <a:gd name="T5" fmla="*/ 106 h 333"/>
                                <a:gd name="T6" fmla="*/ 0 w 318"/>
                                <a:gd name="T7" fmla="*/ 227 h 333"/>
                                <a:gd name="T8" fmla="*/ 106 w 318"/>
                                <a:gd name="T9" fmla="*/ 333 h 333"/>
                                <a:gd name="T10" fmla="*/ 227 w 318"/>
                                <a:gd name="T11" fmla="*/ 333 h 333"/>
                                <a:gd name="T12" fmla="*/ 318 w 318"/>
                                <a:gd name="T13" fmla="*/ 281 h 333"/>
                                <a:gd name="T14" fmla="*/ 271 w 318"/>
                                <a:gd name="T15" fmla="*/ 10 h 333"/>
                                <a:gd name="T16" fmla="*/ 227 w 318"/>
                                <a:gd name="T1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8" h="333">
                                  <a:moveTo>
                                    <a:pt x="227" y="0"/>
                                  </a:moveTo>
                                  <a:cubicBezTo>
                                    <a:pt x="106" y="0"/>
                                    <a:pt x="106" y="0"/>
                                    <a:pt x="106" y="0"/>
                                  </a:cubicBezTo>
                                  <a:cubicBezTo>
                                    <a:pt x="48" y="0"/>
                                    <a:pt x="0" y="48"/>
                                    <a:pt x="0" y="106"/>
                                  </a:cubicBezTo>
                                  <a:cubicBezTo>
                                    <a:pt x="0" y="227"/>
                                    <a:pt x="0" y="227"/>
                                    <a:pt x="0" y="227"/>
                                  </a:cubicBezTo>
                                  <a:cubicBezTo>
                                    <a:pt x="0" y="285"/>
                                    <a:pt x="48" y="333"/>
                                    <a:pt x="106" y="333"/>
                                  </a:cubicBezTo>
                                  <a:cubicBezTo>
                                    <a:pt x="227" y="333"/>
                                    <a:pt x="227" y="333"/>
                                    <a:pt x="227" y="333"/>
                                  </a:cubicBezTo>
                                  <a:cubicBezTo>
                                    <a:pt x="265" y="333"/>
                                    <a:pt x="299" y="312"/>
                                    <a:pt x="318" y="281"/>
                                  </a:cubicBezTo>
                                  <a:cubicBezTo>
                                    <a:pt x="271" y="10"/>
                                    <a:pt x="271" y="10"/>
                                    <a:pt x="271" y="10"/>
                                  </a:cubicBezTo>
                                  <a:cubicBezTo>
                                    <a:pt x="257" y="4"/>
                                    <a:pt x="243" y="0"/>
                                    <a:pt x="227"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5" name="işḻíďè"/>
                          <wps:cNvSpPr/>
                          <wps:spPr bwMode="auto">
                            <a:xfrm>
                              <a:off x="2345132" y="1168095"/>
                              <a:ext cx="46" cy="16"/>
                            </a:xfrm>
                            <a:custGeom>
                              <a:avLst/>
                              <a:gdLst>
                                <a:gd name="T0" fmla="*/ 115 w 217"/>
                                <a:gd name="T1" fmla="*/ 0 h 76"/>
                                <a:gd name="T2" fmla="*/ 0 w 217"/>
                                <a:gd name="T3" fmla="*/ 0 h 76"/>
                                <a:gd name="T4" fmla="*/ 0 w 217"/>
                                <a:gd name="T5" fmla="*/ 76 h 76"/>
                                <a:gd name="T6" fmla="*/ 217 w 217"/>
                                <a:gd name="T7" fmla="*/ 76 h 76"/>
                                <a:gd name="T8" fmla="*/ 115 w 217"/>
                                <a:gd name="T9" fmla="*/ 0 h 76"/>
                              </a:gdLst>
                              <a:ahLst/>
                              <a:cxnLst>
                                <a:cxn ang="0">
                                  <a:pos x="T0" y="T1"/>
                                </a:cxn>
                                <a:cxn ang="0">
                                  <a:pos x="T2" y="T3"/>
                                </a:cxn>
                                <a:cxn ang="0">
                                  <a:pos x="T4" y="T5"/>
                                </a:cxn>
                                <a:cxn ang="0">
                                  <a:pos x="T6" y="T7"/>
                                </a:cxn>
                                <a:cxn ang="0">
                                  <a:pos x="T8" y="T9"/>
                                </a:cxn>
                              </a:cxnLst>
                              <a:rect l="0" t="0" r="r" b="b"/>
                              <a:pathLst>
                                <a:path w="217" h="76">
                                  <a:moveTo>
                                    <a:pt x="115" y="0"/>
                                  </a:moveTo>
                                  <a:cubicBezTo>
                                    <a:pt x="0" y="0"/>
                                    <a:pt x="0" y="0"/>
                                    <a:pt x="0" y="0"/>
                                  </a:cubicBezTo>
                                  <a:cubicBezTo>
                                    <a:pt x="0" y="76"/>
                                    <a:pt x="0" y="76"/>
                                    <a:pt x="0" y="76"/>
                                  </a:cubicBezTo>
                                  <a:cubicBezTo>
                                    <a:pt x="217" y="76"/>
                                    <a:pt x="217" y="76"/>
                                    <a:pt x="217" y="76"/>
                                  </a:cubicBezTo>
                                  <a:cubicBezTo>
                                    <a:pt x="204" y="32"/>
                                    <a:pt x="163" y="0"/>
                                    <a:pt x="11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6" name="iŝļîḍe"/>
                          <wps:cNvSpPr/>
                          <wps:spPr bwMode="auto">
                            <a:xfrm>
                              <a:off x="2345210" y="1168095"/>
                              <a:ext cx="70" cy="16"/>
                            </a:xfrm>
                            <a:custGeom>
                              <a:avLst/>
                              <a:gdLst>
                                <a:gd name="T0" fmla="*/ 222 w 324"/>
                                <a:gd name="T1" fmla="*/ 0 h 76"/>
                                <a:gd name="T2" fmla="*/ 101 w 324"/>
                                <a:gd name="T3" fmla="*/ 0 h 76"/>
                                <a:gd name="T4" fmla="*/ 0 w 324"/>
                                <a:gd name="T5" fmla="*/ 76 h 76"/>
                                <a:gd name="T6" fmla="*/ 324 w 324"/>
                                <a:gd name="T7" fmla="*/ 76 h 76"/>
                                <a:gd name="T8" fmla="*/ 222 w 324"/>
                                <a:gd name="T9" fmla="*/ 0 h 76"/>
                              </a:gdLst>
                              <a:ahLst/>
                              <a:cxnLst>
                                <a:cxn ang="0">
                                  <a:pos x="T0" y="T1"/>
                                </a:cxn>
                                <a:cxn ang="0">
                                  <a:pos x="T2" y="T3"/>
                                </a:cxn>
                                <a:cxn ang="0">
                                  <a:pos x="T4" y="T5"/>
                                </a:cxn>
                                <a:cxn ang="0">
                                  <a:pos x="T6" y="T7"/>
                                </a:cxn>
                                <a:cxn ang="0">
                                  <a:pos x="T8" y="T9"/>
                                </a:cxn>
                              </a:cxnLst>
                              <a:rect l="0" t="0" r="r" b="b"/>
                              <a:pathLst>
                                <a:path w="324" h="76">
                                  <a:moveTo>
                                    <a:pt x="222" y="0"/>
                                  </a:moveTo>
                                  <a:cubicBezTo>
                                    <a:pt x="101" y="0"/>
                                    <a:pt x="101" y="0"/>
                                    <a:pt x="101" y="0"/>
                                  </a:cubicBezTo>
                                  <a:cubicBezTo>
                                    <a:pt x="53" y="0"/>
                                    <a:pt x="12" y="32"/>
                                    <a:pt x="0" y="76"/>
                                  </a:cubicBezTo>
                                  <a:cubicBezTo>
                                    <a:pt x="324" y="76"/>
                                    <a:pt x="324" y="76"/>
                                    <a:pt x="324" y="76"/>
                                  </a:cubicBezTo>
                                  <a:cubicBezTo>
                                    <a:pt x="311" y="32"/>
                                    <a:pt x="270" y="0"/>
                                    <a:pt x="222"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7" name="iṩlïḑe"/>
                          <wps:cNvSpPr/>
                          <wps:spPr bwMode="auto">
                            <a:xfrm>
                              <a:off x="2346012" y="1167106"/>
                              <a:ext cx="22" cy="154"/>
                            </a:xfrm>
                            <a:custGeom>
                              <a:avLst/>
                              <a:gdLst>
                                <a:gd name="T0" fmla="*/ 18 w 22"/>
                                <a:gd name="T1" fmla="*/ 116 h 154"/>
                                <a:gd name="T2" fmla="*/ 0 w 22"/>
                                <a:gd name="T3" fmla="*/ 116 h 154"/>
                                <a:gd name="T4" fmla="*/ 0 w 22"/>
                                <a:gd name="T5" fmla="*/ 154 h 154"/>
                                <a:gd name="T6" fmla="*/ 22 w 22"/>
                                <a:gd name="T7" fmla="*/ 154 h 154"/>
                                <a:gd name="T8" fmla="*/ 22 w 22"/>
                                <a:gd name="T9" fmla="*/ 141 h 154"/>
                                <a:gd name="T10" fmla="*/ 18 w 22"/>
                                <a:gd name="T11" fmla="*/ 116 h 154"/>
                                <a:gd name="T12" fmla="*/ 8 w 22"/>
                                <a:gd name="T13" fmla="*/ 47 h 154"/>
                                <a:gd name="T14" fmla="*/ 0 w 22"/>
                                <a:gd name="T15" fmla="*/ 47 h 154"/>
                                <a:gd name="T16" fmla="*/ 0 w 22"/>
                                <a:gd name="T17" fmla="*/ 85 h 154"/>
                                <a:gd name="T18" fmla="*/ 14 w 22"/>
                                <a:gd name="T19" fmla="*/ 85 h 154"/>
                                <a:gd name="T20" fmla="*/ 8 w 22"/>
                                <a:gd name="T21" fmla="*/ 47 h 154"/>
                                <a:gd name="T22" fmla="*/ 0 w 22"/>
                                <a:gd name="T23" fmla="*/ 0 h 154"/>
                                <a:gd name="T24" fmla="*/ 0 w 22"/>
                                <a:gd name="T25" fmla="*/ 0 h 154"/>
                                <a:gd name="T26" fmla="*/ 0 w 22"/>
                                <a:gd name="T27" fmla="*/ 17 h 154"/>
                                <a:gd name="T28" fmla="*/ 3 w 22"/>
                                <a:gd name="T29" fmla="*/ 17 h 154"/>
                                <a:gd name="T30" fmla="*/ 0 w 22"/>
                                <a:gd name="T3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154">
                                  <a:moveTo>
                                    <a:pt x="18" y="116"/>
                                  </a:moveTo>
                                  <a:lnTo>
                                    <a:pt x="0" y="116"/>
                                  </a:lnTo>
                                  <a:lnTo>
                                    <a:pt x="0" y="154"/>
                                  </a:lnTo>
                                  <a:lnTo>
                                    <a:pt x="22" y="154"/>
                                  </a:lnTo>
                                  <a:lnTo>
                                    <a:pt x="22" y="141"/>
                                  </a:lnTo>
                                  <a:lnTo>
                                    <a:pt x="18" y="116"/>
                                  </a:lnTo>
                                  <a:close/>
                                  <a:moveTo>
                                    <a:pt x="8" y="47"/>
                                  </a:moveTo>
                                  <a:lnTo>
                                    <a:pt x="0" y="47"/>
                                  </a:lnTo>
                                  <a:lnTo>
                                    <a:pt x="0" y="85"/>
                                  </a:lnTo>
                                  <a:lnTo>
                                    <a:pt x="14" y="85"/>
                                  </a:lnTo>
                                  <a:lnTo>
                                    <a:pt x="8" y="47"/>
                                  </a:lnTo>
                                  <a:close/>
                                  <a:moveTo>
                                    <a:pt x="0" y="0"/>
                                  </a:moveTo>
                                  <a:lnTo>
                                    <a:pt x="0" y="0"/>
                                  </a:lnTo>
                                  <a:lnTo>
                                    <a:pt x="0" y="17"/>
                                  </a:lnTo>
                                  <a:lnTo>
                                    <a:pt x="3" y="17"/>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38" name="íṡ1iḓe"/>
                          <wps:cNvSpPr/>
                          <wps:spPr bwMode="auto">
                            <a:xfrm>
                              <a:off x="2346012" y="1167106"/>
                              <a:ext cx="22" cy="154"/>
                            </a:xfrm>
                            <a:custGeom>
                              <a:avLst/>
                              <a:gdLst>
                                <a:gd name="T0" fmla="*/ 18 w 22"/>
                                <a:gd name="T1" fmla="*/ 116 h 154"/>
                                <a:gd name="T2" fmla="*/ 0 w 22"/>
                                <a:gd name="T3" fmla="*/ 116 h 154"/>
                                <a:gd name="T4" fmla="*/ 0 w 22"/>
                                <a:gd name="T5" fmla="*/ 154 h 154"/>
                                <a:gd name="T6" fmla="*/ 22 w 22"/>
                                <a:gd name="T7" fmla="*/ 154 h 154"/>
                                <a:gd name="T8" fmla="*/ 22 w 22"/>
                                <a:gd name="T9" fmla="*/ 141 h 154"/>
                                <a:gd name="T10" fmla="*/ 18 w 22"/>
                                <a:gd name="T11" fmla="*/ 116 h 154"/>
                                <a:gd name="T12" fmla="*/ 8 w 22"/>
                                <a:gd name="T13" fmla="*/ 47 h 154"/>
                                <a:gd name="T14" fmla="*/ 0 w 22"/>
                                <a:gd name="T15" fmla="*/ 47 h 154"/>
                                <a:gd name="T16" fmla="*/ 0 w 22"/>
                                <a:gd name="T17" fmla="*/ 85 h 154"/>
                                <a:gd name="T18" fmla="*/ 14 w 22"/>
                                <a:gd name="T19" fmla="*/ 85 h 154"/>
                                <a:gd name="T20" fmla="*/ 8 w 22"/>
                                <a:gd name="T21" fmla="*/ 47 h 154"/>
                                <a:gd name="T22" fmla="*/ 0 w 22"/>
                                <a:gd name="T23" fmla="*/ 0 h 154"/>
                                <a:gd name="T24" fmla="*/ 0 w 22"/>
                                <a:gd name="T25" fmla="*/ 0 h 154"/>
                                <a:gd name="T26" fmla="*/ 0 w 22"/>
                                <a:gd name="T27" fmla="*/ 17 h 154"/>
                                <a:gd name="T28" fmla="*/ 3 w 22"/>
                                <a:gd name="T29" fmla="*/ 17 h 154"/>
                                <a:gd name="T30" fmla="*/ 0 w 22"/>
                                <a:gd name="T3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154">
                                  <a:moveTo>
                                    <a:pt x="18" y="116"/>
                                  </a:moveTo>
                                  <a:lnTo>
                                    <a:pt x="0" y="116"/>
                                  </a:lnTo>
                                  <a:lnTo>
                                    <a:pt x="0" y="154"/>
                                  </a:lnTo>
                                  <a:lnTo>
                                    <a:pt x="22" y="154"/>
                                  </a:lnTo>
                                  <a:lnTo>
                                    <a:pt x="22" y="141"/>
                                  </a:lnTo>
                                  <a:lnTo>
                                    <a:pt x="18" y="116"/>
                                  </a:lnTo>
                                  <a:moveTo>
                                    <a:pt x="8" y="47"/>
                                  </a:moveTo>
                                  <a:lnTo>
                                    <a:pt x="0" y="47"/>
                                  </a:lnTo>
                                  <a:lnTo>
                                    <a:pt x="0" y="85"/>
                                  </a:lnTo>
                                  <a:lnTo>
                                    <a:pt x="14" y="85"/>
                                  </a:lnTo>
                                  <a:lnTo>
                                    <a:pt x="8" y="47"/>
                                  </a:lnTo>
                                  <a:moveTo>
                                    <a:pt x="0" y="0"/>
                                  </a:moveTo>
                                  <a:lnTo>
                                    <a:pt x="0" y="0"/>
                                  </a:lnTo>
                                  <a:lnTo>
                                    <a:pt x="0" y="17"/>
                                  </a:lnTo>
                                  <a:lnTo>
                                    <a:pt x="3" y="17"/>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39" name="ïŝ1íḑê"/>
                          <wps:cNvSpPr/>
                          <wps:spPr bwMode="auto">
                            <a:xfrm>
                              <a:off x="2346012" y="1167123"/>
                              <a:ext cx="33" cy="194"/>
                            </a:xfrm>
                            <a:custGeom>
                              <a:avLst/>
                              <a:gdLst>
                                <a:gd name="T0" fmla="*/ 22 w 33"/>
                                <a:gd name="T1" fmla="*/ 124 h 194"/>
                                <a:gd name="T2" fmla="*/ 22 w 33"/>
                                <a:gd name="T3" fmla="*/ 137 h 194"/>
                                <a:gd name="T4" fmla="*/ 0 w 33"/>
                                <a:gd name="T5" fmla="*/ 137 h 194"/>
                                <a:gd name="T6" fmla="*/ 0 w 33"/>
                                <a:gd name="T7" fmla="*/ 194 h 194"/>
                                <a:gd name="T8" fmla="*/ 33 w 33"/>
                                <a:gd name="T9" fmla="*/ 189 h 194"/>
                                <a:gd name="T10" fmla="*/ 22 w 33"/>
                                <a:gd name="T11" fmla="*/ 124 h 194"/>
                                <a:gd name="T12" fmla="*/ 14 w 33"/>
                                <a:gd name="T13" fmla="*/ 68 h 194"/>
                                <a:gd name="T14" fmla="*/ 0 w 33"/>
                                <a:gd name="T15" fmla="*/ 68 h 194"/>
                                <a:gd name="T16" fmla="*/ 0 w 33"/>
                                <a:gd name="T17" fmla="*/ 99 h 194"/>
                                <a:gd name="T18" fmla="*/ 18 w 33"/>
                                <a:gd name="T19" fmla="*/ 99 h 194"/>
                                <a:gd name="T20" fmla="*/ 14 w 33"/>
                                <a:gd name="T21" fmla="*/ 68 h 194"/>
                                <a:gd name="T22" fmla="*/ 3 w 33"/>
                                <a:gd name="T23" fmla="*/ 0 h 194"/>
                                <a:gd name="T24" fmla="*/ 0 w 33"/>
                                <a:gd name="T25" fmla="*/ 0 h 194"/>
                                <a:gd name="T26" fmla="*/ 0 w 33"/>
                                <a:gd name="T27" fmla="*/ 30 h 194"/>
                                <a:gd name="T28" fmla="*/ 8 w 33"/>
                                <a:gd name="T29" fmla="*/ 30 h 194"/>
                                <a:gd name="T30" fmla="*/ 3 w 33"/>
                                <a:gd name="T31"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194">
                                  <a:moveTo>
                                    <a:pt x="22" y="124"/>
                                  </a:moveTo>
                                  <a:lnTo>
                                    <a:pt x="22" y="137"/>
                                  </a:lnTo>
                                  <a:lnTo>
                                    <a:pt x="0" y="137"/>
                                  </a:lnTo>
                                  <a:lnTo>
                                    <a:pt x="0" y="194"/>
                                  </a:lnTo>
                                  <a:lnTo>
                                    <a:pt x="33" y="189"/>
                                  </a:lnTo>
                                  <a:lnTo>
                                    <a:pt x="22" y="124"/>
                                  </a:lnTo>
                                  <a:close/>
                                  <a:moveTo>
                                    <a:pt x="14" y="68"/>
                                  </a:moveTo>
                                  <a:lnTo>
                                    <a:pt x="0" y="68"/>
                                  </a:lnTo>
                                  <a:lnTo>
                                    <a:pt x="0" y="99"/>
                                  </a:lnTo>
                                  <a:lnTo>
                                    <a:pt x="18" y="99"/>
                                  </a:lnTo>
                                  <a:lnTo>
                                    <a:pt x="14" y="68"/>
                                  </a:lnTo>
                                  <a:close/>
                                  <a:moveTo>
                                    <a:pt x="3" y="0"/>
                                  </a:moveTo>
                                  <a:lnTo>
                                    <a:pt x="0" y="0"/>
                                  </a:lnTo>
                                  <a:lnTo>
                                    <a:pt x="0" y="30"/>
                                  </a:lnTo>
                                  <a:lnTo>
                                    <a:pt x="8" y="30"/>
                                  </a:lnTo>
                                  <a:lnTo>
                                    <a:pt x="3" y="0"/>
                                  </a:lnTo>
                                  <a:close/>
                                </a:path>
                              </a:pathLst>
                            </a:custGeom>
                            <a:solidFill>
                              <a:srgbClr val="397B9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40" name="işļîďe"/>
                          <wps:cNvSpPr/>
                          <wps:spPr bwMode="auto">
                            <a:xfrm>
                              <a:off x="2346012" y="1167123"/>
                              <a:ext cx="33" cy="194"/>
                            </a:xfrm>
                            <a:custGeom>
                              <a:avLst/>
                              <a:gdLst>
                                <a:gd name="T0" fmla="*/ 22 w 33"/>
                                <a:gd name="T1" fmla="*/ 124 h 194"/>
                                <a:gd name="T2" fmla="*/ 22 w 33"/>
                                <a:gd name="T3" fmla="*/ 137 h 194"/>
                                <a:gd name="T4" fmla="*/ 0 w 33"/>
                                <a:gd name="T5" fmla="*/ 137 h 194"/>
                                <a:gd name="T6" fmla="*/ 0 w 33"/>
                                <a:gd name="T7" fmla="*/ 194 h 194"/>
                                <a:gd name="T8" fmla="*/ 33 w 33"/>
                                <a:gd name="T9" fmla="*/ 189 h 194"/>
                                <a:gd name="T10" fmla="*/ 22 w 33"/>
                                <a:gd name="T11" fmla="*/ 124 h 194"/>
                                <a:gd name="T12" fmla="*/ 14 w 33"/>
                                <a:gd name="T13" fmla="*/ 68 h 194"/>
                                <a:gd name="T14" fmla="*/ 0 w 33"/>
                                <a:gd name="T15" fmla="*/ 68 h 194"/>
                                <a:gd name="T16" fmla="*/ 0 w 33"/>
                                <a:gd name="T17" fmla="*/ 99 h 194"/>
                                <a:gd name="T18" fmla="*/ 18 w 33"/>
                                <a:gd name="T19" fmla="*/ 99 h 194"/>
                                <a:gd name="T20" fmla="*/ 14 w 33"/>
                                <a:gd name="T21" fmla="*/ 68 h 194"/>
                                <a:gd name="T22" fmla="*/ 3 w 33"/>
                                <a:gd name="T23" fmla="*/ 0 h 194"/>
                                <a:gd name="T24" fmla="*/ 0 w 33"/>
                                <a:gd name="T25" fmla="*/ 0 h 194"/>
                                <a:gd name="T26" fmla="*/ 0 w 33"/>
                                <a:gd name="T27" fmla="*/ 30 h 194"/>
                                <a:gd name="T28" fmla="*/ 8 w 33"/>
                                <a:gd name="T29" fmla="*/ 30 h 194"/>
                                <a:gd name="T30" fmla="*/ 3 w 33"/>
                                <a:gd name="T31"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194">
                                  <a:moveTo>
                                    <a:pt x="22" y="124"/>
                                  </a:moveTo>
                                  <a:lnTo>
                                    <a:pt x="22" y="137"/>
                                  </a:lnTo>
                                  <a:lnTo>
                                    <a:pt x="0" y="137"/>
                                  </a:lnTo>
                                  <a:lnTo>
                                    <a:pt x="0" y="194"/>
                                  </a:lnTo>
                                  <a:lnTo>
                                    <a:pt x="33" y="189"/>
                                  </a:lnTo>
                                  <a:lnTo>
                                    <a:pt x="22" y="124"/>
                                  </a:lnTo>
                                  <a:moveTo>
                                    <a:pt x="14" y="68"/>
                                  </a:moveTo>
                                  <a:lnTo>
                                    <a:pt x="0" y="68"/>
                                  </a:lnTo>
                                  <a:lnTo>
                                    <a:pt x="0" y="99"/>
                                  </a:lnTo>
                                  <a:lnTo>
                                    <a:pt x="18" y="99"/>
                                  </a:lnTo>
                                  <a:lnTo>
                                    <a:pt x="14" y="68"/>
                                  </a:lnTo>
                                  <a:moveTo>
                                    <a:pt x="3" y="0"/>
                                  </a:moveTo>
                                  <a:lnTo>
                                    <a:pt x="0" y="0"/>
                                  </a:lnTo>
                                  <a:lnTo>
                                    <a:pt x="0" y="30"/>
                                  </a:lnTo>
                                  <a:lnTo>
                                    <a:pt x="8" y="30"/>
                                  </a:lnTo>
                                  <a:lnTo>
                                    <a:pt x="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41" name="îSliďe"/>
                          <wps:cNvSpPr/>
                          <wps:spPr bwMode="auto">
                            <a:xfrm>
                              <a:off x="2346012" y="1167312"/>
                              <a:ext cx="139" cy="739"/>
                            </a:xfrm>
                            <a:custGeom>
                              <a:avLst/>
                              <a:gdLst>
                                <a:gd name="T0" fmla="*/ 0 w 650"/>
                                <a:gd name="T1" fmla="*/ 3352 h 3460"/>
                                <a:gd name="T2" fmla="*/ 109 w 650"/>
                                <a:gd name="T3" fmla="*/ 3460 h 3460"/>
                                <a:gd name="T4" fmla="*/ 232 w 650"/>
                                <a:gd name="T5" fmla="*/ 3080 h 3460"/>
                                <a:gd name="T6" fmla="*/ 0 w 650"/>
                                <a:gd name="T7" fmla="*/ 3200 h 3460"/>
                                <a:gd name="T8" fmla="*/ 232 w 650"/>
                                <a:gd name="T9" fmla="*/ 3080 h 3460"/>
                                <a:gd name="T10" fmla="*/ 497 w 650"/>
                                <a:gd name="T11" fmla="*/ 3080 h 3460"/>
                                <a:gd name="T12" fmla="*/ 514 w 650"/>
                                <a:gd name="T13" fmla="*/ 3200 h 3460"/>
                                <a:gd name="T14" fmla="*/ 634 w 650"/>
                                <a:gd name="T15" fmla="*/ 3080 h 3460"/>
                                <a:gd name="T16" fmla="*/ 0 w 650"/>
                                <a:gd name="T17" fmla="*/ 2809 h 3460"/>
                                <a:gd name="T18" fmla="*/ 232 w 650"/>
                                <a:gd name="T19" fmla="*/ 2929 h 3460"/>
                                <a:gd name="T20" fmla="*/ 591 w 650"/>
                                <a:gd name="T21" fmla="*/ 2809 h 3460"/>
                                <a:gd name="T22" fmla="*/ 479 w 650"/>
                                <a:gd name="T23" fmla="*/ 2929 h 3460"/>
                                <a:gd name="T24" fmla="*/ 591 w 650"/>
                                <a:gd name="T25" fmla="*/ 2809 h 3460"/>
                                <a:gd name="T26" fmla="*/ 0 w 650"/>
                                <a:gd name="T27" fmla="*/ 2537 h 3460"/>
                                <a:gd name="T28" fmla="*/ 232 w 650"/>
                                <a:gd name="T29" fmla="*/ 2657 h 3460"/>
                                <a:gd name="T30" fmla="*/ 549 w 650"/>
                                <a:gd name="T31" fmla="*/ 2537 h 3460"/>
                                <a:gd name="T32" fmla="*/ 447 w 650"/>
                                <a:gd name="T33" fmla="*/ 2657 h 3460"/>
                                <a:gd name="T34" fmla="*/ 549 w 650"/>
                                <a:gd name="T35" fmla="*/ 2537 h 3460"/>
                                <a:gd name="T36" fmla="*/ 0 w 650"/>
                                <a:gd name="T37" fmla="*/ 2266 h 3460"/>
                                <a:gd name="T38" fmla="*/ 232 w 650"/>
                                <a:gd name="T39" fmla="*/ 2386 h 3460"/>
                                <a:gd name="T40" fmla="*/ 506 w 650"/>
                                <a:gd name="T41" fmla="*/ 2266 h 3460"/>
                                <a:gd name="T42" fmla="*/ 414 w 650"/>
                                <a:gd name="T43" fmla="*/ 2386 h 3460"/>
                                <a:gd name="T44" fmla="*/ 506 w 650"/>
                                <a:gd name="T45" fmla="*/ 2266 h 3460"/>
                                <a:gd name="T46" fmla="*/ 0 w 650"/>
                                <a:gd name="T47" fmla="*/ 1994 h 3460"/>
                                <a:gd name="T48" fmla="*/ 235 w 650"/>
                                <a:gd name="T49" fmla="*/ 2114 h 3460"/>
                                <a:gd name="T50" fmla="*/ 463 w 650"/>
                                <a:gd name="T51" fmla="*/ 1994 h 3460"/>
                                <a:gd name="T52" fmla="*/ 382 w 650"/>
                                <a:gd name="T53" fmla="*/ 2114 h 3460"/>
                                <a:gd name="T54" fmla="*/ 463 w 650"/>
                                <a:gd name="T55" fmla="*/ 1994 h 3460"/>
                                <a:gd name="T56" fmla="*/ 0 w 650"/>
                                <a:gd name="T57" fmla="*/ 1723 h 3460"/>
                                <a:gd name="T58" fmla="*/ 440 w 650"/>
                                <a:gd name="T59" fmla="*/ 1843 h 3460"/>
                                <a:gd name="T60" fmla="*/ 378 w 650"/>
                                <a:gd name="T61" fmla="*/ 1451 h 3460"/>
                                <a:gd name="T62" fmla="*/ 0 w 650"/>
                                <a:gd name="T63" fmla="*/ 1571 h 3460"/>
                                <a:gd name="T64" fmla="*/ 378 w 650"/>
                                <a:gd name="T65" fmla="*/ 1451 h 3460"/>
                                <a:gd name="T66" fmla="*/ 0 w 650"/>
                                <a:gd name="T67" fmla="*/ 1180 h 3460"/>
                                <a:gd name="T68" fmla="*/ 355 w 650"/>
                                <a:gd name="T69" fmla="*/ 1300 h 3460"/>
                                <a:gd name="T70" fmla="*/ 293 w 650"/>
                                <a:gd name="T71" fmla="*/ 908 h 3460"/>
                                <a:gd name="T72" fmla="*/ 0 w 650"/>
                                <a:gd name="T73" fmla="*/ 1028 h 3460"/>
                                <a:gd name="T74" fmla="*/ 293 w 650"/>
                                <a:gd name="T75" fmla="*/ 908 h 3460"/>
                                <a:gd name="T76" fmla="*/ 0 w 650"/>
                                <a:gd name="T77" fmla="*/ 637 h 3460"/>
                                <a:gd name="T78" fmla="*/ 269 w 650"/>
                                <a:gd name="T79" fmla="*/ 757 h 3460"/>
                                <a:gd name="T80" fmla="*/ 208 w 650"/>
                                <a:gd name="T81" fmla="*/ 365 h 3460"/>
                                <a:gd name="T82" fmla="*/ 0 w 650"/>
                                <a:gd name="T83" fmla="*/ 485 h 3460"/>
                                <a:gd name="T84" fmla="*/ 208 w 650"/>
                                <a:gd name="T85" fmla="*/ 365 h 3460"/>
                                <a:gd name="T86" fmla="*/ 0 w 650"/>
                                <a:gd name="T87" fmla="*/ 23 h 3460"/>
                                <a:gd name="T88" fmla="*/ 184 w 650"/>
                                <a:gd name="T89" fmla="*/ 214 h 3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0" h="3460">
                                  <a:moveTo>
                                    <a:pt x="210" y="3352"/>
                                  </a:moveTo>
                                  <a:cubicBezTo>
                                    <a:pt x="0" y="3352"/>
                                    <a:pt x="0" y="3352"/>
                                    <a:pt x="0" y="3352"/>
                                  </a:cubicBezTo>
                                  <a:cubicBezTo>
                                    <a:pt x="0" y="3425"/>
                                    <a:pt x="0" y="3425"/>
                                    <a:pt x="0" y="3425"/>
                                  </a:cubicBezTo>
                                  <a:cubicBezTo>
                                    <a:pt x="38" y="3431"/>
                                    <a:pt x="75" y="3443"/>
                                    <a:pt x="109" y="3460"/>
                                  </a:cubicBezTo>
                                  <a:cubicBezTo>
                                    <a:pt x="139" y="3420"/>
                                    <a:pt x="173" y="3384"/>
                                    <a:pt x="210" y="3352"/>
                                  </a:cubicBezTo>
                                  <a:moveTo>
                                    <a:pt x="232" y="3080"/>
                                  </a:moveTo>
                                  <a:cubicBezTo>
                                    <a:pt x="0" y="3080"/>
                                    <a:pt x="0" y="3080"/>
                                    <a:pt x="0" y="3080"/>
                                  </a:cubicBezTo>
                                  <a:cubicBezTo>
                                    <a:pt x="0" y="3200"/>
                                    <a:pt x="0" y="3200"/>
                                    <a:pt x="0" y="3200"/>
                                  </a:cubicBezTo>
                                  <a:cubicBezTo>
                                    <a:pt x="232" y="3200"/>
                                    <a:pt x="232" y="3200"/>
                                    <a:pt x="232" y="3200"/>
                                  </a:cubicBezTo>
                                  <a:cubicBezTo>
                                    <a:pt x="232" y="3080"/>
                                    <a:pt x="232" y="3080"/>
                                    <a:pt x="232" y="3080"/>
                                  </a:cubicBezTo>
                                  <a:moveTo>
                                    <a:pt x="634" y="3080"/>
                                  </a:moveTo>
                                  <a:cubicBezTo>
                                    <a:pt x="497" y="3080"/>
                                    <a:pt x="497" y="3080"/>
                                    <a:pt x="497" y="3080"/>
                                  </a:cubicBezTo>
                                  <a:cubicBezTo>
                                    <a:pt x="511" y="3200"/>
                                    <a:pt x="511" y="3200"/>
                                    <a:pt x="511" y="3200"/>
                                  </a:cubicBezTo>
                                  <a:cubicBezTo>
                                    <a:pt x="514" y="3200"/>
                                    <a:pt x="514" y="3200"/>
                                    <a:pt x="514" y="3200"/>
                                  </a:cubicBezTo>
                                  <a:cubicBezTo>
                                    <a:pt x="558" y="3191"/>
                                    <a:pt x="604" y="3186"/>
                                    <a:pt x="650" y="3185"/>
                                  </a:cubicBezTo>
                                  <a:cubicBezTo>
                                    <a:pt x="634" y="3080"/>
                                    <a:pt x="634" y="3080"/>
                                    <a:pt x="634" y="3080"/>
                                  </a:cubicBezTo>
                                  <a:moveTo>
                                    <a:pt x="232" y="2809"/>
                                  </a:moveTo>
                                  <a:cubicBezTo>
                                    <a:pt x="0" y="2809"/>
                                    <a:pt x="0" y="2809"/>
                                    <a:pt x="0" y="2809"/>
                                  </a:cubicBezTo>
                                  <a:cubicBezTo>
                                    <a:pt x="0" y="2929"/>
                                    <a:pt x="0" y="2929"/>
                                    <a:pt x="0" y="2929"/>
                                  </a:cubicBezTo>
                                  <a:cubicBezTo>
                                    <a:pt x="232" y="2929"/>
                                    <a:pt x="232" y="2929"/>
                                    <a:pt x="232" y="2929"/>
                                  </a:cubicBezTo>
                                  <a:cubicBezTo>
                                    <a:pt x="232" y="2809"/>
                                    <a:pt x="232" y="2809"/>
                                    <a:pt x="232" y="2809"/>
                                  </a:cubicBezTo>
                                  <a:moveTo>
                                    <a:pt x="591" y="2809"/>
                                  </a:moveTo>
                                  <a:cubicBezTo>
                                    <a:pt x="465" y="2809"/>
                                    <a:pt x="465" y="2809"/>
                                    <a:pt x="465" y="2809"/>
                                  </a:cubicBezTo>
                                  <a:cubicBezTo>
                                    <a:pt x="479" y="2929"/>
                                    <a:pt x="479" y="2929"/>
                                    <a:pt x="479" y="2929"/>
                                  </a:cubicBezTo>
                                  <a:cubicBezTo>
                                    <a:pt x="610" y="2929"/>
                                    <a:pt x="610" y="2929"/>
                                    <a:pt x="610" y="2929"/>
                                  </a:cubicBezTo>
                                  <a:cubicBezTo>
                                    <a:pt x="591" y="2809"/>
                                    <a:pt x="591" y="2809"/>
                                    <a:pt x="591" y="2809"/>
                                  </a:cubicBezTo>
                                  <a:moveTo>
                                    <a:pt x="232" y="2537"/>
                                  </a:moveTo>
                                  <a:cubicBezTo>
                                    <a:pt x="0" y="2537"/>
                                    <a:pt x="0" y="2537"/>
                                    <a:pt x="0" y="2537"/>
                                  </a:cubicBezTo>
                                  <a:cubicBezTo>
                                    <a:pt x="0" y="2657"/>
                                    <a:pt x="0" y="2657"/>
                                    <a:pt x="0" y="2657"/>
                                  </a:cubicBezTo>
                                  <a:cubicBezTo>
                                    <a:pt x="232" y="2657"/>
                                    <a:pt x="232" y="2657"/>
                                    <a:pt x="232" y="2657"/>
                                  </a:cubicBezTo>
                                  <a:cubicBezTo>
                                    <a:pt x="232" y="2537"/>
                                    <a:pt x="232" y="2537"/>
                                    <a:pt x="232" y="2537"/>
                                  </a:cubicBezTo>
                                  <a:moveTo>
                                    <a:pt x="549" y="2537"/>
                                  </a:moveTo>
                                  <a:cubicBezTo>
                                    <a:pt x="432" y="2537"/>
                                    <a:pt x="432" y="2537"/>
                                    <a:pt x="432" y="2537"/>
                                  </a:cubicBezTo>
                                  <a:cubicBezTo>
                                    <a:pt x="447" y="2657"/>
                                    <a:pt x="447" y="2657"/>
                                    <a:pt x="447" y="2657"/>
                                  </a:cubicBezTo>
                                  <a:cubicBezTo>
                                    <a:pt x="567" y="2657"/>
                                    <a:pt x="567" y="2657"/>
                                    <a:pt x="567" y="2657"/>
                                  </a:cubicBezTo>
                                  <a:cubicBezTo>
                                    <a:pt x="549" y="2537"/>
                                    <a:pt x="549" y="2537"/>
                                    <a:pt x="549" y="2537"/>
                                  </a:cubicBezTo>
                                  <a:moveTo>
                                    <a:pt x="232" y="2266"/>
                                  </a:moveTo>
                                  <a:cubicBezTo>
                                    <a:pt x="0" y="2266"/>
                                    <a:pt x="0" y="2266"/>
                                    <a:pt x="0" y="2266"/>
                                  </a:cubicBezTo>
                                  <a:cubicBezTo>
                                    <a:pt x="0" y="2386"/>
                                    <a:pt x="0" y="2386"/>
                                    <a:pt x="0" y="2386"/>
                                  </a:cubicBezTo>
                                  <a:cubicBezTo>
                                    <a:pt x="232" y="2386"/>
                                    <a:pt x="232" y="2386"/>
                                    <a:pt x="232" y="2386"/>
                                  </a:cubicBezTo>
                                  <a:cubicBezTo>
                                    <a:pt x="232" y="2266"/>
                                    <a:pt x="232" y="2266"/>
                                    <a:pt x="232" y="2266"/>
                                  </a:cubicBezTo>
                                  <a:moveTo>
                                    <a:pt x="506" y="2266"/>
                                  </a:moveTo>
                                  <a:cubicBezTo>
                                    <a:pt x="400" y="2266"/>
                                    <a:pt x="400" y="2266"/>
                                    <a:pt x="400" y="2266"/>
                                  </a:cubicBezTo>
                                  <a:cubicBezTo>
                                    <a:pt x="414" y="2386"/>
                                    <a:pt x="414" y="2386"/>
                                    <a:pt x="414" y="2386"/>
                                  </a:cubicBezTo>
                                  <a:cubicBezTo>
                                    <a:pt x="525" y="2386"/>
                                    <a:pt x="525" y="2386"/>
                                    <a:pt x="525" y="2386"/>
                                  </a:cubicBezTo>
                                  <a:cubicBezTo>
                                    <a:pt x="506" y="2266"/>
                                    <a:pt x="506" y="2266"/>
                                    <a:pt x="506" y="2266"/>
                                  </a:cubicBezTo>
                                  <a:moveTo>
                                    <a:pt x="249" y="1994"/>
                                  </a:moveTo>
                                  <a:cubicBezTo>
                                    <a:pt x="0" y="1994"/>
                                    <a:pt x="0" y="1994"/>
                                    <a:pt x="0" y="1994"/>
                                  </a:cubicBezTo>
                                  <a:cubicBezTo>
                                    <a:pt x="0" y="2114"/>
                                    <a:pt x="0" y="2114"/>
                                    <a:pt x="0" y="2114"/>
                                  </a:cubicBezTo>
                                  <a:cubicBezTo>
                                    <a:pt x="235" y="2114"/>
                                    <a:pt x="235" y="2114"/>
                                    <a:pt x="235" y="2114"/>
                                  </a:cubicBezTo>
                                  <a:cubicBezTo>
                                    <a:pt x="249" y="1994"/>
                                    <a:pt x="249" y="1994"/>
                                    <a:pt x="249" y="1994"/>
                                  </a:cubicBezTo>
                                  <a:moveTo>
                                    <a:pt x="463" y="1994"/>
                                  </a:moveTo>
                                  <a:cubicBezTo>
                                    <a:pt x="368" y="1994"/>
                                    <a:pt x="368" y="1994"/>
                                    <a:pt x="368" y="1994"/>
                                  </a:cubicBezTo>
                                  <a:cubicBezTo>
                                    <a:pt x="382" y="2114"/>
                                    <a:pt x="382" y="2114"/>
                                    <a:pt x="382" y="2114"/>
                                  </a:cubicBezTo>
                                  <a:cubicBezTo>
                                    <a:pt x="482" y="2114"/>
                                    <a:pt x="482" y="2114"/>
                                    <a:pt x="482" y="2114"/>
                                  </a:cubicBezTo>
                                  <a:cubicBezTo>
                                    <a:pt x="463" y="1994"/>
                                    <a:pt x="463" y="1994"/>
                                    <a:pt x="463" y="1994"/>
                                  </a:cubicBezTo>
                                  <a:moveTo>
                                    <a:pt x="421" y="1723"/>
                                  </a:moveTo>
                                  <a:cubicBezTo>
                                    <a:pt x="0" y="1723"/>
                                    <a:pt x="0" y="1723"/>
                                    <a:pt x="0" y="1723"/>
                                  </a:cubicBezTo>
                                  <a:cubicBezTo>
                                    <a:pt x="0" y="1843"/>
                                    <a:pt x="0" y="1843"/>
                                    <a:pt x="0" y="1843"/>
                                  </a:cubicBezTo>
                                  <a:cubicBezTo>
                                    <a:pt x="440" y="1843"/>
                                    <a:pt x="440" y="1843"/>
                                    <a:pt x="440" y="1843"/>
                                  </a:cubicBezTo>
                                  <a:cubicBezTo>
                                    <a:pt x="421" y="1723"/>
                                    <a:pt x="421" y="1723"/>
                                    <a:pt x="421" y="1723"/>
                                  </a:cubicBezTo>
                                  <a:moveTo>
                                    <a:pt x="378" y="1451"/>
                                  </a:moveTo>
                                  <a:cubicBezTo>
                                    <a:pt x="0" y="1451"/>
                                    <a:pt x="0" y="1451"/>
                                    <a:pt x="0" y="1451"/>
                                  </a:cubicBezTo>
                                  <a:cubicBezTo>
                                    <a:pt x="0" y="1571"/>
                                    <a:pt x="0" y="1571"/>
                                    <a:pt x="0" y="1571"/>
                                  </a:cubicBezTo>
                                  <a:cubicBezTo>
                                    <a:pt x="397" y="1571"/>
                                    <a:pt x="397" y="1571"/>
                                    <a:pt x="397" y="1571"/>
                                  </a:cubicBezTo>
                                  <a:cubicBezTo>
                                    <a:pt x="378" y="1451"/>
                                    <a:pt x="378" y="1451"/>
                                    <a:pt x="378" y="1451"/>
                                  </a:cubicBezTo>
                                  <a:moveTo>
                                    <a:pt x="336" y="1180"/>
                                  </a:moveTo>
                                  <a:cubicBezTo>
                                    <a:pt x="0" y="1180"/>
                                    <a:pt x="0" y="1180"/>
                                    <a:pt x="0" y="1180"/>
                                  </a:cubicBezTo>
                                  <a:cubicBezTo>
                                    <a:pt x="0" y="1300"/>
                                    <a:pt x="0" y="1300"/>
                                    <a:pt x="0" y="1300"/>
                                  </a:cubicBezTo>
                                  <a:cubicBezTo>
                                    <a:pt x="355" y="1300"/>
                                    <a:pt x="355" y="1300"/>
                                    <a:pt x="355" y="1300"/>
                                  </a:cubicBezTo>
                                  <a:cubicBezTo>
                                    <a:pt x="336" y="1180"/>
                                    <a:pt x="336" y="1180"/>
                                    <a:pt x="336" y="1180"/>
                                  </a:cubicBezTo>
                                  <a:moveTo>
                                    <a:pt x="293" y="908"/>
                                  </a:moveTo>
                                  <a:cubicBezTo>
                                    <a:pt x="0" y="908"/>
                                    <a:pt x="0" y="908"/>
                                    <a:pt x="0" y="908"/>
                                  </a:cubicBezTo>
                                  <a:cubicBezTo>
                                    <a:pt x="0" y="1028"/>
                                    <a:pt x="0" y="1028"/>
                                    <a:pt x="0" y="1028"/>
                                  </a:cubicBezTo>
                                  <a:cubicBezTo>
                                    <a:pt x="312" y="1028"/>
                                    <a:pt x="312" y="1028"/>
                                    <a:pt x="312" y="1028"/>
                                  </a:cubicBezTo>
                                  <a:cubicBezTo>
                                    <a:pt x="293" y="908"/>
                                    <a:pt x="293" y="908"/>
                                    <a:pt x="293" y="908"/>
                                  </a:cubicBezTo>
                                  <a:moveTo>
                                    <a:pt x="251" y="637"/>
                                  </a:moveTo>
                                  <a:cubicBezTo>
                                    <a:pt x="0" y="637"/>
                                    <a:pt x="0" y="637"/>
                                    <a:pt x="0" y="637"/>
                                  </a:cubicBezTo>
                                  <a:cubicBezTo>
                                    <a:pt x="0" y="757"/>
                                    <a:pt x="0" y="757"/>
                                    <a:pt x="0" y="757"/>
                                  </a:cubicBezTo>
                                  <a:cubicBezTo>
                                    <a:pt x="269" y="757"/>
                                    <a:pt x="269" y="757"/>
                                    <a:pt x="269" y="757"/>
                                  </a:cubicBezTo>
                                  <a:cubicBezTo>
                                    <a:pt x="251" y="637"/>
                                    <a:pt x="251" y="637"/>
                                    <a:pt x="251" y="637"/>
                                  </a:cubicBezTo>
                                  <a:moveTo>
                                    <a:pt x="208" y="365"/>
                                  </a:moveTo>
                                  <a:cubicBezTo>
                                    <a:pt x="0" y="365"/>
                                    <a:pt x="0" y="365"/>
                                    <a:pt x="0" y="365"/>
                                  </a:cubicBezTo>
                                  <a:cubicBezTo>
                                    <a:pt x="0" y="485"/>
                                    <a:pt x="0" y="485"/>
                                    <a:pt x="0" y="485"/>
                                  </a:cubicBezTo>
                                  <a:cubicBezTo>
                                    <a:pt x="227" y="485"/>
                                    <a:pt x="227" y="485"/>
                                    <a:pt x="227" y="485"/>
                                  </a:cubicBezTo>
                                  <a:cubicBezTo>
                                    <a:pt x="208" y="365"/>
                                    <a:pt x="208" y="365"/>
                                    <a:pt x="208" y="365"/>
                                  </a:cubicBezTo>
                                  <a:moveTo>
                                    <a:pt x="151" y="0"/>
                                  </a:moveTo>
                                  <a:cubicBezTo>
                                    <a:pt x="0" y="23"/>
                                    <a:pt x="0" y="23"/>
                                    <a:pt x="0" y="23"/>
                                  </a:cubicBezTo>
                                  <a:cubicBezTo>
                                    <a:pt x="0" y="214"/>
                                    <a:pt x="0" y="214"/>
                                    <a:pt x="0" y="214"/>
                                  </a:cubicBezTo>
                                  <a:cubicBezTo>
                                    <a:pt x="184" y="214"/>
                                    <a:pt x="184" y="214"/>
                                    <a:pt x="184" y="214"/>
                                  </a:cubicBezTo>
                                  <a:cubicBezTo>
                                    <a:pt x="151" y="0"/>
                                    <a:pt x="151" y="0"/>
                                    <a:pt x="151" y="0"/>
                                  </a:cubicBez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42" name="í$1iḑe"/>
                          <wps:cNvSpPr/>
                          <wps:spPr bwMode="auto">
                            <a:xfrm>
                              <a:off x="2346012" y="1167358"/>
                              <a:ext cx="45" cy="32"/>
                            </a:xfrm>
                            <a:custGeom>
                              <a:avLst/>
                              <a:gdLst>
                                <a:gd name="T0" fmla="*/ 40 w 45"/>
                                <a:gd name="T1" fmla="*/ 0 h 32"/>
                                <a:gd name="T2" fmla="*/ 0 w 45"/>
                                <a:gd name="T3" fmla="*/ 0 h 32"/>
                                <a:gd name="T4" fmla="*/ 0 w 45"/>
                                <a:gd name="T5" fmla="*/ 32 h 32"/>
                                <a:gd name="T6" fmla="*/ 45 w 45"/>
                                <a:gd name="T7" fmla="*/ 32 h 32"/>
                                <a:gd name="T8" fmla="*/ 40 w 45"/>
                                <a:gd name="T9" fmla="*/ 0 h 32"/>
                              </a:gdLst>
                              <a:ahLst/>
                              <a:cxnLst>
                                <a:cxn ang="0">
                                  <a:pos x="T0" y="T1"/>
                                </a:cxn>
                                <a:cxn ang="0">
                                  <a:pos x="T2" y="T3"/>
                                </a:cxn>
                                <a:cxn ang="0">
                                  <a:pos x="T4" y="T5"/>
                                </a:cxn>
                                <a:cxn ang="0">
                                  <a:pos x="T6" y="T7"/>
                                </a:cxn>
                                <a:cxn ang="0">
                                  <a:pos x="T8" y="T9"/>
                                </a:cxn>
                              </a:cxnLst>
                              <a:rect l="0" t="0" r="r" b="b"/>
                              <a:pathLst>
                                <a:path w="45" h="32">
                                  <a:moveTo>
                                    <a:pt x="40" y="0"/>
                                  </a:moveTo>
                                  <a:lnTo>
                                    <a:pt x="0" y="0"/>
                                  </a:lnTo>
                                  <a:lnTo>
                                    <a:pt x="0" y="32"/>
                                  </a:lnTo>
                                  <a:lnTo>
                                    <a:pt x="45" y="32"/>
                                  </a:lnTo>
                                  <a:lnTo>
                                    <a:pt x="4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43" name="îṣlíḍé"/>
                          <wps:cNvSpPr/>
                          <wps:spPr bwMode="auto">
                            <a:xfrm>
                              <a:off x="2346012" y="1167358"/>
                              <a:ext cx="45" cy="32"/>
                            </a:xfrm>
                            <a:custGeom>
                              <a:avLst/>
                              <a:gdLst>
                                <a:gd name="T0" fmla="*/ 40 w 45"/>
                                <a:gd name="T1" fmla="*/ 0 h 32"/>
                                <a:gd name="T2" fmla="*/ 0 w 45"/>
                                <a:gd name="T3" fmla="*/ 0 h 32"/>
                                <a:gd name="T4" fmla="*/ 0 w 45"/>
                                <a:gd name="T5" fmla="*/ 32 h 32"/>
                                <a:gd name="T6" fmla="*/ 45 w 45"/>
                                <a:gd name="T7" fmla="*/ 32 h 32"/>
                                <a:gd name="T8" fmla="*/ 40 w 45"/>
                                <a:gd name="T9" fmla="*/ 0 h 32"/>
                              </a:gdLst>
                              <a:ahLst/>
                              <a:cxnLst>
                                <a:cxn ang="0">
                                  <a:pos x="T0" y="T1"/>
                                </a:cxn>
                                <a:cxn ang="0">
                                  <a:pos x="T2" y="T3"/>
                                </a:cxn>
                                <a:cxn ang="0">
                                  <a:pos x="T4" y="T5"/>
                                </a:cxn>
                                <a:cxn ang="0">
                                  <a:pos x="T6" y="T7"/>
                                </a:cxn>
                                <a:cxn ang="0">
                                  <a:pos x="T8" y="T9"/>
                                </a:cxn>
                              </a:cxnLst>
                              <a:rect l="0" t="0" r="r" b="b"/>
                              <a:pathLst>
                                <a:path w="45" h="32">
                                  <a:moveTo>
                                    <a:pt x="40" y="0"/>
                                  </a:moveTo>
                                  <a:lnTo>
                                    <a:pt x="0" y="0"/>
                                  </a:lnTo>
                                  <a:lnTo>
                                    <a:pt x="0" y="32"/>
                                  </a:lnTo>
                                  <a:lnTo>
                                    <a:pt x="45" y="32"/>
                                  </a:lnTo>
                                  <a:lnTo>
                                    <a:pt x="4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44" name="ïš1îḍe"/>
                          <wps:cNvSpPr/>
                          <wps:spPr bwMode="auto">
                            <a:xfrm>
                              <a:off x="2346012" y="1167416"/>
                              <a:ext cx="54" cy="32"/>
                            </a:xfrm>
                            <a:custGeom>
                              <a:avLst/>
                              <a:gdLst>
                                <a:gd name="T0" fmla="*/ 49 w 54"/>
                                <a:gd name="T1" fmla="*/ 0 h 32"/>
                                <a:gd name="T2" fmla="*/ 0 w 54"/>
                                <a:gd name="T3" fmla="*/ 0 h 32"/>
                                <a:gd name="T4" fmla="*/ 0 w 54"/>
                                <a:gd name="T5" fmla="*/ 32 h 32"/>
                                <a:gd name="T6" fmla="*/ 54 w 54"/>
                                <a:gd name="T7" fmla="*/ 32 h 32"/>
                                <a:gd name="T8" fmla="*/ 49 w 54"/>
                                <a:gd name="T9" fmla="*/ 0 h 32"/>
                              </a:gdLst>
                              <a:ahLst/>
                              <a:cxnLst>
                                <a:cxn ang="0">
                                  <a:pos x="T0" y="T1"/>
                                </a:cxn>
                                <a:cxn ang="0">
                                  <a:pos x="T2" y="T3"/>
                                </a:cxn>
                                <a:cxn ang="0">
                                  <a:pos x="T4" y="T5"/>
                                </a:cxn>
                                <a:cxn ang="0">
                                  <a:pos x="T6" y="T7"/>
                                </a:cxn>
                                <a:cxn ang="0">
                                  <a:pos x="T8" y="T9"/>
                                </a:cxn>
                              </a:cxnLst>
                              <a:rect l="0" t="0" r="r" b="b"/>
                              <a:pathLst>
                                <a:path w="54" h="32">
                                  <a:moveTo>
                                    <a:pt x="49" y="0"/>
                                  </a:moveTo>
                                  <a:lnTo>
                                    <a:pt x="0" y="0"/>
                                  </a:lnTo>
                                  <a:lnTo>
                                    <a:pt x="0" y="32"/>
                                  </a:lnTo>
                                  <a:lnTo>
                                    <a:pt x="54" y="32"/>
                                  </a:lnTo>
                                  <a:lnTo>
                                    <a:pt x="49"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45" name="íš1ïḑè"/>
                          <wps:cNvSpPr/>
                          <wps:spPr bwMode="auto">
                            <a:xfrm>
                              <a:off x="2346012" y="1167416"/>
                              <a:ext cx="54" cy="32"/>
                            </a:xfrm>
                            <a:custGeom>
                              <a:avLst/>
                              <a:gdLst>
                                <a:gd name="T0" fmla="*/ 49 w 54"/>
                                <a:gd name="T1" fmla="*/ 0 h 32"/>
                                <a:gd name="T2" fmla="*/ 0 w 54"/>
                                <a:gd name="T3" fmla="*/ 0 h 32"/>
                                <a:gd name="T4" fmla="*/ 0 w 54"/>
                                <a:gd name="T5" fmla="*/ 32 h 32"/>
                                <a:gd name="T6" fmla="*/ 54 w 54"/>
                                <a:gd name="T7" fmla="*/ 32 h 32"/>
                                <a:gd name="T8" fmla="*/ 49 w 54"/>
                                <a:gd name="T9" fmla="*/ 0 h 32"/>
                              </a:gdLst>
                              <a:ahLst/>
                              <a:cxnLst>
                                <a:cxn ang="0">
                                  <a:pos x="T0" y="T1"/>
                                </a:cxn>
                                <a:cxn ang="0">
                                  <a:pos x="T2" y="T3"/>
                                </a:cxn>
                                <a:cxn ang="0">
                                  <a:pos x="T4" y="T5"/>
                                </a:cxn>
                                <a:cxn ang="0">
                                  <a:pos x="T6" y="T7"/>
                                </a:cxn>
                                <a:cxn ang="0">
                                  <a:pos x="T8" y="T9"/>
                                </a:cxn>
                              </a:cxnLst>
                              <a:rect l="0" t="0" r="r" b="b"/>
                              <a:pathLst>
                                <a:path w="54" h="32">
                                  <a:moveTo>
                                    <a:pt x="49" y="0"/>
                                  </a:moveTo>
                                  <a:lnTo>
                                    <a:pt x="0" y="0"/>
                                  </a:lnTo>
                                  <a:lnTo>
                                    <a:pt x="0" y="32"/>
                                  </a:lnTo>
                                  <a:lnTo>
                                    <a:pt x="54" y="32"/>
                                  </a:lnTo>
                                  <a:lnTo>
                                    <a:pt x="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46" name="îṥļidè"/>
                          <wps:cNvSpPr/>
                          <wps:spPr bwMode="auto">
                            <a:xfrm>
                              <a:off x="2346012" y="1167474"/>
                              <a:ext cx="63" cy="32"/>
                            </a:xfrm>
                            <a:custGeom>
                              <a:avLst/>
                              <a:gdLst>
                                <a:gd name="T0" fmla="*/ 58 w 63"/>
                                <a:gd name="T1" fmla="*/ 0 h 32"/>
                                <a:gd name="T2" fmla="*/ 0 w 63"/>
                                <a:gd name="T3" fmla="*/ 0 h 32"/>
                                <a:gd name="T4" fmla="*/ 0 w 63"/>
                                <a:gd name="T5" fmla="*/ 32 h 32"/>
                                <a:gd name="T6" fmla="*/ 63 w 63"/>
                                <a:gd name="T7" fmla="*/ 32 h 32"/>
                                <a:gd name="T8" fmla="*/ 58 w 63"/>
                                <a:gd name="T9" fmla="*/ 0 h 32"/>
                              </a:gdLst>
                              <a:ahLst/>
                              <a:cxnLst>
                                <a:cxn ang="0">
                                  <a:pos x="T0" y="T1"/>
                                </a:cxn>
                                <a:cxn ang="0">
                                  <a:pos x="T2" y="T3"/>
                                </a:cxn>
                                <a:cxn ang="0">
                                  <a:pos x="T4" y="T5"/>
                                </a:cxn>
                                <a:cxn ang="0">
                                  <a:pos x="T6" y="T7"/>
                                </a:cxn>
                                <a:cxn ang="0">
                                  <a:pos x="T8" y="T9"/>
                                </a:cxn>
                              </a:cxnLst>
                              <a:rect l="0" t="0" r="r" b="b"/>
                              <a:pathLst>
                                <a:path w="63" h="32">
                                  <a:moveTo>
                                    <a:pt x="58" y="0"/>
                                  </a:moveTo>
                                  <a:lnTo>
                                    <a:pt x="0" y="0"/>
                                  </a:lnTo>
                                  <a:lnTo>
                                    <a:pt x="0" y="32"/>
                                  </a:lnTo>
                                  <a:lnTo>
                                    <a:pt x="63" y="32"/>
                                  </a:lnTo>
                                  <a:lnTo>
                                    <a:pt x="58"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47" name="ïsľïďé"/>
                          <wps:cNvSpPr/>
                          <wps:spPr bwMode="auto">
                            <a:xfrm>
                              <a:off x="2346012" y="1167474"/>
                              <a:ext cx="63" cy="32"/>
                            </a:xfrm>
                            <a:custGeom>
                              <a:avLst/>
                              <a:gdLst>
                                <a:gd name="T0" fmla="*/ 58 w 63"/>
                                <a:gd name="T1" fmla="*/ 0 h 32"/>
                                <a:gd name="T2" fmla="*/ 0 w 63"/>
                                <a:gd name="T3" fmla="*/ 0 h 32"/>
                                <a:gd name="T4" fmla="*/ 0 w 63"/>
                                <a:gd name="T5" fmla="*/ 32 h 32"/>
                                <a:gd name="T6" fmla="*/ 63 w 63"/>
                                <a:gd name="T7" fmla="*/ 32 h 32"/>
                                <a:gd name="T8" fmla="*/ 58 w 63"/>
                                <a:gd name="T9" fmla="*/ 0 h 32"/>
                              </a:gdLst>
                              <a:ahLst/>
                              <a:cxnLst>
                                <a:cxn ang="0">
                                  <a:pos x="T0" y="T1"/>
                                </a:cxn>
                                <a:cxn ang="0">
                                  <a:pos x="T2" y="T3"/>
                                </a:cxn>
                                <a:cxn ang="0">
                                  <a:pos x="T4" y="T5"/>
                                </a:cxn>
                                <a:cxn ang="0">
                                  <a:pos x="T6" y="T7"/>
                                </a:cxn>
                                <a:cxn ang="0">
                                  <a:pos x="T8" y="T9"/>
                                </a:cxn>
                              </a:cxnLst>
                              <a:rect l="0" t="0" r="r" b="b"/>
                              <a:pathLst>
                                <a:path w="63" h="32">
                                  <a:moveTo>
                                    <a:pt x="58" y="0"/>
                                  </a:moveTo>
                                  <a:lnTo>
                                    <a:pt x="0" y="0"/>
                                  </a:lnTo>
                                  <a:lnTo>
                                    <a:pt x="0" y="32"/>
                                  </a:lnTo>
                                  <a:lnTo>
                                    <a:pt x="63" y="32"/>
                                  </a:lnTo>
                                  <a:lnTo>
                                    <a:pt x="5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48" name="iṧ1ïḑe"/>
                          <wps:cNvSpPr/>
                          <wps:spPr bwMode="auto">
                            <a:xfrm>
                              <a:off x="2346012" y="1167532"/>
                              <a:ext cx="72" cy="32"/>
                            </a:xfrm>
                            <a:custGeom>
                              <a:avLst/>
                              <a:gdLst>
                                <a:gd name="T0" fmla="*/ 67 w 72"/>
                                <a:gd name="T1" fmla="*/ 0 h 32"/>
                                <a:gd name="T2" fmla="*/ 0 w 72"/>
                                <a:gd name="T3" fmla="*/ 0 h 32"/>
                                <a:gd name="T4" fmla="*/ 0 w 72"/>
                                <a:gd name="T5" fmla="*/ 32 h 32"/>
                                <a:gd name="T6" fmla="*/ 72 w 72"/>
                                <a:gd name="T7" fmla="*/ 32 h 32"/>
                                <a:gd name="T8" fmla="*/ 67 w 72"/>
                                <a:gd name="T9" fmla="*/ 0 h 32"/>
                              </a:gdLst>
                              <a:ahLst/>
                              <a:cxnLst>
                                <a:cxn ang="0">
                                  <a:pos x="T0" y="T1"/>
                                </a:cxn>
                                <a:cxn ang="0">
                                  <a:pos x="T2" y="T3"/>
                                </a:cxn>
                                <a:cxn ang="0">
                                  <a:pos x="T4" y="T5"/>
                                </a:cxn>
                                <a:cxn ang="0">
                                  <a:pos x="T6" y="T7"/>
                                </a:cxn>
                                <a:cxn ang="0">
                                  <a:pos x="T8" y="T9"/>
                                </a:cxn>
                              </a:cxnLst>
                              <a:rect l="0" t="0" r="r" b="b"/>
                              <a:pathLst>
                                <a:path w="72" h="32">
                                  <a:moveTo>
                                    <a:pt x="67" y="0"/>
                                  </a:moveTo>
                                  <a:lnTo>
                                    <a:pt x="0" y="0"/>
                                  </a:lnTo>
                                  <a:lnTo>
                                    <a:pt x="0" y="32"/>
                                  </a:lnTo>
                                  <a:lnTo>
                                    <a:pt x="72" y="32"/>
                                  </a:lnTo>
                                  <a:lnTo>
                                    <a:pt x="67"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49" name="îṣľïḑê"/>
                          <wps:cNvSpPr/>
                          <wps:spPr bwMode="auto">
                            <a:xfrm>
                              <a:off x="2346012" y="1167532"/>
                              <a:ext cx="72" cy="32"/>
                            </a:xfrm>
                            <a:custGeom>
                              <a:avLst/>
                              <a:gdLst>
                                <a:gd name="T0" fmla="*/ 67 w 72"/>
                                <a:gd name="T1" fmla="*/ 0 h 32"/>
                                <a:gd name="T2" fmla="*/ 0 w 72"/>
                                <a:gd name="T3" fmla="*/ 0 h 32"/>
                                <a:gd name="T4" fmla="*/ 0 w 72"/>
                                <a:gd name="T5" fmla="*/ 32 h 32"/>
                                <a:gd name="T6" fmla="*/ 72 w 72"/>
                                <a:gd name="T7" fmla="*/ 32 h 32"/>
                                <a:gd name="T8" fmla="*/ 67 w 72"/>
                                <a:gd name="T9" fmla="*/ 0 h 32"/>
                              </a:gdLst>
                              <a:ahLst/>
                              <a:cxnLst>
                                <a:cxn ang="0">
                                  <a:pos x="T0" y="T1"/>
                                </a:cxn>
                                <a:cxn ang="0">
                                  <a:pos x="T2" y="T3"/>
                                </a:cxn>
                                <a:cxn ang="0">
                                  <a:pos x="T4" y="T5"/>
                                </a:cxn>
                                <a:cxn ang="0">
                                  <a:pos x="T6" y="T7"/>
                                </a:cxn>
                                <a:cxn ang="0">
                                  <a:pos x="T8" y="T9"/>
                                </a:cxn>
                              </a:cxnLst>
                              <a:rect l="0" t="0" r="r" b="b"/>
                              <a:pathLst>
                                <a:path w="72" h="32">
                                  <a:moveTo>
                                    <a:pt x="67" y="0"/>
                                  </a:moveTo>
                                  <a:lnTo>
                                    <a:pt x="0" y="0"/>
                                  </a:lnTo>
                                  <a:lnTo>
                                    <a:pt x="0" y="32"/>
                                  </a:lnTo>
                                  <a:lnTo>
                                    <a:pt x="72" y="32"/>
                                  </a:lnTo>
                                  <a:lnTo>
                                    <a:pt x="6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50" name="iSļiďe"/>
                          <wps:cNvSpPr/>
                          <wps:spPr bwMode="auto">
                            <a:xfrm>
                              <a:off x="2346012" y="1167590"/>
                              <a:ext cx="81" cy="32"/>
                            </a:xfrm>
                            <a:custGeom>
                              <a:avLst/>
                              <a:gdLst>
                                <a:gd name="T0" fmla="*/ 76 w 81"/>
                                <a:gd name="T1" fmla="*/ 0 h 32"/>
                                <a:gd name="T2" fmla="*/ 0 w 81"/>
                                <a:gd name="T3" fmla="*/ 0 h 32"/>
                                <a:gd name="T4" fmla="*/ 0 w 81"/>
                                <a:gd name="T5" fmla="*/ 32 h 32"/>
                                <a:gd name="T6" fmla="*/ 81 w 81"/>
                                <a:gd name="T7" fmla="*/ 32 h 32"/>
                                <a:gd name="T8" fmla="*/ 76 w 81"/>
                                <a:gd name="T9" fmla="*/ 0 h 32"/>
                              </a:gdLst>
                              <a:ahLst/>
                              <a:cxnLst>
                                <a:cxn ang="0">
                                  <a:pos x="T0" y="T1"/>
                                </a:cxn>
                                <a:cxn ang="0">
                                  <a:pos x="T2" y="T3"/>
                                </a:cxn>
                                <a:cxn ang="0">
                                  <a:pos x="T4" y="T5"/>
                                </a:cxn>
                                <a:cxn ang="0">
                                  <a:pos x="T6" y="T7"/>
                                </a:cxn>
                                <a:cxn ang="0">
                                  <a:pos x="T8" y="T9"/>
                                </a:cxn>
                              </a:cxnLst>
                              <a:rect l="0" t="0" r="r" b="b"/>
                              <a:pathLst>
                                <a:path w="81" h="32">
                                  <a:moveTo>
                                    <a:pt x="76" y="0"/>
                                  </a:moveTo>
                                  <a:lnTo>
                                    <a:pt x="0" y="0"/>
                                  </a:lnTo>
                                  <a:lnTo>
                                    <a:pt x="0" y="32"/>
                                  </a:lnTo>
                                  <a:lnTo>
                                    <a:pt x="81" y="32"/>
                                  </a:lnTo>
                                  <a:lnTo>
                                    <a:pt x="76"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51" name="iṣḷîḑe"/>
                          <wps:cNvSpPr/>
                          <wps:spPr bwMode="auto">
                            <a:xfrm>
                              <a:off x="2346012" y="1167590"/>
                              <a:ext cx="81" cy="32"/>
                            </a:xfrm>
                            <a:custGeom>
                              <a:avLst/>
                              <a:gdLst>
                                <a:gd name="T0" fmla="*/ 76 w 81"/>
                                <a:gd name="T1" fmla="*/ 0 h 32"/>
                                <a:gd name="T2" fmla="*/ 0 w 81"/>
                                <a:gd name="T3" fmla="*/ 0 h 32"/>
                                <a:gd name="T4" fmla="*/ 0 w 81"/>
                                <a:gd name="T5" fmla="*/ 32 h 32"/>
                                <a:gd name="T6" fmla="*/ 81 w 81"/>
                                <a:gd name="T7" fmla="*/ 32 h 32"/>
                                <a:gd name="T8" fmla="*/ 76 w 81"/>
                                <a:gd name="T9" fmla="*/ 0 h 32"/>
                              </a:gdLst>
                              <a:ahLst/>
                              <a:cxnLst>
                                <a:cxn ang="0">
                                  <a:pos x="T0" y="T1"/>
                                </a:cxn>
                                <a:cxn ang="0">
                                  <a:pos x="T2" y="T3"/>
                                </a:cxn>
                                <a:cxn ang="0">
                                  <a:pos x="T4" y="T5"/>
                                </a:cxn>
                                <a:cxn ang="0">
                                  <a:pos x="T6" y="T7"/>
                                </a:cxn>
                                <a:cxn ang="0">
                                  <a:pos x="T8" y="T9"/>
                                </a:cxn>
                              </a:cxnLst>
                              <a:rect l="0" t="0" r="r" b="b"/>
                              <a:pathLst>
                                <a:path w="81" h="32">
                                  <a:moveTo>
                                    <a:pt x="76" y="0"/>
                                  </a:moveTo>
                                  <a:lnTo>
                                    <a:pt x="0" y="0"/>
                                  </a:lnTo>
                                  <a:lnTo>
                                    <a:pt x="0" y="32"/>
                                  </a:lnTo>
                                  <a:lnTo>
                                    <a:pt x="81" y="32"/>
                                  </a:lnTo>
                                  <a:lnTo>
                                    <a:pt x="7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52" name="îṩļïḑè"/>
                          <wps:cNvSpPr/>
                          <wps:spPr bwMode="auto">
                            <a:xfrm>
                              <a:off x="2346012" y="1167648"/>
                              <a:ext cx="90" cy="32"/>
                            </a:xfrm>
                            <a:custGeom>
                              <a:avLst/>
                              <a:gdLst>
                                <a:gd name="T0" fmla="*/ 85 w 90"/>
                                <a:gd name="T1" fmla="*/ 0 h 32"/>
                                <a:gd name="T2" fmla="*/ 0 w 90"/>
                                <a:gd name="T3" fmla="*/ 0 h 32"/>
                                <a:gd name="T4" fmla="*/ 0 w 90"/>
                                <a:gd name="T5" fmla="*/ 32 h 32"/>
                                <a:gd name="T6" fmla="*/ 90 w 90"/>
                                <a:gd name="T7" fmla="*/ 32 h 32"/>
                                <a:gd name="T8" fmla="*/ 85 w 90"/>
                                <a:gd name="T9" fmla="*/ 0 h 32"/>
                              </a:gdLst>
                              <a:ahLst/>
                              <a:cxnLst>
                                <a:cxn ang="0">
                                  <a:pos x="T0" y="T1"/>
                                </a:cxn>
                                <a:cxn ang="0">
                                  <a:pos x="T2" y="T3"/>
                                </a:cxn>
                                <a:cxn ang="0">
                                  <a:pos x="T4" y="T5"/>
                                </a:cxn>
                                <a:cxn ang="0">
                                  <a:pos x="T6" y="T7"/>
                                </a:cxn>
                                <a:cxn ang="0">
                                  <a:pos x="T8" y="T9"/>
                                </a:cxn>
                              </a:cxnLst>
                              <a:rect l="0" t="0" r="r" b="b"/>
                              <a:pathLst>
                                <a:path w="90" h="32">
                                  <a:moveTo>
                                    <a:pt x="85" y="0"/>
                                  </a:moveTo>
                                  <a:lnTo>
                                    <a:pt x="0" y="0"/>
                                  </a:lnTo>
                                  <a:lnTo>
                                    <a:pt x="0" y="32"/>
                                  </a:lnTo>
                                  <a:lnTo>
                                    <a:pt x="90" y="32"/>
                                  </a:lnTo>
                                  <a:lnTo>
                                    <a:pt x="85"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53" name="is1íḑé"/>
                          <wps:cNvSpPr/>
                          <wps:spPr bwMode="auto">
                            <a:xfrm>
                              <a:off x="2346012" y="1167648"/>
                              <a:ext cx="90" cy="32"/>
                            </a:xfrm>
                            <a:custGeom>
                              <a:avLst/>
                              <a:gdLst>
                                <a:gd name="T0" fmla="*/ 85 w 90"/>
                                <a:gd name="T1" fmla="*/ 0 h 32"/>
                                <a:gd name="T2" fmla="*/ 0 w 90"/>
                                <a:gd name="T3" fmla="*/ 0 h 32"/>
                                <a:gd name="T4" fmla="*/ 0 w 90"/>
                                <a:gd name="T5" fmla="*/ 32 h 32"/>
                                <a:gd name="T6" fmla="*/ 90 w 90"/>
                                <a:gd name="T7" fmla="*/ 32 h 32"/>
                                <a:gd name="T8" fmla="*/ 85 w 90"/>
                                <a:gd name="T9" fmla="*/ 0 h 32"/>
                              </a:gdLst>
                              <a:ahLst/>
                              <a:cxnLst>
                                <a:cxn ang="0">
                                  <a:pos x="T0" y="T1"/>
                                </a:cxn>
                                <a:cxn ang="0">
                                  <a:pos x="T2" y="T3"/>
                                </a:cxn>
                                <a:cxn ang="0">
                                  <a:pos x="T4" y="T5"/>
                                </a:cxn>
                                <a:cxn ang="0">
                                  <a:pos x="T6" y="T7"/>
                                </a:cxn>
                                <a:cxn ang="0">
                                  <a:pos x="T8" y="T9"/>
                                </a:cxn>
                              </a:cxnLst>
                              <a:rect l="0" t="0" r="r" b="b"/>
                              <a:pathLst>
                                <a:path w="90" h="32">
                                  <a:moveTo>
                                    <a:pt x="85" y="0"/>
                                  </a:moveTo>
                                  <a:lnTo>
                                    <a:pt x="0" y="0"/>
                                  </a:lnTo>
                                  <a:lnTo>
                                    <a:pt x="0" y="32"/>
                                  </a:lnTo>
                                  <a:lnTo>
                                    <a:pt x="90" y="32"/>
                                  </a:lnTo>
                                  <a:lnTo>
                                    <a:pt x="8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54" name="iṩliḋê"/>
                          <wps:cNvSpPr/>
                          <wps:spPr bwMode="auto">
                            <a:xfrm>
                              <a:off x="2346012" y="1167706"/>
                              <a:ext cx="99" cy="32"/>
                            </a:xfrm>
                            <a:custGeom>
                              <a:avLst/>
                              <a:gdLst>
                                <a:gd name="T0" fmla="*/ 94 w 99"/>
                                <a:gd name="T1" fmla="*/ 0 h 32"/>
                                <a:gd name="T2" fmla="*/ 0 w 99"/>
                                <a:gd name="T3" fmla="*/ 0 h 32"/>
                                <a:gd name="T4" fmla="*/ 0 w 99"/>
                                <a:gd name="T5" fmla="*/ 32 h 32"/>
                                <a:gd name="T6" fmla="*/ 54 w 99"/>
                                <a:gd name="T7" fmla="*/ 32 h 32"/>
                                <a:gd name="T8" fmla="*/ 56 w 99"/>
                                <a:gd name="T9" fmla="*/ 10 h 32"/>
                                <a:gd name="T10" fmla="*/ 77 w 99"/>
                                <a:gd name="T11" fmla="*/ 13 h 32"/>
                                <a:gd name="T12" fmla="*/ 79 w 99"/>
                                <a:gd name="T13" fmla="*/ 32 h 32"/>
                                <a:gd name="T14" fmla="*/ 99 w 99"/>
                                <a:gd name="T15" fmla="*/ 32 h 32"/>
                                <a:gd name="T16" fmla="*/ 94 w 99"/>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32">
                                  <a:moveTo>
                                    <a:pt x="94" y="0"/>
                                  </a:moveTo>
                                  <a:lnTo>
                                    <a:pt x="0" y="0"/>
                                  </a:lnTo>
                                  <a:lnTo>
                                    <a:pt x="0" y="32"/>
                                  </a:lnTo>
                                  <a:lnTo>
                                    <a:pt x="54" y="32"/>
                                  </a:lnTo>
                                  <a:lnTo>
                                    <a:pt x="56" y="10"/>
                                  </a:lnTo>
                                  <a:lnTo>
                                    <a:pt x="77" y="13"/>
                                  </a:lnTo>
                                  <a:lnTo>
                                    <a:pt x="79" y="32"/>
                                  </a:lnTo>
                                  <a:lnTo>
                                    <a:pt x="99" y="32"/>
                                  </a:lnTo>
                                  <a:lnTo>
                                    <a:pt x="94"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55" name="ïṥḻîde"/>
                          <wps:cNvSpPr/>
                          <wps:spPr bwMode="auto">
                            <a:xfrm>
                              <a:off x="2346012" y="1167706"/>
                              <a:ext cx="99" cy="32"/>
                            </a:xfrm>
                            <a:custGeom>
                              <a:avLst/>
                              <a:gdLst>
                                <a:gd name="T0" fmla="*/ 94 w 99"/>
                                <a:gd name="T1" fmla="*/ 0 h 32"/>
                                <a:gd name="T2" fmla="*/ 0 w 99"/>
                                <a:gd name="T3" fmla="*/ 0 h 32"/>
                                <a:gd name="T4" fmla="*/ 0 w 99"/>
                                <a:gd name="T5" fmla="*/ 32 h 32"/>
                                <a:gd name="T6" fmla="*/ 54 w 99"/>
                                <a:gd name="T7" fmla="*/ 32 h 32"/>
                                <a:gd name="T8" fmla="*/ 56 w 99"/>
                                <a:gd name="T9" fmla="*/ 10 h 32"/>
                                <a:gd name="T10" fmla="*/ 77 w 99"/>
                                <a:gd name="T11" fmla="*/ 13 h 32"/>
                                <a:gd name="T12" fmla="*/ 79 w 99"/>
                                <a:gd name="T13" fmla="*/ 32 h 32"/>
                                <a:gd name="T14" fmla="*/ 99 w 99"/>
                                <a:gd name="T15" fmla="*/ 32 h 32"/>
                                <a:gd name="T16" fmla="*/ 94 w 99"/>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32">
                                  <a:moveTo>
                                    <a:pt x="94" y="0"/>
                                  </a:moveTo>
                                  <a:lnTo>
                                    <a:pt x="0" y="0"/>
                                  </a:lnTo>
                                  <a:lnTo>
                                    <a:pt x="0" y="32"/>
                                  </a:lnTo>
                                  <a:lnTo>
                                    <a:pt x="54" y="32"/>
                                  </a:lnTo>
                                  <a:lnTo>
                                    <a:pt x="56" y="10"/>
                                  </a:lnTo>
                                  <a:lnTo>
                                    <a:pt x="77" y="13"/>
                                  </a:lnTo>
                                  <a:lnTo>
                                    <a:pt x="79" y="32"/>
                                  </a:lnTo>
                                  <a:lnTo>
                                    <a:pt x="99" y="32"/>
                                  </a:lnTo>
                                  <a:lnTo>
                                    <a:pt x="9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56" name="ïṣlíḑe"/>
                          <wps:cNvSpPr/>
                          <wps:spPr bwMode="auto">
                            <a:xfrm>
                              <a:off x="2346012" y="1167764"/>
                              <a:ext cx="109" cy="32"/>
                            </a:xfrm>
                            <a:custGeom>
                              <a:avLst/>
                              <a:gdLst>
                                <a:gd name="T0" fmla="*/ 51 w 109"/>
                                <a:gd name="T1" fmla="*/ 0 h 32"/>
                                <a:gd name="T2" fmla="*/ 0 w 109"/>
                                <a:gd name="T3" fmla="*/ 0 h 32"/>
                                <a:gd name="T4" fmla="*/ 0 w 109"/>
                                <a:gd name="T5" fmla="*/ 32 h 32"/>
                                <a:gd name="T6" fmla="*/ 50 w 109"/>
                                <a:gd name="T7" fmla="*/ 32 h 32"/>
                                <a:gd name="T8" fmla="*/ 50 w 109"/>
                                <a:gd name="T9" fmla="*/ 5 h 32"/>
                                <a:gd name="T10" fmla="*/ 51 w 109"/>
                                <a:gd name="T11" fmla="*/ 0 h 32"/>
                                <a:gd name="T12" fmla="*/ 103 w 109"/>
                                <a:gd name="T13" fmla="*/ 0 h 32"/>
                                <a:gd name="T14" fmla="*/ 82 w 109"/>
                                <a:gd name="T15" fmla="*/ 0 h 32"/>
                                <a:gd name="T16" fmla="*/ 86 w 109"/>
                                <a:gd name="T17" fmla="*/ 32 h 32"/>
                                <a:gd name="T18" fmla="*/ 109 w 109"/>
                                <a:gd name="T19" fmla="*/ 32 h 32"/>
                                <a:gd name="T20" fmla="*/ 103 w 109"/>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9" h="32">
                                  <a:moveTo>
                                    <a:pt x="51" y="0"/>
                                  </a:moveTo>
                                  <a:lnTo>
                                    <a:pt x="0" y="0"/>
                                  </a:lnTo>
                                  <a:lnTo>
                                    <a:pt x="0" y="32"/>
                                  </a:lnTo>
                                  <a:lnTo>
                                    <a:pt x="50" y="32"/>
                                  </a:lnTo>
                                  <a:lnTo>
                                    <a:pt x="50" y="5"/>
                                  </a:lnTo>
                                  <a:lnTo>
                                    <a:pt x="51" y="0"/>
                                  </a:lnTo>
                                  <a:close/>
                                  <a:moveTo>
                                    <a:pt x="103" y="0"/>
                                  </a:moveTo>
                                  <a:lnTo>
                                    <a:pt x="82" y="0"/>
                                  </a:lnTo>
                                  <a:lnTo>
                                    <a:pt x="86" y="32"/>
                                  </a:lnTo>
                                  <a:lnTo>
                                    <a:pt x="109" y="32"/>
                                  </a:lnTo>
                                  <a:lnTo>
                                    <a:pt x="103"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57" name="ïṩliḋe"/>
                          <wps:cNvSpPr/>
                          <wps:spPr bwMode="auto">
                            <a:xfrm>
                              <a:off x="2346012" y="1167764"/>
                              <a:ext cx="109" cy="32"/>
                            </a:xfrm>
                            <a:custGeom>
                              <a:avLst/>
                              <a:gdLst>
                                <a:gd name="T0" fmla="*/ 51 w 109"/>
                                <a:gd name="T1" fmla="*/ 0 h 32"/>
                                <a:gd name="T2" fmla="*/ 0 w 109"/>
                                <a:gd name="T3" fmla="*/ 0 h 32"/>
                                <a:gd name="T4" fmla="*/ 0 w 109"/>
                                <a:gd name="T5" fmla="*/ 32 h 32"/>
                                <a:gd name="T6" fmla="*/ 50 w 109"/>
                                <a:gd name="T7" fmla="*/ 32 h 32"/>
                                <a:gd name="T8" fmla="*/ 50 w 109"/>
                                <a:gd name="T9" fmla="*/ 5 h 32"/>
                                <a:gd name="T10" fmla="*/ 51 w 109"/>
                                <a:gd name="T11" fmla="*/ 0 h 32"/>
                                <a:gd name="T12" fmla="*/ 103 w 109"/>
                                <a:gd name="T13" fmla="*/ 0 h 32"/>
                                <a:gd name="T14" fmla="*/ 82 w 109"/>
                                <a:gd name="T15" fmla="*/ 0 h 32"/>
                                <a:gd name="T16" fmla="*/ 86 w 109"/>
                                <a:gd name="T17" fmla="*/ 32 h 32"/>
                                <a:gd name="T18" fmla="*/ 109 w 109"/>
                                <a:gd name="T19" fmla="*/ 32 h 32"/>
                                <a:gd name="T20" fmla="*/ 103 w 109"/>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9" h="32">
                                  <a:moveTo>
                                    <a:pt x="51" y="0"/>
                                  </a:moveTo>
                                  <a:lnTo>
                                    <a:pt x="0" y="0"/>
                                  </a:lnTo>
                                  <a:lnTo>
                                    <a:pt x="0" y="32"/>
                                  </a:lnTo>
                                  <a:lnTo>
                                    <a:pt x="50" y="32"/>
                                  </a:lnTo>
                                  <a:lnTo>
                                    <a:pt x="50" y="5"/>
                                  </a:lnTo>
                                  <a:lnTo>
                                    <a:pt x="51" y="0"/>
                                  </a:lnTo>
                                  <a:moveTo>
                                    <a:pt x="103" y="0"/>
                                  </a:moveTo>
                                  <a:lnTo>
                                    <a:pt x="82" y="0"/>
                                  </a:lnTo>
                                  <a:lnTo>
                                    <a:pt x="86" y="32"/>
                                  </a:lnTo>
                                  <a:lnTo>
                                    <a:pt x="109" y="32"/>
                                  </a:lnTo>
                                  <a:lnTo>
                                    <a:pt x="10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58" name="íṣḻiďé"/>
                          <wps:cNvSpPr/>
                          <wps:spPr bwMode="auto">
                            <a:xfrm>
                              <a:off x="2346012" y="1167822"/>
                              <a:ext cx="118" cy="32"/>
                            </a:xfrm>
                            <a:custGeom>
                              <a:avLst/>
                              <a:gdLst>
                                <a:gd name="T0" fmla="*/ 50 w 118"/>
                                <a:gd name="T1" fmla="*/ 0 h 32"/>
                                <a:gd name="T2" fmla="*/ 0 w 118"/>
                                <a:gd name="T3" fmla="*/ 0 h 32"/>
                                <a:gd name="T4" fmla="*/ 0 w 118"/>
                                <a:gd name="T5" fmla="*/ 32 h 32"/>
                                <a:gd name="T6" fmla="*/ 50 w 118"/>
                                <a:gd name="T7" fmla="*/ 32 h 32"/>
                                <a:gd name="T8" fmla="*/ 50 w 118"/>
                                <a:gd name="T9" fmla="*/ 0 h 32"/>
                                <a:gd name="T10" fmla="*/ 113 w 118"/>
                                <a:gd name="T11" fmla="*/ 0 h 32"/>
                                <a:gd name="T12" fmla="*/ 89 w 118"/>
                                <a:gd name="T13" fmla="*/ 0 h 32"/>
                                <a:gd name="T14" fmla="*/ 93 w 118"/>
                                <a:gd name="T15" fmla="*/ 32 h 32"/>
                                <a:gd name="T16" fmla="*/ 118 w 118"/>
                                <a:gd name="T17" fmla="*/ 32 h 32"/>
                                <a:gd name="T18" fmla="*/ 113 w 118"/>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32">
                                  <a:moveTo>
                                    <a:pt x="50" y="0"/>
                                  </a:moveTo>
                                  <a:lnTo>
                                    <a:pt x="0" y="0"/>
                                  </a:lnTo>
                                  <a:lnTo>
                                    <a:pt x="0" y="32"/>
                                  </a:lnTo>
                                  <a:lnTo>
                                    <a:pt x="50" y="32"/>
                                  </a:lnTo>
                                  <a:lnTo>
                                    <a:pt x="50" y="0"/>
                                  </a:lnTo>
                                  <a:close/>
                                  <a:moveTo>
                                    <a:pt x="113" y="0"/>
                                  </a:moveTo>
                                  <a:lnTo>
                                    <a:pt x="89" y="0"/>
                                  </a:lnTo>
                                  <a:lnTo>
                                    <a:pt x="93" y="32"/>
                                  </a:lnTo>
                                  <a:lnTo>
                                    <a:pt x="118" y="32"/>
                                  </a:lnTo>
                                  <a:lnTo>
                                    <a:pt x="113"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59" name="ïṥľïdè"/>
                          <wps:cNvSpPr/>
                          <wps:spPr bwMode="auto">
                            <a:xfrm>
                              <a:off x="2346012" y="1167822"/>
                              <a:ext cx="118" cy="32"/>
                            </a:xfrm>
                            <a:custGeom>
                              <a:avLst/>
                              <a:gdLst>
                                <a:gd name="T0" fmla="*/ 50 w 118"/>
                                <a:gd name="T1" fmla="*/ 0 h 32"/>
                                <a:gd name="T2" fmla="*/ 0 w 118"/>
                                <a:gd name="T3" fmla="*/ 0 h 32"/>
                                <a:gd name="T4" fmla="*/ 0 w 118"/>
                                <a:gd name="T5" fmla="*/ 32 h 32"/>
                                <a:gd name="T6" fmla="*/ 50 w 118"/>
                                <a:gd name="T7" fmla="*/ 32 h 32"/>
                                <a:gd name="T8" fmla="*/ 50 w 118"/>
                                <a:gd name="T9" fmla="*/ 0 h 32"/>
                                <a:gd name="T10" fmla="*/ 113 w 118"/>
                                <a:gd name="T11" fmla="*/ 0 h 32"/>
                                <a:gd name="T12" fmla="*/ 89 w 118"/>
                                <a:gd name="T13" fmla="*/ 0 h 32"/>
                                <a:gd name="T14" fmla="*/ 93 w 118"/>
                                <a:gd name="T15" fmla="*/ 32 h 32"/>
                                <a:gd name="T16" fmla="*/ 118 w 118"/>
                                <a:gd name="T17" fmla="*/ 32 h 32"/>
                                <a:gd name="T18" fmla="*/ 113 w 118"/>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32">
                                  <a:moveTo>
                                    <a:pt x="50" y="0"/>
                                  </a:moveTo>
                                  <a:lnTo>
                                    <a:pt x="0" y="0"/>
                                  </a:lnTo>
                                  <a:lnTo>
                                    <a:pt x="0" y="32"/>
                                  </a:lnTo>
                                  <a:lnTo>
                                    <a:pt x="50" y="32"/>
                                  </a:lnTo>
                                  <a:lnTo>
                                    <a:pt x="50" y="0"/>
                                  </a:lnTo>
                                  <a:moveTo>
                                    <a:pt x="113" y="0"/>
                                  </a:moveTo>
                                  <a:lnTo>
                                    <a:pt x="89" y="0"/>
                                  </a:lnTo>
                                  <a:lnTo>
                                    <a:pt x="93" y="32"/>
                                  </a:lnTo>
                                  <a:lnTo>
                                    <a:pt x="118" y="32"/>
                                  </a:lnTo>
                                  <a:lnTo>
                                    <a:pt x="11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60" name="ïslïḑê"/>
                          <wps:cNvSpPr/>
                          <wps:spPr bwMode="auto">
                            <a:xfrm>
                              <a:off x="2346012" y="1167880"/>
                              <a:ext cx="127" cy="32"/>
                            </a:xfrm>
                            <a:custGeom>
                              <a:avLst/>
                              <a:gdLst>
                                <a:gd name="T0" fmla="*/ 50 w 127"/>
                                <a:gd name="T1" fmla="*/ 0 h 32"/>
                                <a:gd name="T2" fmla="*/ 0 w 127"/>
                                <a:gd name="T3" fmla="*/ 0 h 32"/>
                                <a:gd name="T4" fmla="*/ 0 w 127"/>
                                <a:gd name="T5" fmla="*/ 32 h 32"/>
                                <a:gd name="T6" fmla="*/ 50 w 127"/>
                                <a:gd name="T7" fmla="*/ 32 h 32"/>
                                <a:gd name="T8" fmla="*/ 50 w 127"/>
                                <a:gd name="T9" fmla="*/ 0 h 32"/>
                                <a:gd name="T10" fmla="*/ 122 w 127"/>
                                <a:gd name="T11" fmla="*/ 0 h 32"/>
                                <a:gd name="T12" fmla="*/ 96 w 127"/>
                                <a:gd name="T13" fmla="*/ 0 h 32"/>
                                <a:gd name="T14" fmla="*/ 100 w 127"/>
                                <a:gd name="T15" fmla="*/ 32 h 32"/>
                                <a:gd name="T16" fmla="*/ 127 w 127"/>
                                <a:gd name="T17" fmla="*/ 32 h 32"/>
                                <a:gd name="T18" fmla="*/ 122 w 127"/>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32">
                                  <a:moveTo>
                                    <a:pt x="50" y="0"/>
                                  </a:moveTo>
                                  <a:lnTo>
                                    <a:pt x="0" y="0"/>
                                  </a:lnTo>
                                  <a:lnTo>
                                    <a:pt x="0" y="32"/>
                                  </a:lnTo>
                                  <a:lnTo>
                                    <a:pt x="50" y="32"/>
                                  </a:lnTo>
                                  <a:lnTo>
                                    <a:pt x="50" y="0"/>
                                  </a:lnTo>
                                  <a:close/>
                                  <a:moveTo>
                                    <a:pt x="122" y="0"/>
                                  </a:moveTo>
                                  <a:lnTo>
                                    <a:pt x="96" y="0"/>
                                  </a:lnTo>
                                  <a:lnTo>
                                    <a:pt x="100" y="32"/>
                                  </a:lnTo>
                                  <a:lnTo>
                                    <a:pt x="127" y="32"/>
                                  </a:lnTo>
                                  <a:lnTo>
                                    <a:pt x="122"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61" name="işľîdê"/>
                          <wps:cNvSpPr/>
                          <wps:spPr bwMode="auto">
                            <a:xfrm>
                              <a:off x="2346012" y="1167880"/>
                              <a:ext cx="127" cy="32"/>
                            </a:xfrm>
                            <a:custGeom>
                              <a:avLst/>
                              <a:gdLst>
                                <a:gd name="T0" fmla="*/ 50 w 127"/>
                                <a:gd name="T1" fmla="*/ 0 h 32"/>
                                <a:gd name="T2" fmla="*/ 0 w 127"/>
                                <a:gd name="T3" fmla="*/ 0 h 32"/>
                                <a:gd name="T4" fmla="*/ 0 w 127"/>
                                <a:gd name="T5" fmla="*/ 32 h 32"/>
                                <a:gd name="T6" fmla="*/ 50 w 127"/>
                                <a:gd name="T7" fmla="*/ 32 h 32"/>
                                <a:gd name="T8" fmla="*/ 50 w 127"/>
                                <a:gd name="T9" fmla="*/ 0 h 32"/>
                                <a:gd name="T10" fmla="*/ 122 w 127"/>
                                <a:gd name="T11" fmla="*/ 0 h 32"/>
                                <a:gd name="T12" fmla="*/ 96 w 127"/>
                                <a:gd name="T13" fmla="*/ 0 h 32"/>
                                <a:gd name="T14" fmla="*/ 100 w 127"/>
                                <a:gd name="T15" fmla="*/ 32 h 32"/>
                                <a:gd name="T16" fmla="*/ 127 w 127"/>
                                <a:gd name="T17" fmla="*/ 32 h 32"/>
                                <a:gd name="T18" fmla="*/ 122 w 127"/>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32">
                                  <a:moveTo>
                                    <a:pt x="50" y="0"/>
                                  </a:moveTo>
                                  <a:lnTo>
                                    <a:pt x="0" y="0"/>
                                  </a:lnTo>
                                  <a:lnTo>
                                    <a:pt x="0" y="32"/>
                                  </a:lnTo>
                                  <a:lnTo>
                                    <a:pt x="50" y="32"/>
                                  </a:lnTo>
                                  <a:lnTo>
                                    <a:pt x="50" y="0"/>
                                  </a:lnTo>
                                  <a:moveTo>
                                    <a:pt x="122" y="0"/>
                                  </a:moveTo>
                                  <a:lnTo>
                                    <a:pt x="96" y="0"/>
                                  </a:lnTo>
                                  <a:lnTo>
                                    <a:pt x="100" y="32"/>
                                  </a:lnTo>
                                  <a:lnTo>
                                    <a:pt x="127" y="32"/>
                                  </a:lnTo>
                                  <a:lnTo>
                                    <a:pt x="12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62" name="iṣľïḑe"/>
                          <wps:cNvSpPr/>
                          <wps:spPr bwMode="auto">
                            <a:xfrm>
                              <a:off x="2346012" y="1167938"/>
                              <a:ext cx="136" cy="32"/>
                            </a:xfrm>
                            <a:custGeom>
                              <a:avLst/>
                              <a:gdLst>
                                <a:gd name="T0" fmla="*/ 50 w 136"/>
                                <a:gd name="T1" fmla="*/ 0 h 32"/>
                                <a:gd name="T2" fmla="*/ 0 w 136"/>
                                <a:gd name="T3" fmla="*/ 0 h 32"/>
                                <a:gd name="T4" fmla="*/ 0 w 136"/>
                                <a:gd name="T5" fmla="*/ 32 h 32"/>
                                <a:gd name="T6" fmla="*/ 50 w 136"/>
                                <a:gd name="T7" fmla="*/ 32 h 32"/>
                                <a:gd name="T8" fmla="*/ 50 w 136"/>
                                <a:gd name="T9" fmla="*/ 0 h 32"/>
                                <a:gd name="T10" fmla="*/ 131 w 136"/>
                                <a:gd name="T11" fmla="*/ 0 h 32"/>
                                <a:gd name="T12" fmla="*/ 103 w 136"/>
                                <a:gd name="T13" fmla="*/ 0 h 32"/>
                                <a:gd name="T14" fmla="*/ 107 w 136"/>
                                <a:gd name="T15" fmla="*/ 32 h 32"/>
                                <a:gd name="T16" fmla="*/ 136 w 136"/>
                                <a:gd name="T17" fmla="*/ 32 h 32"/>
                                <a:gd name="T18" fmla="*/ 131 w 136"/>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32">
                                  <a:moveTo>
                                    <a:pt x="50" y="0"/>
                                  </a:moveTo>
                                  <a:lnTo>
                                    <a:pt x="0" y="0"/>
                                  </a:lnTo>
                                  <a:lnTo>
                                    <a:pt x="0" y="32"/>
                                  </a:lnTo>
                                  <a:lnTo>
                                    <a:pt x="50" y="32"/>
                                  </a:lnTo>
                                  <a:lnTo>
                                    <a:pt x="50" y="0"/>
                                  </a:lnTo>
                                  <a:close/>
                                  <a:moveTo>
                                    <a:pt x="131" y="0"/>
                                  </a:moveTo>
                                  <a:lnTo>
                                    <a:pt x="103" y="0"/>
                                  </a:lnTo>
                                  <a:lnTo>
                                    <a:pt x="107" y="32"/>
                                  </a:lnTo>
                                  <a:lnTo>
                                    <a:pt x="136" y="32"/>
                                  </a:lnTo>
                                  <a:lnTo>
                                    <a:pt x="131"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63" name="íS1iḑé"/>
                          <wps:cNvSpPr/>
                          <wps:spPr bwMode="auto">
                            <a:xfrm>
                              <a:off x="2346012" y="1167938"/>
                              <a:ext cx="136" cy="32"/>
                            </a:xfrm>
                            <a:custGeom>
                              <a:avLst/>
                              <a:gdLst>
                                <a:gd name="T0" fmla="*/ 50 w 136"/>
                                <a:gd name="T1" fmla="*/ 0 h 32"/>
                                <a:gd name="T2" fmla="*/ 0 w 136"/>
                                <a:gd name="T3" fmla="*/ 0 h 32"/>
                                <a:gd name="T4" fmla="*/ 0 w 136"/>
                                <a:gd name="T5" fmla="*/ 32 h 32"/>
                                <a:gd name="T6" fmla="*/ 50 w 136"/>
                                <a:gd name="T7" fmla="*/ 32 h 32"/>
                                <a:gd name="T8" fmla="*/ 50 w 136"/>
                                <a:gd name="T9" fmla="*/ 0 h 32"/>
                                <a:gd name="T10" fmla="*/ 131 w 136"/>
                                <a:gd name="T11" fmla="*/ 0 h 32"/>
                                <a:gd name="T12" fmla="*/ 103 w 136"/>
                                <a:gd name="T13" fmla="*/ 0 h 32"/>
                                <a:gd name="T14" fmla="*/ 107 w 136"/>
                                <a:gd name="T15" fmla="*/ 32 h 32"/>
                                <a:gd name="T16" fmla="*/ 136 w 136"/>
                                <a:gd name="T17" fmla="*/ 32 h 32"/>
                                <a:gd name="T18" fmla="*/ 131 w 136"/>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32">
                                  <a:moveTo>
                                    <a:pt x="50" y="0"/>
                                  </a:moveTo>
                                  <a:lnTo>
                                    <a:pt x="0" y="0"/>
                                  </a:lnTo>
                                  <a:lnTo>
                                    <a:pt x="0" y="32"/>
                                  </a:lnTo>
                                  <a:lnTo>
                                    <a:pt x="50" y="32"/>
                                  </a:lnTo>
                                  <a:lnTo>
                                    <a:pt x="50" y="0"/>
                                  </a:lnTo>
                                  <a:moveTo>
                                    <a:pt x="131" y="0"/>
                                  </a:moveTo>
                                  <a:lnTo>
                                    <a:pt x="103" y="0"/>
                                  </a:lnTo>
                                  <a:lnTo>
                                    <a:pt x="107" y="32"/>
                                  </a:lnTo>
                                  <a:lnTo>
                                    <a:pt x="136" y="32"/>
                                  </a:lnTo>
                                  <a:lnTo>
                                    <a:pt x="13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64" name="ïṧḷíḓé"/>
                          <wps:cNvSpPr/>
                          <wps:spPr bwMode="auto">
                            <a:xfrm>
                              <a:off x="2346012" y="1167996"/>
                              <a:ext cx="110" cy="32"/>
                            </a:xfrm>
                            <a:custGeom>
                              <a:avLst/>
                              <a:gdLst>
                                <a:gd name="T0" fmla="*/ 232 w 514"/>
                                <a:gd name="T1" fmla="*/ 0 h 152"/>
                                <a:gd name="T2" fmla="*/ 0 w 514"/>
                                <a:gd name="T3" fmla="*/ 0 h 152"/>
                                <a:gd name="T4" fmla="*/ 0 w 514"/>
                                <a:gd name="T5" fmla="*/ 152 h 152"/>
                                <a:gd name="T6" fmla="*/ 210 w 514"/>
                                <a:gd name="T7" fmla="*/ 152 h 152"/>
                                <a:gd name="T8" fmla="*/ 232 w 514"/>
                                <a:gd name="T9" fmla="*/ 134 h 152"/>
                                <a:gd name="T10" fmla="*/ 232 w 514"/>
                                <a:gd name="T11" fmla="*/ 0 h 152"/>
                                <a:gd name="T12" fmla="*/ 514 w 514"/>
                                <a:gd name="T13" fmla="*/ 0 h 152"/>
                                <a:gd name="T14" fmla="*/ 511 w 514"/>
                                <a:gd name="T15" fmla="*/ 0 h 152"/>
                                <a:gd name="T16" fmla="*/ 511 w 514"/>
                                <a:gd name="T17" fmla="*/ 1 h 152"/>
                                <a:gd name="T18" fmla="*/ 514 w 514"/>
                                <a:gd name="T1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4" h="152">
                                  <a:moveTo>
                                    <a:pt x="232" y="0"/>
                                  </a:moveTo>
                                  <a:cubicBezTo>
                                    <a:pt x="0" y="0"/>
                                    <a:pt x="0" y="0"/>
                                    <a:pt x="0" y="0"/>
                                  </a:cubicBezTo>
                                  <a:cubicBezTo>
                                    <a:pt x="0" y="152"/>
                                    <a:pt x="0" y="152"/>
                                    <a:pt x="0" y="152"/>
                                  </a:cubicBezTo>
                                  <a:cubicBezTo>
                                    <a:pt x="210" y="152"/>
                                    <a:pt x="210" y="152"/>
                                    <a:pt x="210" y="152"/>
                                  </a:cubicBezTo>
                                  <a:cubicBezTo>
                                    <a:pt x="217" y="146"/>
                                    <a:pt x="224" y="140"/>
                                    <a:pt x="232" y="134"/>
                                  </a:cubicBezTo>
                                  <a:cubicBezTo>
                                    <a:pt x="232" y="0"/>
                                    <a:pt x="232" y="0"/>
                                    <a:pt x="232" y="0"/>
                                  </a:cubicBezTo>
                                  <a:moveTo>
                                    <a:pt x="514" y="0"/>
                                  </a:moveTo>
                                  <a:cubicBezTo>
                                    <a:pt x="511" y="0"/>
                                    <a:pt x="511" y="0"/>
                                    <a:pt x="511" y="0"/>
                                  </a:cubicBezTo>
                                  <a:cubicBezTo>
                                    <a:pt x="511" y="1"/>
                                    <a:pt x="511" y="1"/>
                                    <a:pt x="511" y="1"/>
                                  </a:cubicBezTo>
                                  <a:cubicBezTo>
                                    <a:pt x="512" y="1"/>
                                    <a:pt x="513" y="1"/>
                                    <a:pt x="514" y="0"/>
                                  </a:cubicBezTo>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65" name="îšļïḑè"/>
                          <wps:cNvSpPr/>
                          <wps:spPr bwMode="auto">
                            <a:xfrm>
                              <a:off x="2345973" y="1167106"/>
                              <a:ext cx="39" cy="940"/>
                            </a:xfrm>
                            <a:custGeom>
                              <a:avLst/>
                              <a:gdLst>
                                <a:gd name="T0" fmla="*/ 187 w 187"/>
                                <a:gd name="T1" fmla="*/ 0 h 4399"/>
                                <a:gd name="T2" fmla="*/ 187 w 187"/>
                                <a:gd name="T3" fmla="*/ 0 h 4399"/>
                                <a:gd name="T4" fmla="*/ 40 w 187"/>
                                <a:gd name="T5" fmla="*/ 3368 h 4399"/>
                                <a:gd name="T6" fmla="*/ 40 w 187"/>
                                <a:gd name="T7" fmla="*/ 3501 h 4399"/>
                                <a:gd name="T8" fmla="*/ 35 w 187"/>
                                <a:gd name="T9" fmla="*/ 3501 h 4399"/>
                                <a:gd name="T10" fmla="*/ 28 w 187"/>
                                <a:gd name="T11" fmla="*/ 3643 h 4399"/>
                                <a:gd name="T12" fmla="*/ 40 w 187"/>
                                <a:gd name="T13" fmla="*/ 3643 h 4399"/>
                                <a:gd name="T14" fmla="*/ 40 w 187"/>
                                <a:gd name="T15" fmla="*/ 3823 h 4399"/>
                                <a:gd name="T16" fmla="*/ 21 w 187"/>
                                <a:gd name="T17" fmla="*/ 3823 h 4399"/>
                                <a:gd name="T18" fmla="*/ 14 w 187"/>
                                <a:gd name="T19" fmla="*/ 3966 h 4399"/>
                                <a:gd name="T20" fmla="*/ 40 w 187"/>
                                <a:gd name="T21" fmla="*/ 3966 h 4399"/>
                                <a:gd name="T22" fmla="*/ 40 w 187"/>
                                <a:gd name="T23" fmla="*/ 4146 h 4399"/>
                                <a:gd name="T24" fmla="*/ 7 w 187"/>
                                <a:gd name="T25" fmla="*/ 4146 h 4399"/>
                                <a:gd name="T26" fmla="*/ 0 w 187"/>
                                <a:gd name="T27" fmla="*/ 4288 h 4399"/>
                                <a:gd name="T28" fmla="*/ 40 w 187"/>
                                <a:gd name="T29" fmla="*/ 4288 h 4399"/>
                                <a:gd name="T30" fmla="*/ 40 w 187"/>
                                <a:gd name="T31" fmla="*/ 4399 h 4399"/>
                                <a:gd name="T32" fmla="*/ 134 w 187"/>
                                <a:gd name="T33" fmla="*/ 4386 h 4399"/>
                                <a:gd name="T34" fmla="*/ 187 w 187"/>
                                <a:gd name="T35" fmla="*/ 4390 h 4399"/>
                                <a:gd name="T36" fmla="*/ 187 w 187"/>
                                <a:gd name="T37" fmla="*/ 4317 h 4399"/>
                                <a:gd name="T38" fmla="*/ 187 w 187"/>
                                <a:gd name="T39" fmla="*/ 4165 h 4399"/>
                                <a:gd name="T40" fmla="*/ 187 w 187"/>
                                <a:gd name="T41" fmla="*/ 4045 h 4399"/>
                                <a:gd name="T42" fmla="*/ 187 w 187"/>
                                <a:gd name="T43" fmla="*/ 3894 h 4399"/>
                                <a:gd name="T44" fmla="*/ 187 w 187"/>
                                <a:gd name="T45" fmla="*/ 3774 h 4399"/>
                                <a:gd name="T46" fmla="*/ 187 w 187"/>
                                <a:gd name="T47" fmla="*/ 3622 h 4399"/>
                                <a:gd name="T48" fmla="*/ 187 w 187"/>
                                <a:gd name="T49" fmla="*/ 3502 h 4399"/>
                                <a:gd name="T50" fmla="*/ 187 w 187"/>
                                <a:gd name="T51" fmla="*/ 3351 h 4399"/>
                                <a:gd name="T52" fmla="*/ 187 w 187"/>
                                <a:gd name="T53" fmla="*/ 3231 h 4399"/>
                                <a:gd name="T54" fmla="*/ 187 w 187"/>
                                <a:gd name="T55" fmla="*/ 3079 h 4399"/>
                                <a:gd name="T56" fmla="*/ 187 w 187"/>
                                <a:gd name="T57" fmla="*/ 2959 h 4399"/>
                                <a:gd name="T58" fmla="*/ 187 w 187"/>
                                <a:gd name="T59" fmla="*/ 2808 h 4399"/>
                                <a:gd name="T60" fmla="*/ 187 w 187"/>
                                <a:gd name="T61" fmla="*/ 2688 h 4399"/>
                                <a:gd name="T62" fmla="*/ 187 w 187"/>
                                <a:gd name="T63" fmla="*/ 2536 h 4399"/>
                                <a:gd name="T64" fmla="*/ 187 w 187"/>
                                <a:gd name="T65" fmla="*/ 2416 h 4399"/>
                                <a:gd name="T66" fmla="*/ 187 w 187"/>
                                <a:gd name="T67" fmla="*/ 2265 h 4399"/>
                                <a:gd name="T68" fmla="*/ 187 w 187"/>
                                <a:gd name="T69" fmla="*/ 2145 h 4399"/>
                                <a:gd name="T70" fmla="*/ 187 w 187"/>
                                <a:gd name="T71" fmla="*/ 1993 h 4399"/>
                                <a:gd name="T72" fmla="*/ 187 w 187"/>
                                <a:gd name="T73" fmla="*/ 1873 h 4399"/>
                                <a:gd name="T74" fmla="*/ 187 w 187"/>
                                <a:gd name="T75" fmla="*/ 1722 h 4399"/>
                                <a:gd name="T76" fmla="*/ 187 w 187"/>
                                <a:gd name="T77" fmla="*/ 1602 h 4399"/>
                                <a:gd name="T78" fmla="*/ 187 w 187"/>
                                <a:gd name="T79" fmla="*/ 1450 h 4399"/>
                                <a:gd name="T80" fmla="*/ 187 w 187"/>
                                <a:gd name="T81" fmla="*/ 1330 h 4399"/>
                                <a:gd name="T82" fmla="*/ 187 w 187"/>
                                <a:gd name="T83" fmla="*/ 1179 h 4399"/>
                                <a:gd name="T84" fmla="*/ 187 w 187"/>
                                <a:gd name="T85" fmla="*/ 988 h 4399"/>
                                <a:gd name="T86" fmla="*/ 187 w 187"/>
                                <a:gd name="T87" fmla="*/ 719 h 4399"/>
                                <a:gd name="T88" fmla="*/ 187 w 187"/>
                                <a:gd name="T89" fmla="*/ 540 h 4399"/>
                                <a:gd name="T90" fmla="*/ 187 w 187"/>
                                <a:gd name="T91" fmla="*/ 398 h 4399"/>
                                <a:gd name="T92" fmla="*/ 187 w 187"/>
                                <a:gd name="T93" fmla="*/ 219 h 4399"/>
                                <a:gd name="T94" fmla="*/ 187 w 187"/>
                                <a:gd name="T95" fmla="*/ 77 h 4399"/>
                                <a:gd name="T96" fmla="*/ 187 w 187"/>
                                <a:gd name="T97" fmla="*/ 0 h 4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 h="4399">
                                  <a:moveTo>
                                    <a:pt x="187" y="0"/>
                                  </a:moveTo>
                                  <a:cubicBezTo>
                                    <a:pt x="187" y="0"/>
                                    <a:pt x="187" y="0"/>
                                    <a:pt x="187" y="0"/>
                                  </a:cubicBezTo>
                                  <a:cubicBezTo>
                                    <a:pt x="40" y="3368"/>
                                    <a:pt x="40" y="3368"/>
                                    <a:pt x="40" y="3368"/>
                                  </a:cubicBezTo>
                                  <a:cubicBezTo>
                                    <a:pt x="40" y="3501"/>
                                    <a:pt x="40" y="3501"/>
                                    <a:pt x="40" y="3501"/>
                                  </a:cubicBezTo>
                                  <a:cubicBezTo>
                                    <a:pt x="35" y="3501"/>
                                    <a:pt x="35" y="3501"/>
                                    <a:pt x="35" y="3501"/>
                                  </a:cubicBezTo>
                                  <a:cubicBezTo>
                                    <a:pt x="28" y="3643"/>
                                    <a:pt x="28" y="3643"/>
                                    <a:pt x="28" y="3643"/>
                                  </a:cubicBezTo>
                                  <a:cubicBezTo>
                                    <a:pt x="40" y="3643"/>
                                    <a:pt x="40" y="3643"/>
                                    <a:pt x="40" y="3643"/>
                                  </a:cubicBezTo>
                                  <a:cubicBezTo>
                                    <a:pt x="40" y="3823"/>
                                    <a:pt x="40" y="3823"/>
                                    <a:pt x="40" y="3823"/>
                                  </a:cubicBezTo>
                                  <a:cubicBezTo>
                                    <a:pt x="21" y="3823"/>
                                    <a:pt x="21" y="3823"/>
                                    <a:pt x="21" y="3823"/>
                                  </a:cubicBezTo>
                                  <a:cubicBezTo>
                                    <a:pt x="14" y="3966"/>
                                    <a:pt x="14" y="3966"/>
                                    <a:pt x="14" y="3966"/>
                                  </a:cubicBezTo>
                                  <a:cubicBezTo>
                                    <a:pt x="40" y="3966"/>
                                    <a:pt x="40" y="3966"/>
                                    <a:pt x="40" y="3966"/>
                                  </a:cubicBezTo>
                                  <a:cubicBezTo>
                                    <a:pt x="40" y="4146"/>
                                    <a:pt x="40" y="4146"/>
                                    <a:pt x="40" y="4146"/>
                                  </a:cubicBezTo>
                                  <a:cubicBezTo>
                                    <a:pt x="7" y="4146"/>
                                    <a:pt x="7" y="4146"/>
                                    <a:pt x="7" y="4146"/>
                                  </a:cubicBezTo>
                                  <a:cubicBezTo>
                                    <a:pt x="0" y="4288"/>
                                    <a:pt x="0" y="4288"/>
                                    <a:pt x="0" y="4288"/>
                                  </a:cubicBezTo>
                                  <a:cubicBezTo>
                                    <a:pt x="40" y="4288"/>
                                    <a:pt x="40" y="4288"/>
                                    <a:pt x="40" y="4288"/>
                                  </a:cubicBezTo>
                                  <a:cubicBezTo>
                                    <a:pt x="40" y="4399"/>
                                    <a:pt x="40" y="4399"/>
                                    <a:pt x="40" y="4399"/>
                                  </a:cubicBezTo>
                                  <a:cubicBezTo>
                                    <a:pt x="70" y="4391"/>
                                    <a:pt x="102" y="4386"/>
                                    <a:pt x="134" y="4386"/>
                                  </a:cubicBezTo>
                                  <a:cubicBezTo>
                                    <a:pt x="152" y="4386"/>
                                    <a:pt x="169" y="4388"/>
                                    <a:pt x="187" y="4390"/>
                                  </a:cubicBezTo>
                                  <a:cubicBezTo>
                                    <a:pt x="187" y="4317"/>
                                    <a:pt x="187" y="4317"/>
                                    <a:pt x="187" y="4317"/>
                                  </a:cubicBezTo>
                                  <a:cubicBezTo>
                                    <a:pt x="187" y="4165"/>
                                    <a:pt x="187" y="4165"/>
                                    <a:pt x="187" y="4165"/>
                                  </a:cubicBezTo>
                                  <a:cubicBezTo>
                                    <a:pt x="187" y="4045"/>
                                    <a:pt x="187" y="4045"/>
                                    <a:pt x="187" y="4045"/>
                                  </a:cubicBezTo>
                                  <a:cubicBezTo>
                                    <a:pt x="187" y="3894"/>
                                    <a:pt x="187" y="3894"/>
                                    <a:pt x="187" y="3894"/>
                                  </a:cubicBezTo>
                                  <a:cubicBezTo>
                                    <a:pt x="187" y="3774"/>
                                    <a:pt x="187" y="3774"/>
                                    <a:pt x="187" y="3774"/>
                                  </a:cubicBezTo>
                                  <a:cubicBezTo>
                                    <a:pt x="187" y="3622"/>
                                    <a:pt x="187" y="3622"/>
                                    <a:pt x="187" y="3622"/>
                                  </a:cubicBezTo>
                                  <a:cubicBezTo>
                                    <a:pt x="187" y="3502"/>
                                    <a:pt x="187" y="3502"/>
                                    <a:pt x="187" y="3502"/>
                                  </a:cubicBezTo>
                                  <a:cubicBezTo>
                                    <a:pt x="187" y="3351"/>
                                    <a:pt x="187" y="3351"/>
                                    <a:pt x="187" y="3351"/>
                                  </a:cubicBezTo>
                                  <a:cubicBezTo>
                                    <a:pt x="187" y="3231"/>
                                    <a:pt x="187" y="3231"/>
                                    <a:pt x="187" y="3231"/>
                                  </a:cubicBezTo>
                                  <a:cubicBezTo>
                                    <a:pt x="187" y="3079"/>
                                    <a:pt x="187" y="3079"/>
                                    <a:pt x="187" y="3079"/>
                                  </a:cubicBezTo>
                                  <a:cubicBezTo>
                                    <a:pt x="187" y="2959"/>
                                    <a:pt x="187" y="2959"/>
                                    <a:pt x="187" y="2959"/>
                                  </a:cubicBezTo>
                                  <a:cubicBezTo>
                                    <a:pt x="187" y="2808"/>
                                    <a:pt x="187" y="2808"/>
                                    <a:pt x="187" y="2808"/>
                                  </a:cubicBezTo>
                                  <a:cubicBezTo>
                                    <a:pt x="187" y="2688"/>
                                    <a:pt x="187" y="2688"/>
                                    <a:pt x="187" y="2688"/>
                                  </a:cubicBezTo>
                                  <a:cubicBezTo>
                                    <a:pt x="187" y="2536"/>
                                    <a:pt x="187" y="2536"/>
                                    <a:pt x="187" y="2536"/>
                                  </a:cubicBezTo>
                                  <a:cubicBezTo>
                                    <a:pt x="187" y="2416"/>
                                    <a:pt x="187" y="2416"/>
                                    <a:pt x="187" y="2416"/>
                                  </a:cubicBezTo>
                                  <a:cubicBezTo>
                                    <a:pt x="187" y="2265"/>
                                    <a:pt x="187" y="2265"/>
                                    <a:pt x="187" y="2265"/>
                                  </a:cubicBezTo>
                                  <a:cubicBezTo>
                                    <a:pt x="187" y="2145"/>
                                    <a:pt x="187" y="2145"/>
                                    <a:pt x="187" y="2145"/>
                                  </a:cubicBezTo>
                                  <a:cubicBezTo>
                                    <a:pt x="187" y="1993"/>
                                    <a:pt x="187" y="1993"/>
                                    <a:pt x="187" y="1993"/>
                                  </a:cubicBezTo>
                                  <a:cubicBezTo>
                                    <a:pt x="187" y="1873"/>
                                    <a:pt x="187" y="1873"/>
                                    <a:pt x="187" y="1873"/>
                                  </a:cubicBezTo>
                                  <a:cubicBezTo>
                                    <a:pt x="187" y="1722"/>
                                    <a:pt x="187" y="1722"/>
                                    <a:pt x="187" y="1722"/>
                                  </a:cubicBezTo>
                                  <a:cubicBezTo>
                                    <a:pt x="187" y="1602"/>
                                    <a:pt x="187" y="1602"/>
                                    <a:pt x="187" y="1602"/>
                                  </a:cubicBezTo>
                                  <a:cubicBezTo>
                                    <a:pt x="187" y="1450"/>
                                    <a:pt x="187" y="1450"/>
                                    <a:pt x="187" y="1450"/>
                                  </a:cubicBezTo>
                                  <a:cubicBezTo>
                                    <a:pt x="187" y="1330"/>
                                    <a:pt x="187" y="1330"/>
                                    <a:pt x="187" y="1330"/>
                                  </a:cubicBezTo>
                                  <a:cubicBezTo>
                                    <a:pt x="187" y="1179"/>
                                    <a:pt x="187" y="1179"/>
                                    <a:pt x="187" y="1179"/>
                                  </a:cubicBezTo>
                                  <a:cubicBezTo>
                                    <a:pt x="187" y="988"/>
                                    <a:pt x="187" y="988"/>
                                    <a:pt x="187" y="988"/>
                                  </a:cubicBezTo>
                                  <a:cubicBezTo>
                                    <a:pt x="187" y="719"/>
                                    <a:pt x="187" y="719"/>
                                    <a:pt x="187" y="719"/>
                                  </a:cubicBezTo>
                                  <a:cubicBezTo>
                                    <a:pt x="187" y="540"/>
                                    <a:pt x="187" y="540"/>
                                    <a:pt x="187" y="540"/>
                                  </a:cubicBezTo>
                                  <a:cubicBezTo>
                                    <a:pt x="187" y="398"/>
                                    <a:pt x="187" y="398"/>
                                    <a:pt x="187" y="398"/>
                                  </a:cubicBezTo>
                                  <a:cubicBezTo>
                                    <a:pt x="187" y="219"/>
                                    <a:pt x="187" y="219"/>
                                    <a:pt x="187" y="219"/>
                                  </a:cubicBezTo>
                                  <a:cubicBezTo>
                                    <a:pt x="187" y="77"/>
                                    <a:pt x="187" y="77"/>
                                    <a:pt x="187" y="77"/>
                                  </a:cubicBezTo>
                                  <a:cubicBezTo>
                                    <a:pt x="187" y="0"/>
                                    <a:pt x="187" y="0"/>
                                    <a:pt x="187" y="0"/>
                                  </a:cubicBez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66" name="ï$ḻíďè"/>
                          <wps:cNvSpPr/>
                          <wps:spPr bwMode="auto">
                            <a:xfrm>
                              <a:off x="2345980" y="1167826"/>
                              <a:ext cx="1" cy="28"/>
                            </a:xfrm>
                            <a:custGeom>
                              <a:avLst/>
                              <a:gdLst>
                                <a:gd name="T0" fmla="*/ 1 w 1"/>
                                <a:gd name="T1" fmla="*/ 0 h 28"/>
                                <a:gd name="T2" fmla="*/ 0 w 1"/>
                                <a:gd name="T3" fmla="*/ 28 h 28"/>
                                <a:gd name="T4" fmla="*/ 1 w 1"/>
                                <a:gd name="T5" fmla="*/ 28 h 28"/>
                                <a:gd name="T6" fmla="*/ 1 w 1"/>
                                <a:gd name="T7" fmla="*/ 0 h 28"/>
                              </a:gdLst>
                              <a:ahLst/>
                              <a:cxnLst>
                                <a:cxn ang="0">
                                  <a:pos x="T0" y="T1"/>
                                </a:cxn>
                                <a:cxn ang="0">
                                  <a:pos x="T2" y="T3"/>
                                </a:cxn>
                                <a:cxn ang="0">
                                  <a:pos x="T4" y="T5"/>
                                </a:cxn>
                                <a:cxn ang="0">
                                  <a:pos x="T6" y="T7"/>
                                </a:cxn>
                              </a:cxnLst>
                              <a:rect l="0" t="0" r="r" b="b"/>
                              <a:pathLst>
                                <a:path w="1" h="28">
                                  <a:moveTo>
                                    <a:pt x="1" y="0"/>
                                  </a:moveTo>
                                  <a:lnTo>
                                    <a:pt x="0" y="28"/>
                                  </a:lnTo>
                                  <a:lnTo>
                                    <a:pt x="1" y="28"/>
                                  </a:lnTo>
                                  <a:lnTo>
                                    <a:pt x="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67" name="îṧļïde"/>
                          <wps:cNvSpPr/>
                          <wps:spPr bwMode="auto">
                            <a:xfrm>
                              <a:off x="2345980" y="1167826"/>
                              <a:ext cx="1" cy="28"/>
                            </a:xfrm>
                            <a:custGeom>
                              <a:avLst/>
                              <a:gdLst>
                                <a:gd name="T0" fmla="*/ 1 w 1"/>
                                <a:gd name="T1" fmla="*/ 0 h 28"/>
                                <a:gd name="T2" fmla="*/ 0 w 1"/>
                                <a:gd name="T3" fmla="*/ 28 h 28"/>
                                <a:gd name="T4" fmla="*/ 1 w 1"/>
                                <a:gd name="T5" fmla="*/ 28 h 28"/>
                                <a:gd name="T6" fmla="*/ 1 w 1"/>
                                <a:gd name="T7" fmla="*/ 0 h 28"/>
                              </a:gdLst>
                              <a:ahLst/>
                              <a:cxnLst>
                                <a:cxn ang="0">
                                  <a:pos x="T0" y="T1"/>
                                </a:cxn>
                                <a:cxn ang="0">
                                  <a:pos x="T2" y="T3"/>
                                </a:cxn>
                                <a:cxn ang="0">
                                  <a:pos x="T4" y="T5"/>
                                </a:cxn>
                                <a:cxn ang="0">
                                  <a:pos x="T6" y="T7"/>
                                </a:cxn>
                              </a:cxnLst>
                              <a:rect l="0" t="0" r="r" b="b"/>
                              <a:pathLst>
                                <a:path w="1" h="28">
                                  <a:moveTo>
                                    <a:pt x="1" y="0"/>
                                  </a:moveTo>
                                  <a:lnTo>
                                    <a:pt x="0" y="28"/>
                                  </a:lnTo>
                                  <a:lnTo>
                                    <a:pt x="1" y="28"/>
                                  </a:lnTo>
                                  <a:lnTo>
                                    <a:pt x="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68" name="i$1iḑê"/>
                          <wps:cNvSpPr/>
                          <wps:spPr bwMode="auto">
                            <a:xfrm>
                              <a:off x="2345977" y="1167884"/>
                              <a:ext cx="4" cy="39"/>
                            </a:xfrm>
                            <a:custGeom>
                              <a:avLst/>
                              <a:gdLst>
                                <a:gd name="T0" fmla="*/ 4 w 4"/>
                                <a:gd name="T1" fmla="*/ 0 h 39"/>
                                <a:gd name="T2" fmla="*/ 2 w 4"/>
                                <a:gd name="T3" fmla="*/ 0 h 39"/>
                                <a:gd name="T4" fmla="*/ 0 w 4"/>
                                <a:gd name="T5" fmla="*/ 39 h 39"/>
                                <a:gd name="T6" fmla="*/ 4 w 4"/>
                                <a:gd name="T7" fmla="*/ 39 h 39"/>
                                <a:gd name="T8" fmla="*/ 4 w 4"/>
                                <a:gd name="T9" fmla="*/ 0 h 39"/>
                              </a:gdLst>
                              <a:ahLst/>
                              <a:cxnLst>
                                <a:cxn ang="0">
                                  <a:pos x="T0" y="T1"/>
                                </a:cxn>
                                <a:cxn ang="0">
                                  <a:pos x="T2" y="T3"/>
                                </a:cxn>
                                <a:cxn ang="0">
                                  <a:pos x="T4" y="T5"/>
                                </a:cxn>
                                <a:cxn ang="0">
                                  <a:pos x="T6" y="T7"/>
                                </a:cxn>
                                <a:cxn ang="0">
                                  <a:pos x="T8" y="T9"/>
                                </a:cxn>
                              </a:cxnLst>
                              <a:rect l="0" t="0" r="r" b="b"/>
                              <a:pathLst>
                                <a:path w="4" h="39">
                                  <a:moveTo>
                                    <a:pt x="4" y="0"/>
                                  </a:moveTo>
                                  <a:lnTo>
                                    <a:pt x="2" y="0"/>
                                  </a:lnTo>
                                  <a:lnTo>
                                    <a:pt x="0" y="39"/>
                                  </a:lnTo>
                                  <a:lnTo>
                                    <a:pt x="4" y="39"/>
                                  </a:lnTo>
                                  <a:lnTo>
                                    <a:pt x="4"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69" name="íŝľîḓê"/>
                          <wps:cNvSpPr/>
                          <wps:spPr bwMode="auto">
                            <a:xfrm>
                              <a:off x="2345977" y="1167884"/>
                              <a:ext cx="4" cy="39"/>
                            </a:xfrm>
                            <a:custGeom>
                              <a:avLst/>
                              <a:gdLst>
                                <a:gd name="T0" fmla="*/ 4 w 4"/>
                                <a:gd name="T1" fmla="*/ 0 h 39"/>
                                <a:gd name="T2" fmla="*/ 2 w 4"/>
                                <a:gd name="T3" fmla="*/ 0 h 39"/>
                                <a:gd name="T4" fmla="*/ 0 w 4"/>
                                <a:gd name="T5" fmla="*/ 39 h 39"/>
                                <a:gd name="T6" fmla="*/ 4 w 4"/>
                                <a:gd name="T7" fmla="*/ 39 h 39"/>
                                <a:gd name="T8" fmla="*/ 4 w 4"/>
                                <a:gd name="T9" fmla="*/ 0 h 39"/>
                              </a:gdLst>
                              <a:ahLst/>
                              <a:cxnLst>
                                <a:cxn ang="0">
                                  <a:pos x="T0" y="T1"/>
                                </a:cxn>
                                <a:cxn ang="0">
                                  <a:pos x="T2" y="T3"/>
                                </a:cxn>
                                <a:cxn ang="0">
                                  <a:pos x="T4" y="T5"/>
                                </a:cxn>
                                <a:cxn ang="0">
                                  <a:pos x="T6" y="T7"/>
                                </a:cxn>
                                <a:cxn ang="0">
                                  <a:pos x="T8" y="T9"/>
                                </a:cxn>
                              </a:cxnLst>
                              <a:rect l="0" t="0" r="r" b="b"/>
                              <a:pathLst>
                                <a:path w="4" h="39">
                                  <a:moveTo>
                                    <a:pt x="4" y="0"/>
                                  </a:moveTo>
                                  <a:lnTo>
                                    <a:pt x="2" y="0"/>
                                  </a:lnTo>
                                  <a:lnTo>
                                    <a:pt x="0" y="39"/>
                                  </a:lnTo>
                                  <a:lnTo>
                                    <a:pt x="4" y="39"/>
                                  </a:lnTo>
                                  <a:lnTo>
                                    <a:pt x="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70" name="iṧlïďe"/>
                          <wps:cNvSpPr/>
                          <wps:spPr bwMode="auto">
                            <a:xfrm>
                              <a:off x="2345974" y="1167953"/>
                              <a:ext cx="7" cy="39"/>
                            </a:xfrm>
                            <a:custGeom>
                              <a:avLst/>
                              <a:gdLst>
                                <a:gd name="T0" fmla="*/ 7 w 7"/>
                                <a:gd name="T1" fmla="*/ 0 h 39"/>
                                <a:gd name="T2" fmla="*/ 2 w 7"/>
                                <a:gd name="T3" fmla="*/ 0 h 39"/>
                                <a:gd name="T4" fmla="*/ 0 w 7"/>
                                <a:gd name="T5" fmla="*/ 39 h 39"/>
                                <a:gd name="T6" fmla="*/ 7 w 7"/>
                                <a:gd name="T7" fmla="*/ 39 h 39"/>
                                <a:gd name="T8" fmla="*/ 7 w 7"/>
                                <a:gd name="T9" fmla="*/ 0 h 39"/>
                              </a:gdLst>
                              <a:ahLst/>
                              <a:cxnLst>
                                <a:cxn ang="0">
                                  <a:pos x="T0" y="T1"/>
                                </a:cxn>
                                <a:cxn ang="0">
                                  <a:pos x="T2" y="T3"/>
                                </a:cxn>
                                <a:cxn ang="0">
                                  <a:pos x="T4" y="T5"/>
                                </a:cxn>
                                <a:cxn ang="0">
                                  <a:pos x="T6" y="T7"/>
                                </a:cxn>
                                <a:cxn ang="0">
                                  <a:pos x="T8" y="T9"/>
                                </a:cxn>
                              </a:cxnLst>
                              <a:rect l="0" t="0" r="r" b="b"/>
                              <a:pathLst>
                                <a:path w="7" h="39">
                                  <a:moveTo>
                                    <a:pt x="7" y="0"/>
                                  </a:moveTo>
                                  <a:lnTo>
                                    <a:pt x="2" y="0"/>
                                  </a:lnTo>
                                  <a:lnTo>
                                    <a:pt x="0" y="39"/>
                                  </a:lnTo>
                                  <a:lnTo>
                                    <a:pt x="7" y="39"/>
                                  </a:lnTo>
                                  <a:lnTo>
                                    <a:pt x="7"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71" name="í$1iďè"/>
                          <wps:cNvSpPr/>
                          <wps:spPr bwMode="auto">
                            <a:xfrm>
                              <a:off x="2345974" y="1167953"/>
                              <a:ext cx="7" cy="39"/>
                            </a:xfrm>
                            <a:custGeom>
                              <a:avLst/>
                              <a:gdLst>
                                <a:gd name="T0" fmla="*/ 7 w 7"/>
                                <a:gd name="T1" fmla="*/ 0 h 39"/>
                                <a:gd name="T2" fmla="*/ 2 w 7"/>
                                <a:gd name="T3" fmla="*/ 0 h 39"/>
                                <a:gd name="T4" fmla="*/ 0 w 7"/>
                                <a:gd name="T5" fmla="*/ 39 h 39"/>
                                <a:gd name="T6" fmla="*/ 7 w 7"/>
                                <a:gd name="T7" fmla="*/ 39 h 39"/>
                                <a:gd name="T8" fmla="*/ 7 w 7"/>
                                <a:gd name="T9" fmla="*/ 0 h 39"/>
                              </a:gdLst>
                              <a:ahLst/>
                              <a:cxnLst>
                                <a:cxn ang="0">
                                  <a:pos x="T0" y="T1"/>
                                </a:cxn>
                                <a:cxn ang="0">
                                  <a:pos x="T2" y="T3"/>
                                </a:cxn>
                                <a:cxn ang="0">
                                  <a:pos x="T4" y="T5"/>
                                </a:cxn>
                                <a:cxn ang="0">
                                  <a:pos x="T6" y="T7"/>
                                </a:cxn>
                                <a:cxn ang="0">
                                  <a:pos x="T8" y="T9"/>
                                </a:cxn>
                              </a:cxnLst>
                              <a:rect l="0" t="0" r="r" b="b"/>
                              <a:pathLst>
                                <a:path w="7" h="39">
                                  <a:moveTo>
                                    <a:pt x="7" y="0"/>
                                  </a:moveTo>
                                  <a:lnTo>
                                    <a:pt x="2" y="0"/>
                                  </a:lnTo>
                                  <a:lnTo>
                                    <a:pt x="0" y="39"/>
                                  </a:lnTo>
                                  <a:lnTo>
                                    <a:pt x="7" y="39"/>
                                  </a:lnTo>
                                  <a:lnTo>
                                    <a:pt x="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72" name="íslïḋê"/>
                          <wps:cNvSpPr/>
                          <wps:spPr bwMode="auto">
                            <a:xfrm>
                              <a:off x="2345971" y="1168022"/>
                              <a:ext cx="10" cy="27"/>
                            </a:xfrm>
                            <a:custGeom>
                              <a:avLst/>
                              <a:gdLst>
                                <a:gd name="T0" fmla="*/ 45 w 45"/>
                                <a:gd name="T1" fmla="*/ 0 h 126"/>
                                <a:gd name="T2" fmla="*/ 5 w 45"/>
                                <a:gd name="T3" fmla="*/ 0 h 126"/>
                                <a:gd name="T4" fmla="*/ 0 w 45"/>
                                <a:gd name="T5" fmla="*/ 126 h 126"/>
                                <a:gd name="T6" fmla="*/ 45 w 45"/>
                                <a:gd name="T7" fmla="*/ 111 h 126"/>
                                <a:gd name="T8" fmla="*/ 45 w 45"/>
                                <a:gd name="T9" fmla="*/ 0 h 126"/>
                              </a:gdLst>
                              <a:ahLst/>
                              <a:cxnLst>
                                <a:cxn ang="0">
                                  <a:pos x="T0" y="T1"/>
                                </a:cxn>
                                <a:cxn ang="0">
                                  <a:pos x="T2" y="T3"/>
                                </a:cxn>
                                <a:cxn ang="0">
                                  <a:pos x="T4" y="T5"/>
                                </a:cxn>
                                <a:cxn ang="0">
                                  <a:pos x="T6" y="T7"/>
                                </a:cxn>
                                <a:cxn ang="0">
                                  <a:pos x="T8" y="T9"/>
                                </a:cxn>
                              </a:cxnLst>
                              <a:rect l="0" t="0" r="r" b="b"/>
                              <a:pathLst>
                                <a:path w="45" h="126">
                                  <a:moveTo>
                                    <a:pt x="45" y="0"/>
                                  </a:moveTo>
                                  <a:cubicBezTo>
                                    <a:pt x="5" y="0"/>
                                    <a:pt x="5" y="0"/>
                                    <a:pt x="5" y="0"/>
                                  </a:cubicBezTo>
                                  <a:cubicBezTo>
                                    <a:pt x="0" y="126"/>
                                    <a:pt x="0" y="126"/>
                                    <a:pt x="0" y="126"/>
                                  </a:cubicBezTo>
                                  <a:cubicBezTo>
                                    <a:pt x="15" y="120"/>
                                    <a:pt x="30" y="115"/>
                                    <a:pt x="45" y="111"/>
                                  </a:cubicBezTo>
                                  <a:cubicBezTo>
                                    <a:pt x="45" y="0"/>
                                    <a:pt x="45" y="0"/>
                                    <a:pt x="45" y="0"/>
                                  </a:cubicBezTo>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73" name="iSļîḋé"/>
                          <wps:cNvSpPr/>
                          <wps:spPr bwMode="auto">
                            <a:xfrm>
                              <a:off x="2344741" y="1167177"/>
                              <a:ext cx="391" cy="1048"/>
                            </a:xfrm>
                            <a:custGeom>
                              <a:avLst/>
                              <a:gdLst>
                                <a:gd name="T0" fmla="*/ 391 w 391"/>
                                <a:gd name="T1" fmla="*/ 1048 h 1048"/>
                                <a:gd name="T2" fmla="*/ 0 w 391"/>
                                <a:gd name="T3" fmla="*/ 1048 h 1048"/>
                                <a:gd name="T4" fmla="*/ 0 w 391"/>
                                <a:gd name="T5" fmla="*/ 60 h 1048"/>
                                <a:gd name="T6" fmla="*/ 391 w 391"/>
                                <a:gd name="T7" fmla="*/ 0 h 1048"/>
                                <a:gd name="T8" fmla="*/ 391 w 391"/>
                                <a:gd name="T9" fmla="*/ 1048 h 1048"/>
                              </a:gdLst>
                              <a:ahLst/>
                              <a:cxnLst>
                                <a:cxn ang="0">
                                  <a:pos x="T0" y="T1"/>
                                </a:cxn>
                                <a:cxn ang="0">
                                  <a:pos x="T2" y="T3"/>
                                </a:cxn>
                                <a:cxn ang="0">
                                  <a:pos x="T4" y="T5"/>
                                </a:cxn>
                                <a:cxn ang="0">
                                  <a:pos x="T6" y="T7"/>
                                </a:cxn>
                                <a:cxn ang="0">
                                  <a:pos x="T8" y="T9"/>
                                </a:cxn>
                              </a:cxnLst>
                              <a:rect l="0" t="0" r="r" b="b"/>
                              <a:pathLst>
                                <a:path w="391" h="1048">
                                  <a:moveTo>
                                    <a:pt x="391" y="1048"/>
                                  </a:moveTo>
                                  <a:lnTo>
                                    <a:pt x="0" y="1048"/>
                                  </a:lnTo>
                                  <a:lnTo>
                                    <a:pt x="0" y="60"/>
                                  </a:lnTo>
                                  <a:lnTo>
                                    <a:pt x="391" y="0"/>
                                  </a:lnTo>
                                  <a:lnTo>
                                    <a:pt x="391" y="1048"/>
                                  </a:lnTo>
                                  <a:close/>
                                </a:path>
                              </a:pathLst>
                            </a:custGeom>
                            <a:solidFill>
                              <a:srgbClr val="D3D5D6"/>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74" name="íṩľîḑê"/>
                          <wps:cNvSpPr/>
                          <wps:spPr bwMode="auto">
                            <a:xfrm>
                              <a:off x="2344741" y="1167177"/>
                              <a:ext cx="391" cy="1048"/>
                            </a:xfrm>
                            <a:custGeom>
                              <a:avLst/>
                              <a:gdLst>
                                <a:gd name="T0" fmla="*/ 391 w 391"/>
                                <a:gd name="T1" fmla="*/ 1048 h 1048"/>
                                <a:gd name="T2" fmla="*/ 0 w 391"/>
                                <a:gd name="T3" fmla="*/ 1048 h 1048"/>
                                <a:gd name="T4" fmla="*/ 0 w 391"/>
                                <a:gd name="T5" fmla="*/ 60 h 1048"/>
                                <a:gd name="T6" fmla="*/ 391 w 391"/>
                                <a:gd name="T7" fmla="*/ 0 h 1048"/>
                                <a:gd name="T8" fmla="*/ 391 w 391"/>
                                <a:gd name="T9" fmla="*/ 1048 h 1048"/>
                              </a:gdLst>
                              <a:ahLst/>
                              <a:cxnLst>
                                <a:cxn ang="0">
                                  <a:pos x="T0" y="T1"/>
                                </a:cxn>
                                <a:cxn ang="0">
                                  <a:pos x="T2" y="T3"/>
                                </a:cxn>
                                <a:cxn ang="0">
                                  <a:pos x="T4" y="T5"/>
                                </a:cxn>
                                <a:cxn ang="0">
                                  <a:pos x="T6" y="T7"/>
                                </a:cxn>
                                <a:cxn ang="0">
                                  <a:pos x="T8" y="T9"/>
                                </a:cxn>
                              </a:cxnLst>
                              <a:rect l="0" t="0" r="r" b="b"/>
                              <a:pathLst>
                                <a:path w="391" h="1048">
                                  <a:moveTo>
                                    <a:pt x="391" y="1048"/>
                                  </a:moveTo>
                                  <a:lnTo>
                                    <a:pt x="0" y="1048"/>
                                  </a:lnTo>
                                  <a:lnTo>
                                    <a:pt x="0" y="60"/>
                                  </a:lnTo>
                                  <a:lnTo>
                                    <a:pt x="391" y="0"/>
                                  </a:lnTo>
                                  <a:lnTo>
                                    <a:pt x="391" y="10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775" name="ï$ľide"/>
                          <wps:cNvSpPr/>
                          <wps:spPr bwMode="auto">
                            <a:xfrm>
                              <a:off x="2344770" y="1167261"/>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76" name="iṧḷíḑê"/>
                          <wps:cNvSpPr/>
                          <wps:spPr bwMode="auto">
                            <a:xfrm>
                              <a:off x="2344770" y="1167326"/>
                              <a:ext cx="332" cy="3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77" name="iSlîďè"/>
                          <wps:cNvSpPr/>
                          <wps:spPr bwMode="auto">
                            <a:xfrm>
                              <a:off x="2344770" y="1167390"/>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78" name="ïṥľîḑê"/>
                          <wps:cNvSpPr/>
                          <wps:spPr bwMode="auto">
                            <a:xfrm>
                              <a:off x="2344770" y="1167455"/>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79" name="iŝľîḍé"/>
                          <wps:cNvSpPr/>
                          <wps:spPr bwMode="auto">
                            <a:xfrm>
                              <a:off x="2344770" y="1167519"/>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0" name="ïṧļidé"/>
                          <wps:cNvSpPr/>
                          <wps:spPr bwMode="auto">
                            <a:xfrm>
                              <a:off x="2344770" y="1167584"/>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1" name="ï$1iḑè"/>
                          <wps:cNvSpPr/>
                          <wps:spPr bwMode="auto">
                            <a:xfrm>
                              <a:off x="2344770" y="1167648"/>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2" name="iṣľîḍè"/>
                          <wps:cNvSpPr/>
                          <wps:spPr bwMode="auto">
                            <a:xfrm>
                              <a:off x="2344770" y="1167713"/>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3" name="iŝľïḓe"/>
                          <wps:cNvSpPr/>
                          <wps:spPr bwMode="auto">
                            <a:xfrm>
                              <a:off x="2344770" y="1167778"/>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4" name="íṡļîďè"/>
                          <wps:cNvSpPr/>
                          <wps:spPr bwMode="auto">
                            <a:xfrm>
                              <a:off x="2344770" y="1167842"/>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5" name="îṩľíḑé"/>
                          <wps:cNvSpPr/>
                          <wps:spPr bwMode="auto">
                            <a:xfrm>
                              <a:off x="2344770" y="1167907"/>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6" name="íSḻîḓé"/>
                          <wps:cNvSpPr/>
                          <wps:spPr bwMode="auto">
                            <a:xfrm>
                              <a:off x="2344770" y="1167971"/>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7" name="íṣḻïḑe"/>
                          <wps:cNvSpPr/>
                          <wps:spPr bwMode="auto">
                            <a:xfrm>
                              <a:off x="2344770" y="1168036"/>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8" name="íṥliḍê"/>
                          <wps:cNvSpPr/>
                          <wps:spPr bwMode="auto">
                            <a:xfrm>
                              <a:off x="2344842" y="1168093"/>
                              <a:ext cx="189" cy="13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89" name="iṧḻíḑé"/>
                          <wps:cNvSpPr/>
                          <wps:spPr bwMode="auto">
                            <a:xfrm>
                              <a:off x="2344932" y="1167251"/>
                              <a:ext cx="9" cy="984"/>
                            </a:xfrm>
                            <a:prstGeom prst="rect">
                              <a:avLst/>
                            </a:prstGeom>
                            <a:solidFill>
                              <a:srgbClr val="D3D5D6"/>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790" name="iśľïḑe"/>
                          <wps:cNvSpPr/>
                          <wps:spPr bwMode="auto">
                            <a:xfrm>
                              <a:off x="2347083" y="1167174"/>
                              <a:ext cx="194" cy="939"/>
                            </a:xfrm>
                            <a:custGeom>
                              <a:avLst/>
                              <a:gdLst>
                                <a:gd name="T0" fmla="*/ 315 w 910"/>
                                <a:gd name="T1" fmla="*/ 3875 h 4395"/>
                                <a:gd name="T2" fmla="*/ 335 w 910"/>
                                <a:gd name="T3" fmla="*/ 4107 h 4395"/>
                                <a:gd name="T4" fmla="*/ 541 w 910"/>
                                <a:gd name="T5" fmla="*/ 3980 h 4395"/>
                                <a:gd name="T6" fmla="*/ 773 w 910"/>
                                <a:gd name="T7" fmla="*/ 4001 h 4395"/>
                                <a:gd name="T8" fmla="*/ 209 w 910"/>
                                <a:gd name="T9" fmla="*/ 3687 h 4395"/>
                                <a:gd name="T10" fmla="*/ 441 w 910"/>
                                <a:gd name="T11" fmla="*/ 3667 h 4395"/>
                                <a:gd name="T12" fmla="*/ 646 w 910"/>
                                <a:gd name="T13" fmla="*/ 3793 h 4395"/>
                                <a:gd name="T14" fmla="*/ 667 w 910"/>
                                <a:gd name="T15" fmla="*/ 3561 h 4395"/>
                                <a:gd name="T16" fmla="*/ 646 w 910"/>
                                <a:gd name="T17" fmla="*/ 3793 h 4395"/>
                                <a:gd name="T18" fmla="*/ 315 w 910"/>
                                <a:gd name="T19" fmla="*/ 3247 h 4395"/>
                                <a:gd name="T20" fmla="*/ 335 w 910"/>
                                <a:gd name="T21" fmla="*/ 3479 h 4395"/>
                                <a:gd name="T22" fmla="*/ 209 w 910"/>
                                <a:gd name="T23" fmla="*/ 3039 h 4395"/>
                                <a:gd name="T24" fmla="*/ 441 w 910"/>
                                <a:gd name="T25" fmla="*/ 3060 h 4395"/>
                                <a:gd name="T26" fmla="*/ 209 w 910"/>
                                <a:gd name="T27" fmla="*/ 2746 h 4395"/>
                                <a:gd name="T28" fmla="*/ 441 w 910"/>
                                <a:gd name="T29" fmla="*/ 2726 h 4395"/>
                                <a:gd name="T30" fmla="*/ 315 w 910"/>
                                <a:gd name="T31" fmla="*/ 2538 h 4395"/>
                                <a:gd name="T32" fmla="*/ 335 w 910"/>
                                <a:gd name="T33" fmla="*/ 2307 h 4395"/>
                                <a:gd name="T34" fmla="*/ 315 w 910"/>
                                <a:gd name="T35" fmla="*/ 2538 h 4395"/>
                                <a:gd name="T36" fmla="*/ 315 w 910"/>
                                <a:gd name="T37" fmla="*/ 1993 h 4395"/>
                                <a:gd name="T38" fmla="*/ 335 w 910"/>
                                <a:gd name="T39" fmla="*/ 2225 h 4395"/>
                                <a:gd name="T40" fmla="*/ 209 w 910"/>
                                <a:gd name="T41" fmla="*/ 1785 h 4395"/>
                                <a:gd name="T42" fmla="*/ 441 w 910"/>
                                <a:gd name="T43" fmla="*/ 1806 h 4395"/>
                                <a:gd name="T44" fmla="*/ 102 w 910"/>
                                <a:gd name="T45" fmla="*/ 1747 h 4395"/>
                                <a:gd name="T46" fmla="*/ 90 w 910"/>
                                <a:gd name="T47" fmla="*/ 2038 h 4395"/>
                                <a:gd name="T48" fmla="*/ 77 w 910"/>
                                <a:gd name="T49" fmla="*/ 2337 h 4395"/>
                                <a:gd name="T50" fmla="*/ 65 w 910"/>
                                <a:gd name="T51" fmla="*/ 2640 h 4395"/>
                                <a:gd name="T52" fmla="*/ 52 w 910"/>
                                <a:gd name="T53" fmla="*/ 2946 h 4395"/>
                                <a:gd name="T54" fmla="*/ 39 w 910"/>
                                <a:gd name="T55" fmla="*/ 3254 h 4395"/>
                                <a:gd name="T56" fmla="*/ 26 w 910"/>
                                <a:gd name="T57" fmla="*/ 3564 h 4395"/>
                                <a:gd name="T58" fmla="*/ 13 w 910"/>
                                <a:gd name="T59" fmla="*/ 3875 h 4395"/>
                                <a:gd name="T60" fmla="*/ 0 w 910"/>
                                <a:gd name="T61" fmla="*/ 4188 h 4395"/>
                                <a:gd name="T62" fmla="*/ 73 w 910"/>
                                <a:gd name="T63" fmla="*/ 4394 h 4395"/>
                                <a:gd name="T64" fmla="*/ 315 w 910"/>
                                <a:gd name="T65" fmla="*/ 4188 h 4395"/>
                                <a:gd name="T66" fmla="*/ 404 w 910"/>
                                <a:gd name="T67" fmla="*/ 4395 h 4395"/>
                                <a:gd name="T68" fmla="*/ 646 w 910"/>
                                <a:gd name="T69" fmla="*/ 4188 h 4395"/>
                                <a:gd name="T70" fmla="*/ 736 w 910"/>
                                <a:gd name="T71" fmla="*/ 4395 h 4395"/>
                                <a:gd name="T72" fmla="*/ 903 w 910"/>
                                <a:gd name="T73" fmla="*/ 4220 h 4395"/>
                                <a:gd name="T74" fmla="*/ 541 w 910"/>
                                <a:gd name="T75" fmla="*/ 3374 h 4395"/>
                                <a:gd name="T76" fmla="*/ 741 w 910"/>
                                <a:gd name="T77" fmla="*/ 3277 h 4395"/>
                                <a:gd name="T78" fmla="*/ 541 w 910"/>
                                <a:gd name="T79" fmla="*/ 3060 h 4395"/>
                                <a:gd name="T80" fmla="*/ 681 w 910"/>
                                <a:gd name="T81" fmla="*/ 2935 h 4395"/>
                                <a:gd name="T82" fmla="*/ 541 w 910"/>
                                <a:gd name="T83" fmla="*/ 2746 h 4395"/>
                                <a:gd name="T84" fmla="*/ 541 w 910"/>
                                <a:gd name="T85" fmla="*/ 2433 h 4395"/>
                                <a:gd name="T86" fmla="*/ 541 w 910"/>
                                <a:gd name="T87" fmla="*/ 2120 h 4395"/>
                                <a:gd name="T88" fmla="*/ 209 w 910"/>
                                <a:gd name="T89" fmla="*/ 1492 h 4395"/>
                                <a:gd name="T90" fmla="*/ 417 w 910"/>
                                <a:gd name="T91" fmla="*/ 1405 h 4395"/>
                                <a:gd name="T92" fmla="*/ 209 w 910"/>
                                <a:gd name="T93" fmla="*/ 1178 h 4395"/>
                                <a:gd name="T94" fmla="*/ 357 w 910"/>
                                <a:gd name="T95" fmla="*/ 1054 h 4395"/>
                                <a:gd name="T96" fmla="*/ 209 w 910"/>
                                <a:gd name="T97" fmla="*/ 865 h 4395"/>
                                <a:gd name="T98" fmla="*/ 209 w 910"/>
                                <a:gd name="T99" fmla="*/ 301 h 4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0" h="4395">
                                  <a:moveTo>
                                    <a:pt x="315" y="4107"/>
                                  </a:moveTo>
                                  <a:cubicBezTo>
                                    <a:pt x="256" y="4107"/>
                                    <a:pt x="209" y="4059"/>
                                    <a:pt x="209" y="4001"/>
                                  </a:cubicBezTo>
                                  <a:cubicBezTo>
                                    <a:pt x="209" y="3980"/>
                                    <a:pt x="209" y="3980"/>
                                    <a:pt x="209" y="3980"/>
                                  </a:cubicBezTo>
                                  <a:cubicBezTo>
                                    <a:pt x="209" y="3922"/>
                                    <a:pt x="256" y="3875"/>
                                    <a:pt x="315" y="3875"/>
                                  </a:cubicBezTo>
                                  <a:cubicBezTo>
                                    <a:pt x="335" y="3875"/>
                                    <a:pt x="335" y="3875"/>
                                    <a:pt x="335" y="3875"/>
                                  </a:cubicBezTo>
                                  <a:cubicBezTo>
                                    <a:pt x="394" y="3875"/>
                                    <a:pt x="441" y="3922"/>
                                    <a:pt x="441" y="3980"/>
                                  </a:cubicBezTo>
                                  <a:cubicBezTo>
                                    <a:pt x="441" y="4001"/>
                                    <a:pt x="441" y="4001"/>
                                    <a:pt x="441" y="4001"/>
                                  </a:cubicBezTo>
                                  <a:cubicBezTo>
                                    <a:pt x="441" y="4059"/>
                                    <a:pt x="394" y="4107"/>
                                    <a:pt x="335" y="4107"/>
                                  </a:cubicBezTo>
                                  <a:cubicBezTo>
                                    <a:pt x="315" y="4107"/>
                                    <a:pt x="315" y="4107"/>
                                    <a:pt x="315" y="4107"/>
                                  </a:cubicBezTo>
                                  <a:moveTo>
                                    <a:pt x="646" y="4107"/>
                                  </a:moveTo>
                                  <a:cubicBezTo>
                                    <a:pt x="588" y="4107"/>
                                    <a:pt x="541" y="4059"/>
                                    <a:pt x="541" y="4001"/>
                                  </a:cubicBezTo>
                                  <a:cubicBezTo>
                                    <a:pt x="541" y="3980"/>
                                    <a:pt x="541" y="3980"/>
                                    <a:pt x="541" y="3980"/>
                                  </a:cubicBezTo>
                                  <a:cubicBezTo>
                                    <a:pt x="541" y="3922"/>
                                    <a:pt x="588" y="3875"/>
                                    <a:pt x="646" y="3875"/>
                                  </a:cubicBezTo>
                                  <a:cubicBezTo>
                                    <a:pt x="667" y="3875"/>
                                    <a:pt x="667" y="3875"/>
                                    <a:pt x="667" y="3875"/>
                                  </a:cubicBezTo>
                                  <a:cubicBezTo>
                                    <a:pt x="725" y="3875"/>
                                    <a:pt x="773" y="3922"/>
                                    <a:pt x="773" y="3980"/>
                                  </a:cubicBezTo>
                                  <a:cubicBezTo>
                                    <a:pt x="773" y="4001"/>
                                    <a:pt x="773" y="4001"/>
                                    <a:pt x="773" y="4001"/>
                                  </a:cubicBezTo>
                                  <a:cubicBezTo>
                                    <a:pt x="773" y="4059"/>
                                    <a:pt x="725" y="4107"/>
                                    <a:pt x="667" y="4107"/>
                                  </a:cubicBezTo>
                                  <a:cubicBezTo>
                                    <a:pt x="646" y="4107"/>
                                    <a:pt x="646" y="4107"/>
                                    <a:pt x="646" y="4107"/>
                                  </a:cubicBezTo>
                                  <a:moveTo>
                                    <a:pt x="315" y="3793"/>
                                  </a:moveTo>
                                  <a:cubicBezTo>
                                    <a:pt x="256" y="3793"/>
                                    <a:pt x="209" y="3746"/>
                                    <a:pt x="209" y="3687"/>
                                  </a:cubicBezTo>
                                  <a:cubicBezTo>
                                    <a:pt x="209" y="3667"/>
                                    <a:pt x="209" y="3667"/>
                                    <a:pt x="209" y="3667"/>
                                  </a:cubicBezTo>
                                  <a:cubicBezTo>
                                    <a:pt x="209" y="3608"/>
                                    <a:pt x="256" y="3561"/>
                                    <a:pt x="315" y="3561"/>
                                  </a:cubicBezTo>
                                  <a:cubicBezTo>
                                    <a:pt x="335" y="3561"/>
                                    <a:pt x="335" y="3561"/>
                                    <a:pt x="335" y="3561"/>
                                  </a:cubicBezTo>
                                  <a:cubicBezTo>
                                    <a:pt x="394" y="3561"/>
                                    <a:pt x="441" y="3608"/>
                                    <a:pt x="441" y="3667"/>
                                  </a:cubicBezTo>
                                  <a:cubicBezTo>
                                    <a:pt x="441" y="3687"/>
                                    <a:pt x="441" y="3687"/>
                                    <a:pt x="441" y="3687"/>
                                  </a:cubicBezTo>
                                  <a:cubicBezTo>
                                    <a:pt x="441" y="3746"/>
                                    <a:pt x="394" y="3793"/>
                                    <a:pt x="335" y="3793"/>
                                  </a:cubicBezTo>
                                  <a:cubicBezTo>
                                    <a:pt x="315" y="3793"/>
                                    <a:pt x="315" y="3793"/>
                                    <a:pt x="315" y="3793"/>
                                  </a:cubicBezTo>
                                  <a:moveTo>
                                    <a:pt x="646" y="3793"/>
                                  </a:moveTo>
                                  <a:cubicBezTo>
                                    <a:pt x="588" y="3793"/>
                                    <a:pt x="541" y="3746"/>
                                    <a:pt x="541" y="3687"/>
                                  </a:cubicBezTo>
                                  <a:cubicBezTo>
                                    <a:pt x="541" y="3667"/>
                                    <a:pt x="541" y="3667"/>
                                    <a:pt x="541" y="3667"/>
                                  </a:cubicBezTo>
                                  <a:cubicBezTo>
                                    <a:pt x="541" y="3608"/>
                                    <a:pt x="588" y="3561"/>
                                    <a:pt x="646" y="3561"/>
                                  </a:cubicBezTo>
                                  <a:cubicBezTo>
                                    <a:pt x="667" y="3561"/>
                                    <a:pt x="667" y="3561"/>
                                    <a:pt x="667" y="3561"/>
                                  </a:cubicBezTo>
                                  <a:cubicBezTo>
                                    <a:pt x="725" y="3561"/>
                                    <a:pt x="773" y="3608"/>
                                    <a:pt x="773" y="3667"/>
                                  </a:cubicBezTo>
                                  <a:cubicBezTo>
                                    <a:pt x="773" y="3687"/>
                                    <a:pt x="773" y="3687"/>
                                    <a:pt x="773" y="3687"/>
                                  </a:cubicBezTo>
                                  <a:cubicBezTo>
                                    <a:pt x="773" y="3746"/>
                                    <a:pt x="725" y="3793"/>
                                    <a:pt x="667" y="3793"/>
                                  </a:cubicBezTo>
                                  <a:cubicBezTo>
                                    <a:pt x="646" y="3793"/>
                                    <a:pt x="646" y="3793"/>
                                    <a:pt x="646" y="3793"/>
                                  </a:cubicBezTo>
                                  <a:moveTo>
                                    <a:pt x="315" y="3479"/>
                                  </a:moveTo>
                                  <a:cubicBezTo>
                                    <a:pt x="256" y="3479"/>
                                    <a:pt x="209" y="3432"/>
                                    <a:pt x="209" y="3374"/>
                                  </a:cubicBezTo>
                                  <a:cubicBezTo>
                                    <a:pt x="209" y="3353"/>
                                    <a:pt x="209" y="3353"/>
                                    <a:pt x="209" y="3353"/>
                                  </a:cubicBezTo>
                                  <a:cubicBezTo>
                                    <a:pt x="209" y="3295"/>
                                    <a:pt x="256" y="3247"/>
                                    <a:pt x="315" y="3247"/>
                                  </a:cubicBezTo>
                                  <a:cubicBezTo>
                                    <a:pt x="335" y="3247"/>
                                    <a:pt x="335" y="3247"/>
                                    <a:pt x="335" y="3247"/>
                                  </a:cubicBezTo>
                                  <a:cubicBezTo>
                                    <a:pt x="394" y="3247"/>
                                    <a:pt x="441" y="3295"/>
                                    <a:pt x="441" y="3353"/>
                                  </a:cubicBezTo>
                                  <a:cubicBezTo>
                                    <a:pt x="441" y="3374"/>
                                    <a:pt x="441" y="3374"/>
                                    <a:pt x="441" y="3374"/>
                                  </a:cubicBezTo>
                                  <a:cubicBezTo>
                                    <a:pt x="441" y="3432"/>
                                    <a:pt x="394" y="3479"/>
                                    <a:pt x="335" y="3479"/>
                                  </a:cubicBezTo>
                                  <a:cubicBezTo>
                                    <a:pt x="315" y="3479"/>
                                    <a:pt x="315" y="3479"/>
                                    <a:pt x="315" y="3479"/>
                                  </a:cubicBezTo>
                                  <a:moveTo>
                                    <a:pt x="315" y="3166"/>
                                  </a:moveTo>
                                  <a:cubicBezTo>
                                    <a:pt x="256" y="3166"/>
                                    <a:pt x="209" y="3118"/>
                                    <a:pt x="209" y="3060"/>
                                  </a:cubicBezTo>
                                  <a:cubicBezTo>
                                    <a:pt x="209" y="3039"/>
                                    <a:pt x="209" y="3039"/>
                                    <a:pt x="209" y="3039"/>
                                  </a:cubicBezTo>
                                  <a:cubicBezTo>
                                    <a:pt x="209" y="2981"/>
                                    <a:pt x="256" y="2934"/>
                                    <a:pt x="315" y="2934"/>
                                  </a:cubicBezTo>
                                  <a:cubicBezTo>
                                    <a:pt x="335" y="2934"/>
                                    <a:pt x="335" y="2934"/>
                                    <a:pt x="335" y="2934"/>
                                  </a:cubicBezTo>
                                  <a:cubicBezTo>
                                    <a:pt x="394" y="2934"/>
                                    <a:pt x="441" y="2981"/>
                                    <a:pt x="441" y="3039"/>
                                  </a:cubicBezTo>
                                  <a:cubicBezTo>
                                    <a:pt x="441" y="3060"/>
                                    <a:pt x="441" y="3060"/>
                                    <a:pt x="441" y="3060"/>
                                  </a:cubicBezTo>
                                  <a:cubicBezTo>
                                    <a:pt x="441" y="3118"/>
                                    <a:pt x="394" y="3166"/>
                                    <a:pt x="335" y="3166"/>
                                  </a:cubicBezTo>
                                  <a:cubicBezTo>
                                    <a:pt x="315" y="3166"/>
                                    <a:pt x="315" y="3166"/>
                                    <a:pt x="315" y="3166"/>
                                  </a:cubicBezTo>
                                  <a:moveTo>
                                    <a:pt x="315" y="2852"/>
                                  </a:moveTo>
                                  <a:cubicBezTo>
                                    <a:pt x="256" y="2852"/>
                                    <a:pt x="209" y="2805"/>
                                    <a:pt x="209" y="2746"/>
                                  </a:cubicBezTo>
                                  <a:cubicBezTo>
                                    <a:pt x="209" y="2726"/>
                                    <a:pt x="209" y="2726"/>
                                    <a:pt x="209" y="2726"/>
                                  </a:cubicBezTo>
                                  <a:cubicBezTo>
                                    <a:pt x="209" y="2667"/>
                                    <a:pt x="256" y="2620"/>
                                    <a:pt x="315" y="2620"/>
                                  </a:cubicBezTo>
                                  <a:cubicBezTo>
                                    <a:pt x="335" y="2620"/>
                                    <a:pt x="335" y="2620"/>
                                    <a:pt x="335" y="2620"/>
                                  </a:cubicBezTo>
                                  <a:cubicBezTo>
                                    <a:pt x="394" y="2620"/>
                                    <a:pt x="441" y="2667"/>
                                    <a:pt x="441" y="2726"/>
                                  </a:cubicBezTo>
                                  <a:cubicBezTo>
                                    <a:pt x="441" y="2746"/>
                                    <a:pt x="441" y="2746"/>
                                    <a:pt x="441" y="2746"/>
                                  </a:cubicBezTo>
                                  <a:cubicBezTo>
                                    <a:pt x="441" y="2805"/>
                                    <a:pt x="394" y="2852"/>
                                    <a:pt x="335" y="2852"/>
                                  </a:cubicBezTo>
                                  <a:cubicBezTo>
                                    <a:pt x="315" y="2852"/>
                                    <a:pt x="315" y="2852"/>
                                    <a:pt x="315" y="2852"/>
                                  </a:cubicBezTo>
                                  <a:moveTo>
                                    <a:pt x="315" y="2538"/>
                                  </a:moveTo>
                                  <a:cubicBezTo>
                                    <a:pt x="256" y="2538"/>
                                    <a:pt x="209" y="2491"/>
                                    <a:pt x="209" y="2433"/>
                                  </a:cubicBezTo>
                                  <a:cubicBezTo>
                                    <a:pt x="209" y="2412"/>
                                    <a:pt x="209" y="2412"/>
                                    <a:pt x="209" y="2412"/>
                                  </a:cubicBezTo>
                                  <a:cubicBezTo>
                                    <a:pt x="209" y="2354"/>
                                    <a:pt x="256" y="2307"/>
                                    <a:pt x="315" y="2307"/>
                                  </a:cubicBezTo>
                                  <a:cubicBezTo>
                                    <a:pt x="335" y="2307"/>
                                    <a:pt x="335" y="2307"/>
                                    <a:pt x="335" y="2307"/>
                                  </a:cubicBezTo>
                                  <a:cubicBezTo>
                                    <a:pt x="394" y="2307"/>
                                    <a:pt x="441" y="2354"/>
                                    <a:pt x="441" y="2412"/>
                                  </a:cubicBezTo>
                                  <a:cubicBezTo>
                                    <a:pt x="441" y="2433"/>
                                    <a:pt x="441" y="2433"/>
                                    <a:pt x="441" y="2433"/>
                                  </a:cubicBezTo>
                                  <a:cubicBezTo>
                                    <a:pt x="441" y="2491"/>
                                    <a:pt x="394" y="2538"/>
                                    <a:pt x="335" y="2538"/>
                                  </a:cubicBezTo>
                                  <a:cubicBezTo>
                                    <a:pt x="315" y="2538"/>
                                    <a:pt x="315" y="2538"/>
                                    <a:pt x="315" y="2538"/>
                                  </a:cubicBezTo>
                                  <a:moveTo>
                                    <a:pt x="315" y="2225"/>
                                  </a:moveTo>
                                  <a:cubicBezTo>
                                    <a:pt x="256" y="2225"/>
                                    <a:pt x="209" y="2177"/>
                                    <a:pt x="209" y="2119"/>
                                  </a:cubicBezTo>
                                  <a:cubicBezTo>
                                    <a:pt x="209" y="2098"/>
                                    <a:pt x="209" y="2098"/>
                                    <a:pt x="209" y="2098"/>
                                  </a:cubicBezTo>
                                  <a:cubicBezTo>
                                    <a:pt x="209" y="2040"/>
                                    <a:pt x="256" y="1993"/>
                                    <a:pt x="315" y="1993"/>
                                  </a:cubicBezTo>
                                  <a:cubicBezTo>
                                    <a:pt x="335" y="1993"/>
                                    <a:pt x="335" y="1993"/>
                                    <a:pt x="335" y="1993"/>
                                  </a:cubicBezTo>
                                  <a:cubicBezTo>
                                    <a:pt x="394" y="1993"/>
                                    <a:pt x="441" y="2040"/>
                                    <a:pt x="441" y="2098"/>
                                  </a:cubicBezTo>
                                  <a:cubicBezTo>
                                    <a:pt x="441" y="2119"/>
                                    <a:pt x="441" y="2119"/>
                                    <a:pt x="441" y="2119"/>
                                  </a:cubicBezTo>
                                  <a:cubicBezTo>
                                    <a:pt x="441" y="2177"/>
                                    <a:pt x="394" y="2225"/>
                                    <a:pt x="335" y="2225"/>
                                  </a:cubicBezTo>
                                  <a:cubicBezTo>
                                    <a:pt x="315" y="2225"/>
                                    <a:pt x="315" y="2225"/>
                                    <a:pt x="315" y="2225"/>
                                  </a:cubicBezTo>
                                  <a:moveTo>
                                    <a:pt x="315" y="1911"/>
                                  </a:moveTo>
                                  <a:cubicBezTo>
                                    <a:pt x="256" y="1911"/>
                                    <a:pt x="209" y="1864"/>
                                    <a:pt x="209" y="1806"/>
                                  </a:cubicBezTo>
                                  <a:cubicBezTo>
                                    <a:pt x="209" y="1785"/>
                                    <a:pt x="209" y="1785"/>
                                    <a:pt x="209" y="1785"/>
                                  </a:cubicBezTo>
                                  <a:cubicBezTo>
                                    <a:pt x="209" y="1727"/>
                                    <a:pt x="256" y="1679"/>
                                    <a:pt x="315" y="1679"/>
                                  </a:cubicBezTo>
                                  <a:cubicBezTo>
                                    <a:pt x="335" y="1679"/>
                                    <a:pt x="335" y="1679"/>
                                    <a:pt x="335" y="1679"/>
                                  </a:cubicBezTo>
                                  <a:cubicBezTo>
                                    <a:pt x="394" y="1679"/>
                                    <a:pt x="441" y="1727"/>
                                    <a:pt x="441" y="1785"/>
                                  </a:cubicBezTo>
                                  <a:cubicBezTo>
                                    <a:pt x="441" y="1806"/>
                                    <a:pt x="441" y="1806"/>
                                    <a:pt x="441" y="1806"/>
                                  </a:cubicBezTo>
                                  <a:cubicBezTo>
                                    <a:pt x="441" y="1864"/>
                                    <a:pt x="394" y="1911"/>
                                    <a:pt x="335" y="1911"/>
                                  </a:cubicBezTo>
                                  <a:cubicBezTo>
                                    <a:pt x="315" y="1911"/>
                                    <a:pt x="315" y="1911"/>
                                    <a:pt x="315" y="1911"/>
                                  </a:cubicBezTo>
                                  <a:moveTo>
                                    <a:pt x="175" y="0"/>
                                  </a:moveTo>
                                  <a:cubicBezTo>
                                    <a:pt x="102" y="1747"/>
                                    <a:pt x="102" y="1747"/>
                                    <a:pt x="102" y="1747"/>
                                  </a:cubicBezTo>
                                  <a:cubicBezTo>
                                    <a:pt x="107" y="1759"/>
                                    <a:pt x="109" y="1772"/>
                                    <a:pt x="109" y="1785"/>
                                  </a:cubicBezTo>
                                  <a:cubicBezTo>
                                    <a:pt x="109" y="1806"/>
                                    <a:pt x="109" y="1806"/>
                                    <a:pt x="109" y="1806"/>
                                  </a:cubicBezTo>
                                  <a:cubicBezTo>
                                    <a:pt x="109" y="1823"/>
                                    <a:pt x="105" y="1839"/>
                                    <a:pt x="98" y="1853"/>
                                  </a:cubicBezTo>
                                  <a:cubicBezTo>
                                    <a:pt x="90" y="2038"/>
                                    <a:pt x="90" y="2038"/>
                                    <a:pt x="90" y="2038"/>
                                  </a:cubicBezTo>
                                  <a:cubicBezTo>
                                    <a:pt x="102" y="2055"/>
                                    <a:pt x="109" y="2076"/>
                                    <a:pt x="109" y="2098"/>
                                  </a:cubicBezTo>
                                  <a:cubicBezTo>
                                    <a:pt x="109" y="2119"/>
                                    <a:pt x="109" y="2119"/>
                                    <a:pt x="109" y="2119"/>
                                  </a:cubicBezTo>
                                  <a:cubicBezTo>
                                    <a:pt x="109" y="2145"/>
                                    <a:pt x="99" y="2169"/>
                                    <a:pt x="84" y="2188"/>
                                  </a:cubicBezTo>
                                  <a:cubicBezTo>
                                    <a:pt x="77" y="2337"/>
                                    <a:pt x="77" y="2337"/>
                                    <a:pt x="77" y="2337"/>
                                  </a:cubicBezTo>
                                  <a:cubicBezTo>
                                    <a:pt x="97" y="2356"/>
                                    <a:pt x="109" y="2383"/>
                                    <a:pt x="109" y="2412"/>
                                  </a:cubicBezTo>
                                  <a:cubicBezTo>
                                    <a:pt x="109" y="2433"/>
                                    <a:pt x="109" y="2433"/>
                                    <a:pt x="109" y="2433"/>
                                  </a:cubicBezTo>
                                  <a:cubicBezTo>
                                    <a:pt x="109" y="2466"/>
                                    <a:pt x="94" y="2495"/>
                                    <a:pt x="70" y="2515"/>
                                  </a:cubicBezTo>
                                  <a:cubicBezTo>
                                    <a:pt x="65" y="2640"/>
                                    <a:pt x="65" y="2640"/>
                                    <a:pt x="65" y="2640"/>
                                  </a:cubicBezTo>
                                  <a:cubicBezTo>
                                    <a:pt x="92" y="2659"/>
                                    <a:pt x="109" y="2690"/>
                                    <a:pt x="109" y="2726"/>
                                  </a:cubicBezTo>
                                  <a:cubicBezTo>
                                    <a:pt x="109" y="2746"/>
                                    <a:pt x="109" y="2746"/>
                                    <a:pt x="109" y="2746"/>
                                  </a:cubicBezTo>
                                  <a:cubicBezTo>
                                    <a:pt x="109" y="2785"/>
                                    <a:pt x="88" y="2819"/>
                                    <a:pt x="57" y="2838"/>
                                  </a:cubicBezTo>
                                  <a:cubicBezTo>
                                    <a:pt x="52" y="2946"/>
                                    <a:pt x="52" y="2946"/>
                                    <a:pt x="52" y="2946"/>
                                  </a:cubicBezTo>
                                  <a:cubicBezTo>
                                    <a:pt x="86" y="2963"/>
                                    <a:pt x="109" y="2999"/>
                                    <a:pt x="109" y="3039"/>
                                  </a:cubicBezTo>
                                  <a:cubicBezTo>
                                    <a:pt x="109" y="3060"/>
                                    <a:pt x="109" y="3060"/>
                                    <a:pt x="109" y="3060"/>
                                  </a:cubicBezTo>
                                  <a:cubicBezTo>
                                    <a:pt x="109" y="3104"/>
                                    <a:pt x="82" y="3142"/>
                                    <a:pt x="43" y="3158"/>
                                  </a:cubicBezTo>
                                  <a:cubicBezTo>
                                    <a:pt x="39" y="3254"/>
                                    <a:pt x="39" y="3254"/>
                                    <a:pt x="39" y="3254"/>
                                  </a:cubicBezTo>
                                  <a:cubicBezTo>
                                    <a:pt x="80" y="3268"/>
                                    <a:pt x="109" y="3307"/>
                                    <a:pt x="109" y="3353"/>
                                  </a:cubicBezTo>
                                  <a:cubicBezTo>
                                    <a:pt x="109" y="3374"/>
                                    <a:pt x="109" y="3374"/>
                                    <a:pt x="109" y="3374"/>
                                  </a:cubicBezTo>
                                  <a:cubicBezTo>
                                    <a:pt x="109" y="3423"/>
                                    <a:pt x="75" y="3464"/>
                                    <a:pt x="30" y="3476"/>
                                  </a:cubicBezTo>
                                  <a:cubicBezTo>
                                    <a:pt x="26" y="3564"/>
                                    <a:pt x="26" y="3564"/>
                                    <a:pt x="26" y="3564"/>
                                  </a:cubicBezTo>
                                  <a:cubicBezTo>
                                    <a:pt x="74" y="3574"/>
                                    <a:pt x="109" y="3616"/>
                                    <a:pt x="109" y="3667"/>
                                  </a:cubicBezTo>
                                  <a:cubicBezTo>
                                    <a:pt x="109" y="3687"/>
                                    <a:pt x="109" y="3687"/>
                                    <a:pt x="109" y="3687"/>
                                  </a:cubicBezTo>
                                  <a:cubicBezTo>
                                    <a:pt x="109" y="3741"/>
                                    <a:pt x="69" y="3786"/>
                                    <a:pt x="17" y="3792"/>
                                  </a:cubicBezTo>
                                  <a:cubicBezTo>
                                    <a:pt x="13" y="3875"/>
                                    <a:pt x="13" y="3875"/>
                                    <a:pt x="13" y="3875"/>
                                  </a:cubicBezTo>
                                  <a:cubicBezTo>
                                    <a:pt x="67" y="3880"/>
                                    <a:pt x="109" y="3925"/>
                                    <a:pt x="109" y="3980"/>
                                  </a:cubicBezTo>
                                  <a:cubicBezTo>
                                    <a:pt x="109" y="4001"/>
                                    <a:pt x="109" y="4001"/>
                                    <a:pt x="109" y="4001"/>
                                  </a:cubicBezTo>
                                  <a:cubicBezTo>
                                    <a:pt x="109" y="4059"/>
                                    <a:pt x="62" y="4106"/>
                                    <a:pt x="4" y="4107"/>
                                  </a:cubicBezTo>
                                  <a:cubicBezTo>
                                    <a:pt x="0" y="4188"/>
                                    <a:pt x="0" y="4188"/>
                                    <a:pt x="0" y="4188"/>
                                  </a:cubicBezTo>
                                  <a:cubicBezTo>
                                    <a:pt x="3" y="4188"/>
                                    <a:pt x="3" y="4188"/>
                                    <a:pt x="3" y="4188"/>
                                  </a:cubicBezTo>
                                  <a:cubicBezTo>
                                    <a:pt x="62" y="4188"/>
                                    <a:pt x="109" y="4236"/>
                                    <a:pt x="109" y="4294"/>
                                  </a:cubicBezTo>
                                  <a:cubicBezTo>
                                    <a:pt x="109" y="4315"/>
                                    <a:pt x="109" y="4315"/>
                                    <a:pt x="109" y="4315"/>
                                  </a:cubicBezTo>
                                  <a:cubicBezTo>
                                    <a:pt x="109" y="4346"/>
                                    <a:pt x="95" y="4375"/>
                                    <a:pt x="73" y="4394"/>
                                  </a:cubicBezTo>
                                  <a:cubicBezTo>
                                    <a:pt x="245" y="4395"/>
                                    <a:pt x="245" y="4395"/>
                                    <a:pt x="245" y="4395"/>
                                  </a:cubicBezTo>
                                  <a:cubicBezTo>
                                    <a:pt x="223" y="4375"/>
                                    <a:pt x="209" y="4347"/>
                                    <a:pt x="209" y="4315"/>
                                  </a:cubicBezTo>
                                  <a:cubicBezTo>
                                    <a:pt x="209" y="4294"/>
                                    <a:pt x="209" y="4294"/>
                                    <a:pt x="209" y="4294"/>
                                  </a:cubicBezTo>
                                  <a:cubicBezTo>
                                    <a:pt x="209" y="4236"/>
                                    <a:pt x="256" y="4188"/>
                                    <a:pt x="315" y="4188"/>
                                  </a:cubicBezTo>
                                  <a:cubicBezTo>
                                    <a:pt x="335" y="4188"/>
                                    <a:pt x="335" y="4188"/>
                                    <a:pt x="335" y="4188"/>
                                  </a:cubicBezTo>
                                  <a:cubicBezTo>
                                    <a:pt x="394" y="4188"/>
                                    <a:pt x="441" y="4236"/>
                                    <a:pt x="441" y="4294"/>
                                  </a:cubicBezTo>
                                  <a:cubicBezTo>
                                    <a:pt x="441" y="4315"/>
                                    <a:pt x="441" y="4315"/>
                                    <a:pt x="441" y="4315"/>
                                  </a:cubicBezTo>
                                  <a:cubicBezTo>
                                    <a:pt x="441" y="4347"/>
                                    <a:pt x="427" y="4375"/>
                                    <a:pt x="404" y="4395"/>
                                  </a:cubicBezTo>
                                  <a:cubicBezTo>
                                    <a:pt x="578" y="4395"/>
                                    <a:pt x="578" y="4395"/>
                                    <a:pt x="578" y="4395"/>
                                  </a:cubicBezTo>
                                  <a:cubicBezTo>
                                    <a:pt x="555" y="4375"/>
                                    <a:pt x="541" y="4347"/>
                                    <a:pt x="541" y="4315"/>
                                  </a:cubicBezTo>
                                  <a:cubicBezTo>
                                    <a:pt x="541" y="4294"/>
                                    <a:pt x="541" y="4294"/>
                                    <a:pt x="541" y="4294"/>
                                  </a:cubicBezTo>
                                  <a:cubicBezTo>
                                    <a:pt x="541" y="4236"/>
                                    <a:pt x="588" y="4188"/>
                                    <a:pt x="646" y="4188"/>
                                  </a:cubicBezTo>
                                  <a:cubicBezTo>
                                    <a:pt x="667" y="4188"/>
                                    <a:pt x="667" y="4188"/>
                                    <a:pt x="667" y="4188"/>
                                  </a:cubicBezTo>
                                  <a:cubicBezTo>
                                    <a:pt x="725" y="4188"/>
                                    <a:pt x="773" y="4236"/>
                                    <a:pt x="773" y="4294"/>
                                  </a:cubicBezTo>
                                  <a:cubicBezTo>
                                    <a:pt x="773" y="4315"/>
                                    <a:pt x="773" y="4315"/>
                                    <a:pt x="773" y="4315"/>
                                  </a:cubicBezTo>
                                  <a:cubicBezTo>
                                    <a:pt x="773" y="4347"/>
                                    <a:pt x="758" y="4376"/>
                                    <a:pt x="736" y="4395"/>
                                  </a:cubicBezTo>
                                  <a:cubicBezTo>
                                    <a:pt x="910" y="4395"/>
                                    <a:pt x="910" y="4395"/>
                                    <a:pt x="910" y="4395"/>
                                  </a:cubicBezTo>
                                  <a:cubicBezTo>
                                    <a:pt x="887" y="4376"/>
                                    <a:pt x="873" y="4347"/>
                                    <a:pt x="873" y="4315"/>
                                  </a:cubicBezTo>
                                  <a:cubicBezTo>
                                    <a:pt x="873" y="4294"/>
                                    <a:pt x="873" y="4294"/>
                                    <a:pt x="873" y="4294"/>
                                  </a:cubicBezTo>
                                  <a:cubicBezTo>
                                    <a:pt x="873" y="4265"/>
                                    <a:pt x="884" y="4239"/>
                                    <a:pt x="903" y="4220"/>
                                  </a:cubicBezTo>
                                  <a:cubicBezTo>
                                    <a:pt x="764" y="3415"/>
                                    <a:pt x="764" y="3415"/>
                                    <a:pt x="764" y="3415"/>
                                  </a:cubicBezTo>
                                  <a:cubicBezTo>
                                    <a:pt x="748" y="3453"/>
                                    <a:pt x="711" y="3479"/>
                                    <a:pt x="667" y="3479"/>
                                  </a:cubicBezTo>
                                  <a:cubicBezTo>
                                    <a:pt x="646" y="3479"/>
                                    <a:pt x="646" y="3479"/>
                                    <a:pt x="646" y="3479"/>
                                  </a:cubicBezTo>
                                  <a:cubicBezTo>
                                    <a:pt x="588" y="3479"/>
                                    <a:pt x="541" y="3432"/>
                                    <a:pt x="541" y="3374"/>
                                  </a:cubicBezTo>
                                  <a:cubicBezTo>
                                    <a:pt x="541" y="3353"/>
                                    <a:pt x="541" y="3353"/>
                                    <a:pt x="541" y="3353"/>
                                  </a:cubicBezTo>
                                  <a:cubicBezTo>
                                    <a:pt x="541" y="3295"/>
                                    <a:pt x="588" y="3247"/>
                                    <a:pt x="646" y="3247"/>
                                  </a:cubicBezTo>
                                  <a:cubicBezTo>
                                    <a:pt x="667" y="3247"/>
                                    <a:pt x="667" y="3247"/>
                                    <a:pt x="667" y="3247"/>
                                  </a:cubicBezTo>
                                  <a:cubicBezTo>
                                    <a:pt x="696" y="3247"/>
                                    <a:pt x="722" y="3259"/>
                                    <a:pt x="741" y="3277"/>
                                  </a:cubicBezTo>
                                  <a:cubicBezTo>
                                    <a:pt x="719" y="3152"/>
                                    <a:pt x="719" y="3152"/>
                                    <a:pt x="719" y="3152"/>
                                  </a:cubicBezTo>
                                  <a:cubicBezTo>
                                    <a:pt x="704" y="3161"/>
                                    <a:pt x="686" y="3166"/>
                                    <a:pt x="667" y="3166"/>
                                  </a:cubicBezTo>
                                  <a:cubicBezTo>
                                    <a:pt x="646" y="3166"/>
                                    <a:pt x="646" y="3166"/>
                                    <a:pt x="646" y="3166"/>
                                  </a:cubicBezTo>
                                  <a:cubicBezTo>
                                    <a:pt x="588" y="3166"/>
                                    <a:pt x="541" y="3118"/>
                                    <a:pt x="541" y="3060"/>
                                  </a:cubicBezTo>
                                  <a:cubicBezTo>
                                    <a:pt x="541" y="3039"/>
                                    <a:pt x="541" y="3039"/>
                                    <a:pt x="541" y="3039"/>
                                  </a:cubicBezTo>
                                  <a:cubicBezTo>
                                    <a:pt x="541" y="2981"/>
                                    <a:pt x="588" y="2934"/>
                                    <a:pt x="646" y="2934"/>
                                  </a:cubicBezTo>
                                  <a:cubicBezTo>
                                    <a:pt x="667" y="2934"/>
                                    <a:pt x="667" y="2934"/>
                                    <a:pt x="667" y="2934"/>
                                  </a:cubicBezTo>
                                  <a:cubicBezTo>
                                    <a:pt x="672" y="2934"/>
                                    <a:pt x="677" y="2934"/>
                                    <a:pt x="681" y="2935"/>
                                  </a:cubicBezTo>
                                  <a:cubicBezTo>
                                    <a:pt x="667" y="2852"/>
                                    <a:pt x="667" y="2852"/>
                                    <a:pt x="667" y="2852"/>
                                  </a:cubicBezTo>
                                  <a:cubicBezTo>
                                    <a:pt x="667" y="2852"/>
                                    <a:pt x="667" y="2852"/>
                                    <a:pt x="667" y="2852"/>
                                  </a:cubicBezTo>
                                  <a:cubicBezTo>
                                    <a:pt x="646" y="2852"/>
                                    <a:pt x="646" y="2852"/>
                                    <a:pt x="646" y="2852"/>
                                  </a:cubicBezTo>
                                  <a:cubicBezTo>
                                    <a:pt x="588" y="2852"/>
                                    <a:pt x="541" y="2805"/>
                                    <a:pt x="541" y="2746"/>
                                  </a:cubicBezTo>
                                  <a:cubicBezTo>
                                    <a:pt x="541" y="2726"/>
                                    <a:pt x="541" y="2726"/>
                                    <a:pt x="541" y="2726"/>
                                  </a:cubicBezTo>
                                  <a:cubicBezTo>
                                    <a:pt x="541" y="2674"/>
                                    <a:pt x="578" y="2631"/>
                                    <a:pt x="627" y="2622"/>
                                  </a:cubicBezTo>
                                  <a:cubicBezTo>
                                    <a:pt x="612" y="2533"/>
                                    <a:pt x="612" y="2533"/>
                                    <a:pt x="612" y="2533"/>
                                  </a:cubicBezTo>
                                  <a:cubicBezTo>
                                    <a:pt x="571" y="2518"/>
                                    <a:pt x="541" y="2479"/>
                                    <a:pt x="541" y="2433"/>
                                  </a:cubicBezTo>
                                  <a:cubicBezTo>
                                    <a:pt x="541" y="2412"/>
                                    <a:pt x="541" y="2412"/>
                                    <a:pt x="541" y="2412"/>
                                  </a:cubicBezTo>
                                  <a:cubicBezTo>
                                    <a:pt x="541" y="2380"/>
                                    <a:pt x="555" y="2352"/>
                                    <a:pt x="577" y="2332"/>
                                  </a:cubicBezTo>
                                  <a:cubicBezTo>
                                    <a:pt x="547" y="2154"/>
                                    <a:pt x="547" y="2154"/>
                                    <a:pt x="547" y="2154"/>
                                  </a:cubicBezTo>
                                  <a:cubicBezTo>
                                    <a:pt x="543" y="2143"/>
                                    <a:pt x="541" y="2132"/>
                                    <a:pt x="541" y="2120"/>
                                  </a:cubicBezTo>
                                  <a:cubicBezTo>
                                    <a:pt x="437" y="1520"/>
                                    <a:pt x="437" y="1520"/>
                                    <a:pt x="437" y="1520"/>
                                  </a:cubicBezTo>
                                  <a:cubicBezTo>
                                    <a:pt x="425" y="1564"/>
                                    <a:pt x="384" y="1597"/>
                                    <a:pt x="335" y="1597"/>
                                  </a:cubicBezTo>
                                  <a:cubicBezTo>
                                    <a:pt x="315" y="1597"/>
                                    <a:pt x="315" y="1597"/>
                                    <a:pt x="315" y="1597"/>
                                  </a:cubicBezTo>
                                  <a:cubicBezTo>
                                    <a:pt x="256" y="1597"/>
                                    <a:pt x="209" y="1550"/>
                                    <a:pt x="209" y="1492"/>
                                  </a:cubicBezTo>
                                  <a:cubicBezTo>
                                    <a:pt x="209" y="1471"/>
                                    <a:pt x="209" y="1471"/>
                                    <a:pt x="209" y="1471"/>
                                  </a:cubicBezTo>
                                  <a:cubicBezTo>
                                    <a:pt x="209" y="1413"/>
                                    <a:pt x="256" y="1366"/>
                                    <a:pt x="315" y="1366"/>
                                  </a:cubicBezTo>
                                  <a:cubicBezTo>
                                    <a:pt x="335" y="1366"/>
                                    <a:pt x="335" y="1366"/>
                                    <a:pt x="335" y="1366"/>
                                  </a:cubicBezTo>
                                  <a:cubicBezTo>
                                    <a:pt x="368" y="1366"/>
                                    <a:pt x="398" y="1381"/>
                                    <a:pt x="417" y="1405"/>
                                  </a:cubicBezTo>
                                  <a:cubicBezTo>
                                    <a:pt x="393" y="1266"/>
                                    <a:pt x="393" y="1266"/>
                                    <a:pt x="393" y="1266"/>
                                  </a:cubicBezTo>
                                  <a:cubicBezTo>
                                    <a:pt x="377" y="1277"/>
                                    <a:pt x="357" y="1284"/>
                                    <a:pt x="335" y="1284"/>
                                  </a:cubicBezTo>
                                  <a:cubicBezTo>
                                    <a:pt x="315" y="1284"/>
                                    <a:pt x="315" y="1284"/>
                                    <a:pt x="315" y="1284"/>
                                  </a:cubicBezTo>
                                  <a:cubicBezTo>
                                    <a:pt x="256" y="1284"/>
                                    <a:pt x="209" y="1237"/>
                                    <a:pt x="209" y="1178"/>
                                  </a:cubicBezTo>
                                  <a:cubicBezTo>
                                    <a:pt x="209" y="1158"/>
                                    <a:pt x="209" y="1158"/>
                                    <a:pt x="209" y="1158"/>
                                  </a:cubicBezTo>
                                  <a:cubicBezTo>
                                    <a:pt x="209" y="1099"/>
                                    <a:pt x="256" y="1052"/>
                                    <a:pt x="315" y="1052"/>
                                  </a:cubicBezTo>
                                  <a:cubicBezTo>
                                    <a:pt x="335" y="1052"/>
                                    <a:pt x="335" y="1052"/>
                                    <a:pt x="335" y="1052"/>
                                  </a:cubicBezTo>
                                  <a:cubicBezTo>
                                    <a:pt x="343" y="1052"/>
                                    <a:pt x="350" y="1053"/>
                                    <a:pt x="357" y="1054"/>
                                  </a:cubicBezTo>
                                  <a:cubicBezTo>
                                    <a:pt x="342" y="970"/>
                                    <a:pt x="342" y="970"/>
                                    <a:pt x="342" y="970"/>
                                  </a:cubicBezTo>
                                  <a:cubicBezTo>
                                    <a:pt x="340" y="970"/>
                                    <a:pt x="338" y="970"/>
                                    <a:pt x="335" y="970"/>
                                  </a:cubicBezTo>
                                  <a:cubicBezTo>
                                    <a:pt x="315" y="970"/>
                                    <a:pt x="315" y="970"/>
                                    <a:pt x="315" y="970"/>
                                  </a:cubicBezTo>
                                  <a:cubicBezTo>
                                    <a:pt x="256" y="970"/>
                                    <a:pt x="209" y="923"/>
                                    <a:pt x="209" y="865"/>
                                  </a:cubicBezTo>
                                  <a:cubicBezTo>
                                    <a:pt x="209" y="844"/>
                                    <a:pt x="209" y="844"/>
                                    <a:pt x="209" y="844"/>
                                  </a:cubicBezTo>
                                  <a:cubicBezTo>
                                    <a:pt x="209" y="790"/>
                                    <a:pt x="250" y="745"/>
                                    <a:pt x="302" y="739"/>
                                  </a:cubicBezTo>
                                  <a:cubicBezTo>
                                    <a:pt x="240" y="375"/>
                                    <a:pt x="240" y="375"/>
                                    <a:pt x="240" y="375"/>
                                  </a:cubicBezTo>
                                  <a:cubicBezTo>
                                    <a:pt x="221" y="356"/>
                                    <a:pt x="209" y="330"/>
                                    <a:pt x="209" y="301"/>
                                  </a:cubicBezTo>
                                  <a:cubicBezTo>
                                    <a:pt x="209" y="280"/>
                                    <a:pt x="209" y="280"/>
                                    <a:pt x="209" y="280"/>
                                  </a:cubicBezTo>
                                  <a:cubicBezTo>
                                    <a:pt x="209" y="266"/>
                                    <a:pt x="212" y="253"/>
                                    <a:pt x="216" y="241"/>
                                  </a:cubicBezTo>
                                  <a:cubicBezTo>
                                    <a:pt x="175" y="0"/>
                                    <a:pt x="175" y="0"/>
                                    <a:pt x="175" y="0"/>
                                  </a:cubicBezTo>
                                </a:path>
                              </a:pathLst>
                            </a:custGeom>
                            <a:solidFill>
                              <a:srgbClr val="A98B1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1" name="iṧ1îḋè"/>
                          <wps:cNvSpPr/>
                          <wps:spPr bwMode="auto">
                            <a:xfrm>
                              <a:off x="2347127" y="1167332"/>
                              <a:ext cx="29" cy="49"/>
                            </a:xfrm>
                            <a:custGeom>
                              <a:avLst/>
                              <a:gdLst>
                                <a:gd name="T0" fmla="*/ 93 w 133"/>
                                <a:gd name="T1" fmla="*/ 0 h 231"/>
                                <a:gd name="T2" fmla="*/ 0 w 133"/>
                                <a:gd name="T3" fmla="*/ 105 h 231"/>
                                <a:gd name="T4" fmla="*/ 0 w 133"/>
                                <a:gd name="T5" fmla="*/ 126 h 231"/>
                                <a:gd name="T6" fmla="*/ 106 w 133"/>
                                <a:gd name="T7" fmla="*/ 231 h 231"/>
                                <a:gd name="T8" fmla="*/ 126 w 133"/>
                                <a:gd name="T9" fmla="*/ 231 h 231"/>
                                <a:gd name="T10" fmla="*/ 133 w 133"/>
                                <a:gd name="T11" fmla="*/ 231 h 231"/>
                                <a:gd name="T12" fmla="*/ 93 w 133"/>
                                <a:gd name="T13" fmla="*/ 0 h 231"/>
                              </a:gdLst>
                              <a:ahLst/>
                              <a:cxnLst>
                                <a:cxn ang="0">
                                  <a:pos x="T0" y="T1"/>
                                </a:cxn>
                                <a:cxn ang="0">
                                  <a:pos x="T2" y="T3"/>
                                </a:cxn>
                                <a:cxn ang="0">
                                  <a:pos x="T4" y="T5"/>
                                </a:cxn>
                                <a:cxn ang="0">
                                  <a:pos x="T6" y="T7"/>
                                </a:cxn>
                                <a:cxn ang="0">
                                  <a:pos x="T8" y="T9"/>
                                </a:cxn>
                                <a:cxn ang="0">
                                  <a:pos x="T10" y="T11"/>
                                </a:cxn>
                                <a:cxn ang="0">
                                  <a:pos x="T12" y="T13"/>
                                </a:cxn>
                              </a:cxnLst>
                              <a:rect l="0" t="0" r="r" b="b"/>
                              <a:pathLst>
                                <a:path w="133" h="231">
                                  <a:moveTo>
                                    <a:pt x="93" y="0"/>
                                  </a:moveTo>
                                  <a:cubicBezTo>
                                    <a:pt x="41" y="6"/>
                                    <a:pt x="0" y="51"/>
                                    <a:pt x="0" y="105"/>
                                  </a:cubicBezTo>
                                  <a:cubicBezTo>
                                    <a:pt x="0" y="126"/>
                                    <a:pt x="0" y="126"/>
                                    <a:pt x="0" y="126"/>
                                  </a:cubicBezTo>
                                  <a:cubicBezTo>
                                    <a:pt x="0" y="184"/>
                                    <a:pt x="47" y="231"/>
                                    <a:pt x="106" y="231"/>
                                  </a:cubicBezTo>
                                  <a:cubicBezTo>
                                    <a:pt x="126" y="231"/>
                                    <a:pt x="126" y="231"/>
                                    <a:pt x="126" y="231"/>
                                  </a:cubicBezTo>
                                  <a:cubicBezTo>
                                    <a:pt x="129" y="231"/>
                                    <a:pt x="131" y="231"/>
                                    <a:pt x="133" y="231"/>
                                  </a:cubicBezTo>
                                  <a:cubicBezTo>
                                    <a:pt x="93" y="0"/>
                                    <a:pt x="93" y="0"/>
                                    <a:pt x="93"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2" name="íṥḻïḓe"/>
                          <wps:cNvSpPr/>
                          <wps:spPr bwMode="auto">
                            <a:xfrm>
                              <a:off x="2347127" y="1167226"/>
                              <a:ext cx="7" cy="28"/>
                            </a:xfrm>
                            <a:custGeom>
                              <a:avLst/>
                              <a:gdLst>
                                <a:gd name="T0" fmla="*/ 7 w 31"/>
                                <a:gd name="T1" fmla="*/ 0 h 134"/>
                                <a:gd name="T2" fmla="*/ 0 w 31"/>
                                <a:gd name="T3" fmla="*/ 39 h 134"/>
                                <a:gd name="T4" fmla="*/ 0 w 31"/>
                                <a:gd name="T5" fmla="*/ 60 h 134"/>
                                <a:gd name="T6" fmla="*/ 31 w 31"/>
                                <a:gd name="T7" fmla="*/ 134 h 134"/>
                                <a:gd name="T8" fmla="*/ 7 w 31"/>
                                <a:gd name="T9" fmla="*/ 0 h 134"/>
                              </a:gdLst>
                              <a:ahLst/>
                              <a:cxnLst>
                                <a:cxn ang="0">
                                  <a:pos x="T0" y="T1"/>
                                </a:cxn>
                                <a:cxn ang="0">
                                  <a:pos x="T2" y="T3"/>
                                </a:cxn>
                                <a:cxn ang="0">
                                  <a:pos x="T4" y="T5"/>
                                </a:cxn>
                                <a:cxn ang="0">
                                  <a:pos x="T6" y="T7"/>
                                </a:cxn>
                                <a:cxn ang="0">
                                  <a:pos x="T8" y="T9"/>
                                </a:cxn>
                              </a:cxnLst>
                              <a:rect l="0" t="0" r="r" b="b"/>
                              <a:pathLst>
                                <a:path w="31" h="134">
                                  <a:moveTo>
                                    <a:pt x="7" y="0"/>
                                  </a:moveTo>
                                  <a:cubicBezTo>
                                    <a:pt x="3" y="12"/>
                                    <a:pt x="0" y="25"/>
                                    <a:pt x="0" y="39"/>
                                  </a:cubicBezTo>
                                  <a:cubicBezTo>
                                    <a:pt x="0" y="60"/>
                                    <a:pt x="0" y="60"/>
                                    <a:pt x="0" y="60"/>
                                  </a:cubicBezTo>
                                  <a:cubicBezTo>
                                    <a:pt x="0" y="89"/>
                                    <a:pt x="12" y="115"/>
                                    <a:pt x="31" y="134"/>
                                  </a:cubicBezTo>
                                  <a:cubicBezTo>
                                    <a:pt x="7" y="0"/>
                                    <a:pt x="7" y="0"/>
                                    <a:pt x="7"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3" name="iṥḻîḋè"/>
                          <wps:cNvSpPr/>
                          <wps:spPr bwMode="auto">
                            <a:xfrm>
                              <a:off x="2347127" y="1167399"/>
                              <a:ext cx="40" cy="49"/>
                            </a:xfrm>
                            <a:custGeom>
                              <a:avLst/>
                              <a:gdLst>
                                <a:gd name="T0" fmla="*/ 126 w 184"/>
                                <a:gd name="T1" fmla="*/ 0 h 232"/>
                                <a:gd name="T2" fmla="*/ 106 w 184"/>
                                <a:gd name="T3" fmla="*/ 0 h 232"/>
                                <a:gd name="T4" fmla="*/ 0 w 184"/>
                                <a:gd name="T5" fmla="*/ 106 h 232"/>
                                <a:gd name="T6" fmla="*/ 0 w 184"/>
                                <a:gd name="T7" fmla="*/ 126 h 232"/>
                                <a:gd name="T8" fmla="*/ 106 w 184"/>
                                <a:gd name="T9" fmla="*/ 232 h 232"/>
                                <a:gd name="T10" fmla="*/ 126 w 184"/>
                                <a:gd name="T11" fmla="*/ 232 h 232"/>
                                <a:gd name="T12" fmla="*/ 184 w 184"/>
                                <a:gd name="T13" fmla="*/ 214 h 232"/>
                                <a:gd name="T14" fmla="*/ 148 w 184"/>
                                <a:gd name="T15" fmla="*/ 2 h 232"/>
                                <a:gd name="T16" fmla="*/ 126 w 184"/>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4" h="232">
                                  <a:moveTo>
                                    <a:pt x="126" y="0"/>
                                  </a:moveTo>
                                  <a:cubicBezTo>
                                    <a:pt x="106" y="0"/>
                                    <a:pt x="106" y="0"/>
                                    <a:pt x="106" y="0"/>
                                  </a:cubicBezTo>
                                  <a:cubicBezTo>
                                    <a:pt x="47" y="0"/>
                                    <a:pt x="0" y="47"/>
                                    <a:pt x="0" y="106"/>
                                  </a:cubicBezTo>
                                  <a:cubicBezTo>
                                    <a:pt x="0" y="126"/>
                                    <a:pt x="0" y="126"/>
                                    <a:pt x="0" y="126"/>
                                  </a:cubicBezTo>
                                  <a:cubicBezTo>
                                    <a:pt x="0" y="185"/>
                                    <a:pt x="47" y="232"/>
                                    <a:pt x="106" y="232"/>
                                  </a:cubicBezTo>
                                  <a:cubicBezTo>
                                    <a:pt x="126" y="232"/>
                                    <a:pt x="126" y="232"/>
                                    <a:pt x="126" y="232"/>
                                  </a:cubicBezTo>
                                  <a:cubicBezTo>
                                    <a:pt x="148" y="232"/>
                                    <a:pt x="168" y="225"/>
                                    <a:pt x="184" y="214"/>
                                  </a:cubicBezTo>
                                  <a:cubicBezTo>
                                    <a:pt x="148" y="2"/>
                                    <a:pt x="148" y="2"/>
                                    <a:pt x="148" y="2"/>
                                  </a:cubicBezTo>
                                  <a:cubicBezTo>
                                    <a:pt x="141" y="1"/>
                                    <a:pt x="134"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4" name="iṡ1îḋê"/>
                          <wps:cNvSpPr/>
                          <wps:spPr bwMode="auto">
                            <a:xfrm>
                              <a:off x="2347127" y="1167466"/>
                              <a:ext cx="49" cy="49"/>
                            </a:xfrm>
                            <a:custGeom>
                              <a:avLst/>
                              <a:gdLst>
                                <a:gd name="T0" fmla="*/ 126 w 228"/>
                                <a:gd name="T1" fmla="*/ 0 h 231"/>
                                <a:gd name="T2" fmla="*/ 106 w 228"/>
                                <a:gd name="T3" fmla="*/ 0 h 231"/>
                                <a:gd name="T4" fmla="*/ 0 w 228"/>
                                <a:gd name="T5" fmla="*/ 105 h 231"/>
                                <a:gd name="T6" fmla="*/ 0 w 228"/>
                                <a:gd name="T7" fmla="*/ 126 h 231"/>
                                <a:gd name="T8" fmla="*/ 106 w 228"/>
                                <a:gd name="T9" fmla="*/ 231 h 231"/>
                                <a:gd name="T10" fmla="*/ 126 w 228"/>
                                <a:gd name="T11" fmla="*/ 231 h 231"/>
                                <a:gd name="T12" fmla="*/ 228 w 228"/>
                                <a:gd name="T13" fmla="*/ 154 h 231"/>
                                <a:gd name="T14" fmla="*/ 208 w 228"/>
                                <a:gd name="T15" fmla="*/ 39 h 231"/>
                                <a:gd name="T16" fmla="*/ 126 w 228"/>
                                <a:gd name="T17"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8" h="231">
                                  <a:moveTo>
                                    <a:pt x="126" y="0"/>
                                  </a:moveTo>
                                  <a:cubicBezTo>
                                    <a:pt x="106" y="0"/>
                                    <a:pt x="106" y="0"/>
                                    <a:pt x="106" y="0"/>
                                  </a:cubicBezTo>
                                  <a:cubicBezTo>
                                    <a:pt x="47" y="0"/>
                                    <a:pt x="0" y="47"/>
                                    <a:pt x="0" y="105"/>
                                  </a:cubicBezTo>
                                  <a:cubicBezTo>
                                    <a:pt x="0" y="126"/>
                                    <a:pt x="0" y="126"/>
                                    <a:pt x="0" y="126"/>
                                  </a:cubicBezTo>
                                  <a:cubicBezTo>
                                    <a:pt x="0" y="184"/>
                                    <a:pt x="47" y="231"/>
                                    <a:pt x="106" y="231"/>
                                  </a:cubicBezTo>
                                  <a:cubicBezTo>
                                    <a:pt x="126" y="231"/>
                                    <a:pt x="126" y="231"/>
                                    <a:pt x="126" y="231"/>
                                  </a:cubicBezTo>
                                  <a:cubicBezTo>
                                    <a:pt x="175" y="231"/>
                                    <a:pt x="216" y="198"/>
                                    <a:pt x="228" y="154"/>
                                  </a:cubicBezTo>
                                  <a:cubicBezTo>
                                    <a:pt x="208" y="39"/>
                                    <a:pt x="208" y="39"/>
                                    <a:pt x="208" y="39"/>
                                  </a:cubicBezTo>
                                  <a:cubicBezTo>
                                    <a:pt x="189" y="15"/>
                                    <a:pt x="159"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5" name="ïşľíḑé"/>
                          <wps:cNvSpPr/>
                          <wps:spPr bwMode="auto">
                            <a:xfrm>
                              <a:off x="2347104" y="1167547"/>
                              <a:ext cx="2" cy="23"/>
                            </a:xfrm>
                            <a:custGeom>
                              <a:avLst/>
                              <a:gdLst>
                                <a:gd name="T0" fmla="*/ 4 w 11"/>
                                <a:gd name="T1" fmla="*/ 0 h 106"/>
                                <a:gd name="T2" fmla="*/ 0 w 11"/>
                                <a:gd name="T3" fmla="*/ 106 h 106"/>
                                <a:gd name="T4" fmla="*/ 11 w 11"/>
                                <a:gd name="T5" fmla="*/ 59 h 106"/>
                                <a:gd name="T6" fmla="*/ 11 w 11"/>
                                <a:gd name="T7" fmla="*/ 38 h 106"/>
                                <a:gd name="T8" fmla="*/ 4 w 11"/>
                                <a:gd name="T9" fmla="*/ 0 h 106"/>
                              </a:gdLst>
                              <a:ahLst/>
                              <a:cxnLst>
                                <a:cxn ang="0">
                                  <a:pos x="T0" y="T1"/>
                                </a:cxn>
                                <a:cxn ang="0">
                                  <a:pos x="T2" y="T3"/>
                                </a:cxn>
                                <a:cxn ang="0">
                                  <a:pos x="T4" y="T5"/>
                                </a:cxn>
                                <a:cxn ang="0">
                                  <a:pos x="T6" y="T7"/>
                                </a:cxn>
                                <a:cxn ang="0">
                                  <a:pos x="T8" y="T9"/>
                                </a:cxn>
                              </a:cxnLst>
                              <a:rect l="0" t="0" r="r" b="b"/>
                              <a:pathLst>
                                <a:path w="11" h="106">
                                  <a:moveTo>
                                    <a:pt x="4" y="0"/>
                                  </a:moveTo>
                                  <a:cubicBezTo>
                                    <a:pt x="0" y="106"/>
                                    <a:pt x="0" y="106"/>
                                    <a:pt x="0" y="106"/>
                                  </a:cubicBezTo>
                                  <a:cubicBezTo>
                                    <a:pt x="7" y="92"/>
                                    <a:pt x="11" y="76"/>
                                    <a:pt x="11" y="59"/>
                                  </a:cubicBezTo>
                                  <a:cubicBezTo>
                                    <a:pt x="11" y="38"/>
                                    <a:pt x="11" y="38"/>
                                    <a:pt x="11" y="38"/>
                                  </a:cubicBezTo>
                                  <a:cubicBezTo>
                                    <a:pt x="11" y="25"/>
                                    <a:pt x="9" y="12"/>
                                    <a:pt x="4"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6" name="íṥ1ïḓê"/>
                          <wps:cNvSpPr/>
                          <wps:spPr bwMode="auto">
                            <a:xfrm>
                              <a:off x="2347127" y="1167533"/>
                              <a:ext cx="50" cy="49"/>
                            </a:xfrm>
                            <a:custGeom>
                              <a:avLst/>
                              <a:gdLst>
                                <a:gd name="T0" fmla="*/ 126 w 232"/>
                                <a:gd name="T1" fmla="*/ 0 h 232"/>
                                <a:gd name="T2" fmla="*/ 106 w 232"/>
                                <a:gd name="T3" fmla="*/ 0 h 232"/>
                                <a:gd name="T4" fmla="*/ 0 w 232"/>
                                <a:gd name="T5" fmla="*/ 106 h 232"/>
                                <a:gd name="T6" fmla="*/ 0 w 232"/>
                                <a:gd name="T7" fmla="*/ 127 h 232"/>
                                <a:gd name="T8" fmla="*/ 106 w 232"/>
                                <a:gd name="T9" fmla="*/ 232 h 232"/>
                                <a:gd name="T10" fmla="*/ 126 w 232"/>
                                <a:gd name="T11" fmla="*/ 232 h 232"/>
                                <a:gd name="T12" fmla="*/ 232 w 232"/>
                                <a:gd name="T13" fmla="*/ 127 h 232"/>
                                <a:gd name="T14" fmla="*/ 232 w 232"/>
                                <a:gd name="T15" fmla="*/ 106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8"/>
                                    <a:pt x="0" y="106"/>
                                  </a:cubicBezTo>
                                  <a:cubicBezTo>
                                    <a:pt x="0" y="127"/>
                                    <a:pt x="0" y="127"/>
                                    <a:pt x="0" y="127"/>
                                  </a:cubicBezTo>
                                  <a:cubicBezTo>
                                    <a:pt x="0" y="185"/>
                                    <a:pt x="47" y="232"/>
                                    <a:pt x="106" y="232"/>
                                  </a:cubicBezTo>
                                  <a:cubicBezTo>
                                    <a:pt x="126" y="232"/>
                                    <a:pt x="126" y="232"/>
                                    <a:pt x="126" y="232"/>
                                  </a:cubicBezTo>
                                  <a:cubicBezTo>
                                    <a:pt x="185" y="232"/>
                                    <a:pt x="232" y="185"/>
                                    <a:pt x="232" y="127"/>
                                  </a:cubicBezTo>
                                  <a:cubicBezTo>
                                    <a:pt x="232" y="106"/>
                                    <a:pt x="232" y="106"/>
                                    <a:pt x="232" y="106"/>
                                  </a:cubicBezTo>
                                  <a:cubicBezTo>
                                    <a:pt x="232" y="48"/>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7" name="ïṣľïďê"/>
                          <wps:cNvSpPr/>
                          <wps:spPr bwMode="auto">
                            <a:xfrm>
                              <a:off x="2347101" y="1167609"/>
                              <a:ext cx="5" cy="32"/>
                            </a:xfrm>
                            <a:custGeom>
                              <a:avLst/>
                              <a:gdLst>
                                <a:gd name="T0" fmla="*/ 6 w 25"/>
                                <a:gd name="T1" fmla="*/ 0 h 150"/>
                                <a:gd name="T2" fmla="*/ 0 w 25"/>
                                <a:gd name="T3" fmla="*/ 150 h 150"/>
                                <a:gd name="T4" fmla="*/ 25 w 25"/>
                                <a:gd name="T5" fmla="*/ 81 h 150"/>
                                <a:gd name="T6" fmla="*/ 25 w 25"/>
                                <a:gd name="T7" fmla="*/ 60 h 150"/>
                                <a:gd name="T8" fmla="*/ 6 w 25"/>
                                <a:gd name="T9" fmla="*/ 0 h 150"/>
                              </a:gdLst>
                              <a:ahLst/>
                              <a:cxnLst>
                                <a:cxn ang="0">
                                  <a:pos x="T0" y="T1"/>
                                </a:cxn>
                                <a:cxn ang="0">
                                  <a:pos x="T2" y="T3"/>
                                </a:cxn>
                                <a:cxn ang="0">
                                  <a:pos x="T4" y="T5"/>
                                </a:cxn>
                                <a:cxn ang="0">
                                  <a:pos x="T6" y="T7"/>
                                </a:cxn>
                                <a:cxn ang="0">
                                  <a:pos x="T8" y="T9"/>
                                </a:cxn>
                              </a:cxnLst>
                              <a:rect l="0" t="0" r="r" b="b"/>
                              <a:pathLst>
                                <a:path w="25" h="150">
                                  <a:moveTo>
                                    <a:pt x="6" y="0"/>
                                  </a:moveTo>
                                  <a:cubicBezTo>
                                    <a:pt x="0" y="150"/>
                                    <a:pt x="0" y="150"/>
                                    <a:pt x="0" y="150"/>
                                  </a:cubicBezTo>
                                  <a:cubicBezTo>
                                    <a:pt x="15" y="131"/>
                                    <a:pt x="25" y="107"/>
                                    <a:pt x="25" y="81"/>
                                  </a:cubicBezTo>
                                  <a:cubicBezTo>
                                    <a:pt x="25" y="60"/>
                                    <a:pt x="25" y="60"/>
                                    <a:pt x="25" y="60"/>
                                  </a:cubicBezTo>
                                  <a:cubicBezTo>
                                    <a:pt x="25" y="38"/>
                                    <a:pt x="18" y="17"/>
                                    <a:pt x="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8" name="ïś1ïḋe"/>
                          <wps:cNvSpPr/>
                          <wps:spPr bwMode="auto">
                            <a:xfrm>
                              <a:off x="2347127" y="1167600"/>
                              <a:ext cx="50" cy="49"/>
                            </a:xfrm>
                            <a:custGeom>
                              <a:avLst/>
                              <a:gdLst>
                                <a:gd name="T0" fmla="*/ 126 w 232"/>
                                <a:gd name="T1" fmla="*/ 0 h 232"/>
                                <a:gd name="T2" fmla="*/ 106 w 232"/>
                                <a:gd name="T3" fmla="*/ 0 h 232"/>
                                <a:gd name="T4" fmla="*/ 0 w 232"/>
                                <a:gd name="T5" fmla="*/ 105 h 232"/>
                                <a:gd name="T6" fmla="*/ 0 w 232"/>
                                <a:gd name="T7" fmla="*/ 126 h 232"/>
                                <a:gd name="T8" fmla="*/ 106 w 232"/>
                                <a:gd name="T9" fmla="*/ 232 h 232"/>
                                <a:gd name="T10" fmla="*/ 126 w 232"/>
                                <a:gd name="T11" fmla="*/ 232 h 232"/>
                                <a:gd name="T12" fmla="*/ 232 w 232"/>
                                <a:gd name="T13" fmla="*/ 126 h 232"/>
                                <a:gd name="T14" fmla="*/ 232 w 232"/>
                                <a:gd name="T15" fmla="*/ 105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7"/>
                                    <a:pt x="0" y="105"/>
                                  </a:cubicBezTo>
                                  <a:cubicBezTo>
                                    <a:pt x="0" y="126"/>
                                    <a:pt x="0" y="126"/>
                                    <a:pt x="0" y="126"/>
                                  </a:cubicBezTo>
                                  <a:cubicBezTo>
                                    <a:pt x="0" y="184"/>
                                    <a:pt x="47" y="232"/>
                                    <a:pt x="106" y="232"/>
                                  </a:cubicBezTo>
                                  <a:cubicBezTo>
                                    <a:pt x="126" y="232"/>
                                    <a:pt x="126" y="232"/>
                                    <a:pt x="126" y="232"/>
                                  </a:cubicBezTo>
                                  <a:cubicBezTo>
                                    <a:pt x="185" y="232"/>
                                    <a:pt x="232" y="184"/>
                                    <a:pt x="232" y="126"/>
                                  </a:cubicBezTo>
                                  <a:cubicBezTo>
                                    <a:pt x="232" y="105"/>
                                    <a:pt x="232" y="105"/>
                                    <a:pt x="232" y="105"/>
                                  </a:cubicBezTo>
                                  <a:cubicBezTo>
                                    <a:pt x="232" y="47"/>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799" name="ïṥ1iḓe"/>
                          <wps:cNvSpPr/>
                          <wps:spPr bwMode="auto">
                            <a:xfrm>
                              <a:off x="2347198" y="1167627"/>
                              <a:ext cx="2" cy="7"/>
                            </a:xfrm>
                            <a:custGeom>
                              <a:avLst/>
                              <a:gdLst>
                                <a:gd name="T0" fmla="*/ 0 w 6"/>
                                <a:gd name="T1" fmla="*/ 0 h 34"/>
                                <a:gd name="T2" fmla="*/ 6 w 6"/>
                                <a:gd name="T3" fmla="*/ 34 h 34"/>
                                <a:gd name="T4" fmla="*/ 0 w 6"/>
                                <a:gd name="T5" fmla="*/ 0 h 34"/>
                              </a:gdLst>
                              <a:ahLst/>
                              <a:cxnLst>
                                <a:cxn ang="0">
                                  <a:pos x="T0" y="T1"/>
                                </a:cxn>
                                <a:cxn ang="0">
                                  <a:pos x="T2" y="T3"/>
                                </a:cxn>
                                <a:cxn ang="0">
                                  <a:pos x="T4" y="T5"/>
                                </a:cxn>
                              </a:cxnLst>
                              <a:rect l="0" t="0" r="r" b="b"/>
                              <a:pathLst>
                                <a:path w="6" h="34">
                                  <a:moveTo>
                                    <a:pt x="0" y="0"/>
                                  </a:moveTo>
                                  <a:cubicBezTo>
                                    <a:pt x="0" y="12"/>
                                    <a:pt x="2" y="23"/>
                                    <a:pt x="6" y="34"/>
                                  </a:cubicBezTo>
                                  <a:cubicBezTo>
                                    <a:pt x="0" y="0"/>
                                    <a:pt x="0" y="0"/>
                                    <a:pt x="0"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0" name="iṥļíďè"/>
                          <wps:cNvSpPr/>
                          <wps:spPr bwMode="auto">
                            <a:xfrm>
                              <a:off x="2347098" y="1167673"/>
                              <a:ext cx="8" cy="38"/>
                            </a:xfrm>
                            <a:custGeom>
                              <a:avLst/>
                              <a:gdLst>
                                <a:gd name="T0" fmla="*/ 7 w 39"/>
                                <a:gd name="T1" fmla="*/ 0 h 178"/>
                                <a:gd name="T2" fmla="*/ 0 w 39"/>
                                <a:gd name="T3" fmla="*/ 178 h 178"/>
                                <a:gd name="T4" fmla="*/ 39 w 39"/>
                                <a:gd name="T5" fmla="*/ 96 h 178"/>
                                <a:gd name="T6" fmla="*/ 39 w 39"/>
                                <a:gd name="T7" fmla="*/ 75 h 178"/>
                                <a:gd name="T8" fmla="*/ 7 w 39"/>
                                <a:gd name="T9" fmla="*/ 0 h 178"/>
                              </a:gdLst>
                              <a:ahLst/>
                              <a:cxnLst>
                                <a:cxn ang="0">
                                  <a:pos x="T0" y="T1"/>
                                </a:cxn>
                                <a:cxn ang="0">
                                  <a:pos x="T2" y="T3"/>
                                </a:cxn>
                                <a:cxn ang="0">
                                  <a:pos x="T4" y="T5"/>
                                </a:cxn>
                                <a:cxn ang="0">
                                  <a:pos x="T6" y="T7"/>
                                </a:cxn>
                                <a:cxn ang="0">
                                  <a:pos x="T8" y="T9"/>
                                </a:cxn>
                              </a:cxnLst>
                              <a:rect l="0" t="0" r="r" b="b"/>
                              <a:pathLst>
                                <a:path w="39" h="178">
                                  <a:moveTo>
                                    <a:pt x="7" y="0"/>
                                  </a:moveTo>
                                  <a:cubicBezTo>
                                    <a:pt x="0" y="178"/>
                                    <a:pt x="0" y="178"/>
                                    <a:pt x="0" y="178"/>
                                  </a:cubicBezTo>
                                  <a:cubicBezTo>
                                    <a:pt x="24" y="158"/>
                                    <a:pt x="39" y="129"/>
                                    <a:pt x="39" y="96"/>
                                  </a:cubicBezTo>
                                  <a:cubicBezTo>
                                    <a:pt x="39" y="75"/>
                                    <a:pt x="39" y="75"/>
                                    <a:pt x="39" y="75"/>
                                  </a:cubicBezTo>
                                  <a:cubicBezTo>
                                    <a:pt x="39" y="46"/>
                                    <a:pt x="27" y="19"/>
                                    <a:pt x="7"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1" name="ïşḻíḍe"/>
                          <wps:cNvSpPr/>
                          <wps:spPr bwMode="auto">
                            <a:xfrm>
                              <a:off x="2347127" y="1167667"/>
                              <a:ext cx="50" cy="49"/>
                            </a:xfrm>
                            <a:custGeom>
                              <a:avLst/>
                              <a:gdLst>
                                <a:gd name="T0" fmla="*/ 126 w 232"/>
                                <a:gd name="T1" fmla="*/ 0 h 231"/>
                                <a:gd name="T2" fmla="*/ 106 w 232"/>
                                <a:gd name="T3" fmla="*/ 0 h 231"/>
                                <a:gd name="T4" fmla="*/ 0 w 232"/>
                                <a:gd name="T5" fmla="*/ 105 h 231"/>
                                <a:gd name="T6" fmla="*/ 0 w 232"/>
                                <a:gd name="T7" fmla="*/ 126 h 231"/>
                                <a:gd name="T8" fmla="*/ 106 w 232"/>
                                <a:gd name="T9" fmla="*/ 231 h 231"/>
                                <a:gd name="T10" fmla="*/ 126 w 232"/>
                                <a:gd name="T11" fmla="*/ 231 h 231"/>
                                <a:gd name="T12" fmla="*/ 232 w 232"/>
                                <a:gd name="T13" fmla="*/ 126 h 231"/>
                                <a:gd name="T14" fmla="*/ 232 w 232"/>
                                <a:gd name="T15" fmla="*/ 105 h 231"/>
                                <a:gd name="T16" fmla="*/ 126 w 232"/>
                                <a:gd name="T17"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0"/>
                                  </a:moveTo>
                                  <a:cubicBezTo>
                                    <a:pt x="106" y="0"/>
                                    <a:pt x="106" y="0"/>
                                    <a:pt x="106" y="0"/>
                                  </a:cubicBezTo>
                                  <a:cubicBezTo>
                                    <a:pt x="47" y="0"/>
                                    <a:pt x="0" y="47"/>
                                    <a:pt x="0" y="105"/>
                                  </a:cubicBezTo>
                                  <a:cubicBezTo>
                                    <a:pt x="0" y="126"/>
                                    <a:pt x="0" y="126"/>
                                    <a:pt x="0" y="126"/>
                                  </a:cubicBezTo>
                                  <a:cubicBezTo>
                                    <a:pt x="0" y="184"/>
                                    <a:pt x="47" y="231"/>
                                    <a:pt x="106" y="231"/>
                                  </a:cubicBezTo>
                                  <a:cubicBezTo>
                                    <a:pt x="126" y="231"/>
                                    <a:pt x="126" y="231"/>
                                    <a:pt x="126" y="231"/>
                                  </a:cubicBezTo>
                                  <a:cubicBezTo>
                                    <a:pt x="185" y="231"/>
                                    <a:pt x="232" y="184"/>
                                    <a:pt x="232" y="126"/>
                                  </a:cubicBezTo>
                                  <a:cubicBezTo>
                                    <a:pt x="232" y="105"/>
                                    <a:pt x="232" y="105"/>
                                    <a:pt x="232" y="105"/>
                                  </a:cubicBezTo>
                                  <a:cubicBezTo>
                                    <a:pt x="232" y="47"/>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2" name="iṡḷiḑé"/>
                          <wps:cNvSpPr/>
                          <wps:spPr bwMode="auto">
                            <a:xfrm>
                              <a:off x="2347198" y="1167672"/>
                              <a:ext cx="15" cy="43"/>
                            </a:xfrm>
                            <a:custGeom>
                              <a:avLst/>
                              <a:gdLst>
                                <a:gd name="T0" fmla="*/ 36 w 71"/>
                                <a:gd name="T1" fmla="*/ 0 h 201"/>
                                <a:gd name="T2" fmla="*/ 0 w 71"/>
                                <a:gd name="T3" fmla="*/ 80 h 201"/>
                                <a:gd name="T4" fmla="*/ 0 w 71"/>
                                <a:gd name="T5" fmla="*/ 101 h 201"/>
                                <a:gd name="T6" fmla="*/ 71 w 71"/>
                                <a:gd name="T7" fmla="*/ 201 h 201"/>
                                <a:gd name="T8" fmla="*/ 36 w 71"/>
                                <a:gd name="T9" fmla="*/ 0 h 201"/>
                              </a:gdLst>
                              <a:ahLst/>
                              <a:cxnLst>
                                <a:cxn ang="0">
                                  <a:pos x="T0" y="T1"/>
                                </a:cxn>
                                <a:cxn ang="0">
                                  <a:pos x="T2" y="T3"/>
                                </a:cxn>
                                <a:cxn ang="0">
                                  <a:pos x="T4" y="T5"/>
                                </a:cxn>
                                <a:cxn ang="0">
                                  <a:pos x="T6" y="T7"/>
                                </a:cxn>
                                <a:cxn ang="0">
                                  <a:pos x="T8" y="T9"/>
                                </a:cxn>
                              </a:cxnLst>
                              <a:rect l="0" t="0" r="r" b="b"/>
                              <a:pathLst>
                                <a:path w="71" h="201">
                                  <a:moveTo>
                                    <a:pt x="36" y="0"/>
                                  </a:moveTo>
                                  <a:cubicBezTo>
                                    <a:pt x="14" y="20"/>
                                    <a:pt x="0" y="48"/>
                                    <a:pt x="0" y="80"/>
                                  </a:cubicBezTo>
                                  <a:cubicBezTo>
                                    <a:pt x="0" y="101"/>
                                    <a:pt x="0" y="101"/>
                                    <a:pt x="0" y="101"/>
                                  </a:cubicBezTo>
                                  <a:cubicBezTo>
                                    <a:pt x="0" y="147"/>
                                    <a:pt x="30" y="186"/>
                                    <a:pt x="71" y="201"/>
                                  </a:cubicBezTo>
                                  <a:cubicBezTo>
                                    <a:pt x="36" y="0"/>
                                    <a:pt x="36" y="0"/>
                                    <a:pt x="3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3" name="ïSļiḓê"/>
                          <wps:cNvSpPr/>
                          <wps:spPr bwMode="auto">
                            <a:xfrm>
                              <a:off x="2347095" y="1167738"/>
                              <a:ext cx="11" cy="42"/>
                            </a:xfrm>
                            <a:custGeom>
                              <a:avLst/>
                              <a:gdLst>
                                <a:gd name="T0" fmla="*/ 8 w 52"/>
                                <a:gd name="T1" fmla="*/ 0 h 198"/>
                                <a:gd name="T2" fmla="*/ 0 w 52"/>
                                <a:gd name="T3" fmla="*/ 198 h 198"/>
                                <a:gd name="T4" fmla="*/ 52 w 52"/>
                                <a:gd name="T5" fmla="*/ 106 h 198"/>
                                <a:gd name="T6" fmla="*/ 52 w 52"/>
                                <a:gd name="T7" fmla="*/ 86 h 198"/>
                                <a:gd name="T8" fmla="*/ 8 w 52"/>
                                <a:gd name="T9" fmla="*/ 0 h 198"/>
                              </a:gdLst>
                              <a:ahLst/>
                              <a:cxnLst>
                                <a:cxn ang="0">
                                  <a:pos x="T0" y="T1"/>
                                </a:cxn>
                                <a:cxn ang="0">
                                  <a:pos x="T2" y="T3"/>
                                </a:cxn>
                                <a:cxn ang="0">
                                  <a:pos x="T4" y="T5"/>
                                </a:cxn>
                                <a:cxn ang="0">
                                  <a:pos x="T6" y="T7"/>
                                </a:cxn>
                                <a:cxn ang="0">
                                  <a:pos x="T8" y="T9"/>
                                </a:cxn>
                              </a:cxnLst>
                              <a:rect l="0" t="0" r="r" b="b"/>
                              <a:pathLst>
                                <a:path w="52" h="198">
                                  <a:moveTo>
                                    <a:pt x="8" y="0"/>
                                  </a:moveTo>
                                  <a:cubicBezTo>
                                    <a:pt x="0" y="198"/>
                                    <a:pt x="0" y="198"/>
                                    <a:pt x="0" y="198"/>
                                  </a:cubicBezTo>
                                  <a:cubicBezTo>
                                    <a:pt x="31" y="179"/>
                                    <a:pt x="52" y="145"/>
                                    <a:pt x="52" y="106"/>
                                  </a:cubicBezTo>
                                  <a:cubicBezTo>
                                    <a:pt x="52" y="86"/>
                                    <a:pt x="52" y="86"/>
                                    <a:pt x="52" y="86"/>
                                  </a:cubicBezTo>
                                  <a:cubicBezTo>
                                    <a:pt x="52" y="50"/>
                                    <a:pt x="35" y="19"/>
                                    <a:pt x="8"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4" name="îşļíḑe"/>
                          <wps:cNvSpPr/>
                          <wps:spPr bwMode="auto">
                            <a:xfrm>
                              <a:off x="2347127" y="1167734"/>
                              <a:ext cx="50" cy="49"/>
                            </a:xfrm>
                            <a:custGeom>
                              <a:avLst/>
                              <a:gdLst>
                                <a:gd name="T0" fmla="*/ 126 w 232"/>
                                <a:gd name="T1" fmla="*/ 0 h 232"/>
                                <a:gd name="T2" fmla="*/ 106 w 232"/>
                                <a:gd name="T3" fmla="*/ 0 h 232"/>
                                <a:gd name="T4" fmla="*/ 0 w 232"/>
                                <a:gd name="T5" fmla="*/ 106 h 232"/>
                                <a:gd name="T6" fmla="*/ 0 w 232"/>
                                <a:gd name="T7" fmla="*/ 126 h 232"/>
                                <a:gd name="T8" fmla="*/ 106 w 232"/>
                                <a:gd name="T9" fmla="*/ 232 h 232"/>
                                <a:gd name="T10" fmla="*/ 126 w 232"/>
                                <a:gd name="T11" fmla="*/ 232 h 232"/>
                                <a:gd name="T12" fmla="*/ 232 w 232"/>
                                <a:gd name="T13" fmla="*/ 126 h 232"/>
                                <a:gd name="T14" fmla="*/ 232 w 232"/>
                                <a:gd name="T15" fmla="*/ 106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7"/>
                                    <a:pt x="0" y="106"/>
                                  </a:cubicBezTo>
                                  <a:cubicBezTo>
                                    <a:pt x="0" y="126"/>
                                    <a:pt x="0" y="126"/>
                                    <a:pt x="0" y="126"/>
                                  </a:cubicBezTo>
                                  <a:cubicBezTo>
                                    <a:pt x="0" y="185"/>
                                    <a:pt x="47" y="232"/>
                                    <a:pt x="106" y="232"/>
                                  </a:cubicBezTo>
                                  <a:cubicBezTo>
                                    <a:pt x="126" y="232"/>
                                    <a:pt x="126" y="232"/>
                                    <a:pt x="126" y="232"/>
                                  </a:cubicBezTo>
                                  <a:cubicBezTo>
                                    <a:pt x="185" y="232"/>
                                    <a:pt x="232" y="185"/>
                                    <a:pt x="232" y="126"/>
                                  </a:cubicBezTo>
                                  <a:cubicBezTo>
                                    <a:pt x="232" y="106"/>
                                    <a:pt x="232" y="106"/>
                                    <a:pt x="232" y="106"/>
                                  </a:cubicBezTo>
                                  <a:cubicBezTo>
                                    <a:pt x="232" y="47"/>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5" name="íṡḷïḓè"/>
                          <wps:cNvSpPr/>
                          <wps:spPr bwMode="auto">
                            <a:xfrm>
                              <a:off x="2347198" y="1167734"/>
                              <a:ext cx="27" cy="49"/>
                            </a:xfrm>
                            <a:custGeom>
                              <a:avLst/>
                              <a:gdLst>
                                <a:gd name="T0" fmla="*/ 86 w 126"/>
                                <a:gd name="T1" fmla="*/ 0 h 230"/>
                                <a:gd name="T2" fmla="*/ 0 w 126"/>
                                <a:gd name="T3" fmla="*/ 104 h 230"/>
                                <a:gd name="T4" fmla="*/ 0 w 126"/>
                                <a:gd name="T5" fmla="*/ 124 h 230"/>
                                <a:gd name="T6" fmla="*/ 105 w 126"/>
                                <a:gd name="T7" fmla="*/ 230 h 230"/>
                                <a:gd name="T8" fmla="*/ 126 w 126"/>
                                <a:gd name="T9" fmla="*/ 230 h 230"/>
                                <a:gd name="T10" fmla="*/ 126 w 126"/>
                                <a:gd name="T11" fmla="*/ 230 h 230"/>
                                <a:gd name="T12" fmla="*/ 86 w 126"/>
                                <a:gd name="T13" fmla="*/ 0 h 230"/>
                              </a:gdLst>
                              <a:ahLst/>
                              <a:cxnLst>
                                <a:cxn ang="0">
                                  <a:pos x="T0" y="T1"/>
                                </a:cxn>
                                <a:cxn ang="0">
                                  <a:pos x="T2" y="T3"/>
                                </a:cxn>
                                <a:cxn ang="0">
                                  <a:pos x="T4" y="T5"/>
                                </a:cxn>
                                <a:cxn ang="0">
                                  <a:pos x="T6" y="T7"/>
                                </a:cxn>
                                <a:cxn ang="0">
                                  <a:pos x="T8" y="T9"/>
                                </a:cxn>
                                <a:cxn ang="0">
                                  <a:pos x="T10" y="T11"/>
                                </a:cxn>
                                <a:cxn ang="0">
                                  <a:pos x="T12" y="T13"/>
                                </a:cxn>
                              </a:cxnLst>
                              <a:rect l="0" t="0" r="r" b="b"/>
                              <a:pathLst>
                                <a:path w="126" h="230">
                                  <a:moveTo>
                                    <a:pt x="86" y="0"/>
                                  </a:moveTo>
                                  <a:cubicBezTo>
                                    <a:pt x="37" y="9"/>
                                    <a:pt x="0" y="52"/>
                                    <a:pt x="0" y="104"/>
                                  </a:cubicBezTo>
                                  <a:cubicBezTo>
                                    <a:pt x="0" y="124"/>
                                    <a:pt x="0" y="124"/>
                                    <a:pt x="0" y="124"/>
                                  </a:cubicBezTo>
                                  <a:cubicBezTo>
                                    <a:pt x="0" y="183"/>
                                    <a:pt x="47" y="230"/>
                                    <a:pt x="105" y="230"/>
                                  </a:cubicBezTo>
                                  <a:cubicBezTo>
                                    <a:pt x="126" y="230"/>
                                    <a:pt x="126" y="230"/>
                                    <a:pt x="126" y="230"/>
                                  </a:cubicBezTo>
                                  <a:cubicBezTo>
                                    <a:pt x="126" y="230"/>
                                    <a:pt x="126" y="230"/>
                                    <a:pt x="126" y="230"/>
                                  </a:cubicBezTo>
                                  <a:cubicBezTo>
                                    <a:pt x="86" y="0"/>
                                    <a:pt x="86" y="0"/>
                                    <a:pt x="8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6" name="iŝḷidê"/>
                          <wps:cNvSpPr/>
                          <wps:spPr bwMode="auto">
                            <a:xfrm>
                              <a:off x="2347092" y="1167803"/>
                              <a:ext cx="14" cy="46"/>
                            </a:xfrm>
                            <a:custGeom>
                              <a:avLst/>
                              <a:gdLst>
                                <a:gd name="T0" fmla="*/ 9 w 66"/>
                                <a:gd name="T1" fmla="*/ 0 h 212"/>
                                <a:gd name="T2" fmla="*/ 0 w 66"/>
                                <a:gd name="T3" fmla="*/ 212 h 212"/>
                                <a:gd name="T4" fmla="*/ 66 w 66"/>
                                <a:gd name="T5" fmla="*/ 114 h 212"/>
                                <a:gd name="T6" fmla="*/ 66 w 66"/>
                                <a:gd name="T7" fmla="*/ 93 h 212"/>
                                <a:gd name="T8" fmla="*/ 9 w 66"/>
                                <a:gd name="T9" fmla="*/ 0 h 212"/>
                              </a:gdLst>
                              <a:ahLst/>
                              <a:cxnLst>
                                <a:cxn ang="0">
                                  <a:pos x="T0" y="T1"/>
                                </a:cxn>
                                <a:cxn ang="0">
                                  <a:pos x="T2" y="T3"/>
                                </a:cxn>
                                <a:cxn ang="0">
                                  <a:pos x="T4" y="T5"/>
                                </a:cxn>
                                <a:cxn ang="0">
                                  <a:pos x="T6" y="T7"/>
                                </a:cxn>
                                <a:cxn ang="0">
                                  <a:pos x="T8" y="T9"/>
                                </a:cxn>
                              </a:cxnLst>
                              <a:rect l="0" t="0" r="r" b="b"/>
                              <a:pathLst>
                                <a:path w="66" h="212">
                                  <a:moveTo>
                                    <a:pt x="9" y="0"/>
                                  </a:moveTo>
                                  <a:cubicBezTo>
                                    <a:pt x="0" y="212"/>
                                    <a:pt x="0" y="212"/>
                                    <a:pt x="0" y="212"/>
                                  </a:cubicBezTo>
                                  <a:cubicBezTo>
                                    <a:pt x="39" y="196"/>
                                    <a:pt x="66" y="158"/>
                                    <a:pt x="66" y="114"/>
                                  </a:cubicBezTo>
                                  <a:cubicBezTo>
                                    <a:pt x="66" y="93"/>
                                    <a:pt x="66" y="93"/>
                                    <a:pt x="66" y="93"/>
                                  </a:cubicBezTo>
                                  <a:cubicBezTo>
                                    <a:pt x="66" y="53"/>
                                    <a:pt x="43" y="17"/>
                                    <a:pt x="9"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7" name="ïṥḻïḓê"/>
                          <wps:cNvSpPr/>
                          <wps:spPr bwMode="auto">
                            <a:xfrm>
                              <a:off x="2347127" y="1167801"/>
                              <a:ext cx="50" cy="49"/>
                            </a:xfrm>
                            <a:custGeom>
                              <a:avLst/>
                              <a:gdLst>
                                <a:gd name="T0" fmla="*/ 126 w 232"/>
                                <a:gd name="T1" fmla="*/ 0 h 232"/>
                                <a:gd name="T2" fmla="*/ 106 w 232"/>
                                <a:gd name="T3" fmla="*/ 0 h 232"/>
                                <a:gd name="T4" fmla="*/ 0 w 232"/>
                                <a:gd name="T5" fmla="*/ 105 h 232"/>
                                <a:gd name="T6" fmla="*/ 0 w 232"/>
                                <a:gd name="T7" fmla="*/ 126 h 232"/>
                                <a:gd name="T8" fmla="*/ 106 w 232"/>
                                <a:gd name="T9" fmla="*/ 232 h 232"/>
                                <a:gd name="T10" fmla="*/ 126 w 232"/>
                                <a:gd name="T11" fmla="*/ 232 h 232"/>
                                <a:gd name="T12" fmla="*/ 232 w 232"/>
                                <a:gd name="T13" fmla="*/ 126 h 232"/>
                                <a:gd name="T14" fmla="*/ 232 w 232"/>
                                <a:gd name="T15" fmla="*/ 105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7"/>
                                    <a:pt x="0" y="105"/>
                                  </a:cubicBezTo>
                                  <a:cubicBezTo>
                                    <a:pt x="0" y="126"/>
                                    <a:pt x="0" y="126"/>
                                    <a:pt x="0" y="126"/>
                                  </a:cubicBezTo>
                                  <a:cubicBezTo>
                                    <a:pt x="0" y="184"/>
                                    <a:pt x="47" y="232"/>
                                    <a:pt x="106" y="232"/>
                                  </a:cubicBezTo>
                                  <a:cubicBezTo>
                                    <a:pt x="126" y="232"/>
                                    <a:pt x="126" y="232"/>
                                    <a:pt x="126" y="232"/>
                                  </a:cubicBezTo>
                                  <a:cubicBezTo>
                                    <a:pt x="185" y="232"/>
                                    <a:pt x="232" y="184"/>
                                    <a:pt x="232" y="126"/>
                                  </a:cubicBezTo>
                                  <a:cubicBezTo>
                                    <a:pt x="232" y="105"/>
                                    <a:pt x="232" y="105"/>
                                    <a:pt x="232" y="105"/>
                                  </a:cubicBezTo>
                                  <a:cubicBezTo>
                                    <a:pt x="232" y="47"/>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8" name="íŝḻîdé"/>
                          <wps:cNvSpPr/>
                          <wps:spPr bwMode="auto">
                            <a:xfrm>
                              <a:off x="2347198" y="1167801"/>
                              <a:ext cx="38" cy="49"/>
                            </a:xfrm>
                            <a:custGeom>
                              <a:avLst/>
                              <a:gdLst>
                                <a:gd name="T0" fmla="*/ 126 w 178"/>
                                <a:gd name="T1" fmla="*/ 0 h 232"/>
                                <a:gd name="T2" fmla="*/ 105 w 178"/>
                                <a:gd name="T3" fmla="*/ 0 h 232"/>
                                <a:gd name="T4" fmla="*/ 0 w 178"/>
                                <a:gd name="T5" fmla="*/ 105 h 232"/>
                                <a:gd name="T6" fmla="*/ 0 w 178"/>
                                <a:gd name="T7" fmla="*/ 126 h 232"/>
                                <a:gd name="T8" fmla="*/ 105 w 178"/>
                                <a:gd name="T9" fmla="*/ 232 h 232"/>
                                <a:gd name="T10" fmla="*/ 126 w 178"/>
                                <a:gd name="T11" fmla="*/ 232 h 232"/>
                                <a:gd name="T12" fmla="*/ 178 w 178"/>
                                <a:gd name="T13" fmla="*/ 218 h 232"/>
                                <a:gd name="T14" fmla="*/ 140 w 178"/>
                                <a:gd name="T15" fmla="*/ 1 h 232"/>
                                <a:gd name="T16" fmla="*/ 126 w 178"/>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 h="232">
                                  <a:moveTo>
                                    <a:pt x="126" y="0"/>
                                  </a:moveTo>
                                  <a:cubicBezTo>
                                    <a:pt x="105" y="0"/>
                                    <a:pt x="105" y="0"/>
                                    <a:pt x="105" y="0"/>
                                  </a:cubicBezTo>
                                  <a:cubicBezTo>
                                    <a:pt x="47" y="0"/>
                                    <a:pt x="0" y="47"/>
                                    <a:pt x="0" y="105"/>
                                  </a:cubicBezTo>
                                  <a:cubicBezTo>
                                    <a:pt x="0" y="126"/>
                                    <a:pt x="0" y="126"/>
                                    <a:pt x="0" y="126"/>
                                  </a:cubicBezTo>
                                  <a:cubicBezTo>
                                    <a:pt x="0" y="184"/>
                                    <a:pt x="47" y="232"/>
                                    <a:pt x="105" y="232"/>
                                  </a:cubicBezTo>
                                  <a:cubicBezTo>
                                    <a:pt x="126" y="232"/>
                                    <a:pt x="126" y="232"/>
                                    <a:pt x="126" y="232"/>
                                  </a:cubicBezTo>
                                  <a:cubicBezTo>
                                    <a:pt x="145" y="232"/>
                                    <a:pt x="163" y="227"/>
                                    <a:pt x="178" y="218"/>
                                  </a:cubicBezTo>
                                  <a:cubicBezTo>
                                    <a:pt x="140" y="1"/>
                                    <a:pt x="140" y="1"/>
                                    <a:pt x="140" y="1"/>
                                  </a:cubicBezTo>
                                  <a:cubicBezTo>
                                    <a:pt x="136" y="0"/>
                                    <a:pt x="131"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09" name="îşḷîḑê"/>
                          <wps:cNvSpPr/>
                          <wps:spPr bwMode="auto">
                            <a:xfrm>
                              <a:off x="2347089" y="1167869"/>
                              <a:ext cx="17" cy="48"/>
                            </a:xfrm>
                            <a:custGeom>
                              <a:avLst/>
                              <a:gdLst>
                                <a:gd name="T0" fmla="*/ 9 w 79"/>
                                <a:gd name="T1" fmla="*/ 0 h 222"/>
                                <a:gd name="T2" fmla="*/ 0 w 79"/>
                                <a:gd name="T3" fmla="*/ 222 h 222"/>
                                <a:gd name="T4" fmla="*/ 79 w 79"/>
                                <a:gd name="T5" fmla="*/ 120 h 222"/>
                                <a:gd name="T6" fmla="*/ 79 w 79"/>
                                <a:gd name="T7" fmla="*/ 99 h 222"/>
                                <a:gd name="T8" fmla="*/ 9 w 79"/>
                                <a:gd name="T9" fmla="*/ 0 h 222"/>
                              </a:gdLst>
                              <a:ahLst/>
                              <a:cxnLst>
                                <a:cxn ang="0">
                                  <a:pos x="T0" y="T1"/>
                                </a:cxn>
                                <a:cxn ang="0">
                                  <a:pos x="T2" y="T3"/>
                                </a:cxn>
                                <a:cxn ang="0">
                                  <a:pos x="T4" y="T5"/>
                                </a:cxn>
                                <a:cxn ang="0">
                                  <a:pos x="T6" y="T7"/>
                                </a:cxn>
                                <a:cxn ang="0">
                                  <a:pos x="T8" y="T9"/>
                                </a:cxn>
                              </a:cxnLst>
                              <a:rect l="0" t="0" r="r" b="b"/>
                              <a:pathLst>
                                <a:path w="79" h="222">
                                  <a:moveTo>
                                    <a:pt x="9" y="0"/>
                                  </a:moveTo>
                                  <a:cubicBezTo>
                                    <a:pt x="0" y="222"/>
                                    <a:pt x="0" y="222"/>
                                    <a:pt x="0" y="222"/>
                                  </a:cubicBezTo>
                                  <a:cubicBezTo>
                                    <a:pt x="45" y="210"/>
                                    <a:pt x="79" y="169"/>
                                    <a:pt x="79" y="120"/>
                                  </a:cubicBezTo>
                                  <a:cubicBezTo>
                                    <a:pt x="79" y="99"/>
                                    <a:pt x="79" y="99"/>
                                    <a:pt x="79" y="99"/>
                                  </a:cubicBezTo>
                                  <a:cubicBezTo>
                                    <a:pt x="79" y="53"/>
                                    <a:pt x="50" y="14"/>
                                    <a:pt x="9"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0" name="îṥľïďe"/>
                          <wps:cNvSpPr/>
                          <wps:spPr bwMode="auto">
                            <a:xfrm>
                              <a:off x="2347127" y="1167868"/>
                              <a:ext cx="50" cy="49"/>
                            </a:xfrm>
                            <a:custGeom>
                              <a:avLst/>
                              <a:gdLst>
                                <a:gd name="T0" fmla="*/ 126 w 232"/>
                                <a:gd name="T1" fmla="*/ 0 h 232"/>
                                <a:gd name="T2" fmla="*/ 106 w 232"/>
                                <a:gd name="T3" fmla="*/ 0 h 232"/>
                                <a:gd name="T4" fmla="*/ 0 w 232"/>
                                <a:gd name="T5" fmla="*/ 106 h 232"/>
                                <a:gd name="T6" fmla="*/ 0 w 232"/>
                                <a:gd name="T7" fmla="*/ 127 h 232"/>
                                <a:gd name="T8" fmla="*/ 106 w 232"/>
                                <a:gd name="T9" fmla="*/ 232 h 232"/>
                                <a:gd name="T10" fmla="*/ 126 w 232"/>
                                <a:gd name="T11" fmla="*/ 232 h 232"/>
                                <a:gd name="T12" fmla="*/ 232 w 232"/>
                                <a:gd name="T13" fmla="*/ 127 h 232"/>
                                <a:gd name="T14" fmla="*/ 232 w 232"/>
                                <a:gd name="T15" fmla="*/ 106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8"/>
                                    <a:pt x="0" y="106"/>
                                  </a:cubicBezTo>
                                  <a:cubicBezTo>
                                    <a:pt x="0" y="127"/>
                                    <a:pt x="0" y="127"/>
                                    <a:pt x="0" y="127"/>
                                  </a:cubicBezTo>
                                  <a:cubicBezTo>
                                    <a:pt x="0" y="185"/>
                                    <a:pt x="47" y="232"/>
                                    <a:pt x="106" y="232"/>
                                  </a:cubicBezTo>
                                  <a:cubicBezTo>
                                    <a:pt x="126" y="232"/>
                                    <a:pt x="126" y="232"/>
                                    <a:pt x="126" y="232"/>
                                  </a:cubicBezTo>
                                  <a:cubicBezTo>
                                    <a:pt x="185" y="232"/>
                                    <a:pt x="232" y="185"/>
                                    <a:pt x="232" y="127"/>
                                  </a:cubicBezTo>
                                  <a:cubicBezTo>
                                    <a:pt x="232" y="106"/>
                                    <a:pt x="232" y="106"/>
                                    <a:pt x="232" y="106"/>
                                  </a:cubicBezTo>
                                  <a:cubicBezTo>
                                    <a:pt x="232" y="48"/>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1" name="í$ḷíḓê"/>
                          <wps:cNvSpPr/>
                          <wps:spPr bwMode="auto">
                            <a:xfrm>
                              <a:off x="2347198" y="1167868"/>
                              <a:ext cx="48" cy="49"/>
                            </a:xfrm>
                            <a:custGeom>
                              <a:avLst/>
                              <a:gdLst>
                                <a:gd name="T0" fmla="*/ 126 w 223"/>
                                <a:gd name="T1" fmla="*/ 0 h 232"/>
                                <a:gd name="T2" fmla="*/ 105 w 223"/>
                                <a:gd name="T3" fmla="*/ 0 h 232"/>
                                <a:gd name="T4" fmla="*/ 0 w 223"/>
                                <a:gd name="T5" fmla="*/ 106 h 232"/>
                                <a:gd name="T6" fmla="*/ 0 w 223"/>
                                <a:gd name="T7" fmla="*/ 127 h 232"/>
                                <a:gd name="T8" fmla="*/ 105 w 223"/>
                                <a:gd name="T9" fmla="*/ 232 h 232"/>
                                <a:gd name="T10" fmla="*/ 126 w 223"/>
                                <a:gd name="T11" fmla="*/ 232 h 232"/>
                                <a:gd name="T12" fmla="*/ 223 w 223"/>
                                <a:gd name="T13" fmla="*/ 168 h 232"/>
                                <a:gd name="T14" fmla="*/ 200 w 223"/>
                                <a:gd name="T15" fmla="*/ 30 h 232"/>
                                <a:gd name="T16" fmla="*/ 126 w 223"/>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232">
                                  <a:moveTo>
                                    <a:pt x="126" y="0"/>
                                  </a:moveTo>
                                  <a:cubicBezTo>
                                    <a:pt x="105" y="0"/>
                                    <a:pt x="105" y="0"/>
                                    <a:pt x="105" y="0"/>
                                  </a:cubicBezTo>
                                  <a:cubicBezTo>
                                    <a:pt x="47" y="0"/>
                                    <a:pt x="0" y="48"/>
                                    <a:pt x="0" y="106"/>
                                  </a:cubicBezTo>
                                  <a:cubicBezTo>
                                    <a:pt x="0" y="127"/>
                                    <a:pt x="0" y="127"/>
                                    <a:pt x="0" y="127"/>
                                  </a:cubicBezTo>
                                  <a:cubicBezTo>
                                    <a:pt x="0" y="185"/>
                                    <a:pt x="47" y="232"/>
                                    <a:pt x="105" y="232"/>
                                  </a:cubicBezTo>
                                  <a:cubicBezTo>
                                    <a:pt x="126" y="232"/>
                                    <a:pt x="126" y="232"/>
                                    <a:pt x="126" y="232"/>
                                  </a:cubicBezTo>
                                  <a:cubicBezTo>
                                    <a:pt x="170" y="232"/>
                                    <a:pt x="207" y="206"/>
                                    <a:pt x="223" y="168"/>
                                  </a:cubicBezTo>
                                  <a:cubicBezTo>
                                    <a:pt x="200" y="30"/>
                                    <a:pt x="200" y="30"/>
                                    <a:pt x="200" y="30"/>
                                  </a:cubicBezTo>
                                  <a:cubicBezTo>
                                    <a:pt x="181" y="12"/>
                                    <a:pt x="15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2" name="ïš1îḋe"/>
                          <wps:cNvSpPr/>
                          <wps:spPr bwMode="auto">
                            <a:xfrm>
                              <a:off x="2347086" y="1167935"/>
                              <a:ext cx="20" cy="49"/>
                            </a:xfrm>
                            <a:custGeom>
                              <a:avLst/>
                              <a:gdLst>
                                <a:gd name="T0" fmla="*/ 9 w 92"/>
                                <a:gd name="T1" fmla="*/ 0 h 228"/>
                                <a:gd name="T2" fmla="*/ 0 w 92"/>
                                <a:gd name="T3" fmla="*/ 228 h 228"/>
                                <a:gd name="T4" fmla="*/ 92 w 92"/>
                                <a:gd name="T5" fmla="*/ 123 h 228"/>
                                <a:gd name="T6" fmla="*/ 92 w 92"/>
                                <a:gd name="T7" fmla="*/ 103 h 228"/>
                                <a:gd name="T8" fmla="*/ 9 w 92"/>
                                <a:gd name="T9" fmla="*/ 0 h 228"/>
                              </a:gdLst>
                              <a:ahLst/>
                              <a:cxnLst>
                                <a:cxn ang="0">
                                  <a:pos x="T0" y="T1"/>
                                </a:cxn>
                                <a:cxn ang="0">
                                  <a:pos x="T2" y="T3"/>
                                </a:cxn>
                                <a:cxn ang="0">
                                  <a:pos x="T4" y="T5"/>
                                </a:cxn>
                                <a:cxn ang="0">
                                  <a:pos x="T6" y="T7"/>
                                </a:cxn>
                                <a:cxn ang="0">
                                  <a:pos x="T8" y="T9"/>
                                </a:cxn>
                              </a:cxnLst>
                              <a:rect l="0" t="0" r="r" b="b"/>
                              <a:pathLst>
                                <a:path w="92" h="228">
                                  <a:moveTo>
                                    <a:pt x="9" y="0"/>
                                  </a:moveTo>
                                  <a:cubicBezTo>
                                    <a:pt x="0" y="228"/>
                                    <a:pt x="0" y="228"/>
                                    <a:pt x="0" y="228"/>
                                  </a:cubicBezTo>
                                  <a:cubicBezTo>
                                    <a:pt x="52" y="222"/>
                                    <a:pt x="92" y="177"/>
                                    <a:pt x="92" y="123"/>
                                  </a:cubicBezTo>
                                  <a:cubicBezTo>
                                    <a:pt x="92" y="103"/>
                                    <a:pt x="92" y="103"/>
                                    <a:pt x="92" y="103"/>
                                  </a:cubicBezTo>
                                  <a:cubicBezTo>
                                    <a:pt x="92" y="52"/>
                                    <a:pt x="57" y="10"/>
                                    <a:pt x="9"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3" name="iŝlïdê"/>
                          <wps:cNvSpPr/>
                          <wps:spPr bwMode="auto">
                            <a:xfrm>
                              <a:off x="2347127" y="1167935"/>
                              <a:ext cx="50" cy="49"/>
                            </a:xfrm>
                            <a:custGeom>
                              <a:avLst/>
                              <a:gdLst>
                                <a:gd name="T0" fmla="*/ 126 w 232"/>
                                <a:gd name="T1" fmla="*/ 0 h 232"/>
                                <a:gd name="T2" fmla="*/ 106 w 232"/>
                                <a:gd name="T3" fmla="*/ 0 h 232"/>
                                <a:gd name="T4" fmla="*/ 0 w 232"/>
                                <a:gd name="T5" fmla="*/ 106 h 232"/>
                                <a:gd name="T6" fmla="*/ 0 w 232"/>
                                <a:gd name="T7" fmla="*/ 126 h 232"/>
                                <a:gd name="T8" fmla="*/ 106 w 232"/>
                                <a:gd name="T9" fmla="*/ 232 h 232"/>
                                <a:gd name="T10" fmla="*/ 126 w 232"/>
                                <a:gd name="T11" fmla="*/ 232 h 232"/>
                                <a:gd name="T12" fmla="*/ 232 w 232"/>
                                <a:gd name="T13" fmla="*/ 126 h 232"/>
                                <a:gd name="T14" fmla="*/ 232 w 232"/>
                                <a:gd name="T15" fmla="*/ 106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7"/>
                                    <a:pt x="0" y="106"/>
                                  </a:cubicBezTo>
                                  <a:cubicBezTo>
                                    <a:pt x="0" y="126"/>
                                    <a:pt x="0" y="126"/>
                                    <a:pt x="0" y="126"/>
                                  </a:cubicBezTo>
                                  <a:cubicBezTo>
                                    <a:pt x="0" y="185"/>
                                    <a:pt x="47" y="232"/>
                                    <a:pt x="106" y="232"/>
                                  </a:cubicBezTo>
                                  <a:cubicBezTo>
                                    <a:pt x="126" y="232"/>
                                    <a:pt x="126" y="232"/>
                                    <a:pt x="126" y="232"/>
                                  </a:cubicBezTo>
                                  <a:cubicBezTo>
                                    <a:pt x="185" y="232"/>
                                    <a:pt x="232" y="185"/>
                                    <a:pt x="232" y="126"/>
                                  </a:cubicBezTo>
                                  <a:cubicBezTo>
                                    <a:pt x="232" y="106"/>
                                    <a:pt x="232" y="106"/>
                                    <a:pt x="232" y="106"/>
                                  </a:cubicBezTo>
                                  <a:cubicBezTo>
                                    <a:pt x="232" y="47"/>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4" name="išliḋé"/>
                          <wps:cNvSpPr/>
                          <wps:spPr bwMode="auto">
                            <a:xfrm>
                              <a:off x="2347198" y="1167935"/>
                              <a:ext cx="50" cy="49"/>
                            </a:xfrm>
                            <a:custGeom>
                              <a:avLst/>
                              <a:gdLst>
                                <a:gd name="T0" fmla="*/ 126 w 232"/>
                                <a:gd name="T1" fmla="*/ 0 h 232"/>
                                <a:gd name="T2" fmla="*/ 105 w 232"/>
                                <a:gd name="T3" fmla="*/ 0 h 232"/>
                                <a:gd name="T4" fmla="*/ 0 w 232"/>
                                <a:gd name="T5" fmla="*/ 106 h 232"/>
                                <a:gd name="T6" fmla="*/ 0 w 232"/>
                                <a:gd name="T7" fmla="*/ 126 h 232"/>
                                <a:gd name="T8" fmla="*/ 105 w 232"/>
                                <a:gd name="T9" fmla="*/ 232 h 232"/>
                                <a:gd name="T10" fmla="*/ 126 w 232"/>
                                <a:gd name="T11" fmla="*/ 232 h 232"/>
                                <a:gd name="T12" fmla="*/ 232 w 232"/>
                                <a:gd name="T13" fmla="*/ 126 h 232"/>
                                <a:gd name="T14" fmla="*/ 232 w 232"/>
                                <a:gd name="T15" fmla="*/ 106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5" y="0"/>
                                    <a:pt x="105" y="0"/>
                                    <a:pt x="105" y="0"/>
                                  </a:cubicBezTo>
                                  <a:cubicBezTo>
                                    <a:pt x="47" y="0"/>
                                    <a:pt x="0" y="47"/>
                                    <a:pt x="0" y="106"/>
                                  </a:cubicBezTo>
                                  <a:cubicBezTo>
                                    <a:pt x="0" y="126"/>
                                    <a:pt x="0" y="126"/>
                                    <a:pt x="0" y="126"/>
                                  </a:cubicBezTo>
                                  <a:cubicBezTo>
                                    <a:pt x="0" y="185"/>
                                    <a:pt x="47" y="232"/>
                                    <a:pt x="105" y="232"/>
                                  </a:cubicBezTo>
                                  <a:cubicBezTo>
                                    <a:pt x="126" y="232"/>
                                    <a:pt x="126" y="232"/>
                                    <a:pt x="126" y="232"/>
                                  </a:cubicBezTo>
                                  <a:cubicBezTo>
                                    <a:pt x="184" y="232"/>
                                    <a:pt x="232" y="185"/>
                                    <a:pt x="232" y="126"/>
                                  </a:cubicBezTo>
                                  <a:cubicBezTo>
                                    <a:pt x="232" y="106"/>
                                    <a:pt x="232" y="106"/>
                                    <a:pt x="232" y="106"/>
                                  </a:cubicBezTo>
                                  <a:cubicBezTo>
                                    <a:pt x="232" y="47"/>
                                    <a:pt x="184"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5" name="îŝ1îḍè"/>
                          <wps:cNvSpPr/>
                          <wps:spPr bwMode="auto">
                            <a:xfrm>
                              <a:off x="2347084" y="1168002"/>
                              <a:ext cx="22" cy="49"/>
                            </a:xfrm>
                            <a:custGeom>
                              <a:avLst/>
                              <a:gdLst>
                                <a:gd name="T0" fmla="*/ 9 w 105"/>
                                <a:gd name="T1" fmla="*/ 0 h 232"/>
                                <a:gd name="T2" fmla="*/ 0 w 105"/>
                                <a:gd name="T3" fmla="*/ 232 h 232"/>
                                <a:gd name="T4" fmla="*/ 105 w 105"/>
                                <a:gd name="T5" fmla="*/ 126 h 232"/>
                                <a:gd name="T6" fmla="*/ 105 w 105"/>
                                <a:gd name="T7" fmla="*/ 105 h 232"/>
                                <a:gd name="T8" fmla="*/ 9 w 105"/>
                                <a:gd name="T9" fmla="*/ 0 h 232"/>
                              </a:gdLst>
                              <a:ahLst/>
                              <a:cxnLst>
                                <a:cxn ang="0">
                                  <a:pos x="T0" y="T1"/>
                                </a:cxn>
                                <a:cxn ang="0">
                                  <a:pos x="T2" y="T3"/>
                                </a:cxn>
                                <a:cxn ang="0">
                                  <a:pos x="T4" y="T5"/>
                                </a:cxn>
                                <a:cxn ang="0">
                                  <a:pos x="T6" y="T7"/>
                                </a:cxn>
                                <a:cxn ang="0">
                                  <a:pos x="T8" y="T9"/>
                                </a:cxn>
                              </a:cxnLst>
                              <a:rect l="0" t="0" r="r" b="b"/>
                              <a:pathLst>
                                <a:path w="105" h="232">
                                  <a:moveTo>
                                    <a:pt x="9" y="0"/>
                                  </a:moveTo>
                                  <a:cubicBezTo>
                                    <a:pt x="0" y="232"/>
                                    <a:pt x="0" y="232"/>
                                    <a:pt x="0" y="232"/>
                                  </a:cubicBezTo>
                                  <a:cubicBezTo>
                                    <a:pt x="58" y="231"/>
                                    <a:pt x="105" y="184"/>
                                    <a:pt x="105" y="126"/>
                                  </a:cubicBezTo>
                                  <a:cubicBezTo>
                                    <a:pt x="105" y="105"/>
                                    <a:pt x="105" y="105"/>
                                    <a:pt x="105" y="105"/>
                                  </a:cubicBezTo>
                                  <a:cubicBezTo>
                                    <a:pt x="105" y="50"/>
                                    <a:pt x="63" y="5"/>
                                    <a:pt x="9"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6" name="íSļïḍé"/>
                          <wps:cNvSpPr/>
                          <wps:spPr bwMode="auto">
                            <a:xfrm>
                              <a:off x="2347127" y="1168002"/>
                              <a:ext cx="50" cy="49"/>
                            </a:xfrm>
                            <a:custGeom>
                              <a:avLst/>
                              <a:gdLst>
                                <a:gd name="T0" fmla="*/ 126 w 232"/>
                                <a:gd name="T1" fmla="*/ 0 h 232"/>
                                <a:gd name="T2" fmla="*/ 106 w 232"/>
                                <a:gd name="T3" fmla="*/ 0 h 232"/>
                                <a:gd name="T4" fmla="*/ 0 w 232"/>
                                <a:gd name="T5" fmla="*/ 105 h 232"/>
                                <a:gd name="T6" fmla="*/ 0 w 232"/>
                                <a:gd name="T7" fmla="*/ 126 h 232"/>
                                <a:gd name="T8" fmla="*/ 106 w 232"/>
                                <a:gd name="T9" fmla="*/ 232 h 232"/>
                                <a:gd name="T10" fmla="*/ 126 w 232"/>
                                <a:gd name="T11" fmla="*/ 232 h 232"/>
                                <a:gd name="T12" fmla="*/ 232 w 232"/>
                                <a:gd name="T13" fmla="*/ 126 h 232"/>
                                <a:gd name="T14" fmla="*/ 232 w 232"/>
                                <a:gd name="T15" fmla="*/ 105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6" y="0"/>
                                    <a:pt x="106" y="0"/>
                                    <a:pt x="106" y="0"/>
                                  </a:cubicBezTo>
                                  <a:cubicBezTo>
                                    <a:pt x="47" y="0"/>
                                    <a:pt x="0" y="47"/>
                                    <a:pt x="0" y="105"/>
                                  </a:cubicBezTo>
                                  <a:cubicBezTo>
                                    <a:pt x="0" y="126"/>
                                    <a:pt x="0" y="126"/>
                                    <a:pt x="0" y="126"/>
                                  </a:cubicBezTo>
                                  <a:cubicBezTo>
                                    <a:pt x="0" y="184"/>
                                    <a:pt x="47" y="232"/>
                                    <a:pt x="106" y="232"/>
                                  </a:cubicBezTo>
                                  <a:cubicBezTo>
                                    <a:pt x="126" y="232"/>
                                    <a:pt x="126" y="232"/>
                                    <a:pt x="126" y="232"/>
                                  </a:cubicBezTo>
                                  <a:cubicBezTo>
                                    <a:pt x="185" y="232"/>
                                    <a:pt x="232" y="184"/>
                                    <a:pt x="232" y="126"/>
                                  </a:cubicBezTo>
                                  <a:cubicBezTo>
                                    <a:pt x="232" y="105"/>
                                    <a:pt x="232" y="105"/>
                                    <a:pt x="232" y="105"/>
                                  </a:cubicBezTo>
                                  <a:cubicBezTo>
                                    <a:pt x="232" y="47"/>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7" name="iṧḻïḑe"/>
                          <wps:cNvSpPr/>
                          <wps:spPr bwMode="auto">
                            <a:xfrm>
                              <a:off x="2347198" y="1168002"/>
                              <a:ext cx="50" cy="49"/>
                            </a:xfrm>
                            <a:custGeom>
                              <a:avLst/>
                              <a:gdLst>
                                <a:gd name="T0" fmla="*/ 126 w 232"/>
                                <a:gd name="T1" fmla="*/ 0 h 232"/>
                                <a:gd name="T2" fmla="*/ 105 w 232"/>
                                <a:gd name="T3" fmla="*/ 0 h 232"/>
                                <a:gd name="T4" fmla="*/ 0 w 232"/>
                                <a:gd name="T5" fmla="*/ 105 h 232"/>
                                <a:gd name="T6" fmla="*/ 0 w 232"/>
                                <a:gd name="T7" fmla="*/ 126 h 232"/>
                                <a:gd name="T8" fmla="*/ 105 w 232"/>
                                <a:gd name="T9" fmla="*/ 232 h 232"/>
                                <a:gd name="T10" fmla="*/ 126 w 232"/>
                                <a:gd name="T11" fmla="*/ 232 h 232"/>
                                <a:gd name="T12" fmla="*/ 232 w 232"/>
                                <a:gd name="T13" fmla="*/ 126 h 232"/>
                                <a:gd name="T14" fmla="*/ 232 w 232"/>
                                <a:gd name="T15" fmla="*/ 105 h 232"/>
                                <a:gd name="T16" fmla="*/ 126 w 23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0"/>
                                  </a:moveTo>
                                  <a:cubicBezTo>
                                    <a:pt x="105" y="0"/>
                                    <a:pt x="105" y="0"/>
                                    <a:pt x="105" y="0"/>
                                  </a:cubicBezTo>
                                  <a:cubicBezTo>
                                    <a:pt x="47" y="0"/>
                                    <a:pt x="0" y="47"/>
                                    <a:pt x="0" y="105"/>
                                  </a:cubicBezTo>
                                  <a:cubicBezTo>
                                    <a:pt x="0" y="126"/>
                                    <a:pt x="0" y="126"/>
                                    <a:pt x="0" y="126"/>
                                  </a:cubicBezTo>
                                  <a:cubicBezTo>
                                    <a:pt x="0" y="184"/>
                                    <a:pt x="47" y="232"/>
                                    <a:pt x="105" y="232"/>
                                  </a:cubicBezTo>
                                  <a:cubicBezTo>
                                    <a:pt x="126" y="232"/>
                                    <a:pt x="126" y="232"/>
                                    <a:pt x="126" y="232"/>
                                  </a:cubicBezTo>
                                  <a:cubicBezTo>
                                    <a:pt x="184" y="232"/>
                                    <a:pt x="232" y="184"/>
                                    <a:pt x="232" y="126"/>
                                  </a:cubicBezTo>
                                  <a:cubicBezTo>
                                    <a:pt x="232" y="105"/>
                                    <a:pt x="232" y="105"/>
                                    <a:pt x="232" y="105"/>
                                  </a:cubicBezTo>
                                  <a:cubicBezTo>
                                    <a:pt x="232" y="47"/>
                                    <a:pt x="184"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8" name="îşḷîḍê"/>
                          <wps:cNvSpPr/>
                          <wps:spPr bwMode="auto">
                            <a:xfrm>
                              <a:off x="2347081" y="1168069"/>
                              <a:ext cx="25" cy="44"/>
                            </a:xfrm>
                            <a:custGeom>
                              <a:avLst/>
                              <a:gdLst>
                                <a:gd name="T0" fmla="*/ 11 w 117"/>
                                <a:gd name="T1" fmla="*/ 0 h 206"/>
                                <a:gd name="T2" fmla="*/ 8 w 117"/>
                                <a:gd name="T3" fmla="*/ 0 h 206"/>
                                <a:gd name="T4" fmla="*/ 0 w 117"/>
                                <a:gd name="T5" fmla="*/ 206 h 206"/>
                                <a:gd name="T6" fmla="*/ 81 w 117"/>
                                <a:gd name="T7" fmla="*/ 206 h 206"/>
                                <a:gd name="T8" fmla="*/ 117 w 117"/>
                                <a:gd name="T9" fmla="*/ 127 h 206"/>
                                <a:gd name="T10" fmla="*/ 117 w 117"/>
                                <a:gd name="T11" fmla="*/ 106 h 206"/>
                                <a:gd name="T12" fmla="*/ 11 w 117"/>
                                <a:gd name="T13" fmla="*/ 0 h 206"/>
                              </a:gdLst>
                              <a:ahLst/>
                              <a:cxnLst>
                                <a:cxn ang="0">
                                  <a:pos x="T0" y="T1"/>
                                </a:cxn>
                                <a:cxn ang="0">
                                  <a:pos x="T2" y="T3"/>
                                </a:cxn>
                                <a:cxn ang="0">
                                  <a:pos x="T4" y="T5"/>
                                </a:cxn>
                                <a:cxn ang="0">
                                  <a:pos x="T6" y="T7"/>
                                </a:cxn>
                                <a:cxn ang="0">
                                  <a:pos x="T8" y="T9"/>
                                </a:cxn>
                                <a:cxn ang="0">
                                  <a:pos x="T10" y="T11"/>
                                </a:cxn>
                                <a:cxn ang="0">
                                  <a:pos x="T12" y="T13"/>
                                </a:cxn>
                              </a:cxnLst>
                              <a:rect l="0" t="0" r="r" b="b"/>
                              <a:pathLst>
                                <a:path w="117" h="206">
                                  <a:moveTo>
                                    <a:pt x="11" y="0"/>
                                  </a:moveTo>
                                  <a:cubicBezTo>
                                    <a:pt x="8" y="0"/>
                                    <a:pt x="8" y="0"/>
                                    <a:pt x="8" y="0"/>
                                  </a:cubicBezTo>
                                  <a:cubicBezTo>
                                    <a:pt x="0" y="206"/>
                                    <a:pt x="0" y="206"/>
                                    <a:pt x="0" y="206"/>
                                  </a:cubicBezTo>
                                  <a:cubicBezTo>
                                    <a:pt x="81" y="206"/>
                                    <a:pt x="81" y="206"/>
                                    <a:pt x="81" y="206"/>
                                  </a:cubicBezTo>
                                  <a:cubicBezTo>
                                    <a:pt x="103" y="187"/>
                                    <a:pt x="117" y="158"/>
                                    <a:pt x="117" y="127"/>
                                  </a:cubicBezTo>
                                  <a:cubicBezTo>
                                    <a:pt x="117" y="106"/>
                                    <a:pt x="117" y="106"/>
                                    <a:pt x="117" y="106"/>
                                  </a:cubicBezTo>
                                  <a:cubicBezTo>
                                    <a:pt x="117" y="48"/>
                                    <a:pt x="70" y="0"/>
                                    <a:pt x="11"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19" name="îšľîḓe"/>
                          <wps:cNvSpPr/>
                          <wps:spPr bwMode="auto">
                            <a:xfrm>
                              <a:off x="2347127" y="1168069"/>
                              <a:ext cx="50" cy="44"/>
                            </a:xfrm>
                            <a:custGeom>
                              <a:avLst/>
                              <a:gdLst>
                                <a:gd name="T0" fmla="*/ 126 w 232"/>
                                <a:gd name="T1" fmla="*/ 0 h 207"/>
                                <a:gd name="T2" fmla="*/ 106 w 232"/>
                                <a:gd name="T3" fmla="*/ 0 h 207"/>
                                <a:gd name="T4" fmla="*/ 0 w 232"/>
                                <a:gd name="T5" fmla="*/ 106 h 207"/>
                                <a:gd name="T6" fmla="*/ 0 w 232"/>
                                <a:gd name="T7" fmla="*/ 127 h 207"/>
                                <a:gd name="T8" fmla="*/ 36 w 232"/>
                                <a:gd name="T9" fmla="*/ 207 h 207"/>
                                <a:gd name="T10" fmla="*/ 195 w 232"/>
                                <a:gd name="T11" fmla="*/ 207 h 207"/>
                                <a:gd name="T12" fmla="*/ 232 w 232"/>
                                <a:gd name="T13" fmla="*/ 127 h 207"/>
                                <a:gd name="T14" fmla="*/ 232 w 232"/>
                                <a:gd name="T15" fmla="*/ 106 h 207"/>
                                <a:gd name="T16" fmla="*/ 126 w 232"/>
                                <a:gd name="T17"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07">
                                  <a:moveTo>
                                    <a:pt x="126" y="0"/>
                                  </a:moveTo>
                                  <a:cubicBezTo>
                                    <a:pt x="106" y="0"/>
                                    <a:pt x="106" y="0"/>
                                    <a:pt x="106" y="0"/>
                                  </a:cubicBezTo>
                                  <a:cubicBezTo>
                                    <a:pt x="47" y="0"/>
                                    <a:pt x="0" y="48"/>
                                    <a:pt x="0" y="106"/>
                                  </a:cubicBezTo>
                                  <a:cubicBezTo>
                                    <a:pt x="0" y="127"/>
                                    <a:pt x="0" y="127"/>
                                    <a:pt x="0" y="127"/>
                                  </a:cubicBezTo>
                                  <a:cubicBezTo>
                                    <a:pt x="0" y="159"/>
                                    <a:pt x="14" y="187"/>
                                    <a:pt x="36" y="207"/>
                                  </a:cubicBezTo>
                                  <a:cubicBezTo>
                                    <a:pt x="195" y="207"/>
                                    <a:pt x="195" y="207"/>
                                    <a:pt x="195" y="207"/>
                                  </a:cubicBezTo>
                                  <a:cubicBezTo>
                                    <a:pt x="218" y="187"/>
                                    <a:pt x="232" y="159"/>
                                    <a:pt x="232" y="127"/>
                                  </a:cubicBezTo>
                                  <a:cubicBezTo>
                                    <a:pt x="232" y="106"/>
                                    <a:pt x="232" y="106"/>
                                    <a:pt x="232" y="106"/>
                                  </a:cubicBezTo>
                                  <a:cubicBezTo>
                                    <a:pt x="232" y="48"/>
                                    <a:pt x="185"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0" name="îśḻïďe"/>
                          <wps:cNvSpPr/>
                          <wps:spPr bwMode="auto">
                            <a:xfrm>
                              <a:off x="2347198" y="1168069"/>
                              <a:ext cx="50" cy="44"/>
                            </a:xfrm>
                            <a:custGeom>
                              <a:avLst/>
                              <a:gdLst>
                                <a:gd name="T0" fmla="*/ 126 w 232"/>
                                <a:gd name="T1" fmla="*/ 0 h 207"/>
                                <a:gd name="T2" fmla="*/ 105 w 232"/>
                                <a:gd name="T3" fmla="*/ 0 h 207"/>
                                <a:gd name="T4" fmla="*/ 0 w 232"/>
                                <a:gd name="T5" fmla="*/ 106 h 207"/>
                                <a:gd name="T6" fmla="*/ 0 w 232"/>
                                <a:gd name="T7" fmla="*/ 127 h 207"/>
                                <a:gd name="T8" fmla="*/ 37 w 232"/>
                                <a:gd name="T9" fmla="*/ 207 h 207"/>
                                <a:gd name="T10" fmla="*/ 195 w 232"/>
                                <a:gd name="T11" fmla="*/ 207 h 207"/>
                                <a:gd name="T12" fmla="*/ 232 w 232"/>
                                <a:gd name="T13" fmla="*/ 127 h 207"/>
                                <a:gd name="T14" fmla="*/ 232 w 232"/>
                                <a:gd name="T15" fmla="*/ 106 h 207"/>
                                <a:gd name="T16" fmla="*/ 126 w 232"/>
                                <a:gd name="T17"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07">
                                  <a:moveTo>
                                    <a:pt x="126" y="0"/>
                                  </a:moveTo>
                                  <a:cubicBezTo>
                                    <a:pt x="105" y="0"/>
                                    <a:pt x="105" y="0"/>
                                    <a:pt x="105" y="0"/>
                                  </a:cubicBezTo>
                                  <a:cubicBezTo>
                                    <a:pt x="47" y="0"/>
                                    <a:pt x="0" y="48"/>
                                    <a:pt x="0" y="106"/>
                                  </a:cubicBezTo>
                                  <a:cubicBezTo>
                                    <a:pt x="0" y="127"/>
                                    <a:pt x="0" y="127"/>
                                    <a:pt x="0" y="127"/>
                                  </a:cubicBezTo>
                                  <a:cubicBezTo>
                                    <a:pt x="0" y="159"/>
                                    <a:pt x="14" y="187"/>
                                    <a:pt x="37" y="207"/>
                                  </a:cubicBezTo>
                                  <a:cubicBezTo>
                                    <a:pt x="195" y="207"/>
                                    <a:pt x="195" y="207"/>
                                    <a:pt x="195" y="207"/>
                                  </a:cubicBezTo>
                                  <a:cubicBezTo>
                                    <a:pt x="217" y="188"/>
                                    <a:pt x="232" y="159"/>
                                    <a:pt x="232" y="127"/>
                                  </a:cubicBezTo>
                                  <a:cubicBezTo>
                                    <a:pt x="232" y="106"/>
                                    <a:pt x="232" y="106"/>
                                    <a:pt x="232" y="106"/>
                                  </a:cubicBezTo>
                                  <a:cubicBezTo>
                                    <a:pt x="232" y="48"/>
                                    <a:pt x="184"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1" name="ïsľîḋe"/>
                          <wps:cNvSpPr/>
                          <wps:spPr bwMode="auto">
                            <a:xfrm>
                              <a:off x="2347269" y="1168076"/>
                              <a:ext cx="13" cy="37"/>
                            </a:xfrm>
                            <a:custGeom>
                              <a:avLst/>
                              <a:gdLst>
                                <a:gd name="T0" fmla="*/ 30 w 61"/>
                                <a:gd name="T1" fmla="*/ 0 h 175"/>
                                <a:gd name="T2" fmla="*/ 0 w 61"/>
                                <a:gd name="T3" fmla="*/ 74 h 175"/>
                                <a:gd name="T4" fmla="*/ 0 w 61"/>
                                <a:gd name="T5" fmla="*/ 95 h 175"/>
                                <a:gd name="T6" fmla="*/ 37 w 61"/>
                                <a:gd name="T7" fmla="*/ 175 h 175"/>
                                <a:gd name="T8" fmla="*/ 61 w 61"/>
                                <a:gd name="T9" fmla="*/ 175 h 175"/>
                                <a:gd name="T10" fmla="*/ 30 w 61"/>
                                <a:gd name="T11" fmla="*/ 0 h 175"/>
                              </a:gdLst>
                              <a:ahLst/>
                              <a:cxnLst>
                                <a:cxn ang="0">
                                  <a:pos x="T0" y="T1"/>
                                </a:cxn>
                                <a:cxn ang="0">
                                  <a:pos x="T2" y="T3"/>
                                </a:cxn>
                                <a:cxn ang="0">
                                  <a:pos x="T4" y="T5"/>
                                </a:cxn>
                                <a:cxn ang="0">
                                  <a:pos x="T6" y="T7"/>
                                </a:cxn>
                                <a:cxn ang="0">
                                  <a:pos x="T8" y="T9"/>
                                </a:cxn>
                                <a:cxn ang="0">
                                  <a:pos x="T10" y="T11"/>
                                </a:cxn>
                              </a:cxnLst>
                              <a:rect l="0" t="0" r="r" b="b"/>
                              <a:pathLst>
                                <a:path w="61" h="175">
                                  <a:moveTo>
                                    <a:pt x="30" y="0"/>
                                  </a:moveTo>
                                  <a:cubicBezTo>
                                    <a:pt x="11" y="19"/>
                                    <a:pt x="0" y="45"/>
                                    <a:pt x="0" y="74"/>
                                  </a:cubicBezTo>
                                  <a:cubicBezTo>
                                    <a:pt x="0" y="95"/>
                                    <a:pt x="0" y="95"/>
                                    <a:pt x="0" y="95"/>
                                  </a:cubicBezTo>
                                  <a:cubicBezTo>
                                    <a:pt x="0" y="127"/>
                                    <a:pt x="14" y="156"/>
                                    <a:pt x="37" y="175"/>
                                  </a:cubicBezTo>
                                  <a:cubicBezTo>
                                    <a:pt x="61" y="175"/>
                                    <a:pt x="61" y="175"/>
                                    <a:pt x="61" y="175"/>
                                  </a:cubicBezTo>
                                  <a:cubicBezTo>
                                    <a:pt x="30" y="0"/>
                                    <a:pt x="30" y="0"/>
                                    <a:pt x="30"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2" name="îślîḑè"/>
                          <wps:cNvSpPr/>
                          <wps:spPr bwMode="auto">
                            <a:xfrm>
                              <a:off x="2346761" y="1167862"/>
                              <a:ext cx="11" cy="250"/>
                            </a:xfrm>
                            <a:custGeom>
                              <a:avLst/>
                              <a:gdLst>
                                <a:gd name="T0" fmla="*/ 0 w 11"/>
                                <a:gd name="T1" fmla="*/ 0 h 250"/>
                                <a:gd name="T2" fmla="*/ 0 w 11"/>
                                <a:gd name="T3" fmla="*/ 250 h 250"/>
                                <a:gd name="T4" fmla="*/ 11 w 11"/>
                                <a:gd name="T5" fmla="*/ 250 h 250"/>
                                <a:gd name="T6" fmla="*/ 0 w 11"/>
                                <a:gd name="T7" fmla="*/ 0 h 250"/>
                              </a:gdLst>
                              <a:ahLst/>
                              <a:cxnLst>
                                <a:cxn ang="0">
                                  <a:pos x="T0" y="T1"/>
                                </a:cxn>
                                <a:cxn ang="0">
                                  <a:pos x="T2" y="T3"/>
                                </a:cxn>
                                <a:cxn ang="0">
                                  <a:pos x="T4" y="T5"/>
                                </a:cxn>
                                <a:cxn ang="0">
                                  <a:pos x="T6" y="T7"/>
                                </a:cxn>
                              </a:cxnLst>
                              <a:rect l="0" t="0" r="r" b="b"/>
                              <a:pathLst>
                                <a:path w="11" h="250">
                                  <a:moveTo>
                                    <a:pt x="0" y="0"/>
                                  </a:moveTo>
                                  <a:lnTo>
                                    <a:pt x="0" y="250"/>
                                  </a:lnTo>
                                  <a:lnTo>
                                    <a:pt x="11" y="250"/>
                                  </a:lnTo>
                                  <a:lnTo>
                                    <a:pt x="0" y="0"/>
                                  </a:lnTo>
                                  <a:close/>
                                </a:path>
                              </a:pathLst>
                            </a:custGeom>
                            <a:solidFill>
                              <a:srgbClr val="397B9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3" name="ï$liḑè"/>
                          <wps:cNvSpPr/>
                          <wps:spPr bwMode="auto">
                            <a:xfrm>
                              <a:off x="2346761" y="1167862"/>
                              <a:ext cx="11" cy="250"/>
                            </a:xfrm>
                            <a:custGeom>
                              <a:avLst/>
                              <a:gdLst>
                                <a:gd name="T0" fmla="*/ 0 w 11"/>
                                <a:gd name="T1" fmla="*/ 0 h 250"/>
                                <a:gd name="T2" fmla="*/ 0 w 11"/>
                                <a:gd name="T3" fmla="*/ 250 h 250"/>
                                <a:gd name="T4" fmla="*/ 11 w 11"/>
                                <a:gd name="T5" fmla="*/ 250 h 250"/>
                                <a:gd name="T6" fmla="*/ 0 w 11"/>
                                <a:gd name="T7" fmla="*/ 0 h 250"/>
                              </a:gdLst>
                              <a:ahLst/>
                              <a:cxnLst>
                                <a:cxn ang="0">
                                  <a:pos x="T0" y="T1"/>
                                </a:cxn>
                                <a:cxn ang="0">
                                  <a:pos x="T2" y="T3"/>
                                </a:cxn>
                                <a:cxn ang="0">
                                  <a:pos x="T4" y="T5"/>
                                </a:cxn>
                                <a:cxn ang="0">
                                  <a:pos x="T6" y="T7"/>
                                </a:cxn>
                              </a:cxnLst>
                              <a:rect l="0" t="0" r="r" b="b"/>
                              <a:pathLst>
                                <a:path w="11" h="250">
                                  <a:moveTo>
                                    <a:pt x="0" y="0"/>
                                  </a:moveTo>
                                  <a:lnTo>
                                    <a:pt x="0" y="250"/>
                                  </a:lnTo>
                                  <a:lnTo>
                                    <a:pt x="11" y="25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824" name="išlidé"/>
                          <wps:cNvSpPr/>
                          <wps:spPr bwMode="auto">
                            <a:xfrm>
                              <a:off x="2346573" y="1167237"/>
                              <a:ext cx="188" cy="875"/>
                            </a:xfrm>
                            <a:custGeom>
                              <a:avLst/>
                              <a:gdLst>
                                <a:gd name="T0" fmla="*/ 130 w 883"/>
                                <a:gd name="T1" fmla="*/ 3626 h 4099"/>
                                <a:gd name="T2" fmla="*/ 377 w 883"/>
                                <a:gd name="T3" fmla="*/ 3626 h 4099"/>
                                <a:gd name="T4" fmla="*/ 236 w 883"/>
                                <a:gd name="T5" fmla="*/ 3767 h 4099"/>
                                <a:gd name="T6" fmla="*/ 483 w 883"/>
                                <a:gd name="T7" fmla="*/ 3626 h 4099"/>
                                <a:gd name="T8" fmla="*/ 730 w 883"/>
                                <a:gd name="T9" fmla="*/ 3626 h 4099"/>
                                <a:gd name="T10" fmla="*/ 589 w 883"/>
                                <a:gd name="T11" fmla="*/ 3767 h 4099"/>
                                <a:gd name="T12" fmla="*/ 483 w 883"/>
                                <a:gd name="T13" fmla="*/ 3292 h 4099"/>
                                <a:gd name="T14" fmla="*/ 730 w 883"/>
                                <a:gd name="T15" fmla="*/ 3292 h 4099"/>
                                <a:gd name="T16" fmla="*/ 589 w 883"/>
                                <a:gd name="T17" fmla="*/ 3433 h 4099"/>
                                <a:gd name="T18" fmla="*/ 483 w 883"/>
                                <a:gd name="T19" fmla="*/ 2958 h 4099"/>
                                <a:gd name="T20" fmla="*/ 730 w 883"/>
                                <a:gd name="T21" fmla="*/ 2958 h 4099"/>
                                <a:gd name="T22" fmla="*/ 589 w 883"/>
                                <a:gd name="T23" fmla="*/ 3099 h 4099"/>
                                <a:gd name="T24" fmla="*/ 483 w 883"/>
                                <a:gd name="T25" fmla="*/ 2624 h 4099"/>
                                <a:gd name="T26" fmla="*/ 730 w 883"/>
                                <a:gd name="T27" fmla="*/ 2624 h 4099"/>
                                <a:gd name="T28" fmla="*/ 589 w 883"/>
                                <a:gd name="T29" fmla="*/ 2765 h 4099"/>
                                <a:gd name="T30" fmla="*/ 483 w 883"/>
                                <a:gd name="T31" fmla="*/ 2290 h 4099"/>
                                <a:gd name="T32" fmla="*/ 730 w 883"/>
                                <a:gd name="T33" fmla="*/ 2290 h 4099"/>
                                <a:gd name="T34" fmla="*/ 589 w 883"/>
                                <a:gd name="T35" fmla="*/ 2432 h 4099"/>
                                <a:gd name="T36" fmla="*/ 483 w 883"/>
                                <a:gd name="T37" fmla="*/ 1956 h 4099"/>
                                <a:gd name="T38" fmla="*/ 730 w 883"/>
                                <a:gd name="T39" fmla="*/ 1956 h 4099"/>
                                <a:gd name="T40" fmla="*/ 589 w 883"/>
                                <a:gd name="T41" fmla="*/ 2098 h 4099"/>
                                <a:gd name="T42" fmla="*/ 483 w 883"/>
                                <a:gd name="T43" fmla="*/ 1623 h 4099"/>
                                <a:gd name="T44" fmla="*/ 730 w 883"/>
                                <a:gd name="T45" fmla="*/ 1623 h 4099"/>
                                <a:gd name="T46" fmla="*/ 589 w 883"/>
                                <a:gd name="T47" fmla="*/ 1764 h 4099"/>
                                <a:gd name="T48" fmla="*/ 730 w 883"/>
                                <a:gd name="T49" fmla="*/ 287 h 4099"/>
                                <a:gd name="T50" fmla="*/ 657 w 883"/>
                                <a:gd name="T51" fmla="*/ 521 h 4099"/>
                                <a:gd name="T52" fmla="*/ 625 w 883"/>
                                <a:gd name="T53" fmla="*/ 762 h 4099"/>
                                <a:gd name="T54" fmla="*/ 625 w 883"/>
                                <a:gd name="T55" fmla="*/ 849 h 4099"/>
                                <a:gd name="T56" fmla="*/ 625 w 883"/>
                                <a:gd name="T57" fmla="*/ 1096 h 4099"/>
                                <a:gd name="T58" fmla="*/ 533 w 883"/>
                                <a:gd name="T59" fmla="*/ 1199 h 4099"/>
                                <a:gd name="T60" fmla="*/ 730 w 883"/>
                                <a:gd name="T61" fmla="*/ 1289 h 4099"/>
                                <a:gd name="T62" fmla="*/ 589 w 883"/>
                                <a:gd name="T63" fmla="*/ 1430 h 4099"/>
                                <a:gd name="T64" fmla="*/ 377 w 883"/>
                                <a:gd name="T65" fmla="*/ 2290 h 4099"/>
                                <a:gd name="T66" fmla="*/ 290 w 883"/>
                                <a:gd name="T67" fmla="*/ 2520 h 4099"/>
                                <a:gd name="T68" fmla="*/ 271 w 883"/>
                                <a:gd name="T69" fmla="*/ 2765 h 4099"/>
                                <a:gd name="T70" fmla="*/ 236 w 883"/>
                                <a:gd name="T71" fmla="*/ 2853 h 4099"/>
                                <a:gd name="T72" fmla="*/ 377 w 883"/>
                                <a:gd name="T73" fmla="*/ 2994 h 4099"/>
                                <a:gd name="T74" fmla="*/ 186 w 883"/>
                                <a:gd name="T75" fmla="*/ 3087 h 4099"/>
                                <a:gd name="T76" fmla="*/ 271 w 883"/>
                                <a:gd name="T77" fmla="*/ 3186 h 4099"/>
                                <a:gd name="T78" fmla="*/ 271 w 883"/>
                                <a:gd name="T79" fmla="*/ 3433 h 4099"/>
                                <a:gd name="T80" fmla="*/ 24 w 883"/>
                                <a:gd name="T81" fmla="*/ 3972 h 4099"/>
                                <a:gd name="T82" fmla="*/ 0 w 883"/>
                                <a:gd name="T83" fmla="*/ 4099 h 4099"/>
                                <a:gd name="T84" fmla="*/ 130 w 883"/>
                                <a:gd name="T85" fmla="*/ 3960 h 4099"/>
                                <a:gd name="T86" fmla="*/ 377 w 883"/>
                                <a:gd name="T87" fmla="*/ 3960 h 4099"/>
                                <a:gd name="T88" fmla="*/ 568 w 883"/>
                                <a:gd name="T89" fmla="*/ 4099 h 4099"/>
                                <a:gd name="T90" fmla="*/ 589 w 883"/>
                                <a:gd name="T91" fmla="*/ 3854 h 4099"/>
                                <a:gd name="T92" fmla="*/ 730 w 883"/>
                                <a:gd name="T93" fmla="*/ 3995 h 4099"/>
                                <a:gd name="T94" fmla="*/ 883 w 883"/>
                                <a:gd name="T95" fmla="*/ 2926 h 4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83" h="4099">
                                  <a:moveTo>
                                    <a:pt x="236" y="3767"/>
                                  </a:moveTo>
                                  <a:cubicBezTo>
                                    <a:pt x="177" y="3767"/>
                                    <a:pt x="130" y="3720"/>
                                    <a:pt x="130" y="3662"/>
                                  </a:cubicBezTo>
                                  <a:cubicBezTo>
                                    <a:pt x="130" y="3626"/>
                                    <a:pt x="130" y="3626"/>
                                    <a:pt x="130" y="3626"/>
                                  </a:cubicBezTo>
                                  <a:cubicBezTo>
                                    <a:pt x="130" y="3568"/>
                                    <a:pt x="177" y="3520"/>
                                    <a:pt x="236" y="3520"/>
                                  </a:cubicBezTo>
                                  <a:cubicBezTo>
                                    <a:pt x="271" y="3520"/>
                                    <a:pt x="271" y="3520"/>
                                    <a:pt x="271" y="3520"/>
                                  </a:cubicBezTo>
                                  <a:cubicBezTo>
                                    <a:pt x="330" y="3520"/>
                                    <a:pt x="377" y="3568"/>
                                    <a:pt x="377" y="3626"/>
                                  </a:cubicBezTo>
                                  <a:cubicBezTo>
                                    <a:pt x="377" y="3662"/>
                                    <a:pt x="377" y="3662"/>
                                    <a:pt x="377" y="3662"/>
                                  </a:cubicBezTo>
                                  <a:cubicBezTo>
                                    <a:pt x="377" y="3720"/>
                                    <a:pt x="330" y="3767"/>
                                    <a:pt x="271" y="3767"/>
                                  </a:cubicBezTo>
                                  <a:cubicBezTo>
                                    <a:pt x="236" y="3767"/>
                                    <a:pt x="236" y="3767"/>
                                    <a:pt x="236" y="3767"/>
                                  </a:cubicBezTo>
                                  <a:moveTo>
                                    <a:pt x="589" y="3767"/>
                                  </a:moveTo>
                                  <a:cubicBezTo>
                                    <a:pt x="531" y="3767"/>
                                    <a:pt x="483" y="3720"/>
                                    <a:pt x="483" y="3662"/>
                                  </a:cubicBezTo>
                                  <a:cubicBezTo>
                                    <a:pt x="483" y="3626"/>
                                    <a:pt x="483" y="3626"/>
                                    <a:pt x="483" y="3626"/>
                                  </a:cubicBezTo>
                                  <a:cubicBezTo>
                                    <a:pt x="483" y="3568"/>
                                    <a:pt x="531" y="3520"/>
                                    <a:pt x="589" y="3520"/>
                                  </a:cubicBezTo>
                                  <a:cubicBezTo>
                                    <a:pt x="625" y="3520"/>
                                    <a:pt x="625" y="3520"/>
                                    <a:pt x="625" y="3520"/>
                                  </a:cubicBezTo>
                                  <a:cubicBezTo>
                                    <a:pt x="683" y="3520"/>
                                    <a:pt x="730" y="3568"/>
                                    <a:pt x="730" y="3626"/>
                                  </a:cubicBezTo>
                                  <a:cubicBezTo>
                                    <a:pt x="730" y="3662"/>
                                    <a:pt x="730" y="3662"/>
                                    <a:pt x="730" y="3662"/>
                                  </a:cubicBezTo>
                                  <a:cubicBezTo>
                                    <a:pt x="730" y="3720"/>
                                    <a:pt x="683" y="3767"/>
                                    <a:pt x="625" y="3767"/>
                                  </a:cubicBezTo>
                                  <a:cubicBezTo>
                                    <a:pt x="589" y="3767"/>
                                    <a:pt x="589" y="3767"/>
                                    <a:pt x="589" y="3767"/>
                                  </a:cubicBezTo>
                                  <a:moveTo>
                                    <a:pt x="589" y="3433"/>
                                  </a:moveTo>
                                  <a:cubicBezTo>
                                    <a:pt x="531" y="3433"/>
                                    <a:pt x="483" y="3386"/>
                                    <a:pt x="483" y="3328"/>
                                  </a:cubicBezTo>
                                  <a:cubicBezTo>
                                    <a:pt x="483" y="3292"/>
                                    <a:pt x="483" y="3292"/>
                                    <a:pt x="483" y="3292"/>
                                  </a:cubicBezTo>
                                  <a:cubicBezTo>
                                    <a:pt x="483" y="3234"/>
                                    <a:pt x="531" y="3186"/>
                                    <a:pt x="589" y="3186"/>
                                  </a:cubicBezTo>
                                  <a:cubicBezTo>
                                    <a:pt x="625" y="3186"/>
                                    <a:pt x="625" y="3186"/>
                                    <a:pt x="625" y="3186"/>
                                  </a:cubicBezTo>
                                  <a:cubicBezTo>
                                    <a:pt x="683" y="3186"/>
                                    <a:pt x="730" y="3234"/>
                                    <a:pt x="730" y="3292"/>
                                  </a:cubicBezTo>
                                  <a:cubicBezTo>
                                    <a:pt x="730" y="3328"/>
                                    <a:pt x="730" y="3328"/>
                                    <a:pt x="730" y="3328"/>
                                  </a:cubicBezTo>
                                  <a:cubicBezTo>
                                    <a:pt x="730" y="3386"/>
                                    <a:pt x="683" y="3433"/>
                                    <a:pt x="625" y="3433"/>
                                  </a:cubicBezTo>
                                  <a:cubicBezTo>
                                    <a:pt x="589" y="3433"/>
                                    <a:pt x="589" y="3433"/>
                                    <a:pt x="589" y="3433"/>
                                  </a:cubicBezTo>
                                  <a:moveTo>
                                    <a:pt x="589" y="3099"/>
                                  </a:moveTo>
                                  <a:cubicBezTo>
                                    <a:pt x="531" y="3099"/>
                                    <a:pt x="483" y="3052"/>
                                    <a:pt x="483" y="2994"/>
                                  </a:cubicBezTo>
                                  <a:cubicBezTo>
                                    <a:pt x="483" y="2958"/>
                                    <a:pt x="483" y="2958"/>
                                    <a:pt x="483" y="2958"/>
                                  </a:cubicBezTo>
                                  <a:cubicBezTo>
                                    <a:pt x="483" y="2900"/>
                                    <a:pt x="531" y="2853"/>
                                    <a:pt x="589" y="2853"/>
                                  </a:cubicBezTo>
                                  <a:cubicBezTo>
                                    <a:pt x="625" y="2853"/>
                                    <a:pt x="625" y="2853"/>
                                    <a:pt x="625" y="2853"/>
                                  </a:cubicBezTo>
                                  <a:cubicBezTo>
                                    <a:pt x="683" y="2853"/>
                                    <a:pt x="730" y="2900"/>
                                    <a:pt x="730" y="2958"/>
                                  </a:cubicBezTo>
                                  <a:cubicBezTo>
                                    <a:pt x="730" y="2994"/>
                                    <a:pt x="730" y="2994"/>
                                    <a:pt x="730" y="2994"/>
                                  </a:cubicBezTo>
                                  <a:cubicBezTo>
                                    <a:pt x="730" y="3052"/>
                                    <a:pt x="683" y="3099"/>
                                    <a:pt x="625" y="3099"/>
                                  </a:cubicBezTo>
                                  <a:cubicBezTo>
                                    <a:pt x="589" y="3099"/>
                                    <a:pt x="589" y="3099"/>
                                    <a:pt x="589" y="3099"/>
                                  </a:cubicBezTo>
                                  <a:moveTo>
                                    <a:pt x="589" y="2765"/>
                                  </a:moveTo>
                                  <a:cubicBezTo>
                                    <a:pt x="531" y="2765"/>
                                    <a:pt x="483" y="2718"/>
                                    <a:pt x="483" y="2660"/>
                                  </a:cubicBezTo>
                                  <a:cubicBezTo>
                                    <a:pt x="483" y="2624"/>
                                    <a:pt x="483" y="2624"/>
                                    <a:pt x="483" y="2624"/>
                                  </a:cubicBezTo>
                                  <a:cubicBezTo>
                                    <a:pt x="483" y="2566"/>
                                    <a:pt x="531" y="2519"/>
                                    <a:pt x="589" y="2519"/>
                                  </a:cubicBezTo>
                                  <a:cubicBezTo>
                                    <a:pt x="625" y="2519"/>
                                    <a:pt x="625" y="2519"/>
                                    <a:pt x="625" y="2519"/>
                                  </a:cubicBezTo>
                                  <a:cubicBezTo>
                                    <a:pt x="683" y="2519"/>
                                    <a:pt x="730" y="2566"/>
                                    <a:pt x="730" y="2624"/>
                                  </a:cubicBezTo>
                                  <a:cubicBezTo>
                                    <a:pt x="730" y="2660"/>
                                    <a:pt x="730" y="2660"/>
                                    <a:pt x="730" y="2660"/>
                                  </a:cubicBezTo>
                                  <a:cubicBezTo>
                                    <a:pt x="730" y="2718"/>
                                    <a:pt x="683" y="2765"/>
                                    <a:pt x="625" y="2765"/>
                                  </a:cubicBezTo>
                                  <a:cubicBezTo>
                                    <a:pt x="589" y="2765"/>
                                    <a:pt x="589" y="2765"/>
                                    <a:pt x="589" y="2765"/>
                                  </a:cubicBezTo>
                                  <a:moveTo>
                                    <a:pt x="589" y="2432"/>
                                  </a:moveTo>
                                  <a:cubicBezTo>
                                    <a:pt x="531" y="2432"/>
                                    <a:pt x="483" y="2384"/>
                                    <a:pt x="483" y="2326"/>
                                  </a:cubicBezTo>
                                  <a:cubicBezTo>
                                    <a:pt x="483" y="2290"/>
                                    <a:pt x="483" y="2290"/>
                                    <a:pt x="483" y="2290"/>
                                  </a:cubicBezTo>
                                  <a:cubicBezTo>
                                    <a:pt x="483" y="2232"/>
                                    <a:pt x="531" y="2185"/>
                                    <a:pt x="589" y="2185"/>
                                  </a:cubicBezTo>
                                  <a:cubicBezTo>
                                    <a:pt x="625" y="2185"/>
                                    <a:pt x="625" y="2185"/>
                                    <a:pt x="625" y="2185"/>
                                  </a:cubicBezTo>
                                  <a:cubicBezTo>
                                    <a:pt x="683" y="2185"/>
                                    <a:pt x="730" y="2232"/>
                                    <a:pt x="730" y="2290"/>
                                  </a:cubicBezTo>
                                  <a:cubicBezTo>
                                    <a:pt x="730" y="2326"/>
                                    <a:pt x="730" y="2326"/>
                                    <a:pt x="730" y="2326"/>
                                  </a:cubicBezTo>
                                  <a:cubicBezTo>
                                    <a:pt x="730" y="2384"/>
                                    <a:pt x="683" y="2432"/>
                                    <a:pt x="625" y="2432"/>
                                  </a:cubicBezTo>
                                  <a:cubicBezTo>
                                    <a:pt x="589" y="2432"/>
                                    <a:pt x="589" y="2432"/>
                                    <a:pt x="589" y="2432"/>
                                  </a:cubicBezTo>
                                  <a:moveTo>
                                    <a:pt x="589" y="2098"/>
                                  </a:moveTo>
                                  <a:cubicBezTo>
                                    <a:pt x="531" y="2098"/>
                                    <a:pt x="483" y="2050"/>
                                    <a:pt x="483" y="1992"/>
                                  </a:cubicBezTo>
                                  <a:cubicBezTo>
                                    <a:pt x="483" y="1956"/>
                                    <a:pt x="483" y="1956"/>
                                    <a:pt x="483" y="1956"/>
                                  </a:cubicBezTo>
                                  <a:cubicBezTo>
                                    <a:pt x="483" y="1898"/>
                                    <a:pt x="531" y="1851"/>
                                    <a:pt x="589" y="1851"/>
                                  </a:cubicBezTo>
                                  <a:cubicBezTo>
                                    <a:pt x="625" y="1851"/>
                                    <a:pt x="625" y="1851"/>
                                    <a:pt x="625" y="1851"/>
                                  </a:cubicBezTo>
                                  <a:cubicBezTo>
                                    <a:pt x="683" y="1851"/>
                                    <a:pt x="730" y="1898"/>
                                    <a:pt x="730" y="1956"/>
                                  </a:cubicBezTo>
                                  <a:cubicBezTo>
                                    <a:pt x="730" y="1992"/>
                                    <a:pt x="730" y="1992"/>
                                    <a:pt x="730" y="1992"/>
                                  </a:cubicBezTo>
                                  <a:cubicBezTo>
                                    <a:pt x="730" y="2050"/>
                                    <a:pt x="683" y="2098"/>
                                    <a:pt x="625" y="2098"/>
                                  </a:cubicBezTo>
                                  <a:cubicBezTo>
                                    <a:pt x="589" y="2098"/>
                                    <a:pt x="589" y="2098"/>
                                    <a:pt x="589" y="2098"/>
                                  </a:cubicBezTo>
                                  <a:moveTo>
                                    <a:pt x="589" y="1764"/>
                                  </a:moveTo>
                                  <a:cubicBezTo>
                                    <a:pt x="531" y="1764"/>
                                    <a:pt x="483" y="1717"/>
                                    <a:pt x="483" y="1658"/>
                                  </a:cubicBezTo>
                                  <a:cubicBezTo>
                                    <a:pt x="483" y="1623"/>
                                    <a:pt x="483" y="1623"/>
                                    <a:pt x="483" y="1623"/>
                                  </a:cubicBezTo>
                                  <a:cubicBezTo>
                                    <a:pt x="483" y="1564"/>
                                    <a:pt x="531" y="1517"/>
                                    <a:pt x="589" y="1517"/>
                                  </a:cubicBezTo>
                                  <a:cubicBezTo>
                                    <a:pt x="625" y="1517"/>
                                    <a:pt x="625" y="1517"/>
                                    <a:pt x="625" y="1517"/>
                                  </a:cubicBezTo>
                                  <a:cubicBezTo>
                                    <a:pt x="683" y="1517"/>
                                    <a:pt x="730" y="1564"/>
                                    <a:pt x="730" y="1623"/>
                                  </a:cubicBezTo>
                                  <a:cubicBezTo>
                                    <a:pt x="730" y="1658"/>
                                    <a:pt x="730" y="1658"/>
                                    <a:pt x="730" y="1658"/>
                                  </a:cubicBezTo>
                                  <a:cubicBezTo>
                                    <a:pt x="730" y="1717"/>
                                    <a:pt x="683" y="1764"/>
                                    <a:pt x="625" y="1764"/>
                                  </a:cubicBezTo>
                                  <a:cubicBezTo>
                                    <a:pt x="589" y="1764"/>
                                    <a:pt x="589" y="1764"/>
                                    <a:pt x="589" y="1764"/>
                                  </a:cubicBezTo>
                                  <a:moveTo>
                                    <a:pt x="753" y="0"/>
                                  </a:moveTo>
                                  <a:cubicBezTo>
                                    <a:pt x="711" y="227"/>
                                    <a:pt x="711" y="227"/>
                                    <a:pt x="711" y="227"/>
                                  </a:cubicBezTo>
                                  <a:cubicBezTo>
                                    <a:pt x="723" y="244"/>
                                    <a:pt x="730" y="265"/>
                                    <a:pt x="730" y="287"/>
                                  </a:cubicBezTo>
                                  <a:cubicBezTo>
                                    <a:pt x="730" y="323"/>
                                    <a:pt x="730" y="323"/>
                                    <a:pt x="730" y="323"/>
                                  </a:cubicBezTo>
                                  <a:cubicBezTo>
                                    <a:pt x="730" y="362"/>
                                    <a:pt x="709" y="396"/>
                                    <a:pt x="677" y="414"/>
                                  </a:cubicBezTo>
                                  <a:cubicBezTo>
                                    <a:pt x="657" y="521"/>
                                    <a:pt x="657" y="521"/>
                                    <a:pt x="657" y="521"/>
                                  </a:cubicBezTo>
                                  <a:cubicBezTo>
                                    <a:pt x="700" y="534"/>
                                    <a:pt x="730" y="574"/>
                                    <a:pt x="730" y="621"/>
                                  </a:cubicBezTo>
                                  <a:cubicBezTo>
                                    <a:pt x="730" y="657"/>
                                    <a:pt x="730" y="657"/>
                                    <a:pt x="730" y="657"/>
                                  </a:cubicBezTo>
                                  <a:cubicBezTo>
                                    <a:pt x="730" y="715"/>
                                    <a:pt x="683" y="762"/>
                                    <a:pt x="625" y="762"/>
                                  </a:cubicBezTo>
                                  <a:cubicBezTo>
                                    <a:pt x="613" y="762"/>
                                    <a:pt x="613" y="762"/>
                                    <a:pt x="613" y="762"/>
                                  </a:cubicBezTo>
                                  <a:cubicBezTo>
                                    <a:pt x="597" y="849"/>
                                    <a:pt x="597" y="849"/>
                                    <a:pt x="597" y="849"/>
                                  </a:cubicBezTo>
                                  <a:cubicBezTo>
                                    <a:pt x="625" y="849"/>
                                    <a:pt x="625" y="849"/>
                                    <a:pt x="625" y="849"/>
                                  </a:cubicBezTo>
                                  <a:cubicBezTo>
                                    <a:pt x="683" y="849"/>
                                    <a:pt x="730" y="897"/>
                                    <a:pt x="730" y="955"/>
                                  </a:cubicBezTo>
                                  <a:cubicBezTo>
                                    <a:pt x="730" y="990"/>
                                    <a:pt x="730" y="990"/>
                                    <a:pt x="730" y="990"/>
                                  </a:cubicBezTo>
                                  <a:cubicBezTo>
                                    <a:pt x="730" y="1049"/>
                                    <a:pt x="683" y="1096"/>
                                    <a:pt x="625" y="1096"/>
                                  </a:cubicBezTo>
                                  <a:cubicBezTo>
                                    <a:pt x="589" y="1096"/>
                                    <a:pt x="589" y="1096"/>
                                    <a:pt x="589" y="1096"/>
                                  </a:cubicBezTo>
                                  <a:cubicBezTo>
                                    <a:pt x="576" y="1096"/>
                                    <a:pt x="564" y="1094"/>
                                    <a:pt x="553" y="1090"/>
                                  </a:cubicBezTo>
                                  <a:cubicBezTo>
                                    <a:pt x="533" y="1199"/>
                                    <a:pt x="533" y="1199"/>
                                    <a:pt x="533" y="1199"/>
                                  </a:cubicBezTo>
                                  <a:cubicBezTo>
                                    <a:pt x="549" y="1189"/>
                                    <a:pt x="568" y="1183"/>
                                    <a:pt x="589" y="1183"/>
                                  </a:cubicBezTo>
                                  <a:cubicBezTo>
                                    <a:pt x="625" y="1183"/>
                                    <a:pt x="625" y="1183"/>
                                    <a:pt x="625" y="1183"/>
                                  </a:cubicBezTo>
                                  <a:cubicBezTo>
                                    <a:pt x="683" y="1183"/>
                                    <a:pt x="730" y="1230"/>
                                    <a:pt x="730" y="1289"/>
                                  </a:cubicBezTo>
                                  <a:cubicBezTo>
                                    <a:pt x="730" y="1324"/>
                                    <a:pt x="730" y="1324"/>
                                    <a:pt x="730" y="1324"/>
                                  </a:cubicBezTo>
                                  <a:cubicBezTo>
                                    <a:pt x="730" y="1383"/>
                                    <a:pt x="683" y="1430"/>
                                    <a:pt x="625" y="1430"/>
                                  </a:cubicBezTo>
                                  <a:cubicBezTo>
                                    <a:pt x="589" y="1430"/>
                                    <a:pt x="589" y="1430"/>
                                    <a:pt x="589" y="1430"/>
                                  </a:cubicBezTo>
                                  <a:cubicBezTo>
                                    <a:pt x="551" y="1430"/>
                                    <a:pt x="518" y="1410"/>
                                    <a:pt x="499" y="1380"/>
                                  </a:cubicBezTo>
                                  <a:cubicBezTo>
                                    <a:pt x="346" y="2216"/>
                                    <a:pt x="346" y="2216"/>
                                    <a:pt x="346" y="2216"/>
                                  </a:cubicBezTo>
                                  <a:cubicBezTo>
                                    <a:pt x="365" y="2235"/>
                                    <a:pt x="377" y="2261"/>
                                    <a:pt x="377" y="2290"/>
                                  </a:cubicBezTo>
                                  <a:cubicBezTo>
                                    <a:pt x="377" y="2326"/>
                                    <a:pt x="377" y="2326"/>
                                    <a:pt x="377" y="2326"/>
                                  </a:cubicBezTo>
                                  <a:cubicBezTo>
                                    <a:pt x="377" y="2372"/>
                                    <a:pt x="348" y="2410"/>
                                    <a:pt x="308" y="2425"/>
                                  </a:cubicBezTo>
                                  <a:cubicBezTo>
                                    <a:pt x="290" y="2520"/>
                                    <a:pt x="290" y="2520"/>
                                    <a:pt x="290" y="2520"/>
                                  </a:cubicBezTo>
                                  <a:cubicBezTo>
                                    <a:pt x="339" y="2529"/>
                                    <a:pt x="377" y="2572"/>
                                    <a:pt x="377" y="2624"/>
                                  </a:cubicBezTo>
                                  <a:cubicBezTo>
                                    <a:pt x="377" y="2660"/>
                                    <a:pt x="377" y="2660"/>
                                    <a:pt x="377" y="2660"/>
                                  </a:cubicBezTo>
                                  <a:cubicBezTo>
                                    <a:pt x="377" y="2718"/>
                                    <a:pt x="330" y="2765"/>
                                    <a:pt x="271" y="2765"/>
                                  </a:cubicBezTo>
                                  <a:cubicBezTo>
                                    <a:pt x="245" y="2765"/>
                                    <a:pt x="245" y="2765"/>
                                    <a:pt x="245" y="2765"/>
                                  </a:cubicBezTo>
                                  <a:cubicBezTo>
                                    <a:pt x="229" y="2853"/>
                                    <a:pt x="229" y="2853"/>
                                    <a:pt x="229" y="2853"/>
                                  </a:cubicBezTo>
                                  <a:cubicBezTo>
                                    <a:pt x="231" y="2853"/>
                                    <a:pt x="233" y="2853"/>
                                    <a:pt x="236" y="2853"/>
                                  </a:cubicBezTo>
                                  <a:cubicBezTo>
                                    <a:pt x="271" y="2853"/>
                                    <a:pt x="271" y="2853"/>
                                    <a:pt x="271" y="2853"/>
                                  </a:cubicBezTo>
                                  <a:cubicBezTo>
                                    <a:pt x="330" y="2853"/>
                                    <a:pt x="377" y="2900"/>
                                    <a:pt x="377" y="2958"/>
                                  </a:cubicBezTo>
                                  <a:cubicBezTo>
                                    <a:pt x="377" y="2994"/>
                                    <a:pt x="377" y="2994"/>
                                    <a:pt x="377" y="2994"/>
                                  </a:cubicBezTo>
                                  <a:cubicBezTo>
                                    <a:pt x="377" y="3052"/>
                                    <a:pt x="330" y="3099"/>
                                    <a:pt x="271" y="3099"/>
                                  </a:cubicBezTo>
                                  <a:cubicBezTo>
                                    <a:pt x="236" y="3099"/>
                                    <a:pt x="236" y="3099"/>
                                    <a:pt x="236" y="3099"/>
                                  </a:cubicBezTo>
                                  <a:cubicBezTo>
                                    <a:pt x="218" y="3099"/>
                                    <a:pt x="201" y="3095"/>
                                    <a:pt x="186" y="3087"/>
                                  </a:cubicBezTo>
                                  <a:cubicBezTo>
                                    <a:pt x="163" y="3216"/>
                                    <a:pt x="163" y="3216"/>
                                    <a:pt x="163" y="3216"/>
                                  </a:cubicBezTo>
                                  <a:cubicBezTo>
                                    <a:pt x="181" y="3198"/>
                                    <a:pt x="207" y="3186"/>
                                    <a:pt x="236" y="3186"/>
                                  </a:cubicBezTo>
                                  <a:cubicBezTo>
                                    <a:pt x="271" y="3186"/>
                                    <a:pt x="271" y="3186"/>
                                    <a:pt x="271" y="3186"/>
                                  </a:cubicBezTo>
                                  <a:cubicBezTo>
                                    <a:pt x="330" y="3186"/>
                                    <a:pt x="377" y="3234"/>
                                    <a:pt x="377" y="3292"/>
                                  </a:cubicBezTo>
                                  <a:cubicBezTo>
                                    <a:pt x="377" y="3328"/>
                                    <a:pt x="377" y="3328"/>
                                    <a:pt x="377" y="3328"/>
                                  </a:cubicBezTo>
                                  <a:cubicBezTo>
                                    <a:pt x="377" y="3386"/>
                                    <a:pt x="330" y="3433"/>
                                    <a:pt x="271" y="3433"/>
                                  </a:cubicBezTo>
                                  <a:cubicBezTo>
                                    <a:pt x="236" y="3433"/>
                                    <a:pt x="236" y="3433"/>
                                    <a:pt x="236" y="3433"/>
                                  </a:cubicBezTo>
                                  <a:cubicBezTo>
                                    <a:pt x="189" y="3433"/>
                                    <a:pt x="150" y="3403"/>
                                    <a:pt x="136" y="3362"/>
                                  </a:cubicBezTo>
                                  <a:cubicBezTo>
                                    <a:pt x="24" y="3972"/>
                                    <a:pt x="24" y="3972"/>
                                    <a:pt x="24" y="3972"/>
                                  </a:cubicBezTo>
                                  <a:cubicBezTo>
                                    <a:pt x="24" y="3995"/>
                                    <a:pt x="24" y="3995"/>
                                    <a:pt x="24" y="3995"/>
                                  </a:cubicBezTo>
                                  <a:cubicBezTo>
                                    <a:pt x="24" y="4014"/>
                                    <a:pt x="19" y="4032"/>
                                    <a:pt x="10" y="4048"/>
                                  </a:cubicBezTo>
                                  <a:cubicBezTo>
                                    <a:pt x="0" y="4099"/>
                                    <a:pt x="0" y="4099"/>
                                    <a:pt x="0" y="4099"/>
                                  </a:cubicBezTo>
                                  <a:cubicBezTo>
                                    <a:pt x="214" y="4099"/>
                                    <a:pt x="214" y="4099"/>
                                    <a:pt x="214" y="4099"/>
                                  </a:cubicBezTo>
                                  <a:cubicBezTo>
                                    <a:pt x="166" y="4089"/>
                                    <a:pt x="130" y="4046"/>
                                    <a:pt x="130" y="3995"/>
                                  </a:cubicBezTo>
                                  <a:cubicBezTo>
                                    <a:pt x="130" y="3960"/>
                                    <a:pt x="130" y="3960"/>
                                    <a:pt x="130" y="3960"/>
                                  </a:cubicBezTo>
                                  <a:cubicBezTo>
                                    <a:pt x="130" y="3901"/>
                                    <a:pt x="177" y="3854"/>
                                    <a:pt x="236" y="3854"/>
                                  </a:cubicBezTo>
                                  <a:cubicBezTo>
                                    <a:pt x="271" y="3854"/>
                                    <a:pt x="271" y="3854"/>
                                    <a:pt x="271" y="3854"/>
                                  </a:cubicBezTo>
                                  <a:cubicBezTo>
                                    <a:pt x="330" y="3854"/>
                                    <a:pt x="377" y="3901"/>
                                    <a:pt x="377" y="3960"/>
                                  </a:cubicBezTo>
                                  <a:cubicBezTo>
                                    <a:pt x="377" y="3995"/>
                                    <a:pt x="377" y="3995"/>
                                    <a:pt x="377" y="3995"/>
                                  </a:cubicBezTo>
                                  <a:cubicBezTo>
                                    <a:pt x="377" y="4046"/>
                                    <a:pt x="341" y="4089"/>
                                    <a:pt x="293" y="4099"/>
                                  </a:cubicBezTo>
                                  <a:cubicBezTo>
                                    <a:pt x="568" y="4099"/>
                                    <a:pt x="568" y="4099"/>
                                    <a:pt x="568" y="4099"/>
                                  </a:cubicBezTo>
                                  <a:cubicBezTo>
                                    <a:pt x="520" y="4089"/>
                                    <a:pt x="483" y="4047"/>
                                    <a:pt x="483" y="3995"/>
                                  </a:cubicBezTo>
                                  <a:cubicBezTo>
                                    <a:pt x="483" y="3960"/>
                                    <a:pt x="483" y="3960"/>
                                    <a:pt x="483" y="3960"/>
                                  </a:cubicBezTo>
                                  <a:cubicBezTo>
                                    <a:pt x="483" y="3901"/>
                                    <a:pt x="531" y="3854"/>
                                    <a:pt x="589" y="3854"/>
                                  </a:cubicBezTo>
                                  <a:cubicBezTo>
                                    <a:pt x="625" y="3854"/>
                                    <a:pt x="625" y="3854"/>
                                    <a:pt x="625" y="3854"/>
                                  </a:cubicBezTo>
                                  <a:cubicBezTo>
                                    <a:pt x="683" y="3854"/>
                                    <a:pt x="730" y="3901"/>
                                    <a:pt x="730" y="3960"/>
                                  </a:cubicBezTo>
                                  <a:cubicBezTo>
                                    <a:pt x="730" y="3995"/>
                                    <a:pt x="730" y="3995"/>
                                    <a:pt x="730" y="3995"/>
                                  </a:cubicBezTo>
                                  <a:cubicBezTo>
                                    <a:pt x="730" y="4047"/>
                                    <a:pt x="693" y="4090"/>
                                    <a:pt x="645" y="4099"/>
                                  </a:cubicBezTo>
                                  <a:cubicBezTo>
                                    <a:pt x="883" y="4099"/>
                                    <a:pt x="883" y="4099"/>
                                    <a:pt x="883" y="4099"/>
                                  </a:cubicBezTo>
                                  <a:cubicBezTo>
                                    <a:pt x="883" y="2926"/>
                                    <a:pt x="883" y="2926"/>
                                    <a:pt x="883" y="2926"/>
                                  </a:cubicBezTo>
                                  <a:cubicBezTo>
                                    <a:pt x="753" y="0"/>
                                    <a:pt x="753" y="0"/>
                                    <a:pt x="753" y="0"/>
                                  </a:cubicBez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5" name="ïṧľîde"/>
                          <wps:cNvSpPr/>
                          <wps:spPr bwMode="auto">
                            <a:xfrm>
                              <a:off x="2346717" y="1167285"/>
                              <a:ext cx="11" cy="40"/>
                            </a:xfrm>
                            <a:custGeom>
                              <a:avLst/>
                              <a:gdLst>
                                <a:gd name="T0" fmla="*/ 34 w 53"/>
                                <a:gd name="T1" fmla="*/ 0 h 187"/>
                                <a:gd name="T2" fmla="*/ 0 w 53"/>
                                <a:gd name="T3" fmla="*/ 187 h 187"/>
                                <a:gd name="T4" fmla="*/ 53 w 53"/>
                                <a:gd name="T5" fmla="*/ 96 h 187"/>
                                <a:gd name="T6" fmla="*/ 53 w 53"/>
                                <a:gd name="T7" fmla="*/ 60 h 187"/>
                                <a:gd name="T8" fmla="*/ 34 w 53"/>
                                <a:gd name="T9" fmla="*/ 0 h 187"/>
                              </a:gdLst>
                              <a:ahLst/>
                              <a:cxnLst>
                                <a:cxn ang="0">
                                  <a:pos x="T0" y="T1"/>
                                </a:cxn>
                                <a:cxn ang="0">
                                  <a:pos x="T2" y="T3"/>
                                </a:cxn>
                                <a:cxn ang="0">
                                  <a:pos x="T4" y="T5"/>
                                </a:cxn>
                                <a:cxn ang="0">
                                  <a:pos x="T6" y="T7"/>
                                </a:cxn>
                                <a:cxn ang="0">
                                  <a:pos x="T8" y="T9"/>
                                </a:cxn>
                              </a:cxnLst>
                              <a:rect l="0" t="0" r="r" b="b"/>
                              <a:pathLst>
                                <a:path w="53" h="187">
                                  <a:moveTo>
                                    <a:pt x="34" y="0"/>
                                  </a:moveTo>
                                  <a:cubicBezTo>
                                    <a:pt x="0" y="187"/>
                                    <a:pt x="0" y="187"/>
                                    <a:pt x="0" y="187"/>
                                  </a:cubicBezTo>
                                  <a:cubicBezTo>
                                    <a:pt x="32" y="169"/>
                                    <a:pt x="53" y="135"/>
                                    <a:pt x="53" y="96"/>
                                  </a:cubicBezTo>
                                  <a:cubicBezTo>
                                    <a:pt x="53" y="60"/>
                                    <a:pt x="53" y="60"/>
                                    <a:pt x="53" y="60"/>
                                  </a:cubicBezTo>
                                  <a:cubicBezTo>
                                    <a:pt x="53" y="38"/>
                                    <a:pt x="46" y="17"/>
                                    <a:pt x="34"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6" name="î$ḷïdé"/>
                          <wps:cNvSpPr/>
                          <wps:spPr bwMode="auto">
                            <a:xfrm>
                              <a:off x="2346704" y="1167348"/>
                              <a:ext cx="24" cy="52"/>
                            </a:xfrm>
                            <a:custGeom>
                              <a:avLst/>
                              <a:gdLst>
                                <a:gd name="T0" fmla="*/ 44 w 117"/>
                                <a:gd name="T1" fmla="*/ 0 h 241"/>
                                <a:gd name="T2" fmla="*/ 0 w 117"/>
                                <a:gd name="T3" fmla="*/ 241 h 241"/>
                                <a:gd name="T4" fmla="*/ 12 w 117"/>
                                <a:gd name="T5" fmla="*/ 241 h 241"/>
                                <a:gd name="T6" fmla="*/ 117 w 117"/>
                                <a:gd name="T7" fmla="*/ 136 h 241"/>
                                <a:gd name="T8" fmla="*/ 117 w 117"/>
                                <a:gd name="T9" fmla="*/ 100 h 241"/>
                                <a:gd name="T10" fmla="*/ 44 w 117"/>
                                <a:gd name="T11" fmla="*/ 0 h 241"/>
                              </a:gdLst>
                              <a:ahLst/>
                              <a:cxnLst>
                                <a:cxn ang="0">
                                  <a:pos x="T0" y="T1"/>
                                </a:cxn>
                                <a:cxn ang="0">
                                  <a:pos x="T2" y="T3"/>
                                </a:cxn>
                                <a:cxn ang="0">
                                  <a:pos x="T4" y="T5"/>
                                </a:cxn>
                                <a:cxn ang="0">
                                  <a:pos x="T6" y="T7"/>
                                </a:cxn>
                                <a:cxn ang="0">
                                  <a:pos x="T8" y="T9"/>
                                </a:cxn>
                                <a:cxn ang="0">
                                  <a:pos x="T10" y="T11"/>
                                </a:cxn>
                              </a:cxnLst>
                              <a:rect l="0" t="0" r="r" b="b"/>
                              <a:pathLst>
                                <a:path w="117" h="241">
                                  <a:moveTo>
                                    <a:pt x="44" y="0"/>
                                  </a:moveTo>
                                  <a:cubicBezTo>
                                    <a:pt x="0" y="241"/>
                                    <a:pt x="0" y="241"/>
                                    <a:pt x="0" y="241"/>
                                  </a:cubicBezTo>
                                  <a:cubicBezTo>
                                    <a:pt x="12" y="241"/>
                                    <a:pt x="12" y="241"/>
                                    <a:pt x="12" y="241"/>
                                  </a:cubicBezTo>
                                  <a:cubicBezTo>
                                    <a:pt x="70" y="241"/>
                                    <a:pt x="117" y="194"/>
                                    <a:pt x="117" y="136"/>
                                  </a:cubicBezTo>
                                  <a:cubicBezTo>
                                    <a:pt x="117" y="100"/>
                                    <a:pt x="117" y="100"/>
                                    <a:pt x="117" y="100"/>
                                  </a:cubicBezTo>
                                  <a:cubicBezTo>
                                    <a:pt x="117" y="53"/>
                                    <a:pt x="87" y="13"/>
                                    <a:pt x="44"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7" name="ïSḷîďe"/>
                          <wps:cNvSpPr/>
                          <wps:spPr bwMode="auto">
                            <a:xfrm>
                              <a:off x="2346691" y="1167418"/>
                              <a:ext cx="37" cy="53"/>
                            </a:xfrm>
                            <a:custGeom>
                              <a:avLst/>
                              <a:gdLst>
                                <a:gd name="T0" fmla="*/ 72 w 177"/>
                                <a:gd name="T1" fmla="*/ 0 h 247"/>
                                <a:gd name="T2" fmla="*/ 44 w 177"/>
                                <a:gd name="T3" fmla="*/ 0 h 247"/>
                                <a:gd name="T4" fmla="*/ 0 w 177"/>
                                <a:gd name="T5" fmla="*/ 241 h 247"/>
                                <a:gd name="T6" fmla="*/ 36 w 177"/>
                                <a:gd name="T7" fmla="*/ 247 h 247"/>
                                <a:gd name="T8" fmla="*/ 72 w 177"/>
                                <a:gd name="T9" fmla="*/ 247 h 247"/>
                                <a:gd name="T10" fmla="*/ 177 w 177"/>
                                <a:gd name="T11" fmla="*/ 141 h 247"/>
                                <a:gd name="T12" fmla="*/ 177 w 177"/>
                                <a:gd name="T13" fmla="*/ 106 h 247"/>
                                <a:gd name="T14" fmla="*/ 72 w 177"/>
                                <a:gd name="T15" fmla="*/ 0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7" h="247">
                                  <a:moveTo>
                                    <a:pt x="72" y="0"/>
                                  </a:moveTo>
                                  <a:cubicBezTo>
                                    <a:pt x="44" y="0"/>
                                    <a:pt x="44" y="0"/>
                                    <a:pt x="44" y="0"/>
                                  </a:cubicBezTo>
                                  <a:cubicBezTo>
                                    <a:pt x="0" y="241"/>
                                    <a:pt x="0" y="241"/>
                                    <a:pt x="0" y="241"/>
                                  </a:cubicBezTo>
                                  <a:cubicBezTo>
                                    <a:pt x="11" y="245"/>
                                    <a:pt x="23" y="247"/>
                                    <a:pt x="36" y="247"/>
                                  </a:cubicBezTo>
                                  <a:cubicBezTo>
                                    <a:pt x="72" y="247"/>
                                    <a:pt x="72" y="247"/>
                                    <a:pt x="72" y="247"/>
                                  </a:cubicBezTo>
                                  <a:cubicBezTo>
                                    <a:pt x="130" y="247"/>
                                    <a:pt x="177" y="200"/>
                                    <a:pt x="177" y="141"/>
                                  </a:cubicBezTo>
                                  <a:cubicBezTo>
                                    <a:pt x="177" y="106"/>
                                    <a:pt x="177" y="106"/>
                                    <a:pt x="177" y="106"/>
                                  </a:cubicBezTo>
                                  <a:cubicBezTo>
                                    <a:pt x="177" y="48"/>
                                    <a:pt x="130" y="0"/>
                                    <a:pt x="7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8" name="îSliḓè"/>
                          <wps:cNvSpPr/>
                          <wps:spPr bwMode="auto">
                            <a:xfrm>
                              <a:off x="2346679" y="1167490"/>
                              <a:ext cx="49" cy="52"/>
                            </a:xfrm>
                            <a:custGeom>
                              <a:avLst/>
                              <a:gdLst>
                                <a:gd name="T0" fmla="*/ 126 w 231"/>
                                <a:gd name="T1" fmla="*/ 0 h 247"/>
                                <a:gd name="T2" fmla="*/ 90 w 231"/>
                                <a:gd name="T3" fmla="*/ 0 h 247"/>
                                <a:gd name="T4" fmla="*/ 34 w 231"/>
                                <a:gd name="T5" fmla="*/ 16 h 247"/>
                                <a:gd name="T6" fmla="*/ 0 w 231"/>
                                <a:gd name="T7" fmla="*/ 197 h 247"/>
                                <a:gd name="T8" fmla="*/ 90 w 231"/>
                                <a:gd name="T9" fmla="*/ 247 h 247"/>
                                <a:gd name="T10" fmla="*/ 126 w 231"/>
                                <a:gd name="T11" fmla="*/ 247 h 247"/>
                                <a:gd name="T12" fmla="*/ 231 w 231"/>
                                <a:gd name="T13" fmla="*/ 141 h 247"/>
                                <a:gd name="T14" fmla="*/ 231 w 231"/>
                                <a:gd name="T15" fmla="*/ 106 h 247"/>
                                <a:gd name="T16" fmla="*/ 126 w 231"/>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 h="247">
                                  <a:moveTo>
                                    <a:pt x="126" y="0"/>
                                  </a:moveTo>
                                  <a:cubicBezTo>
                                    <a:pt x="90" y="0"/>
                                    <a:pt x="90" y="0"/>
                                    <a:pt x="90" y="0"/>
                                  </a:cubicBezTo>
                                  <a:cubicBezTo>
                                    <a:pt x="69" y="0"/>
                                    <a:pt x="50" y="6"/>
                                    <a:pt x="34" y="16"/>
                                  </a:cubicBezTo>
                                  <a:cubicBezTo>
                                    <a:pt x="0" y="197"/>
                                    <a:pt x="0" y="197"/>
                                    <a:pt x="0" y="197"/>
                                  </a:cubicBezTo>
                                  <a:cubicBezTo>
                                    <a:pt x="19" y="227"/>
                                    <a:pt x="52" y="247"/>
                                    <a:pt x="90" y="247"/>
                                  </a:cubicBezTo>
                                  <a:cubicBezTo>
                                    <a:pt x="126" y="247"/>
                                    <a:pt x="126" y="247"/>
                                    <a:pt x="126" y="247"/>
                                  </a:cubicBezTo>
                                  <a:cubicBezTo>
                                    <a:pt x="184" y="247"/>
                                    <a:pt x="231" y="200"/>
                                    <a:pt x="231" y="141"/>
                                  </a:cubicBezTo>
                                  <a:cubicBezTo>
                                    <a:pt x="231" y="106"/>
                                    <a:pt x="231" y="106"/>
                                    <a:pt x="231" y="106"/>
                                  </a:cubicBezTo>
                                  <a:cubicBezTo>
                                    <a:pt x="231" y="47"/>
                                    <a:pt x="184" y="0"/>
                                    <a:pt x="126"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29" name="ïṣḷîďe"/>
                          <wps:cNvSpPr/>
                          <wps:spPr bwMode="auto">
                            <a:xfrm>
                              <a:off x="2346676" y="1167561"/>
                              <a:ext cx="52" cy="53"/>
                            </a:xfrm>
                            <a:custGeom>
                              <a:avLst/>
                              <a:gdLst>
                                <a:gd name="T0" fmla="*/ 142 w 247"/>
                                <a:gd name="T1" fmla="*/ 0 h 247"/>
                                <a:gd name="T2" fmla="*/ 106 w 247"/>
                                <a:gd name="T3" fmla="*/ 0 h 247"/>
                                <a:gd name="T4" fmla="*/ 0 w 247"/>
                                <a:gd name="T5" fmla="*/ 106 h 247"/>
                                <a:gd name="T6" fmla="*/ 0 w 247"/>
                                <a:gd name="T7" fmla="*/ 141 h 247"/>
                                <a:gd name="T8" fmla="*/ 106 w 247"/>
                                <a:gd name="T9" fmla="*/ 247 h 247"/>
                                <a:gd name="T10" fmla="*/ 142 w 247"/>
                                <a:gd name="T11" fmla="*/ 247 h 247"/>
                                <a:gd name="T12" fmla="*/ 247 w 247"/>
                                <a:gd name="T13" fmla="*/ 141 h 247"/>
                                <a:gd name="T14" fmla="*/ 247 w 247"/>
                                <a:gd name="T15" fmla="*/ 106 h 247"/>
                                <a:gd name="T16" fmla="*/ 142 w 247"/>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0"/>
                                  </a:moveTo>
                                  <a:cubicBezTo>
                                    <a:pt x="106" y="0"/>
                                    <a:pt x="106" y="0"/>
                                    <a:pt x="106" y="0"/>
                                  </a:cubicBezTo>
                                  <a:cubicBezTo>
                                    <a:pt x="48" y="0"/>
                                    <a:pt x="0" y="47"/>
                                    <a:pt x="0" y="106"/>
                                  </a:cubicBezTo>
                                  <a:cubicBezTo>
                                    <a:pt x="0" y="141"/>
                                    <a:pt x="0" y="141"/>
                                    <a:pt x="0" y="141"/>
                                  </a:cubicBezTo>
                                  <a:cubicBezTo>
                                    <a:pt x="0" y="200"/>
                                    <a:pt x="48" y="247"/>
                                    <a:pt x="106" y="247"/>
                                  </a:cubicBezTo>
                                  <a:cubicBezTo>
                                    <a:pt x="142" y="247"/>
                                    <a:pt x="142" y="247"/>
                                    <a:pt x="142" y="247"/>
                                  </a:cubicBezTo>
                                  <a:cubicBezTo>
                                    <a:pt x="200" y="247"/>
                                    <a:pt x="247" y="200"/>
                                    <a:pt x="247" y="141"/>
                                  </a:cubicBezTo>
                                  <a:cubicBezTo>
                                    <a:pt x="247" y="106"/>
                                    <a:pt x="247" y="106"/>
                                    <a:pt x="247" y="106"/>
                                  </a:cubicBezTo>
                                  <a:cubicBezTo>
                                    <a:pt x="247" y="47"/>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0" name="ïṧ1ïḑè"/>
                          <wps:cNvSpPr/>
                          <wps:spPr bwMode="auto">
                            <a:xfrm>
                              <a:off x="2346676" y="1167632"/>
                              <a:ext cx="52" cy="53"/>
                            </a:xfrm>
                            <a:custGeom>
                              <a:avLst/>
                              <a:gdLst>
                                <a:gd name="T0" fmla="*/ 142 w 247"/>
                                <a:gd name="T1" fmla="*/ 0 h 247"/>
                                <a:gd name="T2" fmla="*/ 106 w 247"/>
                                <a:gd name="T3" fmla="*/ 0 h 247"/>
                                <a:gd name="T4" fmla="*/ 0 w 247"/>
                                <a:gd name="T5" fmla="*/ 105 h 247"/>
                                <a:gd name="T6" fmla="*/ 0 w 247"/>
                                <a:gd name="T7" fmla="*/ 141 h 247"/>
                                <a:gd name="T8" fmla="*/ 106 w 247"/>
                                <a:gd name="T9" fmla="*/ 247 h 247"/>
                                <a:gd name="T10" fmla="*/ 142 w 247"/>
                                <a:gd name="T11" fmla="*/ 247 h 247"/>
                                <a:gd name="T12" fmla="*/ 247 w 247"/>
                                <a:gd name="T13" fmla="*/ 141 h 247"/>
                                <a:gd name="T14" fmla="*/ 247 w 247"/>
                                <a:gd name="T15" fmla="*/ 105 h 247"/>
                                <a:gd name="T16" fmla="*/ 142 w 247"/>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0"/>
                                  </a:moveTo>
                                  <a:cubicBezTo>
                                    <a:pt x="106" y="0"/>
                                    <a:pt x="106" y="0"/>
                                    <a:pt x="106" y="0"/>
                                  </a:cubicBezTo>
                                  <a:cubicBezTo>
                                    <a:pt x="48" y="0"/>
                                    <a:pt x="0" y="47"/>
                                    <a:pt x="0" y="105"/>
                                  </a:cubicBezTo>
                                  <a:cubicBezTo>
                                    <a:pt x="0" y="141"/>
                                    <a:pt x="0" y="141"/>
                                    <a:pt x="0" y="141"/>
                                  </a:cubicBezTo>
                                  <a:cubicBezTo>
                                    <a:pt x="0" y="199"/>
                                    <a:pt x="48" y="247"/>
                                    <a:pt x="106" y="247"/>
                                  </a:cubicBezTo>
                                  <a:cubicBezTo>
                                    <a:pt x="142" y="247"/>
                                    <a:pt x="142" y="247"/>
                                    <a:pt x="142" y="247"/>
                                  </a:cubicBezTo>
                                  <a:cubicBezTo>
                                    <a:pt x="200" y="247"/>
                                    <a:pt x="247" y="199"/>
                                    <a:pt x="247" y="141"/>
                                  </a:cubicBezTo>
                                  <a:cubicBezTo>
                                    <a:pt x="247" y="105"/>
                                    <a:pt x="247" y="105"/>
                                    <a:pt x="247" y="105"/>
                                  </a:cubicBezTo>
                                  <a:cubicBezTo>
                                    <a:pt x="247" y="47"/>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1" name="ïSlidè"/>
                          <wps:cNvSpPr/>
                          <wps:spPr bwMode="auto">
                            <a:xfrm>
                              <a:off x="2346638" y="1167710"/>
                              <a:ext cx="15" cy="45"/>
                            </a:xfrm>
                            <a:custGeom>
                              <a:avLst/>
                              <a:gdLst>
                                <a:gd name="T0" fmla="*/ 38 w 69"/>
                                <a:gd name="T1" fmla="*/ 0 h 209"/>
                                <a:gd name="T2" fmla="*/ 0 w 69"/>
                                <a:gd name="T3" fmla="*/ 209 h 209"/>
                                <a:gd name="T4" fmla="*/ 69 w 69"/>
                                <a:gd name="T5" fmla="*/ 110 h 209"/>
                                <a:gd name="T6" fmla="*/ 69 w 69"/>
                                <a:gd name="T7" fmla="*/ 74 h 209"/>
                                <a:gd name="T8" fmla="*/ 38 w 69"/>
                                <a:gd name="T9" fmla="*/ 0 h 209"/>
                              </a:gdLst>
                              <a:ahLst/>
                              <a:cxnLst>
                                <a:cxn ang="0">
                                  <a:pos x="T0" y="T1"/>
                                </a:cxn>
                                <a:cxn ang="0">
                                  <a:pos x="T2" y="T3"/>
                                </a:cxn>
                                <a:cxn ang="0">
                                  <a:pos x="T4" y="T5"/>
                                </a:cxn>
                                <a:cxn ang="0">
                                  <a:pos x="T6" y="T7"/>
                                </a:cxn>
                                <a:cxn ang="0">
                                  <a:pos x="T8" y="T9"/>
                                </a:cxn>
                              </a:cxnLst>
                              <a:rect l="0" t="0" r="r" b="b"/>
                              <a:pathLst>
                                <a:path w="69" h="209">
                                  <a:moveTo>
                                    <a:pt x="38" y="0"/>
                                  </a:moveTo>
                                  <a:cubicBezTo>
                                    <a:pt x="0" y="209"/>
                                    <a:pt x="0" y="209"/>
                                    <a:pt x="0" y="209"/>
                                  </a:cubicBezTo>
                                  <a:cubicBezTo>
                                    <a:pt x="40" y="194"/>
                                    <a:pt x="69" y="156"/>
                                    <a:pt x="69" y="110"/>
                                  </a:cubicBezTo>
                                  <a:cubicBezTo>
                                    <a:pt x="69" y="74"/>
                                    <a:pt x="69" y="74"/>
                                    <a:pt x="69" y="74"/>
                                  </a:cubicBezTo>
                                  <a:cubicBezTo>
                                    <a:pt x="69" y="45"/>
                                    <a:pt x="57" y="19"/>
                                    <a:pt x="38"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2" name="îSlïḋè"/>
                          <wps:cNvSpPr/>
                          <wps:spPr bwMode="auto">
                            <a:xfrm>
                              <a:off x="2346676" y="1167704"/>
                              <a:ext cx="52" cy="52"/>
                            </a:xfrm>
                            <a:custGeom>
                              <a:avLst/>
                              <a:gdLst>
                                <a:gd name="T0" fmla="*/ 142 w 247"/>
                                <a:gd name="T1" fmla="*/ 0 h 247"/>
                                <a:gd name="T2" fmla="*/ 106 w 247"/>
                                <a:gd name="T3" fmla="*/ 0 h 247"/>
                                <a:gd name="T4" fmla="*/ 0 w 247"/>
                                <a:gd name="T5" fmla="*/ 105 h 247"/>
                                <a:gd name="T6" fmla="*/ 0 w 247"/>
                                <a:gd name="T7" fmla="*/ 141 h 247"/>
                                <a:gd name="T8" fmla="*/ 106 w 247"/>
                                <a:gd name="T9" fmla="*/ 247 h 247"/>
                                <a:gd name="T10" fmla="*/ 142 w 247"/>
                                <a:gd name="T11" fmla="*/ 247 h 247"/>
                                <a:gd name="T12" fmla="*/ 247 w 247"/>
                                <a:gd name="T13" fmla="*/ 141 h 247"/>
                                <a:gd name="T14" fmla="*/ 247 w 247"/>
                                <a:gd name="T15" fmla="*/ 105 h 247"/>
                                <a:gd name="T16" fmla="*/ 142 w 247"/>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0"/>
                                  </a:moveTo>
                                  <a:cubicBezTo>
                                    <a:pt x="106" y="0"/>
                                    <a:pt x="106" y="0"/>
                                    <a:pt x="106" y="0"/>
                                  </a:cubicBezTo>
                                  <a:cubicBezTo>
                                    <a:pt x="48" y="0"/>
                                    <a:pt x="0" y="47"/>
                                    <a:pt x="0" y="105"/>
                                  </a:cubicBezTo>
                                  <a:cubicBezTo>
                                    <a:pt x="0" y="141"/>
                                    <a:pt x="0" y="141"/>
                                    <a:pt x="0" y="141"/>
                                  </a:cubicBezTo>
                                  <a:cubicBezTo>
                                    <a:pt x="0" y="199"/>
                                    <a:pt x="48" y="247"/>
                                    <a:pt x="106" y="247"/>
                                  </a:cubicBezTo>
                                  <a:cubicBezTo>
                                    <a:pt x="142" y="247"/>
                                    <a:pt x="142" y="247"/>
                                    <a:pt x="142" y="247"/>
                                  </a:cubicBezTo>
                                  <a:cubicBezTo>
                                    <a:pt x="200" y="247"/>
                                    <a:pt x="247" y="199"/>
                                    <a:pt x="247" y="141"/>
                                  </a:cubicBezTo>
                                  <a:cubicBezTo>
                                    <a:pt x="247" y="105"/>
                                    <a:pt x="247" y="105"/>
                                    <a:pt x="247" y="105"/>
                                  </a:cubicBezTo>
                                  <a:cubicBezTo>
                                    <a:pt x="247" y="47"/>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3" name="îṩḻiḍê"/>
                          <wps:cNvSpPr/>
                          <wps:spPr bwMode="auto">
                            <a:xfrm>
                              <a:off x="2346625" y="1167775"/>
                              <a:ext cx="28" cy="53"/>
                            </a:xfrm>
                            <a:custGeom>
                              <a:avLst/>
                              <a:gdLst>
                                <a:gd name="T0" fmla="*/ 45 w 132"/>
                                <a:gd name="T1" fmla="*/ 0 h 245"/>
                                <a:gd name="T2" fmla="*/ 0 w 132"/>
                                <a:gd name="T3" fmla="*/ 245 h 245"/>
                                <a:gd name="T4" fmla="*/ 26 w 132"/>
                                <a:gd name="T5" fmla="*/ 245 h 245"/>
                                <a:gd name="T6" fmla="*/ 132 w 132"/>
                                <a:gd name="T7" fmla="*/ 140 h 245"/>
                                <a:gd name="T8" fmla="*/ 132 w 132"/>
                                <a:gd name="T9" fmla="*/ 104 h 245"/>
                                <a:gd name="T10" fmla="*/ 45 w 132"/>
                                <a:gd name="T11" fmla="*/ 0 h 245"/>
                              </a:gdLst>
                              <a:ahLst/>
                              <a:cxnLst>
                                <a:cxn ang="0">
                                  <a:pos x="T0" y="T1"/>
                                </a:cxn>
                                <a:cxn ang="0">
                                  <a:pos x="T2" y="T3"/>
                                </a:cxn>
                                <a:cxn ang="0">
                                  <a:pos x="T4" y="T5"/>
                                </a:cxn>
                                <a:cxn ang="0">
                                  <a:pos x="T6" y="T7"/>
                                </a:cxn>
                                <a:cxn ang="0">
                                  <a:pos x="T8" y="T9"/>
                                </a:cxn>
                                <a:cxn ang="0">
                                  <a:pos x="T10" y="T11"/>
                                </a:cxn>
                              </a:cxnLst>
                              <a:rect l="0" t="0" r="r" b="b"/>
                              <a:pathLst>
                                <a:path w="132" h="245">
                                  <a:moveTo>
                                    <a:pt x="45" y="0"/>
                                  </a:moveTo>
                                  <a:cubicBezTo>
                                    <a:pt x="0" y="245"/>
                                    <a:pt x="0" y="245"/>
                                    <a:pt x="0" y="245"/>
                                  </a:cubicBezTo>
                                  <a:cubicBezTo>
                                    <a:pt x="26" y="245"/>
                                    <a:pt x="26" y="245"/>
                                    <a:pt x="26" y="245"/>
                                  </a:cubicBezTo>
                                  <a:cubicBezTo>
                                    <a:pt x="85" y="245"/>
                                    <a:pt x="132" y="198"/>
                                    <a:pt x="132" y="140"/>
                                  </a:cubicBezTo>
                                  <a:cubicBezTo>
                                    <a:pt x="132" y="104"/>
                                    <a:pt x="132" y="104"/>
                                    <a:pt x="132" y="104"/>
                                  </a:cubicBezTo>
                                  <a:cubicBezTo>
                                    <a:pt x="132" y="52"/>
                                    <a:pt x="94" y="9"/>
                                    <a:pt x="45"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4" name="íṧḻïḓè"/>
                          <wps:cNvSpPr/>
                          <wps:spPr bwMode="auto">
                            <a:xfrm>
                              <a:off x="2346676" y="1167775"/>
                              <a:ext cx="52" cy="53"/>
                            </a:xfrm>
                            <a:custGeom>
                              <a:avLst/>
                              <a:gdLst>
                                <a:gd name="T0" fmla="*/ 142 w 247"/>
                                <a:gd name="T1" fmla="*/ 0 h 246"/>
                                <a:gd name="T2" fmla="*/ 106 w 247"/>
                                <a:gd name="T3" fmla="*/ 0 h 246"/>
                                <a:gd name="T4" fmla="*/ 0 w 247"/>
                                <a:gd name="T5" fmla="*/ 105 h 246"/>
                                <a:gd name="T6" fmla="*/ 0 w 247"/>
                                <a:gd name="T7" fmla="*/ 141 h 246"/>
                                <a:gd name="T8" fmla="*/ 106 w 247"/>
                                <a:gd name="T9" fmla="*/ 246 h 246"/>
                                <a:gd name="T10" fmla="*/ 142 w 247"/>
                                <a:gd name="T11" fmla="*/ 246 h 246"/>
                                <a:gd name="T12" fmla="*/ 247 w 247"/>
                                <a:gd name="T13" fmla="*/ 141 h 246"/>
                                <a:gd name="T14" fmla="*/ 247 w 247"/>
                                <a:gd name="T15" fmla="*/ 105 h 246"/>
                                <a:gd name="T16" fmla="*/ 142 w 247"/>
                                <a:gd name="T1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2" y="0"/>
                                  </a:moveTo>
                                  <a:cubicBezTo>
                                    <a:pt x="106" y="0"/>
                                    <a:pt x="106" y="0"/>
                                    <a:pt x="106" y="0"/>
                                  </a:cubicBezTo>
                                  <a:cubicBezTo>
                                    <a:pt x="48" y="0"/>
                                    <a:pt x="0" y="47"/>
                                    <a:pt x="0" y="105"/>
                                  </a:cubicBezTo>
                                  <a:cubicBezTo>
                                    <a:pt x="0" y="141"/>
                                    <a:pt x="0" y="141"/>
                                    <a:pt x="0" y="141"/>
                                  </a:cubicBezTo>
                                  <a:cubicBezTo>
                                    <a:pt x="0" y="199"/>
                                    <a:pt x="48" y="246"/>
                                    <a:pt x="106" y="246"/>
                                  </a:cubicBezTo>
                                  <a:cubicBezTo>
                                    <a:pt x="142" y="246"/>
                                    <a:pt x="142" y="246"/>
                                    <a:pt x="142" y="246"/>
                                  </a:cubicBezTo>
                                  <a:cubicBezTo>
                                    <a:pt x="200" y="246"/>
                                    <a:pt x="247" y="199"/>
                                    <a:pt x="247" y="141"/>
                                  </a:cubicBezTo>
                                  <a:cubicBezTo>
                                    <a:pt x="247" y="105"/>
                                    <a:pt x="247" y="105"/>
                                    <a:pt x="247" y="105"/>
                                  </a:cubicBezTo>
                                  <a:cubicBezTo>
                                    <a:pt x="247" y="47"/>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5" name="íslîdè"/>
                          <wps:cNvSpPr/>
                          <wps:spPr bwMode="auto">
                            <a:xfrm>
                              <a:off x="2346612" y="1167846"/>
                              <a:ext cx="41" cy="53"/>
                            </a:xfrm>
                            <a:custGeom>
                              <a:avLst/>
                              <a:gdLst>
                                <a:gd name="T0" fmla="*/ 85 w 191"/>
                                <a:gd name="T1" fmla="*/ 0 h 246"/>
                                <a:gd name="T2" fmla="*/ 50 w 191"/>
                                <a:gd name="T3" fmla="*/ 0 h 246"/>
                                <a:gd name="T4" fmla="*/ 43 w 191"/>
                                <a:gd name="T5" fmla="*/ 0 h 246"/>
                                <a:gd name="T6" fmla="*/ 0 w 191"/>
                                <a:gd name="T7" fmla="*/ 234 h 246"/>
                                <a:gd name="T8" fmla="*/ 50 w 191"/>
                                <a:gd name="T9" fmla="*/ 246 h 246"/>
                                <a:gd name="T10" fmla="*/ 85 w 191"/>
                                <a:gd name="T11" fmla="*/ 246 h 246"/>
                                <a:gd name="T12" fmla="*/ 191 w 191"/>
                                <a:gd name="T13" fmla="*/ 141 h 246"/>
                                <a:gd name="T14" fmla="*/ 191 w 191"/>
                                <a:gd name="T15" fmla="*/ 105 h 246"/>
                                <a:gd name="T16" fmla="*/ 85 w 191"/>
                                <a:gd name="T1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246">
                                  <a:moveTo>
                                    <a:pt x="85" y="0"/>
                                  </a:moveTo>
                                  <a:cubicBezTo>
                                    <a:pt x="50" y="0"/>
                                    <a:pt x="50" y="0"/>
                                    <a:pt x="50" y="0"/>
                                  </a:cubicBezTo>
                                  <a:cubicBezTo>
                                    <a:pt x="47" y="0"/>
                                    <a:pt x="45" y="0"/>
                                    <a:pt x="43" y="0"/>
                                  </a:cubicBezTo>
                                  <a:cubicBezTo>
                                    <a:pt x="0" y="234"/>
                                    <a:pt x="0" y="234"/>
                                    <a:pt x="0" y="234"/>
                                  </a:cubicBezTo>
                                  <a:cubicBezTo>
                                    <a:pt x="15" y="242"/>
                                    <a:pt x="32" y="246"/>
                                    <a:pt x="50" y="246"/>
                                  </a:cubicBezTo>
                                  <a:cubicBezTo>
                                    <a:pt x="85" y="246"/>
                                    <a:pt x="85" y="246"/>
                                    <a:pt x="85" y="246"/>
                                  </a:cubicBezTo>
                                  <a:cubicBezTo>
                                    <a:pt x="144" y="246"/>
                                    <a:pt x="191" y="199"/>
                                    <a:pt x="191" y="141"/>
                                  </a:cubicBezTo>
                                  <a:cubicBezTo>
                                    <a:pt x="191" y="105"/>
                                    <a:pt x="191" y="105"/>
                                    <a:pt x="191" y="105"/>
                                  </a:cubicBezTo>
                                  <a:cubicBezTo>
                                    <a:pt x="191" y="47"/>
                                    <a:pt x="144" y="0"/>
                                    <a:pt x="85"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6" name="ísľíḓê"/>
                          <wps:cNvSpPr/>
                          <wps:spPr bwMode="auto">
                            <a:xfrm>
                              <a:off x="2346676" y="1167846"/>
                              <a:ext cx="52" cy="53"/>
                            </a:xfrm>
                            <a:custGeom>
                              <a:avLst/>
                              <a:gdLst>
                                <a:gd name="T0" fmla="*/ 142 w 247"/>
                                <a:gd name="T1" fmla="*/ 0 h 246"/>
                                <a:gd name="T2" fmla="*/ 106 w 247"/>
                                <a:gd name="T3" fmla="*/ 0 h 246"/>
                                <a:gd name="T4" fmla="*/ 0 w 247"/>
                                <a:gd name="T5" fmla="*/ 105 h 246"/>
                                <a:gd name="T6" fmla="*/ 0 w 247"/>
                                <a:gd name="T7" fmla="*/ 141 h 246"/>
                                <a:gd name="T8" fmla="*/ 106 w 247"/>
                                <a:gd name="T9" fmla="*/ 246 h 246"/>
                                <a:gd name="T10" fmla="*/ 142 w 247"/>
                                <a:gd name="T11" fmla="*/ 246 h 246"/>
                                <a:gd name="T12" fmla="*/ 247 w 247"/>
                                <a:gd name="T13" fmla="*/ 141 h 246"/>
                                <a:gd name="T14" fmla="*/ 247 w 247"/>
                                <a:gd name="T15" fmla="*/ 105 h 246"/>
                                <a:gd name="T16" fmla="*/ 142 w 247"/>
                                <a:gd name="T1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6">
                                  <a:moveTo>
                                    <a:pt x="142" y="0"/>
                                  </a:moveTo>
                                  <a:cubicBezTo>
                                    <a:pt x="106" y="0"/>
                                    <a:pt x="106" y="0"/>
                                    <a:pt x="106" y="0"/>
                                  </a:cubicBezTo>
                                  <a:cubicBezTo>
                                    <a:pt x="48" y="0"/>
                                    <a:pt x="0" y="47"/>
                                    <a:pt x="0" y="105"/>
                                  </a:cubicBezTo>
                                  <a:cubicBezTo>
                                    <a:pt x="0" y="141"/>
                                    <a:pt x="0" y="141"/>
                                    <a:pt x="0" y="141"/>
                                  </a:cubicBezTo>
                                  <a:cubicBezTo>
                                    <a:pt x="0" y="199"/>
                                    <a:pt x="48" y="246"/>
                                    <a:pt x="106" y="246"/>
                                  </a:cubicBezTo>
                                  <a:cubicBezTo>
                                    <a:pt x="142" y="246"/>
                                    <a:pt x="142" y="246"/>
                                    <a:pt x="142" y="246"/>
                                  </a:cubicBezTo>
                                  <a:cubicBezTo>
                                    <a:pt x="200" y="246"/>
                                    <a:pt x="247" y="199"/>
                                    <a:pt x="247" y="141"/>
                                  </a:cubicBezTo>
                                  <a:cubicBezTo>
                                    <a:pt x="247" y="105"/>
                                    <a:pt x="247" y="105"/>
                                    <a:pt x="247" y="105"/>
                                  </a:cubicBezTo>
                                  <a:cubicBezTo>
                                    <a:pt x="247" y="47"/>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7" name="ïṥḻïḓê"/>
                          <wps:cNvSpPr/>
                          <wps:spPr bwMode="auto">
                            <a:xfrm>
                              <a:off x="2346602" y="1167917"/>
                              <a:ext cx="51" cy="53"/>
                            </a:xfrm>
                            <a:custGeom>
                              <a:avLst/>
                              <a:gdLst>
                                <a:gd name="T0" fmla="*/ 135 w 241"/>
                                <a:gd name="T1" fmla="*/ 0 h 247"/>
                                <a:gd name="T2" fmla="*/ 100 w 241"/>
                                <a:gd name="T3" fmla="*/ 0 h 247"/>
                                <a:gd name="T4" fmla="*/ 27 w 241"/>
                                <a:gd name="T5" fmla="*/ 30 h 247"/>
                                <a:gd name="T6" fmla="*/ 0 w 241"/>
                                <a:gd name="T7" fmla="*/ 176 h 247"/>
                                <a:gd name="T8" fmla="*/ 100 w 241"/>
                                <a:gd name="T9" fmla="*/ 247 h 247"/>
                                <a:gd name="T10" fmla="*/ 135 w 241"/>
                                <a:gd name="T11" fmla="*/ 247 h 247"/>
                                <a:gd name="T12" fmla="*/ 241 w 241"/>
                                <a:gd name="T13" fmla="*/ 142 h 247"/>
                                <a:gd name="T14" fmla="*/ 241 w 241"/>
                                <a:gd name="T15" fmla="*/ 106 h 247"/>
                                <a:gd name="T16" fmla="*/ 135 w 241"/>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 h="247">
                                  <a:moveTo>
                                    <a:pt x="135" y="0"/>
                                  </a:moveTo>
                                  <a:cubicBezTo>
                                    <a:pt x="100" y="0"/>
                                    <a:pt x="100" y="0"/>
                                    <a:pt x="100" y="0"/>
                                  </a:cubicBezTo>
                                  <a:cubicBezTo>
                                    <a:pt x="71" y="0"/>
                                    <a:pt x="45" y="12"/>
                                    <a:pt x="27" y="30"/>
                                  </a:cubicBezTo>
                                  <a:cubicBezTo>
                                    <a:pt x="0" y="176"/>
                                    <a:pt x="0" y="176"/>
                                    <a:pt x="0" y="176"/>
                                  </a:cubicBezTo>
                                  <a:cubicBezTo>
                                    <a:pt x="14" y="217"/>
                                    <a:pt x="53" y="247"/>
                                    <a:pt x="100" y="247"/>
                                  </a:cubicBezTo>
                                  <a:cubicBezTo>
                                    <a:pt x="135" y="247"/>
                                    <a:pt x="135" y="247"/>
                                    <a:pt x="135" y="247"/>
                                  </a:cubicBezTo>
                                  <a:cubicBezTo>
                                    <a:pt x="194" y="247"/>
                                    <a:pt x="241" y="200"/>
                                    <a:pt x="241" y="142"/>
                                  </a:cubicBezTo>
                                  <a:cubicBezTo>
                                    <a:pt x="241" y="106"/>
                                    <a:pt x="241" y="106"/>
                                    <a:pt x="241" y="106"/>
                                  </a:cubicBezTo>
                                  <a:cubicBezTo>
                                    <a:pt x="241" y="48"/>
                                    <a:pt x="194" y="0"/>
                                    <a:pt x="135"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8" name="íSľíďé"/>
                          <wps:cNvSpPr/>
                          <wps:spPr bwMode="auto">
                            <a:xfrm>
                              <a:off x="2346676" y="1167917"/>
                              <a:ext cx="52" cy="53"/>
                            </a:xfrm>
                            <a:custGeom>
                              <a:avLst/>
                              <a:gdLst>
                                <a:gd name="T0" fmla="*/ 142 w 247"/>
                                <a:gd name="T1" fmla="*/ 0 h 247"/>
                                <a:gd name="T2" fmla="*/ 106 w 247"/>
                                <a:gd name="T3" fmla="*/ 0 h 247"/>
                                <a:gd name="T4" fmla="*/ 0 w 247"/>
                                <a:gd name="T5" fmla="*/ 106 h 247"/>
                                <a:gd name="T6" fmla="*/ 0 w 247"/>
                                <a:gd name="T7" fmla="*/ 142 h 247"/>
                                <a:gd name="T8" fmla="*/ 106 w 247"/>
                                <a:gd name="T9" fmla="*/ 247 h 247"/>
                                <a:gd name="T10" fmla="*/ 142 w 247"/>
                                <a:gd name="T11" fmla="*/ 247 h 247"/>
                                <a:gd name="T12" fmla="*/ 247 w 247"/>
                                <a:gd name="T13" fmla="*/ 142 h 247"/>
                                <a:gd name="T14" fmla="*/ 247 w 247"/>
                                <a:gd name="T15" fmla="*/ 106 h 247"/>
                                <a:gd name="T16" fmla="*/ 142 w 247"/>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0"/>
                                  </a:moveTo>
                                  <a:cubicBezTo>
                                    <a:pt x="106" y="0"/>
                                    <a:pt x="106" y="0"/>
                                    <a:pt x="106" y="0"/>
                                  </a:cubicBezTo>
                                  <a:cubicBezTo>
                                    <a:pt x="48" y="0"/>
                                    <a:pt x="0" y="48"/>
                                    <a:pt x="0" y="106"/>
                                  </a:cubicBezTo>
                                  <a:cubicBezTo>
                                    <a:pt x="0" y="142"/>
                                    <a:pt x="0" y="142"/>
                                    <a:pt x="0" y="142"/>
                                  </a:cubicBezTo>
                                  <a:cubicBezTo>
                                    <a:pt x="0" y="200"/>
                                    <a:pt x="48" y="247"/>
                                    <a:pt x="106" y="247"/>
                                  </a:cubicBezTo>
                                  <a:cubicBezTo>
                                    <a:pt x="142" y="247"/>
                                    <a:pt x="142" y="247"/>
                                    <a:pt x="142" y="247"/>
                                  </a:cubicBezTo>
                                  <a:cubicBezTo>
                                    <a:pt x="200" y="247"/>
                                    <a:pt x="247" y="200"/>
                                    <a:pt x="247" y="142"/>
                                  </a:cubicBezTo>
                                  <a:cubicBezTo>
                                    <a:pt x="247" y="106"/>
                                    <a:pt x="247" y="106"/>
                                    <a:pt x="247" y="106"/>
                                  </a:cubicBezTo>
                                  <a:cubicBezTo>
                                    <a:pt x="247" y="48"/>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39" name="iṥliḍê"/>
                          <wps:cNvSpPr/>
                          <wps:spPr bwMode="auto">
                            <a:xfrm>
                              <a:off x="2346600" y="1167989"/>
                              <a:ext cx="53" cy="53"/>
                            </a:xfrm>
                            <a:custGeom>
                              <a:avLst/>
                              <a:gdLst>
                                <a:gd name="T0" fmla="*/ 141 w 247"/>
                                <a:gd name="T1" fmla="*/ 0 h 247"/>
                                <a:gd name="T2" fmla="*/ 106 w 247"/>
                                <a:gd name="T3" fmla="*/ 0 h 247"/>
                                <a:gd name="T4" fmla="*/ 0 w 247"/>
                                <a:gd name="T5" fmla="*/ 106 h 247"/>
                                <a:gd name="T6" fmla="*/ 0 w 247"/>
                                <a:gd name="T7" fmla="*/ 142 h 247"/>
                                <a:gd name="T8" fmla="*/ 106 w 247"/>
                                <a:gd name="T9" fmla="*/ 247 h 247"/>
                                <a:gd name="T10" fmla="*/ 141 w 247"/>
                                <a:gd name="T11" fmla="*/ 247 h 247"/>
                                <a:gd name="T12" fmla="*/ 247 w 247"/>
                                <a:gd name="T13" fmla="*/ 142 h 247"/>
                                <a:gd name="T14" fmla="*/ 247 w 247"/>
                                <a:gd name="T15" fmla="*/ 106 h 247"/>
                                <a:gd name="T16" fmla="*/ 141 w 247"/>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1" y="0"/>
                                  </a:moveTo>
                                  <a:cubicBezTo>
                                    <a:pt x="106" y="0"/>
                                    <a:pt x="106" y="0"/>
                                    <a:pt x="106" y="0"/>
                                  </a:cubicBezTo>
                                  <a:cubicBezTo>
                                    <a:pt x="47" y="0"/>
                                    <a:pt x="0" y="48"/>
                                    <a:pt x="0" y="106"/>
                                  </a:cubicBezTo>
                                  <a:cubicBezTo>
                                    <a:pt x="0" y="142"/>
                                    <a:pt x="0" y="142"/>
                                    <a:pt x="0" y="142"/>
                                  </a:cubicBezTo>
                                  <a:cubicBezTo>
                                    <a:pt x="0" y="200"/>
                                    <a:pt x="47" y="247"/>
                                    <a:pt x="106" y="247"/>
                                  </a:cubicBezTo>
                                  <a:cubicBezTo>
                                    <a:pt x="141" y="247"/>
                                    <a:pt x="141" y="247"/>
                                    <a:pt x="141" y="247"/>
                                  </a:cubicBezTo>
                                  <a:cubicBezTo>
                                    <a:pt x="200" y="247"/>
                                    <a:pt x="247" y="200"/>
                                    <a:pt x="247" y="142"/>
                                  </a:cubicBezTo>
                                  <a:cubicBezTo>
                                    <a:pt x="247" y="106"/>
                                    <a:pt x="247" y="106"/>
                                    <a:pt x="247" y="106"/>
                                  </a:cubicBezTo>
                                  <a:cubicBezTo>
                                    <a:pt x="247" y="48"/>
                                    <a:pt x="200" y="0"/>
                                    <a:pt x="141"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40" name="íšlïḑê"/>
                          <wps:cNvSpPr/>
                          <wps:spPr bwMode="auto">
                            <a:xfrm>
                              <a:off x="2346676" y="1167989"/>
                              <a:ext cx="52" cy="53"/>
                            </a:xfrm>
                            <a:custGeom>
                              <a:avLst/>
                              <a:gdLst>
                                <a:gd name="T0" fmla="*/ 142 w 247"/>
                                <a:gd name="T1" fmla="*/ 0 h 247"/>
                                <a:gd name="T2" fmla="*/ 106 w 247"/>
                                <a:gd name="T3" fmla="*/ 0 h 247"/>
                                <a:gd name="T4" fmla="*/ 0 w 247"/>
                                <a:gd name="T5" fmla="*/ 106 h 247"/>
                                <a:gd name="T6" fmla="*/ 0 w 247"/>
                                <a:gd name="T7" fmla="*/ 142 h 247"/>
                                <a:gd name="T8" fmla="*/ 106 w 247"/>
                                <a:gd name="T9" fmla="*/ 247 h 247"/>
                                <a:gd name="T10" fmla="*/ 142 w 247"/>
                                <a:gd name="T11" fmla="*/ 247 h 247"/>
                                <a:gd name="T12" fmla="*/ 247 w 247"/>
                                <a:gd name="T13" fmla="*/ 142 h 247"/>
                                <a:gd name="T14" fmla="*/ 247 w 247"/>
                                <a:gd name="T15" fmla="*/ 106 h 247"/>
                                <a:gd name="T16" fmla="*/ 142 w 247"/>
                                <a:gd name="T1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7">
                                  <a:moveTo>
                                    <a:pt x="142" y="0"/>
                                  </a:moveTo>
                                  <a:cubicBezTo>
                                    <a:pt x="106" y="0"/>
                                    <a:pt x="106" y="0"/>
                                    <a:pt x="106" y="0"/>
                                  </a:cubicBezTo>
                                  <a:cubicBezTo>
                                    <a:pt x="48" y="0"/>
                                    <a:pt x="0" y="48"/>
                                    <a:pt x="0" y="106"/>
                                  </a:cubicBezTo>
                                  <a:cubicBezTo>
                                    <a:pt x="0" y="142"/>
                                    <a:pt x="0" y="142"/>
                                    <a:pt x="0" y="142"/>
                                  </a:cubicBezTo>
                                  <a:cubicBezTo>
                                    <a:pt x="0" y="200"/>
                                    <a:pt x="48" y="247"/>
                                    <a:pt x="106" y="247"/>
                                  </a:cubicBezTo>
                                  <a:cubicBezTo>
                                    <a:pt x="142" y="247"/>
                                    <a:pt x="142" y="247"/>
                                    <a:pt x="142" y="247"/>
                                  </a:cubicBezTo>
                                  <a:cubicBezTo>
                                    <a:pt x="200" y="247"/>
                                    <a:pt x="247" y="200"/>
                                    <a:pt x="247" y="142"/>
                                  </a:cubicBezTo>
                                  <a:cubicBezTo>
                                    <a:pt x="247" y="106"/>
                                    <a:pt x="247" y="106"/>
                                    <a:pt x="247" y="106"/>
                                  </a:cubicBezTo>
                                  <a:cubicBezTo>
                                    <a:pt x="247" y="48"/>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41" name="iṧ1ïḍe"/>
                          <wps:cNvSpPr/>
                          <wps:spPr bwMode="auto">
                            <a:xfrm>
                              <a:off x="2346575" y="1168085"/>
                              <a:ext cx="3" cy="17"/>
                            </a:xfrm>
                            <a:custGeom>
                              <a:avLst/>
                              <a:gdLst>
                                <a:gd name="T0" fmla="*/ 14 w 14"/>
                                <a:gd name="T1" fmla="*/ 0 h 76"/>
                                <a:gd name="T2" fmla="*/ 0 w 14"/>
                                <a:gd name="T3" fmla="*/ 76 h 76"/>
                                <a:gd name="T4" fmla="*/ 14 w 14"/>
                                <a:gd name="T5" fmla="*/ 23 h 76"/>
                                <a:gd name="T6" fmla="*/ 14 w 14"/>
                                <a:gd name="T7" fmla="*/ 0 h 76"/>
                              </a:gdLst>
                              <a:ahLst/>
                              <a:cxnLst>
                                <a:cxn ang="0">
                                  <a:pos x="T0" y="T1"/>
                                </a:cxn>
                                <a:cxn ang="0">
                                  <a:pos x="T2" y="T3"/>
                                </a:cxn>
                                <a:cxn ang="0">
                                  <a:pos x="T4" y="T5"/>
                                </a:cxn>
                                <a:cxn ang="0">
                                  <a:pos x="T6" y="T7"/>
                                </a:cxn>
                              </a:cxnLst>
                              <a:rect l="0" t="0" r="r" b="b"/>
                              <a:pathLst>
                                <a:path w="14" h="76">
                                  <a:moveTo>
                                    <a:pt x="14" y="0"/>
                                  </a:moveTo>
                                  <a:cubicBezTo>
                                    <a:pt x="0" y="76"/>
                                    <a:pt x="0" y="76"/>
                                    <a:pt x="0" y="76"/>
                                  </a:cubicBezTo>
                                  <a:cubicBezTo>
                                    <a:pt x="9" y="60"/>
                                    <a:pt x="14" y="42"/>
                                    <a:pt x="14" y="23"/>
                                  </a:cubicBezTo>
                                  <a:cubicBezTo>
                                    <a:pt x="14" y="0"/>
                                    <a:pt x="14" y="0"/>
                                    <a:pt x="14"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42" name="ï$ļiḋê"/>
                          <wps:cNvSpPr/>
                          <wps:spPr bwMode="auto">
                            <a:xfrm>
                              <a:off x="2346600" y="1168060"/>
                              <a:ext cx="53" cy="52"/>
                            </a:xfrm>
                            <a:custGeom>
                              <a:avLst/>
                              <a:gdLst>
                                <a:gd name="T0" fmla="*/ 141 w 247"/>
                                <a:gd name="T1" fmla="*/ 0 h 245"/>
                                <a:gd name="T2" fmla="*/ 106 w 247"/>
                                <a:gd name="T3" fmla="*/ 0 h 245"/>
                                <a:gd name="T4" fmla="*/ 0 w 247"/>
                                <a:gd name="T5" fmla="*/ 106 h 245"/>
                                <a:gd name="T6" fmla="*/ 0 w 247"/>
                                <a:gd name="T7" fmla="*/ 141 h 245"/>
                                <a:gd name="T8" fmla="*/ 84 w 247"/>
                                <a:gd name="T9" fmla="*/ 245 h 245"/>
                                <a:gd name="T10" fmla="*/ 163 w 247"/>
                                <a:gd name="T11" fmla="*/ 245 h 245"/>
                                <a:gd name="T12" fmla="*/ 247 w 247"/>
                                <a:gd name="T13" fmla="*/ 141 h 245"/>
                                <a:gd name="T14" fmla="*/ 247 w 247"/>
                                <a:gd name="T15" fmla="*/ 106 h 245"/>
                                <a:gd name="T16" fmla="*/ 141 w 247"/>
                                <a:gd name="T17"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5">
                                  <a:moveTo>
                                    <a:pt x="141" y="0"/>
                                  </a:moveTo>
                                  <a:cubicBezTo>
                                    <a:pt x="106" y="0"/>
                                    <a:pt x="106" y="0"/>
                                    <a:pt x="106" y="0"/>
                                  </a:cubicBezTo>
                                  <a:cubicBezTo>
                                    <a:pt x="47" y="0"/>
                                    <a:pt x="0" y="47"/>
                                    <a:pt x="0" y="106"/>
                                  </a:cubicBezTo>
                                  <a:cubicBezTo>
                                    <a:pt x="0" y="141"/>
                                    <a:pt x="0" y="141"/>
                                    <a:pt x="0" y="141"/>
                                  </a:cubicBezTo>
                                  <a:cubicBezTo>
                                    <a:pt x="0" y="192"/>
                                    <a:pt x="36" y="235"/>
                                    <a:pt x="84" y="245"/>
                                  </a:cubicBezTo>
                                  <a:cubicBezTo>
                                    <a:pt x="163" y="245"/>
                                    <a:pt x="163" y="245"/>
                                    <a:pt x="163" y="245"/>
                                  </a:cubicBezTo>
                                  <a:cubicBezTo>
                                    <a:pt x="211" y="235"/>
                                    <a:pt x="247" y="192"/>
                                    <a:pt x="247" y="141"/>
                                  </a:cubicBezTo>
                                  <a:cubicBezTo>
                                    <a:pt x="247" y="106"/>
                                    <a:pt x="247" y="106"/>
                                    <a:pt x="247" y="106"/>
                                  </a:cubicBezTo>
                                  <a:cubicBezTo>
                                    <a:pt x="247" y="47"/>
                                    <a:pt x="200" y="0"/>
                                    <a:pt x="141"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43" name="iṡ1iḑê"/>
                          <wps:cNvSpPr/>
                          <wps:spPr bwMode="auto">
                            <a:xfrm>
                              <a:off x="2346676" y="1168060"/>
                              <a:ext cx="52" cy="52"/>
                            </a:xfrm>
                            <a:custGeom>
                              <a:avLst/>
                              <a:gdLst>
                                <a:gd name="T0" fmla="*/ 142 w 247"/>
                                <a:gd name="T1" fmla="*/ 0 h 245"/>
                                <a:gd name="T2" fmla="*/ 106 w 247"/>
                                <a:gd name="T3" fmla="*/ 0 h 245"/>
                                <a:gd name="T4" fmla="*/ 0 w 247"/>
                                <a:gd name="T5" fmla="*/ 106 h 245"/>
                                <a:gd name="T6" fmla="*/ 0 w 247"/>
                                <a:gd name="T7" fmla="*/ 141 h 245"/>
                                <a:gd name="T8" fmla="*/ 85 w 247"/>
                                <a:gd name="T9" fmla="*/ 245 h 245"/>
                                <a:gd name="T10" fmla="*/ 162 w 247"/>
                                <a:gd name="T11" fmla="*/ 245 h 245"/>
                                <a:gd name="T12" fmla="*/ 247 w 247"/>
                                <a:gd name="T13" fmla="*/ 141 h 245"/>
                                <a:gd name="T14" fmla="*/ 247 w 247"/>
                                <a:gd name="T15" fmla="*/ 106 h 245"/>
                                <a:gd name="T16" fmla="*/ 142 w 247"/>
                                <a:gd name="T17"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245">
                                  <a:moveTo>
                                    <a:pt x="142" y="0"/>
                                  </a:moveTo>
                                  <a:cubicBezTo>
                                    <a:pt x="106" y="0"/>
                                    <a:pt x="106" y="0"/>
                                    <a:pt x="106" y="0"/>
                                  </a:cubicBezTo>
                                  <a:cubicBezTo>
                                    <a:pt x="48" y="0"/>
                                    <a:pt x="0" y="47"/>
                                    <a:pt x="0" y="106"/>
                                  </a:cubicBezTo>
                                  <a:cubicBezTo>
                                    <a:pt x="0" y="141"/>
                                    <a:pt x="0" y="141"/>
                                    <a:pt x="0" y="141"/>
                                  </a:cubicBezTo>
                                  <a:cubicBezTo>
                                    <a:pt x="0" y="193"/>
                                    <a:pt x="37" y="235"/>
                                    <a:pt x="85" y="245"/>
                                  </a:cubicBezTo>
                                  <a:cubicBezTo>
                                    <a:pt x="162" y="245"/>
                                    <a:pt x="162" y="245"/>
                                    <a:pt x="162" y="245"/>
                                  </a:cubicBezTo>
                                  <a:cubicBezTo>
                                    <a:pt x="210" y="236"/>
                                    <a:pt x="247" y="193"/>
                                    <a:pt x="247" y="141"/>
                                  </a:cubicBezTo>
                                  <a:cubicBezTo>
                                    <a:pt x="247" y="106"/>
                                    <a:pt x="247" y="106"/>
                                    <a:pt x="247" y="106"/>
                                  </a:cubicBezTo>
                                  <a:cubicBezTo>
                                    <a:pt x="247" y="47"/>
                                    <a:pt x="200" y="0"/>
                                    <a:pt x="142" y="0"/>
                                  </a:cubicBez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44" name="is1îḑè"/>
                          <wps:cNvSpPr/>
                          <wps:spPr bwMode="auto">
                            <a:xfrm>
                              <a:off x="2346737" y="1167177"/>
                              <a:ext cx="390" cy="1048"/>
                            </a:xfrm>
                            <a:custGeom>
                              <a:avLst/>
                              <a:gdLst>
                                <a:gd name="T0" fmla="*/ 390 w 390"/>
                                <a:gd name="T1" fmla="*/ 1048 h 1048"/>
                                <a:gd name="T2" fmla="*/ 0 w 390"/>
                                <a:gd name="T3" fmla="*/ 1048 h 1048"/>
                                <a:gd name="T4" fmla="*/ 0 w 390"/>
                                <a:gd name="T5" fmla="*/ 60 h 1048"/>
                                <a:gd name="T6" fmla="*/ 390 w 390"/>
                                <a:gd name="T7" fmla="*/ 0 h 1048"/>
                                <a:gd name="T8" fmla="*/ 390 w 390"/>
                                <a:gd name="T9" fmla="*/ 1048 h 1048"/>
                              </a:gdLst>
                              <a:ahLst/>
                              <a:cxnLst>
                                <a:cxn ang="0">
                                  <a:pos x="T0" y="T1"/>
                                </a:cxn>
                                <a:cxn ang="0">
                                  <a:pos x="T2" y="T3"/>
                                </a:cxn>
                                <a:cxn ang="0">
                                  <a:pos x="T4" y="T5"/>
                                </a:cxn>
                                <a:cxn ang="0">
                                  <a:pos x="T6" y="T7"/>
                                </a:cxn>
                                <a:cxn ang="0">
                                  <a:pos x="T8" y="T9"/>
                                </a:cxn>
                              </a:cxnLst>
                              <a:rect l="0" t="0" r="r" b="b"/>
                              <a:pathLst>
                                <a:path w="390" h="1048">
                                  <a:moveTo>
                                    <a:pt x="390" y="1048"/>
                                  </a:moveTo>
                                  <a:lnTo>
                                    <a:pt x="0" y="1048"/>
                                  </a:lnTo>
                                  <a:lnTo>
                                    <a:pt x="0" y="60"/>
                                  </a:lnTo>
                                  <a:lnTo>
                                    <a:pt x="390" y="0"/>
                                  </a:lnTo>
                                  <a:lnTo>
                                    <a:pt x="390" y="1048"/>
                                  </a:lnTo>
                                  <a:close/>
                                </a:path>
                              </a:pathLst>
                            </a:custGeom>
                            <a:solidFill>
                              <a:srgbClr val="F7931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45" name="ï$ļîďê"/>
                          <wps:cNvSpPr/>
                          <wps:spPr bwMode="auto">
                            <a:xfrm>
                              <a:off x="2346766" y="1167261"/>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46" name="îsḻiďê"/>
                          <wps:cNvSpPr/>
                          <wps:spPr bwMode="auto">
                            <a:xfrm>
                              <a:off x="2346766" y="1167326"/>
                              <a:ext cx="332" cy="3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47" name="îṡļíḋê"/>
                          <wps:cNvSpPr/>
                          <wps:spPr bwMode="auto">
                            <a:xfrm>
                              <a:off x="2346766" y="1167390"/>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48" name="ïslíde"/>
                          <wps:cNvSpPr/>
                          <wps:spPr bwMode="auto">
                            <a:xfrm>
                              <a:off x="2346766" y="1167455"/>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49" name="îślîḓé"/>
                          <wps:cNvSpPr/>
                          <wps:spPr bwMode="auto">
                            <a:xfrm>
                              <a:off x="2346766" y="1167519"/>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0" name="îṡlîďe"/>
                          <wps:cNvSpPr/>
                          <wps:spPr bwMode="auto">
                            <a:xfrm>
                              <a:off x="2346766" y="1167584"/>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1" name="íślîḍe"/>
                          <wps:cNvSpPr/>
                          <wps:spPr bwMode="auto">
                            <a:xfrm>
                              <a:off x="2346766" y="1167648"/>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2" name="išļiḑè"/>
                          <wps:cNvSpPr/>
                          <wps:spPr bwMode="auto">
                            <a:xfrm>
                              <a:off x="2346766" y="1167713"/>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3" name="iṧḻíḓè"/>
                          <wps:cNvSpPr/>
                          <wps:spPr bwMode="auto">
                            <a:xfrm>
                              <a:off x="2346766" y="1167778"/>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4" name="iṥ1îdé"/>
                          <wps:cNvSpPr/>
                          <wps:spPr bwMode="auto">
                            <a:xfrm>
                              <a:off x="2346766" y="1167842"/>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5" name="ïsľíḍè"/>
                          <wps:cNvSpPr/>
                          <wps:spPr bwMode="auto">
                            <a:xfrm>
                              <a:off x="2346766" y="1167907"/>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6" name="îsľíḓe"/>
                          <wps:cNvSpPr/>
                          <wps:spPr bwMode="auto">
                            <a:xfrm>
                              <a:off x="2346766" y="1167971"/>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7" name="íśḷiḍe"/>
                          <wps:cNvSpPr/>
                          <wps:spPr bwMode="auto">
                            <a:xfrm>
                              <a:off x="2346766" y="1168036"/>
                              <a:ext cx="332" cy="3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8" name="îṩḷïḍê"/>
                          <wps:cNvSpPr/>
                          <wps:spPr bwMode="auto">
                            <a:xfrm>
                              <a:off x="2346837" y="1168093"/>
                              <a:ext cx="189" cy="13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59" name="îṡļïḍè"/>
                          <wps:cNvSpPr/>
                          <wps:spPr bwMode="auto">
                            <a:xfrm>
                              <a:off x="2346927" y="1167251"/>
                              <a:ext cx="9" cy="984"/>
                            </a:xfrm>
                            <a:prstGeom prst="rect">
                              <a:avLst/>
                            </a:prstGeom>
                            <a:solidFill>
                              <a:srgbClr val="F7931E"/>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860" name="išlîďè"/>
                          <wps:cNvSpPr/>
                          <wps:spPr bwMode="auto">
                            <a:xfrm>
                              <a:off x="2348464" y="1166830"/>
                              <a:ext cx="323" cy="1534"/>
                            </a:xfrm>
                            <a:custGeom>
                              <a:avLst/>
                              <a:gdLst>
                                <a:gd name="T0" fmla="*/ 1351 w 1514"/>
                                <a:gd name="T1" fmla="*/ 2079 h 7179"/>
                                <a:gd name="T2" fmla="*/ 1245 w 1514"/>
                                <a:gd name="T3" fmla="*/ 2079 h 7179"/>
                                <a:gd name="T4" fmla="*/ 1245 w 1514"/>
                                <a:gd name="T5" fmla="*/ 224 h 7179"/>
                                <a:gd name="T6" fmla="*/ 1020 w 1514"/>
                                <a:gd name="T7" fmla="*/ 0 h 7179"/>
                                <a:gd name="T8" fmla="*/ 520 w 1514"/>
                                <a:gd name="T9" fmla="*/ 0 h 7179"/>
                                <a:gd name="T10" fmla="*/ 295 w 1514"/>
                                <a:gd name="T11" fmla="*/ 224 h 7179"/>
                                <a:gd name="T12" fmla="*/ 295 w 1514"/>
                                <a:gd name="T13" fmla="*/ 2079 h 7179"/>
                                <a:gd name="T14" fmla="*/ 163 w 1514"/>
                                <a:gd name="T15" fmla="*/ 2079 h 7179"/>
                                <a:gd name="T16" fmla="*/ 0 w 1514"/>
                                <a:gd name="T17" fmla="*/ 2242 h 7179"/>
                                <a:gd name="T18" fmla="*/ 0 w 1514"/>
                                <a:gd name="T19" fmla="*/ 7017 h 7179"/>
                                <a:gd name="T20" fmla="*/ 163 w 1514"/>
                                <a:gd name="T21" fmla="*/ 7179 h 7179"/>
                                <a:gd name="T22" fmla="*/ 1351 w 1514"/>
                                <a:gd name="T23" fmla="*/ 7179 h 7179"/>
                                <a:gd name="T24" fmla="*/ 1514 w 1514"/>
                                <a:gd name="T25" fmla="*/ 7017 h 7179"/>
                                <a:gd name="T26" fmla="*/ 1514 w 1514"/>
                                <a:gd name="T27" fmla="*/ 2242 h 7179"/>
                                <a:gd name="T28" fmla="*/ 1351 w 1514"/>
                                <a:gd name="T29" fmla="*/ 2079 h 7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4" h="7179">
                                  <a:moveTo>
                                    <a:pt x="1351" y="2079"/>
                                  </a:moveTo>
                                  <a:cubicBezTo>
                                    <a:pt x="1245" y="2079"/>
                                    <a:pt x="1245" y="2079"/>
                                    <a:pt x="1245" y="2079"/>
                                  </a:cubicBezTo>
                                  <a:cubicBezTo>
                                    <a:pt x="1245" y="224"/>
                                    <a:pt x="1245" y="224"/>
                                    <a:pt x="1245" y="224"/>
                                  </a:cubicBezTo>
                                  <a:cubicBezTo>
                                    <a:pt x="1245" y="100"/>
                                    <a:pt x="1144" y="0"/>
                                    <a:pt x="1020" y="0"/>
                                  </a:cubicBezTo>
                                  <a:cubicBezTo>
                                    <a:pt x="520" y="0"/>
                                    <a:pt x="520" y="0"/>
                                    <a:pt x="520" y="0"/>
                                  </a:cubicBezTo>
                                  <a:cubicBezTo>
                                    <a:pt x="396" y="0"/>
                                    <a:pt x="295" y="100"/>
                                    <a:pt x="295" y="224"/>
                                  </a:cubicBezTo>
                                  <a:cubicBezTo>
                                    <a:pt x="295" y="2079"/>
                                    <a:pt x="295" y="2079"/>
                                    <a:pt x="295" y="2079"/>
                                  </a:cubicBezTo>
                                  <a:cubicBezTo>
                                    <a:pt x="163" y="2079"/>
                                    <a:pt x="163" y="2079"/>
                                    <a:pt x="163" y="2079"/>
                                  </a:cubicBezTo>
                                  <a:cubicBezTo>
                                    <a:pt x="73" y="2079"/>
                                    <a:pt x="0" y="2152"/>
                                    <a:pt x="0" y="2242"/>
                                  </a:cubicBezTo>
                                  <a:cubicBezTo>
                                    <a:pt x="0" y="7017"/>
                                    <a:pt x="0" y="7017"/>
                                    <a:pt x="0" y="7017"/>
                                  </a:cubicBezTo>
                                  <a:cubicBezTo>
                                    <a:pt x="0" y="7106"/>
                                    <a:pt x="73" y="7179"/>
                                    <a:pt x="163" y="7179"/>
                                  </a:cubicBezTo>
                                  <a:cubicBezTo>
                                    <a:pt x="1351" y="7179"/>
                                    <a:pt x="1351" y="7179"/>
                                    <a:pt x="1351" y="7179"/>
                                  </a:cubicBezTo>
                                  <a:cubicBezTo>
                                    <a:pt x="1441" y="7179"/>
                                    <a:pt x="1514" y="7106"/>
                                    <a:pt x="1514" y="7017"/>
                                  </a:cubicBezTo>
                                  <a:cubicBezTo>
                                    <a:pt x="1514" y="2242"/>
                                    <a:pt x="1514" y="2242"/>
                                    <a:pt x="1514" y="2242"/>
                                  </a:cubicBezTo>
                                  <a:cubicBezTo>
                                    <a:pt x="1514" y="2152"/>
                                    <a:pt x="1441" y="2079"/>
                                    <a:pt x="1351" y="2079"/>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1" name="ïŝļiḑè"/>
                          <wps:cNvSpPr/>
                          <wps:spPr bwMode="auto">
                            <a:xfrm>
                              <a:off x="2348495" y="1167332"/>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2" name="ïŝ1ïďé"/>
                          <wps:cNvSpPr/>
                          <wps:spPr bwMode="auto">
                            <a:xfrm>
                              <a:off x="2348566" y="1167332"/>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3" name="îslïdé"/>
                          <wps:cNvSpPr/>
                          <wps:spPr bwMode="auto">
                            <a:xfrm>
                              <a:off x="2348636" y="1167332"/>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4" name="ïşḷíḓê"/>
                          <wps:cNvSpPr/>
                          <wps:spPr bwMode="auto">
                            <a:xfrm>
                              <a:off x="2348707" y="1167332"/>
                              <a:ext cx="50" cy="49"/>
                            </a:xfrm>
                            <a:custGeom>
                              <a:avLst/>
                              <a:gdLst>
                                <a:gd name="T0" fmla="*/ 126 w 232"/>
                                <a:gd name="T1" fmla="*/ 232 h 232"/>
                                <a:gd name="T2" fmla="*/ 105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6" y="0"/>
                                  </a:cubicBezTo>
                                  <a:cubicBezTo>
                                    <a:pt x="126" y="0"/>
                                    <a:pt x="126" y="0"/>
                                    <a:pt x="126" y="0"/>
                                  </a:cubicBezTo>
                                  <a:cubicBezTo>
                                    <a:pt x="184"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5" name="ïṧḷïḍê"/>
                          <wps:cNvSpPr/>
                          <wps:spPr bwMode="auto">
                            <a:xfrm>
                              <a:off x="2348566" y="1167211"/>
                              <a:ext cx="49" cy="50"/>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6" name="ïṧľíḋé"/>
                          <wps:cNvSpPr/>
                          <wps:spPr bwMode="auto">
                            <a:xfrm>
                              <a:off x="2348636" y="1167211"/>
                              <a:ext cx="50" cy="50"/>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7" name="îṡḻíďé"/>
                          <wps:cNvSpPr/>
                          <wps:spPr bwMode="auto">
                            <a:xfrm>
                              <a:off x="2348566" y="1167132"/>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8" name="ïṧļiḋe"/>
                          <wps:cNvSpPr/>
                          <wps:spPr bwMode="auto">
                            <a:xfrm>
                              <a:off x="2348636" y="1167132"/>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69" name="ísḷîḓê"/>
                          <wps:cNvSpPr/>
                          <wps:spPr bwMode="auto">
                            <a:xfrm>
                              <a:off x="2348566" y="1167052"/>
                              <a:ext cx="49" cy="50"/>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0" name="îṩḻîḋé"/>
                          <wps:cNvSpPr/>
                          <wps:spPr bwMode="auto">
                            <a:xfrm>
                              <a:off x="2348636" y="1167052"/>
                              <a:ext cx="50" cy="50"/>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1" name="îSlide"/>
                          <wps:cNvSpPr/>
                          <wps:spPr bwMode="auto">
                            <a:xfrm>
                              <a:off x="2348566" y="1166973"/>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2" name="isḻíḋé"/>
                          <wps:cNvSpPr/>
                          <wps:spPr bwMode="auto">
                            <a:xfrm>
                              <a:off x="2348636" y="1166973"/>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3" name="îṥḻiḍê"/>
                          <wps:cNvSpPr/>
                          <wps:spPr bwMode="auto">
                            <a:xfrm>
                              <a:off x="2348566" y="1166893"/>
                              <a:ext cx="49" cy="50"/>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4" name="íṧļíḑè"/>
                          <wps:cNvSpPr/>
                          <wps:spPr bwMode="auto">
                            <a:xfrm>
                              <a:off x="2348636" y="1166893"/>
                              <a:ext cx="50" cy="50"/>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5" name="is1íďê"/>
                          <wps:cNvSpPr/>
                          <wps:spPr bwMode="auto">
                            <a:xfrm>
                              <a:off x="2348495" y="1167399"/>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6" name="îs1iḑê"/>
                          <wps:cNvSpPr/>
                          <wps:spPr bwMode="auto">
                            <a:xfrm>
                              <a:off x="2348566" y="1167399"/>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7" name="íšḷíďe"/>
                          <wps:cNvSpPr/>
                          <wps:spPr bwMode="auto">
                            <a:xfrm>
                              <a:off x="2348636" y="1167399"/>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8" name="íṧḻidè"/>
                          <wps:cNvSpPr/>
                          <wps:spPr bwMode="auto">
                            <a:xfrm>
                              <a:off x="2348707" y="1167399"/>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79" name="ïṥ1idè"/>
                          <wps:cNvSpPr/>
                          <wps:spPr bwMode="auto">
                            <a:xfrm>
                              <a:off x="2348495" y="1167466"/>
                              <a:ext cx="49" cy="49"/>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0" name="i$ľïdê"/>
                          <wps:cNvSpPr/>
                          <wps:spPr bwMode="auto">
                            <a:xfrm>
                              <a:off x="2348566" y="1167466"/>
                              <a:ext cx="49" cy="49"/>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1" name="ïṣliḓe"/>
                          <wps:cNvSpPr/>
                          <wps:spPr bwMode="auto">
                            <a:xfrm>
                              <a:off x="2348636" y="1167466"/>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2" name="îṡḻiḑé"/>
                          <wps:cNvSpPr/>
                          <wps:spPr bwMode="auto">
                            <a:xfrm>
                              <a:off x="2348707" y="1167466"/>
                              <a:ext cx="50" cy="49"/>
                            </a:xfrm>
                            <a:custGeom>
                              <a:avLst/>
                              <a:gdLst>
                                <a:gd name="T0" fmla="*/ 126 w 232"/>
                                <a:gd name="T1" fmla="*/ 231 h 231"/>
                                <a:gd name="T2" fmla="*/ 105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4"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3" name="işḻîdê"/>
                          <wps:cNvSpPr/>
                          <wps:spPr bwMode="auto">
                            <a:xfrm>
                              <a:off x="2348495" y="1167533"/>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4" name="íş1ïḑè"/>
                          <wps:cNvSpPr/>
                          <wps:spPr bwMode="auto">
                            <a:xfrm>
                              <a:off x="2348566" y="1167533"/>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5" name="ïṣ1îdè"/>
                          <wps:cNvSpPr/>
                          <wps:spPr bwMode="auto">
                            <a:xfrm>
                              <a:off x="2348636" y="1167533"/>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6" name="îṥḷïḑè"/>
                          <wps:cNvSpPr/>
                          <wps:spPr bwMode="auto">
                            <a:xfrm>
                              <a:off x="2348707" y="1167533"/>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7" name="ïs1îḑé"/>
                          <wps:cNvSpPr/>
                          <wps:spPr bwMode="auto">
                            <a:xfrm>
                              <a:off x="2348495" y="1167600"/>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8" name="íşḻíďe"/>
                          <wps:cNvSpPr/>
                          <wps:spPr bwMode="auto">
                            <a:xfrm>
                              <a:off x="2348566" y="1167600"/>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89" name="îṥ1íḍe"/>
                          <wps:cNvSpPr/>
                          <wps:spPr bwMode="auto">
                            <a:xfrm>
                              <a:off x="2348636" y="1167600"/>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0" name="ï$1ïḍe"/>
                          <wps:cNvSpPr/>
                          <wps:spPr bwMode="auto">
                            <a:xfrm>
                              <a:off x="2348707" y="1167600"/>
                              <a:ext cx="50" cy="49"/>
                            </a:xfrm>
                            <a:custGeom>
                              <a:avLst/>
                              <a:gdLst>
                                <a:gd name="T0" fmla="*/ 126 w 232"/>
                                <a:gd name="T1" fmla="*/ 232 h 232"/>
                                <a:gd name="T2" fmla="*/ 105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1" name="iṧlíḍe"/>
                          <wps:cNvSpPr/>
                          <wps:spPr bwMode="auto">
                            <a:xfrm>
                              <a:off x="2348495" y="1167667"/>
                              <a:ext cx="49" cy="49"/>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2" name="ïśľîḓê"/>
                          <wps:cNvSpPr/>
                          <wps:spPr bwMode="auto">
                            <a:xfrm>
                              <a:off x="2348566" y="1167667"/>
                              <a:ext cx="49" cy="49"/>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3" name="ïṧľíḍé"/>
                          <wps:cNvSpPr/>
                          <wps:spPr bwMode="auto">
                            <a:xfrm>
                              <a:off x="2348636" y="1167667"/>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4" name="íṡḷïḋé"/>
                          <wps:cNvSpPr/>
                          <wps:spPr bwMode="auto">
                            <a:xfrm>
                              <a:off x="2348707" y="1167667"/>
                              <a:ext cx="50" cy="49"/>
                            </a:xfrm>
                            <a:custGeom>
                              <a:avLst/>
                              <a:gdLst>
                                <a:gd name="T0" fmla="*/ 126 w 232"/>
                                <a:gd name="T1" fmla="*/ 231 h 231"/>
                                <a:gd name="T2" fmla="*/ 105 w 232"/>
                                <a:gd name="T3" fmla="*/ 231 h 231"/>
                                <a:gd name="T4" fmla="*/ 0 w 232"/>
                                <a:gd name="T5" fmla="*/ 126 h 231"/>
                                <a:gd name="T6" fmla="*/ 0 w 232"/>
                                <a:gd name="T7" fmla="*/ 105 h 231"/>
                                <a:gd name="T8" fmla="*/ 105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5" name="ís1îďè"/>
                          <wps:cNvSpPr/>
                          <wps:spPr bwMode="auto">
                            <a:xfrm>
                              <a:off x="2348495" y="1167734"/>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6" name="işḷïḑé"/>
                          <wps:cNvSpPr/>
                          <wps:spPr bwMode="auto">
                            <a:xfrm>
                              <a:off x="2348566" y="1167734"/>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7" name="íşľïḑé"/>
                          <wps:cNvSpPr/>
                          <wps:spPr bwMode="auto">
                            <a:xfrm>
                              <a:off x="2348636" y="1167734"/>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8" name="îšḷiḑé"/>
                          <wps:cNvSpPr/>
                          <wps:spPr bwMode="auto">
                            <a:xfrm>
                              <a:off x="2348707" y="1167734"/>
                              <a:ext cx="50" cy="49"/>
                            </a:xfrm>
                            <a:custGeom>
                              <a:avLst/>
                              <a:gdLst>
                                <a:gd name="T0" fmla="*/ 126 w 232"/>
                                <a:gd name="T1" fmla="*/ 232 h 232"/>
                                <a:gd name="T2" fmla="*/ 105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899" name="îṣḷîḍe"/>
                          <wps:cNvSpPr/>
                          <wps:spPr bwMode="auto">
                            <a:xfrm>
                              <a:off x="2348495" y="1167801"/>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0" name="íśļîdè"/>
                          <wps:cNvSpPr/>
                          <wps:spPr bwMode="auto">
                            <a:xfrm>
                              <a:off x="2348566" y="1167801"/>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1" name="ïsľiḑé"/>
                          <wps:cNvSpPr/>
                          <wps:spPr bwMode="auto">
                            <a:xfrm>
                              <a:off x="2348636" y="1167801"/>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2" name="işlîḓè"/>
                          <wps:cNvSpPr/>
                          <wps:spPr bwMode="auto">
                            <a:xfrm>
                              <a:off x="2348707" y="1167801"/>
                              <a:ext cx="50" cy="49"/>
                            </a:xfrm>
                            <a:custGeom>
                              <a:avLst/>
                              <a:gdLst>
                                <a:gd name="T0" fmla="*/ 126 w 232"/>
                                <a:gd name="T1" fmla="*/ 232 h 232"/>
                                <a:gd name="T2" fmla="*/ 105 w 232"/>
                                <a:gd name="T3" fmla="*/ 232 h 232"/>
                                <a:gd name="T4" fmla="*/ 0 w 232"/>
                                <a:gd name="T5" fmla="*/ 126 h 232"/>
                                <a:gd name="T6" fmla="*/ 0 w 232"/>
                                <a:gd name="T7" fmla="*/ 105 h 232"/>
                                <a:gd name="T8" fmla="*/ 105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3" name="iṣḷiḋè"/>
                          <wps:cNvSpPr/>
                          <wps:spPr bwMode="auto">
                            <a:xfrm>
                              <a:off x="2348495" y="1167868"/>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4" name="ï$ļíďe"/>
                          <wps:cNvSpPr/>
                          <wps:spPr bwMode="auto">
                            <a:xfrm>
                              <a:off x="2348566" y="1167868"/>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5" name="íṥļïḍè"/>
                          <wps:cNvSpPr/>
                          <wps:spPr bwMode="auto">
                            <a:xfrm>
                              <a:off x="2348636" y="1167868"/>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6" name="işḷiďè"/>
                          <wps:cNvSpPr/>
                          <wps:spPr bwMode="auto">
                            <a:xfrm>
                              <a:off x="2348707" y="1167868"/>
                              <a:ext cx="50" cy="49"/>
                            </a:xfrm>
                            <a:custGeom>
                              <a:avLst/>
                              <a:gdLst>
                                <a:gd name="T0" fmla="*/ 126 w 232"/>
                                <a:gd name="T1" fmla="*/ 232 h 232"/>
                                <a:gd name="T2" fmla="*/ 105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4"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g:grpSp>
                      <wpg:grpSp>
                        <wpg:cNvPr id="907" name="ïṥlîďe"/>
                        <wpg:cNvGrpSpPr>
                          <a:grpSpLocks/>
                        </wpg:cNvGrpSpPr>
                        <wpg:grpSpPr bwMode="auto">
                          <a:xfrm>
                            <a:off x="1" y="1717656"/>
                            <a:ext cx="10850515" cy="2176452"/>
                            <a:chOff x="0" y="1717656"/>
                            <a:chExt cx="6835" cy="1371"/>
                          </a:xfrm>
                        </wpg:grpSpPr>
                        <wps:wsp>
                          <wps:cNvPr id="908" name="íṩľiďé"/>
                          <wps:cNvSpPr/>
                          <wps:spPr bwMode="auto">
                            <a:xfrm>
                              <a:off x="5231" y="1718414"/>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09" name="íSḷíḍê"/>
                          <wps:cNvSpPr/>
                          <wps:spPr bwMode="auto">
                            <a:xfrm>
                              <a:off x="5302" y="1718414"/>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0" name="iṡ1íḓê"/>
                          <wps:cNvSpPr/>
                          <wps:spPr bwMode="auto">
                            <a:xfrm>
                              <a:off x="5372" y="1718414"/>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1" name="ïṩliḓe"/>
                          <wps:cNvSpPr/>
                          <wps:spPr bwMode="auto">
                            <a:xfrm>
                              <a:off x="5443" y="1718414"/>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2" name="iṡľïḑê"/>
                          <wps:cNvSpPr/>
                          <wps:spPr bwMode="auto">
                            <a:xfrm>
                              <a:off x="5231" y="1718481"/>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3" name="îšḷíḓé"/>
                          <wps:cNvSpPr/>
                          <wps:spPr bwMode="auto">
                            <a:xfrm>
                              <a:off x="5302" y="1718481"/>
                              <a:ext cx="49" cy="49"/>
                            </a:xfrm>
                            <a:custGeom>
                              <a:avLst/>
                              <a:gdLst>
                                <a:gd name="T0" fmla="*/ 127 w 232"/>
                                <a:gd name="T1" fmla="*/ 232 h 232"/>
                                <a:gd name="T2" fmla="*/ 106 w 232"/>
                                <a:gd name="T3" fmla="*/ 232 h 232"/>
                                <a:gd name="T4" fmla="*/ 0 w 232"/>
                                <a:gd name="T5" fmla="*/ 126 h 232"/>
                                <a:gd name="T6" fmla="*/ 0 w 232"/>
                                <a:gd name="T7" fmla="*/ 105 h 232"/>
                                <a:gd name="T8" fmla="*/ 106 w 232"/>
                                <a:gd name="T9" fmla="*/ 0 h 232"/>
                                <a:gd name="T10" fmla="*/ 127 w 232"/>
                                <a:gd name="T11" fmla="*/ 0 h 232"/>
                                <a:gd name="T12" fmla="*/ 232 w 232"/>
                                <a:gd name="T13" fmla="*/ 105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4" name="ïṧlïdê"/>
                          <wps:cNvSpPr/>
                          <wps:spPr bwMode="auto">
                            <a:xfrm>
                              <a:off x="5372" y="1718481"/>
                              <a:ext cx="50" cy="49"/>
                            </a:xfrm>
                            <a:custGeom>
                              <a:avLst/>
                              <a:gdLst>
                                <a:gd name="T0" fmla="*/ 126 w 232"/>
                                <a:gd name="T1" fmla="*/ 232 h 232"/>
                                <a:gd name="T2" fmla="*/ 106 w 232"/>
                                <a:gd name="T3" fmla="*/ 232 h 232"/>
                                <a:gd name="T4" fmla="*/ 0 w 232"/>
                                <a:gd name="T5" fmla="*/ 126 h 232"/>
                                <a:gd name="T6" fmla="*/ 0 w 232"/>
                                <a:gd name="T7" fmla="*/ 105 h 232"/>
                                <a:gd name="T8" fmla="*/ 106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5" name="ís1ïḑe"/>
                          <wps:cNvSpPr/>
                          <wps:spPr bwMode="auto">
                            <a:xfrm>
                              <a:off x="5443" y="1718481"/>
                              <a:ext cx="50" cy="49"/>
                            </a:xfrm>
                            <a:custGeom>
                              <a:avLst/>
                              <a:gdLst>
                                <a:gd name="T0" fmla="*/ 126 w 232"/>
                                <a:gd name="T1" fmla="*/ 232 h 232"/>
                                <a:gd name="T2" fmla="*/ 105 w 232"/>
                                <a:gd name="T3" fmla="*/ 232 h 232"/>
                                <a:gd name="T4" fmla="*/ 0 w 232"/>
                                <a:gd name="T5" fmla="*/ 126 h 232"/>
                                <a:gd name="T6" fmla="*/ 0 w 232"/>
                                <a:gd name="T7" fmla="*/ 105 h 232"/>
                                <a:gd name="T8" fmla="*/ 105 w 232"/>
                                <a:gd name="T9" fmla="*/ 0 h 232"/>
                                <a:gd name="T10" fmla="*/ 126 w 232"/>
                                <a:gd name="T11" fmla="*/ 0 h 232"/>
                                <a:gd name="T12" fmla="*/ 232 w 232"/>
                                <a:gd name="T13" fmla="*/ 105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4"/>
                                    <a:pt x="0" y="126"/>
                                  </a:cubicBezTo>
                                  <a:cubicBezTo>
                                    <a:pt x="0" y="105"/>
                                    <a:pt x="0" y="105"/>
                                    <a:pt x="0" y="105"/>
                                  </a:cubicBezTo>
                                  <a:cubicBezTo>
                                    <a:pt x="0" y="47"/>
                                    <a:pt x="47" y="0"/>
                                    <a:pt x="105" y="0"/>
                                  </a:cubicBezTo>
                                  <a:cubicBezTo>
                                    <a:pt x="126" y="0"/>
                                    <a:pt x="126" y="0"/>
                                    <a:pt x="126" y="0"/>
                                  </a:cubicBezTo>
                                  <a:cubicBezTo>
                                    <a:pt x="185" y="0"/>
                                    <a:pt x="232" y="47"/>
                                    <a:pt x="232" y="105"/>
                                  </a:cubicBezTo>
                                  <a:cubicBezTo>
                                    <a:pt x="232" y="126"/>
                                    <a:pt x="232" y="126"/>
                                    <a:pt x="232" y="126"/>
                                  </a:cubicBezTo>
                                  <a:cubicBezTo>
                                    <a:pt x="232" y="184"/>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6" name="íṧlïḍè"/>
                          <wps:cNvSpPr/>
                          <wps:spPr bwMode="auto">
                            <a:xfrm>
                              <a:off x="5231" y="1718548"/>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7" name="isḷíďé"/>
                          <wps:cNvSpPr/>
                          <wps:spPr bwMode="auto">
                            <a:xfrm>
                              <a:off x="5302" y="1718548"/>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8" name="iṡļïḓé"/>
                          <wps:cNvSpPr/>
                          <wps:spPr bwMode="auto">
                            <a:xfrm>
                              <a:off x="5372" y="1718548"/>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19" name="işļíḍê"/>
                          <wps:cNvSpPr/>
                          <wps:spPr bwMode="auto">
                            <a:xfrm>
                              <a:off x="5443" y="1718548"/>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0" name="îšľíḓé"/>
                          <wps:cNvSpPr/>
                          <wps:spPr bwMode="auto">
                            <a:xfrm>
                              <a:off x="5231" y="1718615"/>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1" name="iśḻíḓê"/>
                          <wps:cNvSpPr/>
                          <wps:spPr bwMode="auto">
                            <a:xfrm>
                              <a:off x="5302" y="1718615"/>
                              <a:ext cx="49" cy="49"/>
                            </a:xfrm>
                            <a:custGeom>
                              <a:avLst/>
                              <a:gdLst>
                                <a:gd name="T0" fmla="*/ 127 w 232"/>
                                <a:gd name="T1" fmla="*/ 232 h 232"/>
                                <a:gd name="T2" fmla="*/ 106 w 232"/>
                                <a:gd name="T3" fmla="*/ 232 h 232"/>
                                <a:gd name="T4" fmla="*/ 0 w 232"/>
                                <a:gd name="T5" fmla="*/ 126 h 232"/>
                                <a:gd name="T6" fmla="*/ 0 w 232"/>
                                <a:gd name="T7" fmla="*/ 106 h 232"/>
                                <a:gd name="T8" fmla="*/ 106 w 232"/>
                                <a:gd name="T9" fmla="*/ 0 h 232"/>
                                <a:gd name="T10" fmla="*/ 127 w 232"/>
                                <a:gd name="T11" fmla="*/ 0 h 232"/>
                                <a:gd name="T12" fmla="*/ 232 w 232"/>
                                <a:gd name="T13" fmla="*/ 106 h 232"/>
                                <a:gd name="T14" fmla="*/ 232 w 232"/>
                                <a:gd name="T15" fmla="*/ 126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6"/>
                                  </a:cubicBezTo>
                                  <a:cubicBezTo>
                                    <a:pt x="0" y="106"/>
                                    <a:pt x="0" y="106"/>
                                    <a:pt x="0" y="106"/>
                                  </a:cubicBezTo>
                                  <a:cubicBezTo>
                                    <a:pt x="0" y="47"/>
                                    <a:pt x="48" y="0"/>
                                    <a:pt x="106" y="0"/>
                                  </a:cubicBezTo>
                                  <a:cubicBezTo>
                                    <a:pt x="127" y="0"/>
                                    <a:pt x="127" y="0"/>
                                    <a:pt x="127" y="0"/>
                                  </a:cubicBezTo>
                                  <a:cubicBezTo>
                                    <a:pt x="185" y="0"/>
                                    <a:pt x="232" y="47"/>
                                    <a:pt x="232" y="106"/>
                                  </a:cubicBezTo>
                                  <a:cubicBezTo>
                                    <a:pt x="232" y="126"/>
                                    <a:pt x="232" y="126"/>
                                    <a:pt x="232" y="126"/>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2" name="îŝľídé"/>
                          <wps:cNvSpPr/>
                          <wps:spPr bwMode="auto">
                            <a:xfrm>
                              <a:off x="5372" y="1718615"/>
                              <a:ext cx="50" cy="49"/>
                            </a:xfrm>
                            <a:custGeom>
                              <a:avLst/>
                              <a:gdLst>
                                <a:gd name="T0" fmla="*/ 126 w 232"/>
                                <a:gd name="T1" fmla="*/ 232 h 232"/>
                                <a:gd name="T2" fmla="*/ 106 w 232"/>
                                <a:gd name="T3" fmla="*/ 232 h 232"/>
                                <a:gd name="T4" fmla="*/ 0 w 232"/>
                                <a:gd name="T5" fmla="*/ 126 h 232"/>
                                <a:gd name="T6" fmla="*/ 0 w 232"/>
                                <a:gd name="T7" fmla="*/ 106 h 232"/>
                                <a:gd name="T8" fmla="*/ 106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6"/>
                                  </a:cubicBezTo>
                                  <a:cubicBezTo>
                                    <a:pt x="0" y="106"/>
                                    <a:pt x="0" y="106"/>
                                    <a:pt x="0" y="106"/>
                                  </a:cubicBezTo>
                                  <a:cubicBezTo>
                                    <a:pt x="0" y="47"/>
                                    <a:pt x="47" y="0"/>
                                    <a:pt x="106"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3" name="ïṣḷïḓé"/>
                          <wps:cNvSpPr/>
                          <wps:spPr bwMode="auto">
                            <a:xfrm>
                              <a:off x="5443" y="1718615"/>
                              <a:ext cx="50" cy="49"/>
                            </a:xfrm>
                            <a:custGeom>
                              <a:avLst/>
                              <a:gdLst>
                                <a:gd name="T0" fmla="*/ 126 w 232"/>
                                <a:gd name="T1" fmla="*/ 232 h 232"/>
                                <a:gd name="T2" fmla="*/ 105 w 232"/>
                                <a:gd name="T3" fmla="*/ 232 h 232"/>
                                <a:gd name="T4" fmla="*/ 0 w 232"/>
                                <a:gd name="T5" fmla="*/ 126 h 232"/>
                                <a:gd name="T6" fmla="*/ 0 w 232"/>
                                <a:gd name="T7" fmla="*/ 106 h 232"/>
                                <a:gd name="T8" fmla="*/ 105 w 232"/>
                                <a:gd name="T9" fmla="*/ 0 h 232"/>
                                <a:gd name="T10" fmla="*/ 126 w 232"/>
                                <a:gd name="T11" fmla="*/ 0 h 232"/>
                                <a:gd name="T12" fmla="*/ 232 w 232"/>
                                <a:gd name="T13" fmla="*/ 106 h 232"/>
                                <a:gd name="T14" fmla="*/ 232 w 232"/>
                                <a:gd name="T15" fmla="*/ 126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6"/>
                                  </a:cubicBezTo>
                                  <a:cubicBezTo>
                                    <a:pt x="0" y="106"/>
                                    <a:pt x="0" y="106"/>
                                    <a:pt x="0" y="106"/>
                                  </a:cubicBezTo>
                                  <a:cubicBezTo>
                                    <a:pt x="0" y="47"/>
                                    <a:pt x="47" y="0"/>
                                    <a:pt x="105" y="0"/>
                                  </a:cubicBezTo>
                                  <a:cubicBezTo>
                                    <a:pt x="126" y="0"/>
                                    <a:pt x="126" y="0"/>
                                    <a:pt x="126" y="0"/>
                                  </a:cubicBezTo>
                                  <a:cubicBezTo>
                                    <a:pt x="185" y="0"/>
                                    <a:pt x="232" y="47"/>
                                    <a:pt x="232" y="106"/>
                                  </a:cubicBezTo>
                                  <a:cubicBezTo>
                                    <a:pt x="232" y="126"/>
                                    <a:pt x="232" y="126"/>
                                    <a:pt x="232" y="126"/>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4" name="íṩľíďé"/>
                          <wps:cNvSpPr/>
                          <wps:spPr bwMode="auto">
                            <a:xfrm>
                              <a:off x="5231" y="1718682"/>
                              <a:ext cx="49" cy="49"/>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5" name="íşľiḋé"/>
                          <wps:cNvSpPr/>
                          <wps:spPr bwMode="auto">
                            <a:xfrm>
                              <a:off x="5302" y="1718682"/>
                              <a:ext cx="49" cy="49"/>
                            </a:xfrm>
                            <a:custGeom>
                              <a:avLst/>
                              <a:gdLst>
                                <a:gd name="T0" fmla="*/ 127 w 232"/>
                                <a:gd name="T1" fmla="*/ 231 h 231"/>
                                <a:gd name="T2" fmla="*/ 106 w 232"/>
                                <a:gd name="T3" fmla="*/ 231 h 231"/>
                                <a:gd name="T4" fmla="*/ 0 w 232"/>
                                <a:gd name="T5" fmla="*/ 126 h 231"/>
                                <a:gd name="T6" fmla="*/ 0 w 232"/>
                                <a:gd name="T7" fmla="*/ 105 h 231"/>
                                <a:gd name="T8" fmla="*/ 106 w 232"/>
                                <a:gd name="T9" fmla="*/ 0 h 231"/>
                                <a:gd name="T10" fmla="*/ 127 w 232"/>
                                <a:gd name="T11" fmla="*/ 0 h 231"/>
                                <a:gd name="T12" fmla="*/ 232 w 232"/>
                                <a:gd name="T13" fmla="*/ 105 h 231"/>
                                <a:gd name="T14" fmla="*/ 232 w 232"/>
                                <a:gd name="T15" fmla="*/ 126 h 231"/>
                                <a:gd name="T16" fmla="*/ 127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7" y="231"/>
                                  </a:moveTo>
                                  <a:cubicBezTo>
                                    <a:pt x="106" y="231"/>
                                    <a:pt x="106" y="231"/>
                                    <a:pt x="106" y="231"/>
                                  </a:cubicBezTo>
                                  <a:cubicBezTo>
                                    <a:pt x="48" y="231"/>
                                    <a:pt x="0" y="184"/>
                                    <a:pt x="0" y="126"/>
                                  </a:cubicBezTo>
                                  <a:cubicBezTo>
                                    <a:pt x="0" y="105"/>
                                    <a:pt x="0" y="105"/>
                                    <a:pt x="0" y="105"/>
                                  </a:cubicBezTo>
                                  <a:cubicBezTo>
                                    <a:pt x="0" y="47"/>
                                    <a:pt x="48" y="0"/>
                                    <a:pt x="106" y="0"/>
                                  </a:cubicBezTo>
                                  <a:cubicBezTo>
                                    <a:pt x="127" y="0"/>
                                    <a:pt x="127" y="0"/>
                                    <a:pt x="127" y="0"/>
                                  </a:cubicBezTo>
                                  <a:cubicBezTo>
                                    <a:pt x="185" y="0"/>
                                    <a:pt x="232" y="47"/>
                                    <a:pt x="232" y="105"/>
                                  </a:cubicBezTo>
                                  <a:cubicBezTo>
                                    <a:pt x="232" y="126"/>
                                    <a:pt x="232" y="126"/>
                                    <a:pt x="232" y="126"/>
                                  </a:cubicBezTo>
                                  <a:cubicBezTo>
                                    <a:pt x="232" y="184"/>
                                    <a:pt x="185" y="231"/>
                                    <a:pt x="127"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6" name="ïšlíḋé"/>
                          <wps:cNvSpPr/>
                          <wps:spPr bwMode="auto">
                            <a:xfrm>
                              <a:off x="5372" y="1718682"/>
                              <a:ext cx="50" cy="49"/>
                            </a:xfrm>
                            <a:custGeom>
                              <a:avLst/>
                              <a:gdLst>
                                <a:gd name="T0" fmla="*/ 126 w 232"/>
                                <a:gd name="T1" fmla="*/ 231 h 231"/>
                                <a:gd name="T2" fmla="*/ 106 w 232"/>
                                <a:gd name="T3" fmla="*/ 231 h 231"/>
                                <a:gd name="T4" fmla="*/ 0 w 232"/>
                                <a:gd name="T5" fmla="*/ 126 h 231"/>
                                <a:gd name="T6" fmla="*/ 0 w 232"/>
                                <a:gd name="T7" fmla="*/ 105 h 231"/>
                                <a:gd name="T8" fmla="*/ 106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6" y="231"/>
                                    <a:pt x="106" y="231"/>
                                    <a:pt x="106" y="231"/>
                                  </a:cubicBezTo>
                                  <a:cubicBezTo>
                                    <a:pt x="47" y="231"/>
                                    <a:pt x="0" y="184"/>
                                    <a:pt x="0" y="126"/>
                                  </a:cubicBezTo>
                                  <a:cubicBezTo>
                                    <a:pt x="0" y="105"/>
                                    <a:pt x="0" y="105"/>
                                    <a:pt x="0" y="105"/>
                                  </a:cubicBezTo>
                                  <a:cubicBezTo>
                                    <a:pt x="0" y="47"/>
                                    <a:pt x="47" y="0"/>
                                    <a:pt x="106"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7" name="îṧḷîḋe"/>
                          <wps:cNvSpPr/>
                          <wps:spPr bwMode="auto">
                            <a:xfrm>
                              <a:off x="5443" y="1718682"/>
                              <a:ext cx="50" cy="49"/>
                            </a:xfrm>
                            <a:custGeom>
                              <a:avLst/>
                              <a:gdLst>
                                <a:gd name="T0" fmla="*/ 126 w 232"/>
                                <a:gd name="T1" fmla="*/ 231 h 231"/>
                                <a:gd name="T2" fmla="*/ 105 w 232"/>
                                <a:gd name="T3" fmla="*/ 231 h 231"/>
                                <a:gd name="T4" fmla="*/ 0 w 232"/>
                                <a:gd name="T5" fmla="*/ 126 h 231"/>
                                <a:gd name="T6" fmla="*/ 0 w 232"/>
                                <a:gd name="T7" fmla="*/ 105 h 231"/>
                                <a:gd name="T8" fmla="*/ 105 w 232"/>
                                <a:gd name="T9" fmla="*/ 0 h 231"/>
                                <a:gd name="T10" fmla="*/ 126 w 232"/>
                                <a:gd name="T11" fmla="*/ 0 h 231"/>
                                <a:gd name="T12" fmla="*/ 232 w 232"/>
                                <a:gd name="T13" fmla="*/ 105 h 231"/>
                                <a:gd name="T14" fmla="*/ 232 w 232"/>
                                <a:gd name="T15" fmla="*/ 126 h 231"/>
                                <a:gd name="T16" fmla="*/ 126 w 232"/>
                                <a:gd name="T17"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1">
                                  <a:moveTo>
                                    <a:pt x="126" y="231"/>
                                  </a:moveTo>
                                  <a:cubicBezTo>
                                    <a:pt x="105" y="231"/>
                                    <a:pt x="105" y="231"/>
                                    <a:pt x="105" y="231"/>
                                  </a:cubicBezTo>
                                  <a:cubicBezTo>
                                    <a:pt x="47" y="231"/>
                                    <a:pt x="0" y="184"/>
                                    <a:pt x="0" y="126"/>
                                  </a:cubicBezTo>
                                  <a:cubicBezTo>
                                    <a:pt x="0" y="105"/>
                                    <a:pt x="0" y="105"/>
                                    <a:pt x="0" y="105"/>
                                  </a:cubicBezTo>
                                  <a:cubicBezTo>
                                    <a:pt x="0" y="47"/>
                                    <a:pt x="47" y="0"/>
                                    <a:pt x="105" y="0"/>
                                  </a:cubicBezTo>
                                  <a:cubicBezTo>
                                    <a:pt x="126" y="0"/>
                                    <a:pt x="126" y="0"/>
                                    <a:pt x="126" y="0"/>
                                  </a:cubicBezTo>
                                  <a:cubicBezTo>
                                    <a:pt x="185" y="0"/>
                                    <a:pt x="232" y="47"/>
                                    <a:pt x="232" y="105"/>
                                  </a:cubicBezTo>
                                  <a:cubicBezTo>
                                    <a:pt x="232" y="126"/>
                                    <a:pt x="232" y="126"/>
                                    <a:pt x="232" y="126"/>
                                  </a:cubicBezTo>
                                  <a:cubicBezTo>
                                    <a:pt x="232" y="184"/>
                                    <a:pt x="185" y="231"/>
                                    <a:pt x="126" y="231"/>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8" name="iṣḻiḍê"/>
                          <wps:cNvSpPr/>
                          <wps:spPr bwMode="auto">
                            <a:xfrm>
                              <a:off x="5231" y="1718749"/>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29" name="iṧ1îdè"/>
                          <wps:cNvSpPr/>
                          <wps:spPr bwMode="auto">
                            <a:xfrm>
                              <a:off x="5302" y="1718749"/>
                              <a:ext cx="49" cy="49"/>
                            </a:xfrm>
                            <a:custGeom>
                              <a:avLst/>
                              <a:gdLst>
                                <a:gd name="T0" fmla="*/ 127 w 232"/>
                                <a:gd name="T1" fmla="*/ 232 h 232"/>
                                <a:gd name="T2" fmla="*/ 106 w 232"/>
                                <a:gd name="T3" fmla="*/ 232 h 232"/>
                                <a:gd name="T4" fmla="*/ 0 w 232"/>
                                <a:gd name="T5" fmla="*/ 127 h 232"/>
                                <a:gd name="T6" fmla="*/ 0 w 232"/>
                                <a:gd name="T7" fmla="*/ 106 h 232"/>
                                <a:gd name="T8" fmla="*/ 106 w 232"/>
                                <a:gd name="T9" fmla="*/ 0 h 232"/>
                                <a:gd name="T10" fmla="*/ 127 w 232"/>
                                <a:gd name="T11" fmla="*/ 0 h 232"/>
                                <a:gd name="T12" fmla="*/ 232 w 232"/>
                                <a:gd name="T13" fmla="*/ 106 h 232"/>
                                <a:gd name="T14" fmla="*/ 232 w 232"/>
                                <a:gd name="T15" fmla="*/ 127 h 232"/>
                                <a:gd name="T16" fmla="*/ 127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7" y="232"/>
                                  </a:moveTo>
                                  <a:cubicBezTo>
                                    <a:pt x="106" y="232"/>
                                    <a:pt x="106" y="232"/>
                                    <a:pt x="106" y="232"/>
                                  </a:cubicBezTo>
                                  <a:cubicBezTo>
                                    <a:pt x="48" y="232"/>
                                    <a:pt x="0" y="185"/>
                                    <a:pt x="0" y="127"/>
                                  </a:cubicBezTo>
                                  <a:cubicBezTo>
                                    <a:pt x="0" y="106"/>
                                    <a:pt x="0" y="106"/>
                                    <a:pt x="0" y="106"/>
                                  </a:cubicBezTo>
                                  <a:cubicBezTo>
                                    <a:pt x="0" y="48"/>
                                    <a:pt x="48" y="0"/>
                                    <a:pt x="106" y="0"/>
                                  </a:cubicBezTo>
                                  <a:cubicBezTo>
                                    <a:pt x="127" y="0"/>
                                    <a:pt x="127" y="0"/>
                                    <a:pt x="127" y="0"/>
                                  </a:cubicBezTo>
                                  <a:cubicBezTo>
                                    <a:pt x="185" y="0"/>
                                    <a:pt x="232" y="48"/>
                                    <a:pt x="232" y="106"/>
                                  </a:cubicBezTo>
                                  <a:cubicBezTo>
                                    <a:pt x="232" y="127"/>
                                    <a:pt x="232" y="127"/>
                                    <a:pt x="232" y="127"/>
                                  </a:cubicBezTo>
                                  <a:cubicBezTo>
                                    <a:pt x="232" y="185"/>
                                    <a:pt x="185" y="232"/>
                                    <a:pt x="127"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30" name="iṣľiďê"/>
                          <wps:cNvSpPr/>
                          <wps:spPr bwMode="auto">
                            <a:xfrm>
                              <a:off x="5372" y="1718749"/>
                              <a:ext cx="50" cy="49"/>
                            </a:xfrm>
                            <a:custGeom>
                              <a:avLst/>
                              <a:gdLst>
                                <a:gd name="T0" fmla="*/ 126 w 232"/>
                                <a:gd name="T1" fmla="*/ 232 h 232"/>
                                <a:gd name="T2" fmla="*/ 106 w 232"/>
                                <a:gd name="T3" fmla="*/ 232 h 232"/>
                                <a:gd name="T4" fmla="*/ 0 w 232"/>
                                <a:gd name="T5" fmla="*/ 127 h 232"/>
                                <a:gd name="T6" fmla="*/ 0 w 232"/>
                                <a:gd name="T7" fmla="*/ 106 h 232"/>
                                <a:gd name="T8" fmla="*/ 106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6" y="232"/>
                                    <a:pt x="106" y="232"/>
                                    <a:pt x="106" y="232"/>
                                  </a:cubicBezTo>
                                  <a:cubicBezTo>
                                    <a:pt x="47" y="232"/>
                                    <a:pt x="0" y="185"/>
                                    <a:pt x="0" y="127"/>
                                  </a:cubicBezTo>
                                  <a:cubicBezTo>
                                    <a:pt x="0" y="106"/>
                                    <a:pt x="0" y="106"/>
                                    <a:pt x="0" y="106"/>
                                  </a:cubicBezTo>
                                  <a:cubicBezTo>
                                    <a:pt x="0" y="48"/>
                                    <a:pt x="47" y="0"/>
                                    <a:pt x="106"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31" name="íṩľïḍe"/>
                          <wps:cNvSpPr/>
                          <wps:spPr bwMode="auto">
                            <a:xfrm>
                              <a:off x="5443" y="1718749"/>
                              <a:ext cx="50" cy="49"/>
                            </a:xfrm>
                            <a:custGeom>
                              <a:avLst/>
                              <a:gdLst>
                                <a:gd name="T0" fmla="*/ 126 w 232"/>
                                <a:gd name="T1" fmla="*/ 232 h 232"/>
                                <a:gd name="T2" fmla="*/ 105 w 232"/>
                                <a:gd name="T3" fmla="*/ 232 h 232"/>
                                <a:gd name="T4" fmla="*/ 0 w 232"/>
                                <a:gd name="T5" fmla="*/ 127 h 232"/>
                                <a:gd name="T6" fmla="*/ 0 w 232"/>
                                <a:gd name="T7" fmla="*/ 106 h 232"/>
                                <a:gd name="T8" fmla="*/ 105 w 232"/>
                                <a:gd name="T9" fmla="*/ 0 h 232"/>
                                <a:gd name="T10" fmla="*/ 126 w 232"/>
                                <a:gd name="T11" fmla="*/ 0 h 232"/>
                                <a:gd name="T12" fmla="*/ 232 w 232"/>
                                <a:gd name="T13" fmla="*/ 106 h 232"/>
                                <a:gd name="T14" fmla="*/ 232 w 232"/>
                                <a:gd name="T15" fmla="*/ 127 h 232"/>
                                <a:gd name="T16" fmla="*/ 126 w 232"/>
                                <a:gd name="T17"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2">
                                  <a:moveTo>
                                    <a:pt x="126" y="232"/>
                                  </a:moveTo>
                                  <a:cubicBezTo>
                                    <a:pt x="105" y="232"/>
                                    <a:pt x="105" y="232"/>
                                    <a:pt x="105" y="232"/>
                                  </a:cubicBezTo>
                                  <a:cubicBezTo>
                                    <a:pt x="47" y="232"/>
                                    <a:pt x="0" y="185"/>
                                    <a:pt x="0" y="127"/>
                                  </a:cubicBezTo>
                                  <a:cubicBezTo>
                                    <a:pt x="0" y="106"/>
                                    <a:pt x="0" y="106"/>
                                    <a:pt x="0" y="106"/>
                                  </a:cubicBezTo>
                                  <a:cubicBezTo>
                                    <a:pt x="0" y="48"/>
                                    <a:pt x="47" y="0"/>
                                    <a:pt x="105" y="0"/>
                                  </a:cubicBezTo>
                                  <a:cubicBezTo>
                                    <a:pt x="126" y="0"/>
                                    <a:pt x="126" y="0"/>
                                    <a:pt x="126" y="0"/>
                                  </a:cubicBezTo>
                                  <a:cubicBezTo>
                                    <a:pt x="185" y="0"/>
                                    <a:pt x="232" y="48"/>
                                    <a:pt x="232" y="106"/>
                                  </a:cubicBezTo>
                                  <a:cubicBezTo>
                                    <a:pt x="232" y="127"/>
                                    <a:pt x="232" y="127"/>
                                    <a:pt x="232" y="127"/>
                                  </a:cubicBezTo>
                                  <a:cubicBezTo>
                                    <a:pt x="232" y="185"/>
                                    <a:pt x="185" y="232"/>
                                    <a:pt x="126" y="232"/>
                                  </a:cubicBez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32" name="íṣlidê"/>
                          <wps:cNvSpPr/>
                          <wps:spPr bwMode="auto">
                            <a:xfrm>
                              <a:off x="4911" y="1717656"/>
                              <a:ext cx="390" cy="1048"/>
                            </a:xfrm>
                            <a:custGeom>
                              <a:avLst/>
                              <a:gdLst>
                                <a:gd name="T0" fmla="*/ 390 w 390"/>
                                <a:gd name="T1" fmla="*/ 1048 h 1048"/>
                                <a:gd name="T2" fmla="*/ 0 w 390"/>
                                <a:gd name="T3" fmla="*/ 1048 h 1048"/>
                                <a:gd name="T4" fmla="*/ 0 w 390"/>
                                <a:gd name="T5" fmla="*/ 60 h 1048"/>
                                <a:gd name="T6" fmla="*/ 390 w 390"/>
                                <a:gd name="T7" fmla="*/ 0 h 1048"/>
                                <a:gd name="T8" fmla="*/ 390 w 390"/>
                                <a:gd name="T9" fmla="*/ 1048 h 1048"/>
                              </a:gdLst>
                              <a:ahLst/>
                              <a:cxnLst>
                                <a:cxn ang="0">
                                  <a:pos x="T0" y="T1"/>
                                </a:cxn>
                                <a:cxn ang="0">
                                  <a:pos x="T2" y="T3"/>
                                </a:cxn>
                                <a:cxn ang="0">
                                  <a:pos x="T4" y="T5"/>
                                </a:cxn>
                                <a:cxn ang="0">
                                  <a:pos x="T6" y="T7"/>
                                </a:cxn>
                                <a:cxn ang="0">
                                  <a:pos x="T8" y="T9"/>
                                </a:cxn>
                              </a:cxnLst>
                              <a:rect l="0" t="0" r="r" b="b"/>
                              <a:pathLst>
                                <a:path w="390" h="1048">
                                  <a:moveTo>
                                    <a:pt x="390" y="1048"/>
                                  </a:moveTo>
                                  <a:lnTo>
                                    <a:pt x="0" y="1048"/>
                                  </a:lnTo>
                                  <a:lnTo>
                                    <a:pt x="0" y="60"/>
                                  </a:lnTo>
                                  <a:lnTo>
                                    <a:pt x="390" y="0"/>
                                  </a:lnTo>
                                  <a:lnTo>
                                    <a:pt x="390" y="1048"/>
                                  </a:lnTo>
                                  <a:close/>
                                </a:path>
                              </a:pathLst>
                            </a:custGeom>
                            <a:solidFill>
                              <a:srgbClr val="9AC7D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33" name="iṣlíḋe"/>
                          <wps:cNvSpPr/>
                          <wps:spPr bwMode="auto">
                            <a:xfrm>
                              <a:off x="4940" y="1717740"/>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34" name="îṩļîdè"/>
                          <wps:cNvSpPr/>
                          <wps:spPr bwMode="auto">
                            <a:xfrm>
                              <a:off x="4940" y="1717805"/>
                              <a:ext cx="332" cy="35"/>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35" name="íśḻïdé"/>
                          <wps:cNvSpPr/>
                          <wps:spPr bwMode="auto">
                            <a:xfrm>
                              <a:off x="4940" y="1717869"/>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36" name="íṩḻïḋê"/>
                          <wps:cNvSpPr/>
                          <wps:spPr bwMode="auto">
                            <a:xfrm>
                              <a:off x="4940" y="1717934"/>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37" name="îs1îḑê"/>
                          <wps:cNvSpPr/>
                          <wps:spPr bwMode="auto">
                            <a:xfrm>
                              <a:off x="4940" y="1717998"/>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38" name="ísḷiḑè"/>
                          <wps:cNvSpPr/>
                          <wps:spPr bwMode="auto">
                            <a:xfrm>
                              <a:off x="4940" y="1718063"/>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39" name="išliḑè"/>
                          <wps:cNvSpPr/>
                          <wps:spPr bwMode="auto">
                            <a:xfrm>
                              <a:off x="4940" y="1718127"/>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0" name="işľïḑe"/>
                          <wps:cNvSpPr/>
                          <wps:spPr bwMode="auto">
                            <a:xfrm>
                              <a:off x="4940" y="1718192"/>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1" name="íṡļîḓé"/>
                          <wps:cNvSpPr/>
                          <wps:spPr bwMode="auto">
                            <a:xfrm>
                              <a:off x="4940" y="1718257"/>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2" name="isľíḑe"/>
                          <wps:cNvSpPr/>
                          <wps:spPr bwMode="auto">
                            <a:xfrm>
                              <a:off x="4940" y="1718321"/>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3" name="iSḷïdê"/>
                          <wps:cNvSpPr/>
                          <wps:spPr bwMode="auto">
                            <a:xfrm>
                              <a:off x="4940" y="1718386"/>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4" name="ïsḷíḓe"/>
                          <wps:cNvSpPr/>
                          <wps:spPr bwMode="auto">
                            <a:xfrm>
                              <a:off x="4940" y="1718450"/>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5" name="ísḻíḓè"/>
                          <wps:cNvSpPr/>
                          <wps:spPr bwMode="auto">
                            <a:xfrm>
                              <a:off x="4940" y="1718515"/>
                              <a:ext cx="332" cy="36"/>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6" name="íŝļiḋè"/>
                          <wps:cNvSpPr/>
                          <wps:spPr bwMode="auto">
                            <a:xfrm>
                              <a:off x="5011" y="1718572"/>
                              <a:ext cx="190" cy="131"/>
                            </a:xfrm>
                            <a:prstGeom prst="rect">
                              <a:avLst/>
                            </a:prstGeom>
                            <a:solidFill>
                              <a:srgbClr val="4BA5B5"/>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7" name="išľidé"/>
                          <wps:cNvSpPr/>
                          <wps:spPr bwMode="auto">
                            <a:xfrm>
                              <a:off x="5102" y="1717730"/>
                              <a:ext cx="9" cy="984"/>
                            </a:xfrm>
                            <a:prstGeom prst="rect">
                              <a:avLst/>
                            </a:prstGeom>
                            <a:solidFill>
                              <a:srgbClr val="9AC7DA"/>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48" name="iṧlidè"/>
                          <wps:cNvSpPr/>
                          <wps:spPr bwMode="auto">
                            <a:xfrm>
                              <a:off x="1173" y="1718581"/>
                              <a:ext cx="254" cy="253"/>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49" name="îṩḻídè"/>
                          <wps:cNvSpPr/>
                          <wps:spPr bwMode="auto">
                            <a:xfrm>
                              <a:off x="1308" y="1718541"/>
                              <a:ext cx="165" cy="166"/>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0" name="íšļíḋé"/>
                          <wps:cNvSpPr/>
                          <wps:spPr bwMode="auto">
                            <a:xfrm>
                              <a:off x="1396" y="1718487"/>
                              <a:ext cx="314" cy="315"/>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1" name="ïŝľiďê"/>
                          <wps:cNvSpPr/>
                          <wps:spPr bwMode="auto">
                            <a:xfrm>
                              <a:off x="4012" y="1718107"/>
                              <a:ext cx="233" cy="232"/>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2" name="îSḷîḑe"/>
                          <wps:cNvSpPr/>
                          <wps:spPr bwMode="auto">
                            <a:xfrm>
                              <a:off x="3945" y="1718267"/>
                              <a:ext cx="233" cy="233"/>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3" name="îŝḻiḍe"/>
                          <wps:cNvSpPr/>
                          <wps:spPr bwMode="auto">
                            <a:xfrm>
                              <a:off x="4079" y="1718267"/>
                              <a:ext cx="233" cy="233"/>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4" name="ï$1íḑè"/>
                          <wps:cNvSpPr/>
                          <wps:spPr bwMode="auto">
                            <a:xfrm>
                              <a:off x="4125" y="1718351"/>
                              <a:ext cx="8" cy="280"/>
                            </a:xfrm>
                            <a:prstGeom prst="rect">
                              <a:avLst/>
                            </a:prstGeom>
                            <a:solidFill>
                              <a:srgbClr val="754C24"/>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55" name="íşļiḑè"/>
                          <wps:cNvSpPr/>
                          <wps:spPr bwMode="auto">
                            <a:xfrm>
                              <a:off x="4125" y="1718358"/>
                              <a:ext cx="81" cy="142"/>
                            </a:xfrm>
                            <a:custGeom>
                              <a:avLst/>
                              <a:gdLst>
                                <a:gd name="T0" fmla="*/ 38 w 380"/>
                                <a:gd name="T1" fmla="*/ 663 h 663"/>
                                <a:gd name="T2" fmla="*/ 0 w 380"/>
                                <a:gd name="T3" fmla="*/ 663 h 663"/>
                                <a:gd name="T4" fmla="*/ 0 w 380"/>
                                <a:gd name="T5" fmla="*/ 400 h 663"/>
                                <a:gd name="T6" fmla="*/ 134 w 380"/>
                                <a:gd name="T7" fmla="*/ 267 h 663"/>
                                <a:gd name="T8" fmla="*/ 246 w 380"/>
                                <a:gd name="T9" fmla="*/ 267 h 663"/>
                                <a:gd name="T10" fmla="*/ 342 w 380"/>
                                <a:gd name="T11" fmla="*/ 171 h 663"/>
                                <a:gd name="T12" fmla="*/ 342 w 380"/>
                                <a:gd name="T13" fmla="*/ 0 h 663"/>
                                <a:gd name="T14" fmla="*/ 380 w 380"/>
                                <a:gd name="T15" fmla="*/ 0 h 663"/>
                                <a:gd name="T16" fmla="*/ 380 w 380"/>
                                <a:gd name="T17" fmla="*/ 171 h 663"/>
                                <a:gd name="T18" fmla="*/ 246 w 380"/>
                                <a:gd name="T19" fmla="*/ 305 h 663"/>
                                <a:gd name="T20" fmla="*/ 134 w 380"/>
                                <a:gd name="T21" fmla="*/ 305 h 663"/>
                                <a:gd name="T22" fmla="*/ 38 w 380"/>
                                <a:gd name="T23" fmla="*/ 400 h 663"/>
                                <a:gd name="T24" fmla="*/ 38 w 380"/>
                                <a:gd name="T25" fmla="*/ 663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0" h="663">
                                  <a:moveTo>
                                    <a:pt x="38" y="663"/>
                                  </a:moveTo>
                                  <a:cubicBezTo>
                                    <a:pt x="0" y="663"/>
                                    <a:pt x="0" y="663"/>
                                    <a:pt x="0" y="663"/>
                                  </a:cubicBezTo>
                                  <a:cubicBezTo>
                                    <a:pt x="0" y="400"/>
                                    <a:pt x="0" y="400"/>
                                    <a:pt x="0" y="400"/>
                                  </a:cubicBezTo>
                                  <a:cubicBezTo>
                                    <a:pt x="0" y="327"/>
                                    <a:pt x="60" y="267"/>
                                    <a:pt x="134" y="267"/>
                                  </a:cubicBezTo>
                                  <a:cubicBezTo>
                                    <a:pt x="246" y="267"/>
                                    <a:pt x="246" y="267"/>
                                    <a:pt x="246" y="267"/>
                                  </a:cubicBezTo>
                                  <a:cubicBezTo>
                                    <a:pt x="299" y="267"/>
                                    <a:pt x="342" y="224"/>
                                    <a:pt x="342" y="171"/>
                                  </a:cubicBezTo>
                                  <a:cubicBezTo>
                                    <a:pt x="342" y="0"/>
                                    <a:pt x="342" y="0"/>
                                    <a:pt x="342" y="0"/>
                                  </a:cubicBezTo>
                                  <a:cubicBezTo>
                                    <a:pt x="380" y="0"/>
                                    <a:pt x="380" y="0"/>
                                    <a:pt x="380" y="0"/>
                                  </a:cubicBezTo>
                                  <a:cubicBezTo>
                                    <a:pt x="380" y="171"/>
                                    <a:pt x="380" y="171"/>
                                    <a:pt x="380" y="171"/>
                                  </a:cubicBezTo>
                                  <a:cubicBezTo>
                                    <a:pt x="380" y="245"/>
                                    <a:pt x="320" y="305"/>
                                    <a:pt x="246" y="305"/>
                                  </a:cubicBezTo>
                                  <a:cubicBezTo>
                                    <a:pt x="134" y="305"/>
                                    <a:pt x="134" y="305"/>
                                    <a:pt x="134" y="305"/>
                                  </a:cubicBezTo>
                                  <a:cubicBezTo>
                                    <a:pt x="81" y="305"/>
                                    <a:pt x="38" y="348"/>
                                    <a:pt x="38" y="400"/>
                                  </a:cubicBezTo>
                                  <a:lnTo>
                                    <a:pt x="38" y="663"/>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6" name="îṧḷïḋè"/>
                          <wps:cNvSpPr/>
                          <wps:spPr bwMode="auto">
                            <a:xfrm>
                              <a:off x="4065" y="1718281"/>
                              <a:ext cx="67" cy="210"/>
                            </a:xfrm>
                            <a:custGeom>
                              <a:avLst/>
                              <a:gdLst>
                                <a:gd name="T0" fmla="*/ 318 w 318"/>
                                <a:gd name="T1" fmla="*/ 984 h 984"/>
                                <a:gd name="T2" fmla="*/ 280 w 318"/>
                                <a:gd name="T3" fmla="*/ 984 h 984"/>
                                <a:gd name="T4" fmla="*/ 280 w 318"/>
                                <a:gd name="T5" fmla="*/ 688 h 984"/>
                                <a:gd name="T6" fmla="*/ 205 w 318"/>
                                <a:gd name="T7" fmla="*/ 506 h 984"/>
                                <a:gd name="T8" fmla="*/ 86 w 318"/>
                                <a:gd name="T9" fmla="*/ 387 h 984"/>
                                <a:gd name="T10" fmla="*/ 0 w 318"/>
                                <a:gd name="T11" fmla="*/ 178 h 984"/>
                                <a:gd name="T12" fmla="*/ 0 w 318"/>
                                <a:gd name="T13" fmla="*/ 0 h 984"/>
                                <a:gd name="T14" fmla="*/ 38 w 318"/>
                                <a:gd name="T15" fmla="*/ 0 h 984"/>
                                <a:gd name="T16" fmla="*/ 38 w 318"/>
                                <a:gd name="T17" fmla="*/ 178 h 984"/>
                                <a:gd name="T18" fmla="*/ 113 w 318"/>
                                <a:gd name="T19" fmla="*/ 360 h 984"/>
                                <a:gd name="T20" fmla="*/ 232 w 318"/>
                                <a:gd name="T21" fmla="*/ 479 h 984"/>
                                <a:gd name="T22" fmla="*/ 318 w 318"/>
                                <a:gd name="T23" fmla="*/ 688 h 984"/>
                                <a:gd name="T24" fmla="*/ 318 w 318"/>
                                <a:gd name="T25" fmla="*/ 984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84">
                                  <a:moveTo>
                                    <a:pt x="318" y="984"/>
                                  </a:moveTo>
                                  <a:cubicBezTo>
                                    <a:pt x="280" y="984"/>
                                    <a:pt x="280" y="984"/>
                                    <a:pt x="280" y="984"/>
                                  </a:cubicBezTo>
                                  <a:cubicBezTo>
                                    <a:pt x="280" y="688"/>
                                    <a:pt x="280" y="688"/>
                                    <a:pt x="280" y="688"/>
                                  </a:cubicBezTo>
                                  <a:cubicBezTo>
                                    <a:pt x="280" y="630"/>
                                    <a:pt x="246" y="547"/>
                                    <a:pt x="205" y="506"/>
                                  </a:cubicBezTo>
                                  <a:cubicBezTo>
                                    <a:pt x="86" y="387"/>
                                    <a:pt x="86" y="387"/>
                                    <a:pt x="86" y="387"/>
                                  </a:cubicBezTo>
                                  <a:cubicBezTo>
                                    <a:pt x="39" y="339"/>
                                    <a:pt x="0" y="246"/>
                                    <a:pt x="0" y="178"/>
                                  </a:cubicBezTo>
                                  <a:cubicBezTo>
                                    <a:pt x="0" y="0"/>
                                    <a:pt x="0" y="0"/>
                                    <a:pt x="0" y="0"/>
                                  </a:cubicBezTo>
                                  <a:cubicBezTo>
                                    <a:pt x="38" y="0"/>
                                    <a:pt x="38" y="0"/>
                                    <a:pt x="38" y="0"/>
                                  </a:cubicBezTo>
                                  <a:cubicBezTo>
                                    <a:pt x="38" y="178"/>
                                    <a:pt x="38" y="178"/>
                                    <a:pt x="38" y="178"/>
                                  </a:cubicBezTo>
                                  <a:cubicBezTo>
                                    <a:pt x="38" y="236"/>
                                    <a:pt x="72" y="319"/>
                                    <a:pt x="113" y="360"/>
                                  </a:cubicBezTo>
                                  <a:cubicBezTo>
                                    <a:pt x="232" y="479"/>
                                    <a:pt x="232" y="479"/>
                                    <a:pt x="232" y="479"/>
                                  </a:cubicBezTo>
                                  <a:cubicBezTo>
                                    <a:pt x="280" y="527"/>
                                    <a:pt x="318" y="620"/>
                                    <a:pt x="318" y="688"/>
                                  </a:cubicBezTo>
                                  <a:lnTo>
                                    <a:pt x="318" y="984"/>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7" name="iSḷíḑe"/>
                          <wps:cNvSpPr/>
                          <wps:spPr bwMode="auto">
                            <a:xfrm>
                              <a:off x="4125" y="1718236"/>
                              <a:ext cx="70" cy="136"/>
                            </a:xfrm>
                            <a:custGeom>
                              <a:avLst/>
                              <a:gdLst>
                                <a:gd name="T0" fmla="*/ 38 w 329"/>
                                <a:gd name="T1" fmla="*/ 636 h 636"/>
                                <a:gd name="T2" fmla="*/ 0 w 329"/>
                                <a:gd name="T3" fmla="*/ 636 h 636"/>
                                <a:gd name="T4" fmla="*/ 0 w 329"/>
                                <a:gd name="T5" fmla="*/ 522 h 636"/>
                                <a:gd name="T6" fmla="*/ 103 w 329"/>
                                <a:gd name="T7" fmla="*/ 327 h 636"/>
                                <a:gd name="T8" fmla="*/ 205 w 329"/>
                                <a:gd name="T9" fmla="*/ 259 h 636"/>
                                <a:gd name="T10" fmla="*/ 291 w 329"/>
                                <a:gd name="T11" fmla="*/ 105 h 636"/>
                                <a:gd name="T12" fmla="*/ 291 w 329"/>
                                <a:gd name="T13" fmla="*/ 0 h 636"/>
                                <a:gd name="T14" fmla="*/ 329 w 329"/>
                                <a:gd name="T15" fmla="*/ 0 h 636"/>
                                <a:gd name="T16" fmla="*/ 329 w 329"/>
                                <a:gd name="T17" fmla="*/ 105 h 636"/>
                                <a:gd name="T18" fmla="*/ 226 w 329"/>
                                <a:gd name="T19" fmla="*/ 290 h 636"/>
                                <a:gd name="T20" fmla="*/ 125 w 329"/>
                                <a:gd name="T21" fmla="*/ 359 h 636"/>
                                <a:gd name="T22" fmla="*/ 38 w 329"/>
                                <a:gd name="T23" fmla="*/ 522 h 636"/>
                                <a:gd name="T24" fmla="*/ 38 w 329"/>
                                <a:gd name="T25" fmla="*/ 636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9" h="636">
                                  <a:moveTo>
                                    <a:pt x="38" y="636"/>
                                  </a:moveTo>
                                  <a:cubicBezTo>
                                    <a:pt x="0" y="636"/>
                                    <a:pt x="0" y="636"/>
                                    <a:pt x="0" y="636"/>
                                  </a:cubicBezTo>
                                  <a:cubicBezTo>
                                    <a:pt x="0" y="522"/>
                                    <a:pt x="0" y="522"/>
                                    <a:pt x="0" y="522"/>
                                  </a:cubicBezTo>
                                  <a:cubicBezTo>
                                    <a:pt x="0" y="452"/>
                                    <a:pt x="45" y="367"/>
                                    <a:pt x="103" y="327"/>
                                  </a:cubicBezTo>
                                  <a:cubicBezTo>
                                    <a:pt x="205" y="259"/>
                                    <a:pt x="205" y="259"/>
                                    <a:pt x="205" y="259"/>
                                  </a:cubicBezTo>
                                  <a:cubicBezTo>
                                    <a:pt x="251" y="227"/>
                                    <a:pt x="291" y="157"/>
                                    <a:pt x="291" y="105"/>
                                  </a:cubicBezTo>
                                  <a:cubicBezTo>
                                    <a:pt x="291" y="0"/>
                                    <a:pt x="291" y="0"/>
                                    <a:pt x="291" y="0"/>
                                  </a:cubicBezTo>
                                  <a:cubicBezTo>
                                    <a:pt x="329" y="0"/>
                                    <a:pt x="329" y="0"/>
                                    <a:pt x="329" y="0"/>
                                  </a:cubicBezTo>
                                  <a:cubicBezTo>
                                    <a:pt x="329" y="105"/>
                                    <a:pt x="329" y="105"/>
                                    <a:pt x="329" y="105"/>
                                  </a:cubicBezTo>
                                  <a:cubicBezTo>
                                    <a:pt x="329" y="170"/>
                                    <a:pt x="284" y="251"/>
                                    <a:pt x="226" y="290"/>
                                  </a:cubicBezTo>
                                  <a:cubicBezTo>
                                    <a:pt x="125" y="359"/>
                                    <a:pt x="125" y="359"/>
                                    <a:pt x="125" y="359"/>
                                  </a:cubicBezTo>
                                  <a:cubicBezTo>
                                    <a:pt x="78" y="391"/>
                                    <a:pt x="38" y="465"/>
                                    <a:pt x="38" y="522"/>
                                  </a:cubicBezTo>
                                  <a:lnTo>
                                    <a:pt x="38" y="636"/>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8" name="îsḻïďè"/>
                          <wps:cNvSpPr/>
                          <wps:spPr bwMode="auto">
                            <a:xfrm>
                              <a:off x="4098" y="1718248"/>
                              <a:ext cx="36" cy="273"/>
                            </a:xfrm>
                            <a:custGeom>
                              <a:avLst/>
                              <a:gdLst>
                                <a:gd name="T0" fmla="*/ 168 w 168"/>
                                <a:gd name="T1" fmla="*/ 1278 h 1278"/>
                                <a:gd name="T2" fmla="*/ 130 w 168"/>
                                <a:gd name="T3" fmla="*/ 1278 h 1278"/>
                                <a:gd name="T4" fmla="*/ 130 w 168"/>
                                <a:gd name="T5" fmla="*/ 1128 h 1278"/>
                                <a:gd name="T6" fmla="*/ 71 w 168"/>
                                <a:gd name="T7" fmla="*/ 962 h 1278"/>
                                <a:gd name="T8" fmla="*/ 0 w 168"/>
                                <a:gd name="T9" fmla="*/ 769 h 1278"/>
                                <a:gd name="T10" fmla="*/ 0 w 168"/>
                                <a:gd name="T11" fmla="*/ 0 h 1278"/>
                                <a:gd name="T12" fmla="*/ 38 w 168"/>
                                <a:gd name="T13" fmla="*/ 0 h 1278"/>
                                <a:gd name="T14" fmla="*/ 38 w 168"/>
                                <a:gd name="T15" fmla="*/ 769 h 1278"/>
                                <a:gd name="T16" fmla="*/ 98 w 168"/>
                                <a:gd name="T17" fmla="*/ 935 h 1278"/>
                                <a:gd name="T18" fmla="*/ 168 w 168"/>
                                <a:gd name="T19" fmla="*/ 1128 h 1278"/>
                                <a:gd name="T20" fmla="*/ 168 w 168"/>
                                <a:gd name="T21" fmla="*/ 1278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1278">
                                  <a:moveTo>
                                    <a:pt x="168" y="1278"/>
                                  </a:moveTo>
                                  <a:cubicBezTo>
                                    <a:pt x="130" y="1278"/>
                                    <a:pt x="130" y="1278"/>
                                    <a:pt x="130" y="1278"/>
                                  </a:cubicBezTo>
                                  <a:cubicBezTo>
                                    <a:pt x="130" y="1128"/>
                                    <a:pt x="130" y="1128"/>
                                    <a:pt x="130" y="1128"/>
                                  </a:cubicBezTo>
                                  <a:cubicBezTo>
                                    <a:pt x="130" y="1070"/>
                                    <a:pt x="103" y="994"/>
                                    <a:pt x="71" y="962"/>
                                  </a:cubicBezTo>
                                  <a:cubicBezTo>
                                    <a:pt x="31" y="922"/>
                                    <a:pt x="0" y="838"/>
                                    <a:pt x="0" y="769"/>
                                  </a:cubicBezTo>
                                  <a:cubicBezTo>
                                    <a:pt x="0" y="0"/>
                                    <a:pt x="0" y="0"/>
                                    <a:pt x="0" y="0"/>
                                  </a:cubicBezTo>
                                  <a:cubicBezTo>
                                    <a:pt x="38" y="0"/>
                                    <a:pt x="38" y="0"/>
                                    <a:pt x="38" y="0"/>
                                  </a:cubicBezTo>
                                  <a:cubicBezTo>
                                    <a:pt x="38" y="769"/>
                                    <a:pt x="38" y="769"/>
                                    <a:pt x="38" y="769"/>
                                  </a:cubicBezTo>
                                  <a:cubicBezTo>
                                    <a:pt x="38" y="827"/>
                                    <a:pt x="65" y="903"/>
                                    <a:pt x="98" y="935"/>
                                  </a:cubicBezTo>
                                  <a:cubicBezTo>
                                    <a:pt x="137" y="975"/>
                                    <a:pt x="168" y="1060"/>
                                    <a:pt x="168" y="1128"/>
                                  </a:cubicBezTo>
                                  <a:lnTo>
                                    <a:pt x="168" y="1278"/>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59" name="îśľíḍê"/>
                          <wps:cNvSpPr/>
                          <wps:spPr bwMode="auto">
                            <a:xfrm>
                              <a:off x="4018" y="1718578"/>
                              <a:ext cx="166" cy="165"/>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0" name="îś1iḑe"/>
                          <wps:cNvSpPr/>
                          <wps:spPr bwMode="auto">
                            <a:xfrm>
                              <a:off x="4106" y="1718552"/>
                              <a:ext cx="108" cy="108"/>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1" name="íṥľíďê"/>
                          <wps:cNvSpPr/>
                          <wps:spPr bwMode="auto">
                            <a:xfrm>
                              <a:off x="4164" y="1718517"/>
                              <a:ext cx="205" cy="205"/>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2" name="íṧľîďè"/>
                          <wps:cNvSpPr/>
                          <wps:spPr bwMode="auto">
                            <a:xfrm>
                              <a:off x="5690" y="1718014"/>
                              <a:ext cx="249" cy="249"/>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3" name="íṣļiḓè"/>
                          <wps:cNvSpPr/>
                          <wps:spPr bwMode="auto">
                            <a:xfrm>
                              <a:off x="5618" y="1718186"/>
                              <a:ext cx="249" cy="249"/>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4" name="íŝ1iḑè"/>
                          <wps:cNvSpPr/>
                          <wps:spPr bwMode="auto">
                            <a:xfrm>
                              <a:off x="5762" y="1718186"/>
                              <a:ext cx="249" cy="249"/>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5" name="i$lïḋê"/>
                          <wps:cNvSpPr/>
                          <wps:spPr bwMode="auto">
                            <a:xfrm>
                              <a:off x="5810" y="1718276"/>
                              <a:ext cx="9" cy="299"/>
                            </a:xfrm>
                            <a:prstGeom prst="rect">
                              <a:avLst/>
                            </a:prstGeom>
                            <a:solidFill>
                              <a:srgbClr val="754C24"/>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66" name="íSľïďe"/>
                          <wps:cNvSpPr/>
                          <wps:spPr bwMode="auto">
                            <a:xfrm>
                              <a:off x="5810" y="1718283"/>
                              <a:ext cx="87" cy="152"/>
                            </a:xfrm>
                            <a:custGeom>
                              <a:avLst/>
                              <a:gdLst>
                                <a:gd name="T0" fmla="*/ 41 w 407"/>
                                <a:gd name="T1" fmla="*/ 710 h 710"/>
                                <a:gd name="T2" fmla="*/ 0 w 407"/>
                                <a:gd name="T3" fmla="*/ 710 h 710"/>
                                <a:gd name="T4" fmla="*/ 0 w 407"/>
                                <a:gd name="T5" fmla="*/ 429 h 710"/>
                                <a:gd name="T6" fmla="*/ 143 w 407"/>
                                <a:gd name="T7" fmla="*/ 286 h 710"/>
                                <a:gd name="T8" fmla="*/ 264 w 407"/>
                                <a:gd name="T9" fmla="*/ 286 h 710"/>
                                <a:gd name="T10" fmla="*/ 366 w 407"/>
                                <a:gd name="T11" fmla="*/ 183 h 710"/>
                                <a:gd name="T12" fmla="*/ 366 w 407"/>
                                <a:gd name="T13" fmla="*/ 0 h 710"/>
                                <a:gd name="T14" fmla="*/ 407 w 407"/>
                                <a:gd name="T15" fmla="*/ 0 h 710"/>
                                <a:gd name="T16" fmla="*/ 407 w 407"/>
                                <a:gd name="T17" fmla="*/ 183 h 710"/>
                                <a:gd name="T18" fmla="*/ 264 w 407"/>
                                <a:gd name="T19" fmla="*/ 326 h 710"/>
                                <a:gd name="T20" fmla="*/ 143 w 407"/>
                                <a:gd name="T21" fmla="*/ 326 h 710"/>
                                <a:gd name="T22" fmla="*/ 41 w 407"/>
                                <a:gd name="T23" fmla="*/ 429 h 710"/>
                                <a:gd name="T24" fmla="*/ 41 w 407"/>
                                <a:gd name="T25" fmla="*/ 71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7" h="710">
                                  <a:moveTo>
                                    <a:pt x="41" y="710"/>
                                  </a:moveTo>
                                  <a:cubicBezTo>
                                    <a:pt x="0" y="710"/>
                                    <a:pt x="0" y="710"/>
                                    <a:pt x="0" y="710"/>
                                  </a:cubicBezTo>
                                  <a:cubicBezTo>
                                    <a:pt x="0" y="429"/>
                                    <a:pt x="0" y="429"/>
                                    <a:pt x="0" y="429"/>
                                  </a:cubicBezTo>
                                  <a:cubicBezTo>
                                    <a:pt x="0" y="350"/>
                                    <a:pt x="64" y="286"/>
                                    <a:pt x="143" y="286"/>
                                  </a:cubicBezTo>
                                  <a:cubicBezTo>
                                    <a:pt x="264" y="286"/>
                                    <a:pt x="264" y="286"/>
                                    <a:pt x="264" y="286"/>
                                  </a:cubicBezTo>
                                  <a:cubicBezTo>
                                    <a:pt x="320" y="286"/>
                                    <a:pt x="366" y="240"/>
                                    <a:pt x="366" y="183"/>
                                  </a:cubicBezTo>
                                  <a:cubicBezTo>
                                    <a:pt x="366" y="0"/>
                                    <a:pt x="366" y="0"/>
                                    <a:pt x="366" y="0"/>
                                  </a:cubicBezTo>
                                  <a:cubicBezTo>
                                    <a:pt x="407" y="0"/>
                                    <a:pt x="407" y="0"/>
                                    <a:pt x="407" y="0"/>
                                  </a:cubicBezTo>
                                  <a:cubicBezTo>
                                    <a:pt x="407" y="183"/>
                                    <a:pt x="407" y="183"/>
                                    <a:pt x="407" y="183"/>
                                  </a:cubicBezTo>
                                  <a:cubicBezTo>
                                    <a:pt x="407" y="262"/>
                                    <a:pt x="342" y="326"/>
                                    <a:pt x="264" y="326"/>
                                  </a:cubicBezTo>
                                  <a:cubicBezTo>
                                    <a:pt x="143" y="326"/>
                                    <a:pt x="143" y="326"/>
                                    <a:pt x="143" y="326"/>
                                  </a:cubicBezTo>
                                  <a:cubicBezTo>
                                    <a:pt x="86" y="326"/>
                                    <a:pt x="41" y="372"/>
                                    <a:pt x="41" y="429"/>
                                  </a:cubicBezTo>
                                  <a:lnTo>
                                    <a:pt x="41" y="710"/>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7" name="îṡliḍe"/>
                          <wps:cNvSpPr/>
                          <wps:spPr bwMode="auto">
                            <a:xfrm>
                              <a:off x="5746" y="1718200"/>
                              <a:ext cx="73" cy="226"/>
                            </a:xfrm>
                            <a:custGeom>
                              <a:avLst/>
                              <a:gdLst>
                                <a:gd name="T0" fmla="*/ 342 w 342"/>
                                <a:gd name="T1" fmla="*/ 1054 h 1054"/>
                                <a:gd name="T2" fmla="*/ 301 w 342"/>
                                <a:gd name="T3" fmla="*/ 1054 h 1054"/>
                                <a:gd name="T4" fmla="*/ 301 w 342"/>
                                <a:gd name="T5" fmla="*/ 737 h 1054"/>
                                <a:gd name="T6" fmla="*/ 220 w 342"/>
                                <a:gd name="T7" fmla="*/ 542 h 1054"/>
                                <a:gd name="T8" fmla="*/ 93 w 342"/>
                                <a:gd name="T9" fmla="*/ 415 h 1054"/>
                                <a:gd name="T10" fmla="*/ 0 w 342"/>
                                <a:gd name="T11" fmla="*/ 191 h 1054"/>
                                <a:gd name="T12" fmla="*/ 0 w 342"/>
                                <a:gd name="T13" fmla="*/ 0 h 1054"/>
                                <a:gd name="T14" fmla="*/ 41 w 342"/>
                                <a:gd name="T15" fmla="*/ 0 h 1054"/>
                                <a:gd name="T16" fmla="*/ 41 w 342"/>
                                <a:gd name="T17" fmla="*/ 191 h 1054"/>
                                <a:gd name="T18" fmla="*/ 122 w 342"/>
                                <a:gd name="T19" fmla="*/ 386 h 1054"/>
                                <a:gd name="T20" fmla="*/ 249 w 342"/>
                                <a:gd name="T21" fmla="*/ 513 h 1054"/>
                                <a:gd name="T22" fmla="*/ 342 w 342"/>
                                <a:gd name="T23" fmla="*/ 737 h 1054"/>
                                <a:gd name="T24" fmla="*/ 342 w 342"/>
                                <a:gd name="T25" fmla="*/ 1054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2" h="1054">
                                  <a:moveTo>
                                    <a:pt x="342" y="1054"/>
                                  </a:moveTo>
                                  <a:cubicBezTo>
                                    <a:pt x="301" y="1054"/>
                                    <a:pt x="301" y="1054"/>
                                    <a:pt x="301" y="1054"/>
                                  </a:cubicBezTo>
                                  <a:cubicBezTo>
                                    <a:pt x="301" y="737"/>
                                    <a:pt x="301" y="737"/>
                                    <a:pt x="301" y="737"/>
                                  </a:cubicBezTo>
                                  <a:cubicBezTo>
                                    <a:pt x="301" y="675"/>
                                    <a:pt x="264" y="586"/>
                                    <a:pt x="220" y="542"/>
                                  </a:cubicBezTo>
                                  <a:cubicBezTo>
                                    <a:pt x="93" y="415"/>
                                    <a:pt x="93" y="415"/>
                                    <a:pt x="93" y="415"/>
                                  </a:cubicBezTo>
                                  <a:cubicBezTo>
                                    <a:pt x="42" y="364"/>
                                    <a:pt x="0" y="263"/>
                                    <a:pt x="0" y="191"/>
                                  </a:cubicBezTo>
                                  <a:cubicBezTo>
                                    <a:pt x="0" y="0"/>
                                    <a:pt x="0" y="0"/>
                                    <a:pt x="0" y="0"/>
                                  </a:cubicBezTo>
                                  <a:cubicBezTo>
                                    <a:pt x="41" y="0"/>
                                    <a:pt x="41" y="0"/>
                                    <a:pt x="41" y="0"/>
                                  </a:cubicBezTo>
                                  <a:cubicBezTo>
                                    <a:pt x="41" y="191"/>
                                    <a:pt x="41" y="191"/>
                                    <a:pt x="41" y="191"/>
                                  </a:cubicBezTo>
                                  <a:cubicBezTo>
                                    <a:pt x="41" y="253"/>
                                    <a:pt x="78" y="342"/>
                                    <a:pt x="122" y="386"/>
                                  </a:cubicBezTo>
                                  <a:cubicBezTo>
                                    <a:pt x="249" y="513"/>
                                    <a:pt x="249" y="513"/>
                                    <a:pt x="249" y="513"/>
                                  </a:cubicBezTo>
                                  <a:cubicBezTo>
                                    <a:pt x="300" y="564"/>
                                    <a:pt x="342" y="664"/>
                                    <a:pt x="342" y="737"/>
                                  </a:cubicBezTo>
                                  <a:lnTo>
                                    <a:pt x="342" y="1054"/>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8" name="ïşľïḋê"/>
                          <wps:cNvSpPr/>
                          <wps:spPr bwMode="auto">
                            <a:xfrm>
                              <a:off x="5810" y="1718153"/>
                              <a:ext cx="76" cy="145"/>
                            </a:xfrm>
                            <a:custGeom>
                              <a:avLst/>
                              <a:gdLst>
                                <a:gd name="T0" fmla="*/ 41 w 352"/>
                                <a:gd name="T1" fmla="*/ 681 h 681"/>
                                <a:gd name="T2" fmla="*/ 0 w 352"/>
                                <a:gd name="T3" fmla="*/ 681 h 681"/>
                                <a:gd name="T4" fmla="*/ 0 w 352"/>
                                <a:gd name="T5" fmla="*/ 558 h 681"/>
                                <a:gd name="T6" fmla="*/ 110 w 352"/>
                                <a:gd name="T7" fmla="*/ 350 h 681"/>
                                <a:gd name="T8" fmla="*/ 219 w 352"/>
                                <a:gd name="T9" fmla="*/ 276 h 681"/>
                                <a:gd name="T10" fmla="*/ 311 w 352"/>
                                <a:gd name="T11" fmla="*/ 112 h 681"/>
                                <a:gd name="T12" fmla="*/ 311 w 352"/>
                                <a:gd name="T13" fmla="*/ 0 h 681"/>
                                <a:gd name="T14" fmla="*/ 352 w 352"/>
                                <a:gd name="T15" fmla="*/ 0 h 681"/>
                                <a:gd name="T16" fmla="*/ 352 w 352"/>
                                <a:gd name="T17" fmla="*/ 112 h 681"/>
                                <a:gd name="T18" fmla="*/ 242 w 352"/>
                                <a:gd name="T19" fmla="*/ 310 h 681"/>
                                <a:gd name="T20" fmla="*/ 133 w 352"/>
                                <a:gd name="T21" fmla="*/ 384 h 681"/>
                                <a:gd name="T22" fmla="*/ 41 w 352"/>
                                <a:gd name="T23" fmla="*/ 558 h 681"/>
                                <a:gd name="T24" fmla="*/ 41 w 352"/>
                                <a:gd name="T25"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2" h="681">
                                  <a:moveTo>
                                    <a:pt x="41" y="681"/>
                                  </a:moveTo>
                                  <a:cubicBezTo>
                                    <a:pt x="0" y="681"/>
                                    <a:pt x="0" y="681"/>
                                    <a:pt x="0" y="681"/>
                                  </a:cubicBezTo>
                                  <a:cubicBezTo>
                                    <a:pt x="0" y="558"/>
                                    <a:pt x="0" y="558"/>
                                    <a:pt x="0" y="558"/>
                                  </a:cubicBezTo>
                                  <a:cubicBezTo>
                                    <a:pt x="0" y="483"/>
                                    <a:pt x="48" y="392"/>
                                    <a:pt x="110" y="350"/>
                                  </a:cubicBezTo>
                                  <a:cubicBezTo>
                                    <a:pt x="219" y="276"/>
                                    <a:pt x="219" y="276"/>
                                    <a:pt x="219" y="276"/>
                                  </a:cubicBezTo>
                                  <a:cubicBezTo>
                                    <a:pt x="269" y="242"/>
                                    <a:pt x="311" y="167"/>
                                    <a:pt x="311" y="112"/>
                                  </a:cubicBezTo>
                                  <a:cubicBezTo>
                                    <a:pt x="311" y="0"/>
                                    <a:pt x="311" y="0"/>
                                    <a:pt x="311" y="0"/>
                                  </a:cubicBezTo>
                                  <a:cubicBezTo>
                                    <a:pt x="352" y="0"/>
                                    <a:pt x="352" y="0"/>
                                    <a:pt x="352" y="0"/>
                                  </a:cubicBezTo>
                                  <a:cubicBezTo>
                                    <a:pt x="352" y="112"/>
                                    <a:pt x="352" y="112"/>
                                    <a:pt x="352" y="112"/>
                                  </a:cubicBezTo>
                                  <a:cubicBezTo>
                                    <a:pt x="352" y="181"/>
                                    <a:pt x="304" y="268"/>
                                    <a:pt x="242" y="310"/>
                                  </a:cubicBezTo>
                                  <a:cubicBezTo>
                                    <a:pt x="133" y="384"/>
                                    <a:pt x="133" y="384"/>
                                    <a:pt x="133" y="384"/>
                                  </a:cubicBezTo>
                                  <a:cubicBezTo>
                                    <a:pt x="83" y="418"/>
                                    <a:pt x="41" y="497"/>
                                    <a:pt x="41" y="558"/>
                                  </a:cubicBezTo>
                                  <a:lnTo>
                                    <a:pt x="41" y="681"/>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69" name="íṥļîḓê"/>
                          <wps:cNvSpPr/>
                          <wps:spPr bwMode="auto">
                            <a:xfrm>
                              <a:off x="5782" y="1718166"/>
                              <a:ext cx="39" cy="292"/>
                            </a:xfrm>
                            <a:custGeom>
                              <a:avLst/>
                              <a:gdLst>
                                <a:gd name="T0" fmla="*/ 180 w 180"/>
                                <a:gd name="T1" fmla="*/ 1369 h 1369"/>
                                <a:gd name="T2" fmla="*/ 139 w 180"/>
                                <a:gd name="T3" fmla="*/ 1369 h 1369"/>
                                <a:gd name="T4" fmla="*/ 139 w 180"/>
                                <a:gd name="T5" fmla="*/ 1208 h 1369"/>
                                <a:gd name="T6" fmla="*/ 76 w 180"/>
                                <a:gd name="T7" fmla="*/ 1031 h 1369"/>
                                <a:gd name="T8" fmla="*/ 0 w 180"/>
                                <a:gd name="T9" fmla="*/ 824 h 1369"/>
                                <a:gd name="T10" fmla="*/ 0 w 180"/>
                                <a:gd name="T11" fmla="*/ 0 h 1369"/>
                                <a:gd name="T12" fmla="*/ 41 w 180"/>
                                <a:gd name="T13" fmla="*/ 0 h 1369"/>
                                <a:gd name="T14" fmla="*/ 41 w 180"/>
                                <a:gd name="T15" fmla="*/ 824 h 1369"/>
                                <a:gd name="T16" fmla="*/ 105 w 180"/>
                                <a:gd name="T17" fmla="*/ 1002 h 1369"/>
                                <a:gd name="T18" fmla="*/ 180 w 180"/>
                                <a:gd name="T19" fmla="*/ 1208 h 1369"/>
                                <a:gd name="T20" fmla="*/ 180 w 180"/>
                                <a:gd name="T21" fmla="*/ 1369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 h="1369">
                                  <a:moveTo>
                                    <a:pt x="180" y="1369"/>
                                  </a:moveTo>
                                  <a:cubicBezTo>
                                    <a:pt x="139" y="1369"/>
                                    <a:pt x="139" y="1369"/>
                                    <a:pt x="139" y="1369"/>
                                  </a:cubicBezTo>
                                  <a:cubicBezTo>
                                    <a:pt x="139" y="1208"/>
                                    <a:pt x="139" y="1208"/>
                                    <a:pt x="139" y="1208"/>
                                  </a:cubicBezTo>
                                  <a:cubicBezTo>
                                    <a:pt x="139" y="1147"/>
                                    <a:pt x="110" y="1065"/>
                                    <a:pt x="76" y="1031"/>
                                  </a:cubicBezTo>
                                  <a:cubicBezTo>
                                    <a:pt x="33" y="988"/>
                                    <a:pt x="0" y="897"/>
                                    <a:pt x="0" y="824"/>
                                  </a:cubicBezTo>
                                  <a:cubicBezTo>
                                    <a:pt x="0" y="0"/>
                                    <a:pt x="0" y="0"/>
                                    <a:pt x="0" y="0"/>
                                  </a:cubicBezTo>
                                  <a:cubicBezTo>
                                    <a:pt x="41" y="0"/>
                                    <a:pt x="41" y="0"/>
                                    <a:pt x="41" y="0"/>
                                  </a:cubicBezTo>
                                  <a:cubicBezTo>
                                    <a:pt x="41" y="824"/>
                                    <a:pt x="41" y="824"/>
                                    <a:pt x="41" y="824"/>
                                  </a:cubicBezTo>
                                  <a:cubicBezTo>
                                    <a:pt x="41" y="886"/>
                                    <a:pt x="70" y="967"/>
                                    <a:pt x="105" y="1002"/>
                                  </a:cubicBezTo>
                                  <a:cubicBezTo>
                                    <a:pt x="147" y="1044"/>
                                    <a:pt x="180" y="1135"/>
                                    <a:pt x="180" y="1208"/>
                                  </a:cubicBezTo>
                                  <a:lnTo>
                                    <a:pt x="180" y="1369"/>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0" name="ï$ḻiḋé"/>
                          <wps:cNvSpPr/>
                          <wps:spPr bwMode="auto">
                            <a:xfrm>
                              <a:off x="5670" y="1718550"/>
                              <a:ext cx="118" cy="118"/>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1" name="îṣļîdê"/>
                          <wps:cNvSpPr/>
                          <wps:spPr bwMode="auto">
                            <a:xfrm>
                              <a:off x="5733" y="1718531"/>
                              <a:ext cx="77" cy="78"/>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2" name="ïṩļíḍè"/>
                          <wps:cNvSpPr/>
                          <wps:spPr bwMode="auto">
                            <a:xfrm>
                              <a:off x="5774" y="1718506"/>
                              <a:ext cx="147" cy="147"/>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3" name="iślïḋé"/>
                          <wps:cNvSpPr/>
                          <wps:spPr bwMode="auto">
                            <a:xfrm>
                              <a:off x="3297" y="1718101"/>
                              <a:ext cx="242" cy="242"/>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4" name="ïSḻíḍé"/>
                          <wps:cNvSpPr/>
                          <wps:spPr bwMode="auto">
                            <a:xfrm>
                              <a:off x="3227" y="1718268"/>
                              <a:ext cx="242" cy="242"/>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5" name="íṧľîďê"/>
                          <wps:cNvSpPr/>
                          <wps:spPr bwMode="auto">
                            <a:xfrm>
                              <a:off x="3367" y="1718268"/>
                              <a:ext cx="242" cy="242"/>
                            </a:xfrm>
                            <a:prstGeom prst="ellipse">
                              <a:avLst/>
                            </a:pr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6" name="iṥ1îḑê"/>
                          <wps:cNvSpPr/>
                          <wps:spPr bwMode="auto">
                            <a:xfrm>
                              <a:off x="3414" y="1718356"/>
                              <a:ext cx="8" cy="290"/>
                            </a:xfrm>
                            <a:prstGeom prst="rect">
                              <a:avLst/>
                            </a:prstGeom>
                            <a:solidFill>
                              <a:srgbClr val="754C24"/>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77" name="îṩḷídê"/>
                          <wps:cNvSpPr/>
                          <wps:spPr bwMode="auto">
                            <a:xfrm>
                              <a:off x="3414" y="1718363"/>
                              <a:ext cx="84" cy="147"/>
                            </a:xfrm>
                            <a:custGeom>
                              <a:avLst/>
                              <a:gdLst>
                                <a:gd name="T0" fmla="*/ 40 w 395"/>
                                <a:gd name="T1" fmla="*/ 690 h 690"/>
                                <a:gd name="T2" fmla="*/ 0 w 395"/>
                                <a:gd name="T3" fmla="*/ 690 h 690"/>
                                <a:gd name="T4" fmla="*/ 0 w 395"/>
                                <a:gd name="T5" fmla="*/ 417 h 690"/>
                                <a:gd name="T6" fmla="*/ 139 w 395"/>
                                <a:gd name="T7" fmla="*/ 278 h 690"/>
                                <a:gd name="T8" fmla="*/ 256 w 395"/>
                                <a:gd name="T9" fmla="*/ 278 h 690"/>
                                <a:gd name="T10" fmla="*/ 356 w 395"/>
                                <a:gd name="T11" fmla="*/ 178 h 690"/>
                                <a:gd name="T12" fmla="*/ 356 w 395"/>
                                <a:gd name="T13" fmla="*/ 0 h 690"/>
                                <a:gd name="T14" fmla="*/ 395 w 395"/>
                                <a:gd name="T15" fmla="*/ 0 h 690"/>
                                <a:gd name="T16" fmla="*/ 395 w 395"/>
                                <a:gd name="T17" fmla="*/ 178 h 690"/>
                                <a:gd name="T18" fmla="*/ 256 w 395"/>
                                <a:gd name="T19" fmla="*/ 317 h 690"/>
                                <a:gd name="T20" fmla="*/ 139 w 395"/>
                                <a:gd name="T21" fmla="*/ 317 h 690"/>
                                <a:gd name="T22" fmla="*/ 40 w 395"/>
                                <a:gd name="T23" fmla="*/ 417 h 690"/>
                                <a:gd name="T24" fmla="*/ 40 w 395"/>
                                <a:gd name="T25"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5" h="690">
                                  <a:moveTo>
                                    <a:pt x="40" y="690"/>
                                  </a:moveTo>
                                  <a:cubicBezTo>
                                    <a:pt x="0" y="690"/>
                                    <a:pt x="0" y="690"/>
                                    <a:pt x="0" y="690"/>
                                  </a:cubicBezTo>
                                  <a:cubicBezTo>
                                    <a:pt x="0" y="417"/>
                                    <a:pt x="0" y="417"/>
                                    <a:pt x="0" y="417"/>
                                  </a:cubicBezTo>
                                  <a:cubicBezTo>
                                    <a:pt x="0" y="340"/>
                                    <a:pt x="62" y="278"/>
                                    <a:pt x="139" y="278"/>
                                  </a:cubicBezTo>
                                  <a:cubicBezTo>
                                    <a:pt x="256" y="278"/>
                                    <a:pt x="256" y="278"/>
                                    <a:pt x="256" y="278"/>
                                  </a:cubicBezTo>
                                  <a:cubicBezTo>
                                    <a:pt x="311" y="278"/>
                                    <a:pt x="356" y="233"/>
                                    <a:pt x="356" y="178"/>
                                  </a:cubicBezTo>
                                  <a:cubicBezTo>
                                    <a:pt x="356" y="0"/>
                                    <a:pt x="356" y="0"/>
                                    <a:pt x="356" y="0"/>
                                  </a:cubicBezTo>
                                  <a:cubicBezTo>
                                    <a:pt x="395" y="0"/>
                                    <a:pt x="395" y="0"/>
                                    <a:pt x="395" y="0"/>
                                  </a:cubicBezTo>
                                  <a:cubicBezTo>
                                    <a:pt x="395" y="178"/>
                                    <a:pt x="395" y="178"/>
                                    <a:pt x="395" y="178"/>
                                  </a:cubicBezTo>
                                  <a:cubicBezTo>
                                    <a:pt x="395" y="255"/>
                                    <a:pt x="333" y="317"/>
                                    <a:pt x="256" y="317"/>
                                  </a:cubicBezTo>
                                  <a:cubicBezTo>
                                    <a:pt x="139" y="317"/>
                                    <a:pt x="139" y="317"/>
                                    <a:pt x="139" y="317"/>
                                  </a:cubicBezTo>
                                  <a:cubicBezTo>
                                    <a:pt x="84" y="317"/>
                                    <a:pt x="40" y="362"/>
                                    <a:pt x="40" y="417"/>
                                  </a:cubicBezTo>
                                  <a:lnTo>
                                    <a:pt x="40" y="690"/>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8" name="iş1iḍè"/>
                          <wps:cNvSpPr/>
                          <wps:spPr bwMode="auto">
                            <a:xfrm>
                              <a:off x="3351" y="1718282"/>
                              <a:ext cx="71" cy="219"/>
                            </a:xfrm>
                            <a:custGeom>
                              <a:avLst/>
                              <a:gdLst>
                                <a:gd name="T0" fmla="*/ 332 w 332"/>
                                <a:gd name="T1" fmla="*/ 1025 h 1025"/>
                                <a:gd name="T2" fmla="*/ 292 w 332"/>
                                <a:gd name="T3" fmla="*/ 1025 h 1025"/>
                                <a:gd name="T4" fmla="*/ 292 w 332"/>
                                <a:gd name="T5" fmla="*/ 716 h 1025"/>
                                <a:gd name="T6" fmla="*/ 214 w 332"/>
                                <a:gd name="T7" fmla="*/ 527 h 1025"/>
                                <a:gd name="T8" fmla="*/ 90 w 332"/>
                                <a:gd name="T9" fmla="*/ 403 h 1025"/>
                                <a:gd name="T10" fmla="*/ 0 w 332"/>
                                <a:gd name="T11" fmla="*/ 186 h 1025"/>
                                <a:gd name="T12" fmla="*/ 0 w 332"/>
                                <a:gd name="T13" fmla="*/ 0 h 1025"/>
                                <a:gd name="T14" fmla="*/ 40 w 332"/>
                                <a:gd name="T15" fmla="*/ 0 h 1025"/>
                                <a:gd name="T16" fmla="*/ 40 w 332"/>
                                <a:gd name="T17" fmla="*/ 186 h 1025"/>
                                <a:gd name="T18" fmla="*/ 118 w 332"/>
                                <a:gd name="T19" fmla="*/ 375 h 1025"/>
                                <a:gd name="T20" fmla="*/ 242 w 332"/>
                                <a:gd name="T21" fmla="*/ 499 h 1025"/>
                                <a:gd name="T22" fmla="*/ 332 w 332"/>
                                <a:gd name="T23" fmla="*/ 716 h 1025"/>
                                <a:gd name="T24" fmla="*/ 332 w 332"/>
                                <a:gd name="T25"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2" h="1025">
                                  <a:moveTo>
                                    <a:pt x="332" y="1025"/>
                                  </a:moveTo>
                                  <a:cubicBezTo>
                                    <a:pt x="292" y="1025"/>
                                    <a:pt x="292" y="1025"/>
                                    <a:pt x="292" y="1025"/>
                                  </a:cubicBezTo>
                                  <a:cubicBezTo>
                                    <a:pt x="292" y="716"/>
                                    <a:pt x="292" y="716"/>
                                    <a:pt x="292" y="716"/>
                                  </a:cubicBezTo>
                                  <a:cubicBezTo>
                                    <a:pt x="292" y="656"/>
                                    <a:pt x="256" y="569"/>
                                    <a:pt x="214" y="527"/>
                                  </a:cubicBezTo>
                                  <a:cubicBezTo>
                                    <a:pt x="90" y="403"/>
                                    <a:pt x="90" y="403"/>
                                    <a:pt x="90" y="403"/>
                                  </a:cubicBezTo>
                                  <a:cubicBezTo>
                                    <a:pt x="41" y="354"/>
                                    <a:pt x="0" y="256"/>
                                    <a:pt x="0" y="186"/>
                                  </a:cubicBezTo>
                                  <a:cubicBezTo>
                                    <a:pt x="0" y="0"/>
                                    <a:pt x="0" y="0"/>
                                    <a:pt x="0" y="0"/>
                                  </a:cubicBezTo>
                                  <a:cubicBezTo>
                                    <a:pt x="40" y="0"/>
                                    <a:pt x="40" y="0"/>
                                    <a:pt x="40" y="0"/>
                                  </a:cubicBezTo>
                                  <a:cubicBezTo>
                                    <a:pt x="40" y="186"/>
                                    <a:pt x="40" y="186"/>
                                    <a:pt x="40" y="186"/>
                                  </a:cubicBezTo>
                                  <a:cubicBezTo>
                                    <a:pt x="40" y="246"/>
                                    <a:pt x="76" y="333"/>
                                    <a:pt x="118" y="375"/>
                                  </a:cubicBezTo>
                                  <a:cubicBezTo>
                                    <a:pt x="242" y="499"/>
                                    <a:pt x="242" y="499"/>
                                    <a:pt x="242" y="499"/>
                                  </a:cubicBezTo>
                                  <a:cubicBezTo>
                                    <a:pt x="291" y="548"/>
                                    <a:pt x="332" y="646"/>
                                    <a:pt x="332" y="716"/>
                                  </a:cubicBezTo>
                                  <a:lnTo>
                                    <a:pt x="332" y="1025"/>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79" name="íSḻíde"/>
                          <wps:cNvSpPr/>
                          <wps:spPr bwMode="auto">
                            <a:xfrm>
                              <a:off x="3414" y="1718236"/>
                              <a:ext cx="73" cy="141"/>
                            </a:xfrm>
                            <a:custGeom>
                              <a:avLst/>
                              <a:gdLst>
                                <a:gd name="T0" fmla="*/ 40 w 342"/>
                                <a:gd name="T1" fmla="*/ 662 h 662"/>
                                <a:gd name="T2" fmla="*/ 0 w 342"/>
                                <a:gd name="T3" fmla="*/ 662 h 662"/>
                                <a:gd name="T4" fmla="*/ 0 w 342"/>
                                <a:gd name="T5" fmla="*/ 543 h 662"/>
                                <a:gd name="T6" fmla="*/ 107 w 342"/>
                                <a:gd name="T7" fmla="*/ 340 h 662"/>
                                <a:gd name="T8" fmla="*/ 213 w 342"/>
                                <a:gd name="T9" fmla="*/ 269 h 662"/>
                                <a:gd name="T10" fmla="*/ 303 w 342"/>
                                <a:gd name="T11" fmla="*/ 109 h 662"/>
                                <a:gd name="T12" fmla="*/ 303 w 342"/>
                                <a:gd name="T13" fmla="*/ 0 h 662"/>
                                <a:gd name="T14" fmla="*/ 342 w 342"/>
                                <a:gd name="T15" fmla="*/ 0 h 662"/>
                                <a:gd name="T16" fmla="*/ 342 w 342"/>
                                <a:gd name="T17" fmla="*/ 109 h 662"/>
                                <a:gd name="T18" fmla="*/ 235 w 342"/>
                                <a:gd name="T19" fmla="*/ 302 h 662"/>
                                <a:gd name="T20" fmla="*/ 130 w 342"/>
                                <a:gd name="T21" fmla="*/ 373 h 662"/>
                                <a:gd name="T22" fmla="*/ 40 w 342"/>
                                <a:gd name="T23" fmla="*/ 543 h 662"/>
                                <a:gd name="T24" fmla="*/ 40 w 342"/>
                                <a:gd name="T25" fmla="*/ 662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2" h="662">
                                  <a:moveTo>
                                    <a:pt x="40" y="662"/>
                                  </a:moveTo>
                                  <a:cubicBezTo>
                                    <a:pt x="0" y="662"/>
                                    <a:pt x="0" y="662"/>
                                    <a:pt x="0" y="662"/>
                                  </a:cubicBezTo>
                                  <a:cubicBezTo>
                                    <a:pt x="0" y="543"/>
                                    <a:pt x="0" y="543"/>
                                    <a:pt x="0" y="543"/>
                                  </a:cubicBezTo>
                                  <a:cubicBezTo>
                                    <a:pt x="0" y="470"/>
                                    <a:pt x="47" y="381"/>
                                    <a:pt x="107" y="340"/>
                                  </a:cubicBezTo>
                                  <a:cubicBezTo>
                                    <a:pt x="213" y="269"/>
                                    <a:pt x="213" y="269"/>
                                    <a:pt x="213" y="269"/>
                                  </a:cubicBezTo>
                                  <a:cubicBezTo>
                                    <a:pt x="262" y="236"/>
                                    <a:pt x="303" y="163"/>
                                    <a:pt x="303" y="109"/>
                                  </a:cubicBezTo>
                                  <a:cubicBezTo>
                                    <a:pt x="303" y="0"/>
                                    <a:pt x="303" y="0"/>
                                    <a:pt x="303" y="0"/>
                                  </a:cubicBezTo>
                                  <a:cubicBezTo>
                                    <a:pt x="342" y="0"/>
                                    <a:pt x="342" y="0"/>
                                    <a:pt x="342" y="0"/>
                                  </a:cubicBezTo>
                                  <a:cubicBezTo>
                                    <a:pt x="342" y="109"/>
                                    <a:pt x="342" y="109"/>
                                    <a:pt x="342" y="109"/>
                                  </a:cubicBezTo>
                                  <a:cubicBezTo>
                                    <a:pt x="342" y="176"/>
                                    <a:pt x="295" y="261"/>
                                    <a:pt x="235" y="302"/>
                                  </a:cubicBezTo>
                                  <a:cubicBezTo>
                                    <a:pt x="130" y="373"/>
                                    <a:pt x="130" y="373"/>
                                    <a:pt x="130" y="373"/>
                                  </a:cubicBezTo>
                                  <a:cubicBezTo>
                                    <a:pt x="81" y="406"/>
                                    <a:pt x="40" y="484"/>
                                    <a:pt x="40" y="543"/>
                                  </a:cubicBezTo>
                                  <a:lnTo>
                                    <a:pt x="40" y="662"/>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0" name="îSlïdè"/>
                          <wps:cNvSpPr/>
                          <wps:spPr bwMode="auto">
                            <a:xfrm>
                              <a:off x="3387" y="1718248"/>
                              <a:ext cx="37" cy="285"/>
                            </a:xfrm>
                            <a:custGeom>
                              <a:avLst/>
                              <a:gdLst>
                                <a:gd name="T0" fmla="*/ 175 w 175"/>
                                <a:gd name="T1" fmla="*/ 1330 h 1330"/>
                                <a:gd name="T2" fmla="*/ 135 w 175"/>
                                <a:gd name="T3" fmla="*/ 1330 h 1330"/>
                                <a:gd name="T4" fmla="*/ 135 w 175"/>
                                <a:gd name="T5" fmla="*/ 1174 h 1330"/>
                                <a:gd name="T6" fmla="*/ 74 w 175"/>
                                <a:gd name="T7" fmla="*/ 1001 h 1330"/>
                                <a:gd name="T8" fmla="*/ 0 w 175"/>
                                <a:gd name="T9" fmla="*/ 800 h 1330"/>
                                <a:gd name="T10" fmla="*/ 0 w 175"/>
                                <a:gd name="T11" fmla="*/ 0 h 1330"/>
                                <a:gd name="T12" fmla="*/ 40 w 175"/>
                                <a:gd name="T13" fmla="*/ 0 h 1330"/>
                                <a:gd name="T14" fmla="*/ 40 w 175"/>
                                <a:gd name="T15" fmla="*/ 800 h 1330"/>
                                <a:gd name="T16" fmla="*/ 102 w 175"/>
                                <a:gd name="T17" fmla="*/ 973 h 1330"/>
                                <a:gd name="T18" fmla="*/ 175 w 175"/>
                                <a:gd name="T19" fmla="*/ 1174 h 1330"/>
                                <a:gd name="T20" fmla="*/ 175 w 175"/>
                                <a:gd name="T21" fmla="*/ 1330 h 1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 h="1330">
                                  <a:moveTo>
                                    <a:pt x="175" y="1330"/>
                                  </a:moveTo>
                                  <a:cubicBezTo>
                                    <a:pt x="135" y="1330"/>
                                    <a:pt x="135" y="1330"/>
                                    <a:pt x="135" y="1330"/>
                                  </a:cubicBezTo>
                                  <a:cubicBezTo>
                                    <a:pt x="135" y="1174"/>
                                    <a:pt x="135" y="1174"/>
                                    <a:pt x="135" y="1174"/>
                                  </a:cubicBezTo>
                                  <a:cubicBezTo>
                                    <a:pt x="135" y="1114"/>
                                    <a:pt x="107" y="1035"/>
                                    <a:pt x="74" y="1001"/>
                                  </a:cubicBezTo>
                                  <a:cubicBezTo>
                                    <a:pt x="32" y="960"/>
                                    <a:pt x="0" y="872"/>
                                    <a:pt x="0" y="800"/>
                                  </a:cubicBezTo>
                                  <a:cubicBezTo>
                                    <a:pt x="0" y="0"/>
                                    <a:pt x="0" y="0"/>
                                    <a:pt x="0" y="0"/>
                                  </a:cubicBezTo>
                                  <a:cubicBezTo>
                                    <a:pt x="40" y="0"/>
                                    <a:pt x="40" y="0"/>
                                    <a:pt x="40" y="0"/>
                                  </a:cubicBezTo>
                                  <a:cubicBezTo>
                                    <a:pt x="40" y="800"/>
                                    <a:pt x="40" y="800"/>
                                    <a:pt x="40" y="800"/>
                                  </a:cubicBezTo>
                                  <a:cubicBezTo>
                                    <a:pt x="40" y="861"/>
                                    <a:pt x="68" y="940"/>
                                    <a:pt x="102" y="973"/>
                                  </a:cubicBezTo>
                                  <a:cubicBezTo>
                                    <a:pt x="143" y="1014"/>
                                    <a:pt x="175" y="1103"/>
                                    <a:pt x="175" y="1174"/>
                                  </a:cubicBezTo>
                                  <a:lnTo>
                                    <a:pt x="175" y="1330"/>
                                  </a:lnTo>
                                  <a:close/>
                                </a:path>
                              </a:pathLst>
                            </a:custGeom>
                            <a:solidFill>
                              <a:srgbClr val="754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1" name="î$ļïḋê"/>
                          <wps:cNvSpPr/>
                          <wps:spPr bwMode="auto">
                            <a:xfrm>
                              <a:off x="3554" y="1718583"/>
                              <a:ext cx="165" cy="166"/>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2" name="íṥḷîḍé"/>
                          <wps:cNvSpPr/>
                          <wps:spPr bwMode="auto">
                            <a:xfrm>
                              <a:off x="3642" y="1718557"/>
                              <a:ext cx="108" cy="108"/>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3" name="îṥḻiḋè"/>
                          <wps:cNvSpPr/>
                          <wps:spPr bwMode="auto">
                            <a:xfrm>
                              <a:off x="3699" y="1718522"/>
                              <a:ext cx="206" cy="206"/>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4" name="íṡľïḋê"/>
                          <wps:cNvSpPr/>
                          <wps:spPr bwMode="auto">
                            <a:xfrm>
                              <a:off x="2533" y="1718559"/>
                              <a:ext cx="238" cy="238"/>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5" name="ïŝľïďé"/>
                          <wps:cNvSpPr/>
                          <wps:spPr bwMode="auto">
                            <a:xfrm>
                              <a:off x="2660" y="1718522"/>
                              <a:ext cx="155" cy="155"/>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6" name="îṥľîďê"/>
                          <wps:cNvSpPr/>
                          <wps:spPr bwMode="auto">
                            <a:xfrm>
                              <a:off x="2742" y="1718472"/>
                              <a:ext cx="295" cy="294"/>
                            </a:xfrm>
                            <a:prstGeom prst="ellipse">
                              <a:avLst/>
                            </a:prstGeom>
                            <a:solidFill>
                              <a:srgbClr val="679F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87" name="iṩļíḑê"/>
                          <wps:cNvSpPr/>
                          <wps:spPr bwMode="auto">
                            <a:xfrm>
                              <a:off x="1175" y="1718495"/>
                              <a:ext cx="15" cy="180"/>
                            </a:xfrm>
                            <a:prstGeom prst="rect">
                              <a:avLst/>
                            </a:prstGeom>
                            <a:solidFill>
                              <a:srgbClr val="8C623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88" name="îşḷiḓé"/>
                          <wps:cNvSpPr/>
                          <wps:spPr bwMode="auto">
                            <a:xfrm>
                              <a:off x="1175" y="1718495"/>
                              <a:ext cx="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989" name="íṥḻïḍé"/>
                          <wps:cNvSpPr/>
                          <wps:spPr bwMode="auto">
                            <a:xfrm>
                              <a:off x="1025" y="1717883"/>
                              <a:ext cx="315" cy="643"/>
                            </a:xfrm>
                            <a:prstGeom prst="ellipse">
                              <a:avLst/>
                            </a:prstGeom>
                            <a:solidFill>
                              <a:srgbClr val="6C9E3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0" name="ïṥ1ïďé"/>
                          <wps:cNvSpPr/>
                          <wps:spPr bwMode="auto">
                            <a:xfrm>
                              <a:off x="1182" y="1717883"/>
                              <a:ext cx="0" cy="0"/>
                            </a:xfrm>
                            <a:custGeom>
                              <a:avLst/>
                              <a:gdLst>
                                <a:gd name="T0" fmla="*/ 1 w 1"/>
                                <a:gd name="T1" fmla="*/ 0 w 1"/>
                                <a:gd name="T2" fmla="*/ 1 w 1"/>
                                <a:gd name="T3" fmla="*/ 1 w 1"/>
                                <a:gd name="T4" fmla="*/ 1 w 1"/>
                                <a:gd name="T5" fmla="*/ 1 w 1"/>
                              </a:gdLst>
                              <a:ahLst/>
                              <a:cxnLst>
                                <a:cxn ang="0">
                                  <a:pos x="T0" y="0"/>
                                </a:cxn>
                                <a:cxn ang="0">
                                  <a:pos x="T1" y="0"/>
                                </a:cxn>
                                <a:cxn ang="0">
                                  <a:pos x="T2" y="0"/>
                                </a:cxn>
                                <a:cxn ang="0">
                                  <a:pos x="T3" y="0"/>
                                </a:cxn>
                                <a:cxn ang="0">
                                  <a:pos x="T4" y="0"/>
                                </a:cxn>
                                <a:cxn ang="0">
                                  <a:pos x="T5" y="0"/>
                                </a:cxn>
                              </a:cxnLst>
                              <a:rect l="0" t="0" r="r" b="b"/>
                              <a:pathLst>
                                <a:path w="1">
                                  <a:moveTo>
                                    <a:pt x="1" y="0"/>
                                  </a:moveTo>
                                  <a:cubicBezTo>
                                    <a:pt x="0" y="0"/>
                                    <a:pt x="0" y="0"/>
                                    <a:pt x="0" y="0"/>
                                  </a:cubicBezTo>
                                  <a:cubicBezTo>
                                    <a:pt x="0" y="0"/>
                                    <a:pt x="0" y="0"/>
                                    <a:pt x="1" y="0"/>
                                  </a:cubicBezTo>
                                  <a:moveTo>
                                    <a:pt x="1" y="0"/>
                                  </a:moveTo>
                                  <a:cubicBezTo>
                                    <a:pt x="1" y="0"/>
                                    <a:pt x="1" y="0"/>
                                    <a:pt x="1" y="0"/>
                                  </a:cubicBezTo>
                                  <a:cubicBezTo>
                                    <a:pt x="1" y="0"/>
                                    <a:pt x="1" y="0"/>
                                    <a:pt x="1" y="0"/>
                                  </a:cubicBezTo>
                                </a:path>
                              </a:pathLst>
                            </a:custGeom>
                            <a:solidFill>
                              <a:srgbClr val="E3D18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1" name="íṥļídê"/>
                          <wps:cNvSpPr/>
                          <wps:spPr bwMode="auto">
                            <a:xfrm>
                              <a:off x="1173" y="1717883"/>
                              <a:ext cx="139" cy="312"/>
                            </a:xfrm>
                            <a:custGeom>
                              <a:avLst/>
                              <a:gdLst>
                                <a:gd name="T0" fmla="*/ 45 w 653"/>
                                <a:gd name="T1" fmla="*/ 0 h 1459"/>
                                <a:gd name="T2" fmla="*/ 45 w 653"/>
                                <a:gd name="T3" fmla="*/ 0 h 1459"/>
                                <a:gd name="T4" fmla="*/ 44 w 653"/>
                                <a:gd name="T5" fmla="*/ 0 h 1459"/>
                                <a:gd name="T6" fmla="*/ 44 w 653"/>
                                <a:gd name="T7" fmla="*/ 0 h 1459"/>
                                <a:gd name="T8" fmla="*/ 44 w 653"/>
                                <a:gd name="T9" fmla="*/ 0 h 1459"/>
                                <a:gd name="T10" fmla="*/ 43 w 653"/>
                                <a:gd name="T11" fmla="*/ 0 h 1459"/>
                                <a:gd name="T12" fmla="*/ 0 w 653"/>
                                <a:gd name="T13" fmla="*/ 7 h 1459"/>
                                <a:gd name="T14" fmla="*/ 405 w 653"/>
                                <a:gd name="T15" fmla="*/ 1459 h 1459"/>
                                <a:gd name="T16" fmla="*/ 586 w 653"/>
                                <a:gd name="T17" fmla="*/ 1069 h 1459"/>
                                <a:gd name="T18" fmla="*/ 653 w 653"/>
                                <a:gd name="T19" fmla="*/ 1365 h 1459"/>
                                <a:gd name="T20" fmla="*/ 653 w 653"/>
                                <a:gd name="T21" fmla="*/ 1365 h 1459"/>
                                <a:gd name="T22" fmla="*/ 618 w 653"/>
                                <a:gd name="T23" fmla="*/ 1204 h 1459"/>
                                <a:gd name="T24" fmla="*/ 534 w 653"/>
                                <a:gd name="T25" fmla="*/ 868 h 1459"/>
                                <a:gd name="T26" fmla="*/ 453 w 653"/>
                                <a:gd name="T27" fmla="*/ 602 h 1459"/>
                                <a:gd name="T28" fmla="*/ 315 w 653"/>
                                <a:gd name="T29" fmla="*/ 265 h 1459"/>
                                <a:gd name="T30" fmla="*/ 45 w 653"/>
                                <a:gd name="T31" fmla="*/ 0 h 1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3" h="1459">
                                  <a:moveTo>
                                    <a:pt x="45" y="0"/>
                                  </a:moveTo>
                                  <a:cubicBezTo>
                                    <a:pt x="45" y="0"/>
                                    <a:pt x="45" y="0"/>
                                    <a:pt x="45" y="0"/>
                                  </a:cubicBezTo>
                                  <a:cubicBezTo>
                                    <a:pt x="45" y="0"/>
                                    <a:pt x="44" y="0"/>
                                    <a:pt x="44" y="0"/>
                                  </a:cubicBezTo>
                                  <a:cubicBezTo>
                                    <a:pt x="44" y="0"/>
                                    <a:pt x="44" y="0"/>
                                    <a:pt x="44" y="0"/>
                                  </a:cubicBezTo>
                                  <a:cubicBezTo>
                                    <a:pt x="44" y="0"/>
                                    <a:pt x="44" y="0"/>
                                    <a:pt x="44" y="0"/>
                                  </a:cubicBezTo>
                                  <a:cubicBezTo>
                                    <a:pt x="43" y="0"/>
                                    <a:pt x="43" y="0"/>
                                    <a:pt x="43" y="0"/>
                                  </a:cubicBezTo>
                                  <a:cubicBezTo>
                                    <a:pt x="29" y="0"/>
                                    <a:pt x="14" y="3"/>
                                    <a:pt x="0" y="7"/>
                                  </a:cubicBezTo>
                                  <a:cubicBezTo>
                                    <a:pt x="171" y="90"/>
                                    <a:pt x="320" y="832"/>
                                    <a:pt x="405" y="1459"/>
                                  </a:cubicBezTo>
                                  <a:cubicBezTo>
                                    <a:pt x="459" y="1294"/>
                                    <a:pt x="520" y="1153"/>
                                    <a:pt x="586" y="1069"/>
                                  </a:cubicBezTo>
                                  <a:cubicBezTo>
                                    <a:pt x="610" y="1168"/>
                                    <a:pt x="632" y="1267"/>
                                    <a:pt x="653" y="1365"/>
                                  </a:cubicBezTo>
                                  <a:cubicBezTo>
                                    <a:pt x="653" y="1365"/>
                                    <a:pt x="653" y="1365"/>
                                    <a:pt x="653" y="1365"/>
                                  </a:cubicBezTo>
                                  <a:cubicBezTo>
                                    <a:pt x="642" y="1312"/>
                                    <a:pt x="630" y="1258"/>
                                    <a:pt x="618" y="1204"/>
                                  </a:cubicBezTo>
                                  <a:cubicBezTo>
                                    <a:pt x="592" y="1091"/>
                                    <a:pt x="564" y="978"/>
                                    <a:pt x="534" y="868"/>
                                  </a:cubicBezTo>
                                  <a:cubicBezTo>
                                    <a:pt x="508" y="776"/>
                                    <a:pt x="481" y="686"/>
                                    <a:pt x="453" y="602"/>
                                  </a:cubicBezTo>
                                  <a:cubicBezTo>
                                    <a:pt x="410" y="475"/>
                                    <a:pt x="364" y="360"/>
                                    <a:pt x="315" y="265"/>
                                  </a:cubicBezTo>
                                  <a:cubicBezTo>
                                    <a:pt x="231" y="103"/>
                                    <a:pt x="140" y="0"/>
                                    <a:pt x="45"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2" name="í$ļiďê"/>
                          <wps:cNvSpPr/>
                          <wps:spPr bwMode="auto">
                            <a:xfrm>
                              <a:off x="1182" y="1718526"/>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path>
                              </a:pathLst>
                            </a:custGeom>
                            <a:solidFill>
                              <a:srgbClr val="AA83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3" name="ï$ḷîḍè"/>
                          <wps:cNvSpPr/>
                          <wps:spPr bwMode="auto">
                            <a:xfrm>
                              <a:off x="1173" y="1718501"/>
                              <a:ext cx="95" cy="25"/>
                            </a:xfrm>
                            <a:custGeom>
                              <a:avLst/>
                              <a:gdLst>
                                <a:gd name="T0" fmla="*/ 444 w 444"/>
                                <a:gd name="T1" fmla="*/ 0 h 118"/>
                                <a:gd name="T2" fmla="*/ 278 w 444"/>
                                <a:gd name="T3" fmla="*/ 80 h 118"/>
                                <a:gd name="T4" fmla="*/ 235 w 444"/>
                                <a:gd name="T5" fmla="*/ 11 h 118"/>
                                <a:gd name="T6" fmla="*/ 0 w 444"/>
                                <a:gd name="T7" fmla="*/ 116 h 118"/>
                                <a:gd name="T8" fmla="*/ 43 w 444"/>
                                <a:gd name="T9" fmla="*/ 118 h 118"/>
                                <a:gd name="T10" fmla="*/ 43 w 444"/>
                                <a:gd name="T11" fmla="*/ 118 h 118"/>
                                <a:gd name="T12" fmla="*/ 45 w 444"/>
                                <a:gd name="T13" fmla="*/ 118 h 118"/>
                                <a:gd name="T14" fmla="*/ 444 w 444"/>
                                <a:gd name="T15" fmla="*/ 0 h 118"/>
                                <a:gd name="T16" fmla="*/ 444 w 444"/>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4" h="118">
                                  <a:moveTo>
                                    <a:pt x="444" y="0"/>
                                  </a:moveTo>
                                  <a:cubicBezTo>
                                    <a:pt x="393" y="33"/>
                                    <a:pt x="337" y="60"/>
                                    <a:pt x="278" y="80"/>
                                  </a:cubicBezTo>
                                  <a:cubicBezTo>
                                    <a:pt x="262" y="58"/>
                                    <a:pt x="248" y="35"/>
                                    <a:pt x="235" y="11"/>
                                  </a:cubicBezTo>
                                  <a:cubicBezTo>
                                    <a:pt x="166" y="71"/>
                                    <a:pt x="86" y="109"/>
                                    <a:pt x="0" y="116"/>
                                  </a:cubicBezTo>
                                  <a:cubicBezTo>
                                    <a:pt x="14" y="117"/>
                                    <a:pt x="29" y="118"/>
                                    <a:pt x="43" y="118"/>
                                  </a:cubicBezTo>
                                  <a:cubicBezTo>
                                    <a:pt x="43" y="118"/>
                                    <a:pt x="43" y="118"/>
                                    <a:pt x="43" y="118"/>
                                  </a:cubicBezTo>
                                  <a:cubicBezTo>
                                    <a:pt x="44" y="118"/>
                                    <a:pt x="44" y="118"/>
                                    <a:pt x="45" y="118"/>
                                  </a:cubicBezTo>
                                  <a:cubicBezTo>
                                    <a:pt x="192" y="118"/>
                                    <a:pt x="329" y="74"/>
                                    <a:pt x="444" y="0"/>
                                  </a:cubicBezTo>
                                  <a:cubicBezTo>
                                    <a:pt x="444" y="0"/>
                                    <a:pt x="444" y="0"/>
                                    <a:pt x="444"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4" name="iṣ1ïḑè"/>
                          <wps:cNvSpPr/>
                          <wps:spPr bwMode="auto">
                            <a:xfrm>
                              <a:off x="1210" y="1718195"/>
                              <a:ext cx="63" cy="308"/>
                            </a:xfrm>
                            <a:custGeom>
                              <a:avLst/>
                              <a:gdLst>
                                <a:gd name="T0" fmla="*/ 230 w 296"/>
                                <a:gd name="T1" fmla="*/ 0 h 1446"/>
                                <a:gd name="T2" fmla="*/ 0 w 296"/>
                                <a:gd name="T3" fmla="*/ 1198 h 1446"/>
                                <a:gd name="T4" fmla="*/ 60 w 296"/>
                                <a:gd name="T5" fmla="*/ 1446 h 1446"/>
                                <a:gd name="T6" fmla="*/ 216 w 296"/>
                                <a:gd name="T7" fmla="*/ 1235 h 1446"/>
                                <a:gd name="T8" fmla="*/ 215 w 296"/>
                                <a:gd name="T9" fmla="*/ 1198 h 1446"/>
                                <a:gd name="T10" fmla="*/ 296 w 296"/>
                                <a:gd name="T11" fmla="*/ 594 h 1446"/>
                                <a:gd name="T12" fmla="*/ 230 w 296"/>
                                <a:gd name="T13" fmla="*/ 0 h 1446"/>
                              </a:gdLst>
                              <a:ahLst/>
                              <a:cxnLst>
                                <a:cxn ang="0">
                                  <a:pos x="T0" y="T1"/>
                                </a:cxn>
                                <a:cxn ang="0">
                                  <a:pos x="T2" y="T3"/>
                                </a:cxn>
                                <a:cxn ang="0">
                                  <a:pos x="T4" y="T5"/>
                                </a:cxn>
                                <a:cxn ang="0">
                                  <a:pos x="T6" y="T7"/>
                                </a:cxn>
                                <a:cxn ang="0">
                                  <a:pos x="T8" y="T9"/>
                                </a:cxn>
                                <a:cxn ang="0">
                                  <a:pos x="T10" y="T11"/>
                                </a:cxn>
                                <a:cxn ang="0">
                                  <a:pos x="T12" y="T13"/>
                                </a:cxn>
                              </a:cxnLst>
                              <a:rect l="0" t="0" r="r" b="b"/>
                              <a:pathLst>
                                <a:path w="296" h="1446">
                                  <a:moveTo>
                                    <a:pt x="230" y="0"/>
                                  </a:moveTo>
                                  <a:cubicBezTo>
                                    <a:pt x="91" y="427"/>
                                    <a:pt x="0" y="1015"/>
                                    <a:pt x="0" y="1198"/>
                                  </a:cubicBezTo>
                                  <a:cubicBezTo>
                                    <a:pt x="0" y="1287"/>
                                    <a:pt x="22" y="1371"/>
                                    <a:pt x="60" y="1446"/>
                                  </a:cubicBezTo>
                                  <a:cubicBezTo>
                                    <a:pt x="122" y="1392"/>
                                    <a:pt x="175" y="1320"/>
                                    <a:pt x="216" y="1235"/>
                                  </a:cubicBezTo>
                                  <a:cubicBezTo>
                                    <a:pt x="215" y="1222"/>
                                    <a:pt x="215" y="1210"/>
                                    <a:pt x="215" y="1198"/>
                                  </a:cubicBezTo>
                                  <a:cubicBezTo>
                                    <a:pt x="215" y="1093"/>
                                    <a:pt x="244" y="857"/>
                                    <a:pt x="296" y="594"/>
                                  </a:cubicBezTo>
                                  <a:cubicBezTo>
                                    <a:pt x="283" y="435"/>
                                    <a:pt x="261" y="225"/>
                                    <a:pt x="230" y="0"/>
                                  </a:cubicBezTo>
                                </a:path>
                              </a:pathLst>
                            </a:custGeom>
                            <a:solidFill>
                              <a:srgbClr val="618E3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5" name="îṧ1îḑè"/>
                          <wps:cNvSpPr/>
                          <wps:spPr bwMode="auto">
                            <a:xfrm>
                              <a:off x="1223" y="1718111"/>
                              <a:ext cx="89" cy="407"/>
                            </a:xfrm>
                            <a:custGeom>
                              <a:avLst/>
                              <a:gdLst>
                                <a:gd name="T0" fmla="*/ 156 w 418"/>
                                <a:gd name="T1" fmla="*/ 1625 h 1905"/>
                                <a:gd name="T2" fmla="*/ 0 w 418"/>
                                <a:gd name="T3" fmla="*/ 1836 h 1905"/>
                                <a:gd name="T4" fmla="*/ 43 w 418"/>
                                <a:gd name="T5" fmla="*/ 1905 h 1905"/>
                                <a:gd name="T6" fmla="*/ 209 w 418"/>
                                <a:gd name="T7" fmla="*/ 1825 h 1905"/>
                                <a:gd name="T8" fmla="*/ 156 w 418"/>
                                <a:gd name="T9" fmla="*/ 1625 h 1905"/>
                                <a:gd name="T10" fmla="*/ 351 w 418"/>
                                <a:gd name="T11" fmla="*/ 0 h 1905"/>
                                <a:gd name="T12" fmla="*/ 170 w 418"/>
                                <a:gd name="T13" fmla="*/ 390 h 1905"/>
                                <a:gd name="T14" fmla="*/ 236 w 418"/>
                                <a:gd name="T15" fmla="*/ 984 h 1905"/>
                                <a:gd name="T16" fmla="*/ 418 w 418"/>
                                <a:gd name="T17" fmla="*/ 296 h 1905"/>
                                <a:gd name="T18" fmla="*/ 351 w 418"/>
                                <a:gd name="T19" fmla="*/ 0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8" h="1905">
                                  <a:moveTo>
                                    <a:pt x="156" y="1625"/>
                                  </a:moveTo>
                                  <a:cubicBezTo>
                                    <a:pt x="115" y="1710"/>
                                    <a:pt x="62" y="1782"/>
                                    <a:pt x="0" y="1836"/>
                                  </a:cubicBezTo>
                                  <a:cubicBezTo>
                                    <a:pt x="13" y="1860"/>
                                    <a:pt x="27" y="1883"/>
                                    <a:pt x="43" y="1905"/>
                                  </a:cubicBezTo>
                                  <a:cubicBezTo>
                                    <a:pt x="102" y="1885"/>
                                    <a:pt x="158" y="1858"/>
                                    <a:pt x="209" y="1825"/>
                                  </a:cubicBezTo>
                                  <a:cubicBezTo>
                                    <a:pt x="180" y="1764"/>
                                    <a:pt x="161" y="1696"/>
                                    <a:pt x="156" y="1625"/>
                                  </a:cubicBezTo>
                                  <a:moveTo>
                                    <a:pt x="351" y="0"/>
                                  </a:moveTo>
                                  <a:cubicBezTo>
                                    <a:pt x="285" y="84"/>
                                    <a:pt x="224" y="225"/>
                                    <a:pt x="170" y="390"/>
                                  </a:cubicBezTo>
                                  <a:cubicBezTo>
                                    <a:pt x="201" y="615"/>
                                    <a:pt x="223" y="825"/>
                                    <a:pt x="236" y="984"/>
                                  </a:cubicBezTo>
                                  <a:cubicBezTo>
                                    <a:pt x="281" y="752"/>
                                    <a:pt x="344" y="498"/>
                                    <a:pt x="418" y="296"/>
                                  </a:cubicBezTo>
                                  <a:cubicBezTo>
                                    <a:pt x="397" y="198"/>
                                    <a:pt x="375" y="99"/>
                                    <a:pt x="351" y="0"/>
                                  </a:cubicBezTo>
                                </a:path>
                              </a:pathLst>
                            </a:custGeom>
                            <a:solidFill>
                              <a:srgbClr val="8A912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6" name="îśľïďe"/>
                          <wps:cNvSpPr/>
                          <wps:spPr bwMode="auto">
                            <a:xfrm>
                              <a:off x="1366" y="1718543"/>
                              <a:ext cx="11" cy="132"/>
                            </a:xfrm>
                            <a:prstGeom prst="rect">
                              <a:avLst/>
                            </a:prstGeom>
                            <a:solidFill>
                              <a:srgbClr val="8C623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997" name="íṡḻïďè"/>
                          <wps:cNvSpPr/>
                          <wps:spPr bwMode="auto">
                            <a:xfrm>
                              <a:off x="1366" y="1718543"/>
                              <a:ext cx="1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998" name="isļiďè"/>
                          <wps:cNvSpPr/>
                          <wps:spPr bwMode="auto">
                            <a:xfrm>
                              <a:off x="1256" y="1718093"/>
                              <a:ext cx="231" cy="473"/>
                            </a:xfrm>
                            <a:prstGeom prst="ellipse">
                              <a:avLst/>
                            </a:prstGeom>
                            <a:solidFill>
                              <a:srgbClr val="6C9E3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999" name="ïślïḓè"/>
                          <wps:cNvSpPr/>
                          <wps:spPr bwMode="auto">
                            <a:xfrm>
                              <a:off x="1371" y="1718093"/>
                              <a:ext cx="0" cy="0"/>
                            </a:xfrm>
                            <a:custGeom>
                              <a:avLst/>
                              <a:gdLst>
                                <a:gd name="T0" fmla="*/ 0 w 1"/>
                                <a:gd name="T1" fmla="*/ 0 w 1"/>
                                <a:gd name="T2" fmla="*/ 0 w 1"/>
                                <a:gd name="T3" fmla="*/ 1 w 1"/>
                                <a:gd name="T4" fmla="*/ 1 w 1"/>
                                <a:gd name="T5" fmla="*/ 1 w 1"/>
                              </a:gdLst>
                              <a:ahLst/>
                              <a:cxnLst>
                                <a:cxn ang="0">
                                  <a:pos x="T0" y="0"/>
                                </a:cxn>
                                <a:cxn ang="0">
                                  <a:pos x="T1" y="0"/>
                                </a:cxn>
                                <a:cxn ang="0">
                                  <a:pos x="T2" y="0"/>
                                </a:cxn>
                                <a:cxn ang="0">
                                  <a:pos x="T3" y="0"/>
                                </a:cxn>
                                <a:cxn ang="0">
                                  <a:pos x="T4" y="0"/>
                                </a:cxn>
                                <a:cxn ang="0">
                                  <a:pos x="T5" y="0"/>
                                </a:cxn>
                              </a:cxnLst>
                              <a:rect l="0" t="0" r="r" b="b"/>
                              <a:pathLst>
                                <a:path w="1">
                                  <a:moveTo>
                                    <a:pt x="0" y="0"/>
                                  </a:moveTo>
                                  <a:cubicBezTo>
                                    <a:pt x="0" y="0"/>
                                    <a:pt x="0" y="0"/>
                                    <a:pt x="0" y="0"/>
                                  </a:cubicBezTo>
                                  <a:cubicBezTo>
                                    <a:pt x="0" y="0"/>
                                    <a:pt x="0" y="0"/>
                                    <a:pt x="0" y="0"/>
                                  </a:cubicBezTo>
                                  <a:moveTo>
                                    <a:pt x="1" y="0"/>
                                  </a:moveTo>
                                  <a:cubicBezTo>
                                    <a:pt x="1" y="0"/>
                                    <a:pt x="1" y="0"/>
                                    <a:pt x="1" y="0"/>
                                  </a:cubicBezTo>
                                  <a:cubicBezTo>
                                    <a:pt x="1" y="0"/>
                                    <a:pt x="1" y="0"/>
                                    <a:pt x="1" y="0"/>
                                  </a:cubicBezTo>
                                </a:path>
                              </a:pathLst>
                            </a:custGeom>
                            <a:solidFill>
                              <a:srgbClr val="B09E5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0" name="îṣḻiḑè"/>
                          <wps:cNvSpPr/>
                          <wps:spPr bwMode="auto">
                            <a:xfrm>
                              <a:off x="1364" y="1718093"/>
                              <a:ext cx="123" cy="473"/>
                            </a:xfrm>
                            <a:custGeom>
                              <a:avLst/>
                              <a:gdLst>
                                <a:gd name="T0" fmla="*/ 33 w 573"/>
                                <a:gd name="T1" fmla="*/ 0 h 2212"/>
                                <a:gd name="T2" fmla="*/ 33 w 573"/>
                                <a:gd name="T3" fmla="*/ 0 h 2212"/>
                                <a:gd name="T4" fmla="*/ 33 w 573"/>
                                <a:gd name="T5" fmla="*/ 0 h 2212"/>
                                <a:gd name="T6" fmla="*/ 33 w 573"/>
                                <a:gd name="T7" fmla="*/ 0 h 2212"/>
                                <a:gd name="T8" fmla="*/ 32 w 573"/>
                                <a:gd name="T9" fmla="*/ 0 h 2212"/>
                                <a:gd name="T10" fmla="*/ 32 w 573"/>
                                <a:gd name="T11" fmla="*/ 0 h 2212"/>
                                <a:gd name="T12" fmla="*/ 0 w 573"/>
                                <a:gd name="T13" fmla="*/ 6 h 2212"/>
                                <a:gd name="T14" fmla="*/ 354 w 573"/>
                                <a:gd name="T15" fmla="*/ 1672 h 2212"/>
                                <a:gd name="T16" fmla="*/ 0 w 573"/>
                                <a:gd name="T17" fmla="*/ 2211 h 2212"/>
                                <a:gd name="T18" fmla="*/ 32 w 573"/>
                                <a:gd name="T19" fmla="*/ 2212 h 2212"/>
                                <a:gd name="T20" fmla="*/ 32 w 573"/>
                                <a:gd name="T21" fmla="*/ 2212 h 2212"/>
                                <a:gd name="T22" fmla="*/ 33 w 573"/>
                                <a:gd name="T23" fmla="*/ 2212 h 2212"/>
                                <a:gd name="T24" fmla="*/ 573 w 573"/>
                                <a:gd name="T25" fmla="*/ 1672 h 2212"/>
                                <a:gd name="T26" fmla="*/ 528 w 573"/>
                                <a:gd name="T27" fmla="*/ 1263 h 2212"/>
                                <a:gd name="T28" fmla="*/ 496 w 573"/>
                                <a:gd name="T29" fmla="*/ 1088 h 2212"/>
                                <a:gd name="T30" fmla="*/ 439 w 573"/>
                                <a:gd name="T31" fmla="*/ 822 h 2212"/>
                                <a:gd name="T32" fmla="*/ 347 w 573"/>
                                <a:gd name="T33" fmla="*/ 485 h 2212"/>
                                <a:gd name="T34" fmla="*/ 33 w 573"/>
                                <a:gd name="T35"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3" h="2212">
                                  <a:moveTo>
                                    <a:pt x="33" y="0"/>
                                  </a:moveTo>
                                  <a:cubicBezTo>
                                    <a:pt x="33" y="0"/>
                                    <a:pt x="33" y="0"/>
                                    <a:pt x="33" y="0"/>
                                  </a:cubicBezTo>
                                  <a:cubicBezTo>
                                    <a:pt x="33" y="0"/>
                                    <a:pt x="33" y="0"/>
                                    <a:pt x="33" y="0"/>
                                  </a:cubicBezTo>
                                  <a:cubicBezTo>
                                    <a:pt x="33" y="0"/>
                                    <a:pt x="33" y="0"/>
                                    <a:pt x="33" y="0"/>
                                  </a:cubicBezTo>
                                  <a:cubicBezTo>
                                    <a:pt x="32" y="0"/>
                                    <a:pt x="32" y="0"/>
                                    <a:pt x="32" y="0"/>
                                  </a:cubicBezTo>
                                  <a:cubicBezTo>
                                    <a:pt x="32" y="0"/>
                                    <a:pt x="32" y="0"/>
                                    <a:pt x="32" y="0"/>
                                  </a:cubicBezTo>
                                  <a:cubicBezTo>
                                    <a:pt x="21" y="0"/>
                                    <a:pt x="11" y="2"/>
                                    <a:pt x="0" y="6"/>
                                  </a:cubicBezTo>
                                  <a:cubicBezTo>
                                    <a:pt x="197" y="101"/>
                                    <a:pt x="354" y="1384"/>
                                    <a:pt x="354" y="1672"/>
                                  </a:cubicBezTo>
                                  <a:cubicBezTo>
                                    <a:pt x="354" y="1959"/>
                                    <a:pt x="197" y="2194"/>
                                    <a:pt x="0" y="2211"/>
                                  </a:cubicBezTo>
                                  <a:cubicBezTo>
                                    <a:pt x="11" y="2212"/>
                                    <a:pt x="21" y="2212"/>
                                    <a:pt x="32" y="2212"/>
                                  </a:cubicBezTo>
                                  <a:cubicBezTo>
                                    <a:pt x="32" y="2212"/>
                                    <a:pt x="32" y="2212"/>
                                    <a:pt x="32" y="2212"/>
                                  </a:cubicBezTo>
                                  <a:cubicBezTo>
                                    <a:pt x="32" y="2212"/>
                                    <a:pt x="33" y="2212"/>
                                    <a:pt x="33" y="2212"/>
                                  </a:cubicBezTo>
                                  <a:cubicBezTo>
                                    <a:pt x="332" y="2212"/>
                                    <a:pt x="573" y="1970"/>
                                    <a:pt x="573" y="1672"/>
                                  </a:cubicBezTo>
                                  <a:cubicBezTo>
                                    <a:pt x="573" y="1594"/>
                                    <a:pt x="557" y="1443"/>
                                    <a:pt x="528" y="1263"/>
                                  </a:cubicBezTo>
                                  <a:cubicBezTo>
                                    <a:pt x="518" y="1207"/>
                                    <a:pt x="508" y="1148"/>
                                    <a:pt x="496" y="1088"/>
                                  </a:cubicBezTo>
                                  <a:cubicBezTo>
                                    <a:pt x="480" y="1001"/>
                                    <a:pt x="461" y="911"/>
                                    <a:pt x="439" y="822"/>
                                  </a:cubicBezTo>
                                  <a:cubicBezTo>
                                    <a:pt x="412" y="706"/>
                                    <a:pt x="381" y="591"/>
                                    <a:pt x="347" y="485"/>
                                  </a:cubicBezTo>
                                  <a:cubicBezTo>
                                    <a:pt x="258" y="211"/>
                                    <a:pt x="150" y="0"/>
                                    <a:pt x="33"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1" name="ïṣļiḍé"/>
                          <wps:cNvSpPr/>
                          <wps:spPr bwMode="auto">
                            <a:xfrm>
                              <a:off x="4299" y="1718495"/>
                              <a:ext cx="15" cy="180"/>
                            </a:xfrm>
                            <a:prstGeom prst="rect">
                              <a:avLst/>
                            </a:prstGeom>
                            <a:solidFill>
                              <a:srgbClr val="8C623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02" name="íšlîḋe"/>
                          <wps:cNvSpPr/>
                          <wps:spPr bwMode="auto">
                            <a:xfrm>
                              <a:off x="4299" y="1718495"/>
                              <a:ext cx="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03" name="í$ḷîḓè"/>
                          <wps:cNvSpPr/>
                          <wps:spPr bwMode="auto">
                            <a:xfrm>
                              <a:off x="4149" y="1717883"/>
                              <a:ext cx="314" cy="643"/>
                            </a:xfrm>
                            <a:prstGeom prst="ellipse">
                              <a:avLst/>
                            </a:prstGeom>
                            <a:solidFill>
                              <a:srgbClr val="6C9E3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4" name="ïṥḻïḓè"/>
                          <wps:cNvSpPr/>
                          <wps:spPr bwMode="auto">
                            <a:xfrm>
                              <a:off x="4306" y="1717883"/>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cubicBezTo>
                                    <a:pt x="0" y="0"/>
                                    <a:pt x="0" y="0"/>
                                    <a:pt x="0" y="0"/>
                                  </a:cubicBezTo>
                                  <a:cubicBezTo>
                                    <a:pt x="0" y="0"/>
                                    <a:pt x="0" y="0"/>
                                    <a:pt x="0" y="0"/>
                                  </a:cubicBezTo>
                                  <a:moveTo>
                                    <a:pt x="0" y="0"/>
                                  </a:moveTo>
                                  <a:cubicBezTo>
                                    <a:pt x="0" y="0"/>
                                    <a:pt x="0" y="0"/>
                                    <a:pt x="0" y="0"/>
                                  </a:cubicBezTo>
                                  <a:cubicBezTo>
                                    <a:pt x="0" y="0"/>
                                    <a:pt x="0" y="0"/>
                                    <a:pt x="0" y="0"/>
                                  </a:cubicBezTo>
                                </a:path>
                              </a:pathLst>
                            </a:custGeom>
                            <a:solidFill>
                              <a:srgbClr val="859A6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5" name="işļiḍe"/>
                          <wps:cNvSpPr/>
                          <wps:spPr bwMode="auto">
                            <a:xfrm>
                              <a:off x="4296" y="1717883"/>
                              <a:ext cx="140" cy="312"/>
                            </a:xfrm>
                            <a:custGeom>
                              <a:avLst/>
                              <a:gdLst>
                                <a:gd name="T0" fmla="*/ 45 w 653"/>
                                <a:gd name="T1" fmla="*/ 0 h 1459"/>
                                <a:gd name="T2" fmla="*/ 45 w 653"/>
                                <a:gd name="T3" fmla="*/ 0 h 1459"/>
                                <a:gd name="T4" fmla="*/ 44 w 653"/>
                                <a:gd name="T5" fmla="*/ 0 h 1459"/>
                                <a:gd name="T6" fmla="*/ 44 w 653"/>
                                <a:gd name="T7" fmla="*/ 0 h 1459"/>
                                <a:gd name="T8" fmla="*/ 44 w 653"/>
                                <a:gd name="T9" fmla="*/ 0 h 1459"/>
                                <a:gd name="T10" fmla="*/ 44 w 653"/>
                                <a:gd name="T11" fmla="*/ 0 h 1459"/>
                                <a:gd name="T12" fmla="*/ 0 w 653"/>
                                <a:gd name="T13" fmla="*/ 7 h 1459"/>
                                <a:gd name="T14" fmla="*/ 406 w 653"/>
                                <a:gd name="T15" fmla="*/ 1459 h 1459"/>
                                <a:gd name="T16" fmla="*/ 586 w 653"/>
                                <a:gd name="T17" fmla="*/ 1069 h 1459"/>
                                <a:gd name="T18" fmla="*/ 653 w 653"/>
                                <a:gd name="T19" fmla="*/ 1365 h 1459"/>
                                <a:gd name="T20" fmla="*/ 653 w 653"/>
                                <a:gd name="T21" fmla="*/ 1365 h 1459"/>
                                <a:gd name="T22" fmla="*/ 45 w 653"/>
                                <a:gd name="T23" fmla="*/ 0 h 1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3" h="1459">
                                  <a:moveTo>
                                    <a:pt x="45" y="0"/>
                                  </a:moveTo>
                                  <a:cubicBezTo>
                                    <a:pt x="45" y="0"/>
                                    <a:pt x="45" y="0"/>
                                    <a:pt x="45" y="0"/>
                                  </a:cubicBezTo>
                                  <a:cubicBezTo>
                                    <a:pt x="45" y="0"/>
                                    <a:pt x="45" y="0"/>
                                    <a:pt x="44" y="0"/>
                                  </a:cubicBezTo>
                                  <a:cubicBezTo>
                                    <a:pt x="44" y="0"/>
                                    <a:pt x="44" y="0"/>
                                    <a:pt x="44" y="0"/>
                                  </a:cubicBezTo>
                                  <a:cubicBezTo>
                                    <a:pt x="44" y="0"/>
                                    <a:pt x="44" y="0"/>
                                    <a:pt x="44" y="0"/>
                                  </a:cubicBezTo>
                                  <a:cubicBezTo>
                                    <a:pt x="44" y="0"/>
                                    <a:pt x="44" y="0"/>
                                    <a:pt x="44" y="0"/>
                                  </a:cubicBezTo>
                                  <a:cubicBezTo>
                                    <a:pt x="29" y="0"/>
                                    <a:pt x="14" y="3"/>
                                    <a:pt x="0" y="7"/>
                                  </a:cubicBezTo>
                                  <a:cubicBezTo>
                                    <a:pt x="172" y="90"/>
                                    <a:pt x="320" y="832"/>
                                    <a:pt x="406" y="1459"/>
                                  </a:cubicBezTo>
                                  <a:cubicBezTo>
                                    <a:pt x="460" y="1294"/>
                                    <a:pt x="521" y="1153"/>
                                    <a:pt x="586" y="1069"/>
                                  </a:cubicBezTo>
                                  <a:cubicBezTo>
                                    <a:pt x="610" y="1168"/>
                                    <a:pt x="633" y="1267"/>
                                    <a:pt x="653" y="1365"/>
                                  </a:cubicBezTo>
                                  <a:cubicBezTo>
                                    <a:pt x="653" y="1365"/>
                                    <a:pt x="653" y="1365"/>
                                    <a:pt x="653" y="1365"/>
                                  </a:cubicBezTo>
                                  <a:cubicBezTo>
                                    <a:pt x="520" y="721"/>
                                    <a:pt x="298" y="0"/>
                                    <a:pt x="45"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6" name="isḷîde"/>
                          <wps:cNvSpPr/>
                          <wps:spPr bwMode="auto">
                            <a:xfrm>
                              <a:off x="4306" y="1718526"/>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path>
                              </a:pathLst>
                            </a:custGeom>
                            <a:solidFill>
                              <a:srgbClr val="AA83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7" name="ïšḷïḓe"/>
                          <wps:cNvSpPr/>
                          <wps:spPr bwMode="auto">
                            <a:xfrm>
                              <a:off x="4296" y="1718501"/>
                              <a:ext cx="96" cy="25"/>
                            </a:xfrm>
                            <a:custGeom>
                              <a:avLst/>
                              <a:gdLst>
                                <a:gd name="T0" fmla="*/ 445 w 445"/>
                                <a:gd name="T1" fmla="*/ 0 h 118"/>
                                <a:gd name="T2" fmla="*/ 278 w 445"/>
                                <a:gd name="T3" fmla="*/ 80 h 118"/>
                                <a:gd name="T4" fmla="*/ 236 w 445"/>
                                <a:gd name="T5" fmla="*/ 11 h 118"/>
                                <a:gd name="T6" fmla="*/ 0 w 445"/>
                                <a:gd name="T7" fmla="*/ 116 h 118"/>
                                <a:gd name="T8" fmla="*/ 44 w 445"/>
                                <a:gd name="T9" fmla="*/ 118 h 118"/>
                                <a:gd name="T10" fmla="*/ 44 w 445"/>
                                <a:gd name="T11" fmla="*/ 118 h 118"/>
                                <a:gd name="T12" fmla="*/ 45 w 445"/>
                                <a:gd name="T13" fmla="*/ 118 h 118"/>
                                <a:gd name="T14" fmla="*/ 445 w 445"/>
                                <a:gd name="T15" fmla="*/ 0 h 118"/>
                                <a:gd name="T16" fmla="*/ 445 w 4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18">
                                  <a:moveTo>
                                    <a:pt x="445" y="0"/>
                                  </a:moveTo>
                                  <a:cubicBezTo>
                                    <a:pt x="393" y="33"/>
                                    <a:pt x="338" y="60"/>
                                    <a:pt x="278" y="80"/>
                                  </a:cubicBezTo>
                                  <a:cubicBezTo>
                                    <a:pt x="262" y="58"/>
                                    <a:pt x="248" y="35"/>
                                    <a:pt x="236" y="11"/>
                                  </a:cubicBezTo>
                                  <a:cubicBezTo>
                                    <a:pt x="166" y="71"/>
                                    <a:pt x="86" y="109"/>
                                    <a:pt x="0" y="116"/>
                                  </a:cubicBezTo>
                                  <a:cubicBezTo>
                                    <a:pt x="14" y="117"/>
                                    <a:pt x="29" y="118"/>
                                    <a:pt x="44" y="118"/>
                                  </a:cubicBezTo>
                                  <a:cubicBezTo>
                                    <a:pt x="44" y="118"/>
                                    <a:pt x="44" y="118"/>
                                    <a:pt x="44" y="118"/>
                                  </a:cubicBezTo>
                                  <a:cubicBezTo>
                                    <a:pt x="44" y="118"/>
                                    <a:pt x="45" y="118"/>
                                    <a:pt x="45" y="118"/>
                                  </a:cubicBezTo>
                                  <a:cubicBezTo>
                                    <a:pt x="192" y="118"/>
                                    <a:pt x="330" y="74"/>
                                    <a:pt x="445" y="0"/>
                                  </a:cubicBezTo>
                                  <a:cubicBezTo>
                                    <a:pt x="445" y="0"/>
                                    <a:pt x="445" y="0"/>
                                    <a:pt x="445"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8" name="ïś1iḍé"/>
                          <wps:cNvSpPr/>
                          <wps:spPr bwMode="auto">
                            <a:xfrm>
                              <a:off x="4334" y="1718195"/>
                              <a:ext cx="63" cy="308"/>
                            </a:xfrm>
                            <a:custGeom>
                              <a:avLst/>
                              <a:gdLst>
                                <a:gd name="T0" fmla="*/ 231 w 296"/>
                                <a:gd name="T1" fmla="*/ 0 h 1446"/>
                                <a:gd name="T2" fmla="*/ 0 w 296"/>
                                <a:gd name="T3" fmla="*/ 1198 h 1446"/>
                                <a:gd name="T4" fmla="*/ 61 w 296"/>
                                <a:gd name="T5" fmla="*/ 1446 h 1446"/>
                                <a:gd name="T6" fmla="*/ 216 w 296"/>
                                <a:gd name="T7" fmla="*/ 1235 h 1446"/>
                                <a:gd name="T8" fmla="*/ 215 w 296"/>
                                <a:gd name="T9" fmla="*/ 1198 h 1446"/>
                                <a:gd name="T10" fmla="*/ 296 w 296"/>
                                <a:gd name="T11" fmla="*/ 594 h 1446"/>
                                <a:gd name="T12" fmla="*/ 231 w 296"/>
                                <a:gd name="T13" fmla="*/ 0 h 1446"/>
                              </a:gdLst>
                              <a:ahLst/>
                              <a:cxnLst>
                                <a:cxn ang="0">
                                  <a:pos x="T0" y="T1"/>
                                </a:cxn>
                                <a:cxn ang="0">
                                  <a:pos x="T2" y="T3"/>
                                </a:cxn>
                                <a:cxn ang="0">
                                  <a:pos x="T4" y="T5"/>
                                </a:cxn>
                                <a:cxn ang="0">
                                  <a:pos x="T6" y="T7"/>
                                </a:cxn>
                                <a:cxn ang="0">
                                  <a:pos x="T8" y="T9"/>
                                </a:cxn>
                                <a:cxn ang="0">
                                  <a:pos x="T10" y="T11"/>
                                </a:cxn>
                                <a:cxn ang="0">
                                  <a:pos x="T12" y="T13"/>
                                </a:cxn>
                              </a:cxnLst>
                              <a:rect l="0" t="0" r="r" b="b"/>
                              <a:pathLst>
                                <a:path w="296" h="1446">
                                  <a:moveTo>
                                    <a:pt x="231" y="0"/>
                                  </a:moveTo>
                                  <a:cubicBezTo>
                                    <a:pt x="91" y="427"/>
                                    <a:pt x="0" y="1015"/>
                                    <a:pt x="0" y="1198"/>
                                  </a:cubicBezTo>
                                  <a:cubicBezTo>
                                    <a:pt x="0" y="1287"/>
                                    <a:pt x="22" y="1371"/>
                                    <a:pt x="61" y="1446"/>
                                  </a:cubicBezTo>
                                  <a:cubicBezTo>
                                    <a:pt x="122" y="1392"/>
                                    <a:pt x="175" y="1320"/>
                                    <a:pt x="216" y="1235"/>
                                  </a:cubicBezTo>
                                  <a:cubicBezTo>
                                    <a:pt x="215" y="1222"/>
                                    <a:pt x="215" y="1210"/>
                                    <a:pt x="215" y="1198"/>
                                  </a:cubicBezTo>
                                  <a:cubicBezTo>
                                    <a:pt x="215" y="1093"/>
                                    <a:pt x="245" y="857"/>
                                    <a:pt x="296" y="594"/>
                                  </a:cubicBezTo>
                                  <a:cubicBezTo>
                                    <a:pt x="284" y="435"/>
                                    <a:pt x="261" y="225"/>
                                    <a:pt x="231" y="0"/>
                                  </a:cubicBezTo>
                                </a:path>
                              </a:pathLst>
                            </a:custGeom>
                            <a:solidFill>
                              <a:srgbClr val="618E3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09" name="îSḻíḋe"/>
                          <wps:cNvSpPr/>
                          <wps:spPr bwMode="auto">
                            <a:xfrm>
                              <a:off x="4347" y="1718111"/>
                              <a:ext cx="89" cy="407"/>
                            </a:xfrm>
                            <a:custGeom>
                              <a:avLst/>
                              <a:gdLst>
                                <a:gd name="T0" fmla="*/ 155 w 417"/>
                                <a:gd name="T1" fmla="*/ 1625 h 1905"/>
                                <a:gd name="T2" fmla="*/ 0 w 417"/>
                                <a:gd name="T3" fmla="*/ 1836 h 1905"/>
                                <a:gd name="T4" fmla="*/ 42 w 417"/>
                                <a:gd name="T5" fmla="*/ 1905 h 1905"/>
                                <a:gd name="T6" fmla="*/ 209 w 417"/>
                                <a:gd name="T7" fmla="*/ 1825 h 1905"/>
                                <a:gd name="T8" fmla="*/ 155 w 417"/>
                                <a:gd name="T9" fmla="*/ 1625 h 1905"/>
                                <a:gd name="T10" fmla="*/ 350 w 417"/>
                                <a:gd name="T11" fmla="*/ 0 h 1905"/>
                                <a:gd name="T12" fmla="*/ 170 w 417"/>
                                <a:gd name="T13" fmla="*/ 390 h 1905"/>
                                <a:gd name="T14" fmla="*/ 235 w 417"/>
                                <a:gd name="T15" fmla="*/ 984 h 1905"/>
                                <a:gd name="T16" fmla="*/ 417 w 417"/>
                                <a:gd name="T17" fmla="*/ 296 h 1905"/>
                                <a:gd name="T18" fmla="*/ 350 w 417"/>
                                <a:gd name="T19" fmla="*/ 0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7" h="1905">
                                  <a:moveTo>
                                    <a:pt x="155" y="1625"/>
                                  </a:moveTo>
                                  <a:cubicBezTo>
                                    <a:pt x="114" y="1710"/>
                                    <a:pt x="61" y="1782"/>
                                    <a:pt x="0" y="1836"/>
                                  </a:cubicBezTo>
                                  <a:cubicBezTo>
                                    <a:pt x="12" y="1860"/>
                                    <a:pt x="26" y="1883"/>
                                    <a:pt x="42" y="1905"/>
                                  </a:cubicBezTo>
                                  <a:cubicBezTo>
                                    <a:pt x="102" y="1885"/>
                                    <a:pt x="157" y="1858"/>
                                    <a:pt x="209" y="1825"/>
                                  </a:cubicBezTo>
                                  <a:cubicBezTo>
                                    <a:pt x="179" y="1764"/>
                                    <a:pt x="160" y="1696"/>
                                    <a:pt x="155" y="1625"/>
                                  </a:cubicBezTo>
                                  <a:moveTo>
                                    <a:pt x="350" y="0"/>
                                  </a:moveTo>
                                  <a:cubicBezTo>
                                    <a:pt x="285" y="84"/>
                                    <a:pt x="224" y="225"/>
                                    <a:pt x="170" y="390"/>
                                  </a:cubicBezTo>
                                  <a:cubicBezTo>
                                    <a:pt x="200" y="615"/>
                                    <a:pt x="223" y="825"/>
                                    <a:pt x="235" y="984"/>
                                  </a:cubicBezTo>
                                  <a:cubicBezTo>
                                    <a:pt x="280" y="752"/>
                                    <a:pt x="343" y="498"/>
                                    <a:pt x="417" y="296"/>
                                  </a:cubicBezTo>
                                  <a:cubicBezTo>
                                    <a:pt x="397" y="198"/>
                                    <a:pt x="374" y="99"/>
                                    <a:pt x="350" y="0"/>
                                  </a:cubicBezTo>
                                </a:path>
                              </a:pathLst>
                            </a:custGeom>
                            <a:solidFill>
                              <a:srgbClr val="8A912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10" name="íSḻídè"/>
                          <wps:cNvSpPr/>
                          <wps:spPr bwMode="auto">
                            <a:xfrm>
                              <a:off x="4490" y="1718543"/>
                              <a:ext cx="11" cy="132"/>
                            </a:xfrm>
                            <a:prstGeom prst="rect">
                              <a:avLst/>
                            </a:prstGeom>
                            <a:solidFill>
                              <a:srgbClr val="8C623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11" name="i$ļiḍe"/>
                          <wps:cNvSpPr/>
                          <wps:spPr bwMode="auto">
                            <a:xfrm>
                              <a:off x="4490" y="1718543"/>
                              <a:ext cx="1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12" name="íṧlíḑê"/>
                          <wps:cNvSpPr/>
                          <wps:spPr bwMode="auto">
                            <a:xfrm>
                              <a:off x="4380" y="1718093"/>
                              <a:ext cx="231" cy="473"/>
                            </a:xfrm>
                            <a:prstGeom prst="ellipse">
                              <a:avLst/>
                            </a:prstGeom>
                            <a:solidFill>
                              <a:srgbClr val="6C9E3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13" name="ïşḷïḓè"/>
                          <wps:cNvSpPr/>
                          <wps:spPr bwMode="auto">
                            <a:xfrm>
                              <a:off x="4495" y="1718093"/>
                              <a:ext cx="0" cy="0"/>
                            </a:xfrm>
                            <a:custGeom>
                              <a:avLst/>
                              <a:gdLst>
                                <a:gd name="T0" fmla="*/ 0 w 1"/>
                                <a:gd name="T1" fmla="*/ 0 w 1"/>
                                <a:gd name="T2" fmla="*/ 0 w 1"/>
                                <a:gd name="T3" fmla="*/ 1 w 1"/>
                                <a:gd name="T4" fmla="*/ 1 w 1"/>
                                <a:gd name="T5" fmla="*/ 1 w 1"/>
                              </a:gdLst>
                              <a:ahLst/>
                              <a:cxnLst>
                                <a:cxn ang="0">
                                  <a:pos x="T0" y="0"/>
                                </a:cxn>
                                <a:cxn ang="0">
                                  <a:pos x="T1" y="0"/>
                                </a:cxn>
                                <a:cxn ang="0">
                                  <a:pos x="T2" y="0"/>
                                </a:cxn>
                                <a:cxn ang="0">
                                  <a:pos x="T3" y="0"/>
                                </a:cxn>
                                <a:cxn ang="0">
                                  <a:pos x="T4" y="0"/>
                                </a:cxn>
                                <a:cxn ang="0">
                                  <a:pos x="T5" y="0"/>
                                </a:cxn>
                              </a:cxnLst>
                              <a:rect l="0" t="0" r="r" b="b"/>
                              <a:pathLst>
                                <a:path w="1">
                                  <a:moveTo>
                                    <a:pt x="0" y="0"/>
                                  </a:moveTo>
                                  <a:cubicBezTo>
                                    <a:pt x="0" y="0"/>
                                    <a:pt x="0" y="0"/>
                                    <a:pt x="0" y="0"/>
                                  </a:cubicBezTo>
                                  <a:cubicBezTo>
                                    <a:pt x="0" y="0"/>
                                    <a:pt x="0" y="0"/>
                                    <a:pt x="0" y="0"/>
                                  </a:cubicBezTo>
                                  <a:moveTo>
                                    <a:pt x="1" y="0"/>
                                  </a:moveTo>
                                  <a:cubicBezTo>
                                    <a:pt x="1" y="0"/>
                                    <a:pt x="1" y="0"/>
                                    <a:pt x="1" y="0"/>
                                  </a:cubicBezTo>
                                  <a:cubicBezTo>
                                    <a:pt x="1" y="0"/>
                                    <a:pt x="1" y="0"/>
                                    <a:pt x="1" y="0"/>
                                  </a:cubicBezTo>
                                </a:path>
                              </a:pathLst>
                            </a:custGeom>
                            <a:solidFill>
                              <a:srgbClr val="859A6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14" name="íşľiḍè"/>
                          <wps:cNvSpPr/>
                          <wps:spPr bwMode="auto">
                            <a:xfrm>
                              <a:off x="4488" y="1718093"/>
                              <a:ext cx="109" cy="434"/>
                            </a:xfrm>
                            <a:custGeom>
                              <a:avLst/>
                              <a:gdLst>
                                <a:gd name="T0" fmla="*/ 33 w 509"/>
                                <a:gd name="T1" fmla="*/ 0 h 2031"/>
                                <a:gd name="T2" fmla="*/ 33 w 509"/>
                                <a:gd name="T3" fmla="*/ 0 h 2031"/>
                                <a:gd name="T4" fmla="*/ 33 w 509"/>
                                <a:gd name="T5" fmla="*/ 0 h 2031"/>
                                <a:gd name="T6" fmla="*/ 33 w 509"/>
                                <a:gd name="T7" fmla="*/ 0 h 2031"/>
                                <a:gd name="T8" fmla="*/ 32 w 509"/>
                                <a:gd name="T9" fmla="*/ 0 h 2031"/>
                                <a:gd name="T10" fmla="*/ 32 w 509"/>
                                <a:gd name="T11" fmla="*/ 0 h 2031"/>
                                <a:gd name="T12" fmla="*/ 0 w 509"/>
                                <a:gd name="T13" fmla="*/ 6 h 2031"/>
                                <a:gd name="T14" fmla="*/ 354 w 509"/>
                                <a:gd name="T15" fmla="*/ 1672 h 2031"/>
                                <a:gd name="T16" fmla="*/ 259 w 509"/>
                                <a:gd name="T17" fmla="*/ 2031 h 2031"/>
                                <a:gd name="T18" fmla="*/ 448 w 509"/>
                                <a:gd name="T19" fmla="*/ 2019 h 2031"/>
                                <a:gd name="T20" fmla="*/ 509 w 509"/>
                                <a:gd name="T21" fmla="*/ 1929 h 2031"/>
                                <a:gd name="T22" fmla="*/ 509 w 509"/>
                                <a:gd name="T23" fmla="*/ 1152 h 2031"/>
                                <a:gd name="T24" fmla="*/ 33 w 509"/>
                                <a:gd name="T25" fmla="*/ 0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9" h="2031">
                                  <a:moveTo>
                                    <a:pt x="33" y="0"/>
                                  </a:moveTo>
                                  <a:cubicBezTo>
                                    <a:pt x="33" y="0"/>
                                    <a:pt x="33" y="0"/>
                                    <a:pt x="33" y="0"/>
                                  </a:cubicBezTo>
                                  <a:cubicBezTo>
                                    <a:pt x="33" y="0"/>
                                    <a:pt x="33" y="0"/>
                                    <a:pt x="33" y="0"/>
                                  </a:cubicBezTo>
                                  <a:cubicBezTo>
                                    <a:pt x="33" y="0"/>
                                    <a:pt x="33" y="0"/>
                                    <a:pt x="33" y="0"/>
                                  </a:cubicBezTo>
                                  <a:cubicBezTo>
                                    <a:pt x="33" y="0"/>
                                    <a:pt x="33" y="0"/>
                                    <a:pt x="32" y="0"/>
                                  </a:cubicBezTo>
                                  <a:cubicBezTo>
                                    <a:pt x="32" y="0"/>
                                    <a:pt x="32" y="0"/>
                                    <a:pt x="32" y="0"/>
                                  </a:cubicBezTo>
                                  <a:cubicBezTo>
                                    <a:pt x="22" y="0"/>
                                    <a:pt x="11" y="2"/>
                                    <a:pt x="0" y="6"/>
                                  </a:cubicBezTo>
                                  <a:cubicBezTo>
                                    <a:pt x="198" y="101"/>
                                    <a:pt x="354" y="1384"/>
                                    <a:pt x="354" y="1672"/>
                                  </a:cubicBezTo>
                                  <a:cubicBezTo>
                                    <a:pt x="354" y="1810"/>
                                    <a:pt x="318" y="1936"/>
                                    <a:pt x="259" y="2031"/>
                                  </a:cubicBezTo>
                                  <a:cubicBezTo>
                                    <a:pt x="320" y="2027"/>
                                    <a:pt x="383" y="2022"/>
                                    <a:pt x="448" y="2019"/>
                                  </a:cubicBezTo>
                                  <a:cubicBezTo>
                                    <a:pt x="471" y="1991"/>
                                    <a:pt x="491" y="1961"/>
                                    <a:pt x="509" y="1929"/>
                                  </a:cubicBezTo>
                                  <a:cubicBezTo>
                                    <a:pt x="509" y="1152"/>
                                    <a:pt x="509" y="1152"/>
                                    <a:pt x="509" y="1152"/>
                                  </a:cubicBezTo>
                                  <a:cubicBezTo>
                                    <a:pt x="417" y="649"/>
                                    <a:pt x="239" y="0"/>
                                    <a:pt x="33"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15" name="íṣḷîde"/>
                          <wps:cNvSpPr/>
                          <wps:spPr bwMode="auto">
                            <a:xfrm>
                              <a:off x="6507" y="1718495"/>
                              <a:ext cx="15" cy="180"/>
                            </a:xfrm>
                            <a:prstGeom prst="rect">
                              <a:avLst/>
                            </a:prstGeom>
                            <a:solidFill>
                              <a:srgbClr val="8C623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16" name="íṥḻiḓé"/>
                          <wps:cNvSpPr/>
                          <wps:spPr bwMode="auto">
                            <a:xfrm>
                              <a:off x="6507" y="1718495"/>
                              <a:ext cx="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17" name="îšḷïďé"/>
                          <wps:cNvSpPr/>
                          <wps:spPr bwMode="auto">
                            <a:xfrm>
                              <a:off x="6357" y="1717883"/>
                              <a:ext cx="315" cy="643"/>
                            </a:xfrm>
                            <a:prstGeom prst="ellipse">
                              <a:avLst/>
                            </a:prstGeom>
                            <a:solidFill>
                              <a:srgbClr val="6C9E3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18" name="í$ľiḑè"/>
                          <wps:cNvSpPr/>
                          <wps:spPr bwMode="auto">
                            <a:xfrm>
                              <a:off x="6514" y="1717883"/>
                              <a:ext cx="130" cy="292"/>
                            </a:xfrm>
                            <a:custGeom>
                              <a:avLst/>
                              <a:gdLst>
                                <a:gd name="T0" fmla="*/ 483 w 609"/>
                                <a:gd name="T1" fmla="*/ 842 h 1365"/>
                                <a:gd name="T2" fmla="*/ 483 w 609"/>
                                <a:gd name="T3" fmla="*/ 842 h 1365"/>
                                <a:gd name="T4" fmla="*/ 609 w 609"/>
                                <a:gd name="T5" fmla="*/ 1365 h 1365"/>
                                <a:gd name="T6" fmla="*/ 609 w 609"/>
                                <a:gd name="T7" fmla="*/ 1365 h 1365"/>
                                <a:gd name="T8" fmla="*/ 483 w 609"/>
                                <a:gd name="T9" fmla="*/ 842 h 1365"/>
                                <a:gd name="T10" fmla="*/ 0 w 609"/>
                                <a:gd name="T11" fmla="*/ 0 h 1365"/>
                                <a:gd name="T12" fmla="*/ 0 w 609"/>
                                <a:gd name="T13" fmla="*/ 0 h 1365"/>
                                <a:gd name="T14" fmla="*/ 0 w 609"/>
                                <a:gd name="T15" fmla="*/ 0 h 1365"/>
                                <a:gd name="T16" fmla="*/ 0 w 609"/>
                                <a:gd name="T17" fmla="*/ 0 h 1365"/>
                                <a:gd name="T18" fmla="*/ 0 w 609"/>
                                <a:gd name="T19" fmla="*/ 0 h 1365"/>
                                <a:gd name="T20" fmla="*/ 0 w 609"/>
                                <a:gd name="T21" fmla="*/ 0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9" h="1365">
                                  <a:moveTo>
                                    <a:pt x="483" y="842"/>
                                  </a:moveTo>
                                  <a:cubicBezTo>
                                    <a:pt x="483" y="842"/>
                                    <a:pt x="483" y="842"/>
                                    <a:pt x="483" y="842"/>
                                  </a:cubicBezTo>
                                  <a:cubicBezTo>
                                    <a:pt x="530" y="1011"/>
                                    <a:pt x="573" y="1191"/>
                                    <a:pt x="609" y="1365"/>
                                  </a:cubicBezTo>
                                  <a:cubicBezTo>
                                    <a:pt x="609" y="1365"/>
                                    <a:pt x="609" y="1365"/>
                                    <a:pt x="609" y="1365"/>
                                  </a:cubicBezTo>
                                  <a:cubicBezTo>
                                    <a:pt x="573" y="1191"/>
                                    <a:pt x="530" y="1011"/>
                                    <a:pt x="483" y="842"/>
                                  </a:cubicBezTo>
                                  <a:moveTo>
                                    <a:pt x="0" y="0"/>
                                  </a:moveTo>
                                  <a:cubicBezTo>
                                    <a:pt x="0" y="0"/>
                                    <a:pt x="0" y="0"/>
                                    <a:pt x="0" y="0"/>
                                  </a:cubicBezTo>
                                  <a:cubicBezTo>
                                    <a:pt x="0" y="0"/>
                                    <a:pt x="0" y="0"/>
                                    <a:pt x="0" y="0"/>
                                  </a:cubicBezTo>
                                  <a:moveTo>
                                    <a:pt x="0" y="0"/>
                                  </a:moveTo>
                                  <a:cubicBezTo>
                                    <a:pt x="0" y="0"/>
                                    <a:pt x="0" y="0"/>
                                    <a:pt x="0" y="0"/>
                                  </a:cubicBezTo>
                                  <a:cubicBezTo>
                                    <a:pt x="0" y="0"/>
                                    <a:pt x="0" y="0"/>
                                    <a:pt x="0" y="0"/>
                                  </a:cubicBezTo>
                                </a:path>
                              </a:pathLst>
                            </a:custGeom>
                            <a:solidFill>
                              <a:srgbClr val="859A6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19" name="íṣlíde"/>
                          <wps:cNvSpPr/>
                          <wps:spPr bwMode="auto">
                            <a:xfrm>
                              <a:off x="6505" y="1717883"/>
                              <a:ext cx="139" cy="312"/>
                            </a:xfrm>
                            <a:custGeom>
                              <a:avLst/>
                              <a:gdLst>
                                <a:gd name="T0" fmla="*/ 45 w 653"/>
                                <a:gd name="T1" fmla="*/ 0 h 1459"/>
                                <a:gd name="T2" fmla="*/ 45 w 653"/>
                                <a:gd name="T3" fmla="*/ 0 h 1459"/>
                                <a:gd name="T4" fmla="*/ 44 w 653"/>
                                <a:gd name="T5" fmla="*/ 0 h 1459"/>
                                <a:gd name="T6" fmla="*/ 44 w 653"/>
                                <a:gd name="T7" fmla="*/ 0 h 1459"/>
                                <a:gd name="T8" fmla="*/ 44 w 653"/>
                                <a:gd name="T9" fmla="*/ 0 h 1459"/>
                                <a:gd name="T10" fmla="*/ 44 w 653"/>
                                <a:gd name="T11" fmla="*/ 0 h 1459"/>
                                <a:gd name="T12" fmla="*/ 0 w 653"/>
                                <a:gd name="T13" fmla="*/ 7 h 1459"/>
                                <a:gd name="T14" fmla="*/ 406 w 653"/>
                                <a:gd name="T15" fmla="*/ 1459 h 1459"/>
                                <a:gd name="T16" fmla="*/ 586 w 653"/>
                                <a:gd name="T17" fmla="*/ 1069 h 1459"/>
                                <a:gd name="T18" fmla="*/ 653 w 653"/>
                                <a:gd name="T19" fmla="*/ 1365 h 1459"/>
                                <a:gd name="T20" fmla="*/ 653 w 653"/>
                                <a:gd name="T21" fmla="*/ 1365 h 1459"/>
                                <a:gd name="T22" fmla="*/ 527 w 653"/>
                                <a:gd name="T23" fmla="*/ 842 h 1459"/>
                                <a:gd name="T24" fmla="*/ 45 w 653"/>
                                <a:gd name="T25" fmla="*/ 0 h 1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3" h="1459">
                                  <a:moveTo>
                                    <a:pt x="45" y="0"/>
                                  </a:moveTo>
                                  <a:cubicBezTo>
                                    <a:pt x="45" y="0"/>
                                    <a:pt x="45" y="0"/>
                                    <a:pt x="45" y="0"/>
                                  </a:cubicBezTo>
                                  <a:cubicBezTo>
                                    <a:pt x="45" y="0"/>
                                    <a:pt x="45" y="0"/>
                                    <a:pt x="44" y="0"/>
                                  </a:cubicBezTo>
                                  <a:cubicBezTo>
                                    <a:pt x="44" y="0"/>
                                    <a:pt x="44" y="0"/>
                                    <a:pt x="44" y="0"/>
                                  </a:cubicBezTo>
                                  <a:cubicBezTo>
                                    <a:pt x="44" y="0"/>
                                    <a:pt x="44" y="0"/>
                                    <a:pt x="44" y="0"/>
                                  </a:cubicBezTo>
                                  <a:cubicBezTo>
                                    <a:pt x="44" y="0"/>
                                    <a:pt x="44" y="0"/>
                                    <a:pt x="44" y="0"/>
                                  </a:cubicBezTo>
                                  <a:cubicBezTo>
                                    <a:pt x="29" y="0"/>
                                    <a:pt x="14" y="3"/>
                                    <a:pt x="0" y="7"/>
                                  </a:cubicBezTo>
                                  <a:cubicBezTo>
                                    <a:pt x="172" y="90"/>
                                    <a:pt x="320" y="832"/>
                                    <a:pt x="406" y="1459"/>
                                  </a:cubicBezTo>
                                  <a:cubicBezTo>
                                    <a:pt x="460" y="1294"/>
                                    <a:pt x="521" y="1153"/>
                                    <a:pt x="586" y="1069"/>
                                  </a:cubicBezTo>
                                  <a:cubicBezTo>
                                    <a:pt x="610" y="1168"/>
                                    <a:pt x="633" y="1267"/>
                                    <a:pt x="653" y="1365"/>
                                  </a:cubicBezTo>
                                  <a:cubicBezTo>
                                    <a:pt x="653" y="1365"/>
                                    <a:pt x="653" y="1365"/>
                                    <a:pt x="653" y="1365"/>
                                  </a:cubicBezTo>
                                  <a:cubicBezTo>
                                    <a:pt x="617" y="1191"/>
                                    <a:pt x="574" y="1011"/>
                                    <a:pt x="527" y="842"/>
                                  </a:cubicBezTo>
                                  <a:cubicBezTo>
                                    <a:pt x="398" y="384"/>
                                    <a:pt x="229" y="0"/>
                                    <a:pt x="45"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0" name="ïSḷiḓê"/>
                          <wps:cNvSpPr/>
                          <wps:spPr bwMode="auto">
                            <a:xfrm>
                              <a:off x="6514" y="1718526"/>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path>
                              </a:pathLst>
                            </a:custGeom>
                            <a:solidFill>
                              <a:srgbClr val="AA83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1" name="íṣļide"/>
                          <wps:cNvSpPr/>
                          <wps:spPr bwMode="auto">
                            <a:xfrm>
                              <a:off x="6505" y="1718501"/>
                              <a:ext cx="95" cy="25"/>
                            </a:xfrm>
                            <a:custGeom>
                              <a:avLst/>
                              <a:gdLst>
                                <a:gd name="T0" fmla="*/ 445 w 445"/>
                                <a:gd name="T1" fmla="*/ 0 h 118"/>
                                <a:gd name="T2" fmla="*/ 278 w 445"/>
                                <a:gd name="T3" fmla="*/ 80 h 118"/>
                                <a:gd name="T4" fmla="*/ 235 w 445"/>
                                <a:gd name="T5" fmla="*/ 11 h 118"/>
                                <a:gd name="T6" fmla="*/ 0 w 445"/>
                                <a:gd name="T7" fmla="*/ 116 h 118"/>
                                <a:gd name="T8" fmla="*/ 44 w 445"/>
                                <a:gd name="T9" fmla="*/ 118 h 118"/>
                                <a:gd name="T10" fmla="*/ 44 w 445"/>
                                <a:gd name="T11" fmla="*/ 118 h 118"/>
                                <a:gd name="T12" fmla="*/ 45 w 445"/>
                                <a:gd name="T13" fmla="*/ 118 h 118"/>
                                <a:gd name="T14" fmla="*/ 445 w 445"/>
                                <a:gd name="T15" fmla="*/ 0 h 118"/>
                                <a:gd name="T16" fmla="*/ 445 w 4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18">
                                  <a:moveTo>
                                    <a:pt x="445" y="0"/>
                                  </a:moveTo>
                                  <a:cubicBezTo>
                                    <a:pt x="393" y="33"/>
                                    <a:pt x="337" y="60"/>
                                    <a:pt x="278" y="80"/>
                                  </a:cubicBezTo>
                                  <a:cubicBezTo>
                                    <a:pt x="262" y="58"/>
                                    <a:pt x="248" y="35"/>
                                    <a:pt x="235" y="11"/>
                                  </a:cubicBezTo>
                                  <a:cubicBezTo>
                                    <a:pt x="166" y="71"/>
                                    <a:pt x="86" y="109"/>
                                    <a:pt x="0" y="116"/>
                                  </a:cubicBezTo>
                                  <a:cubicBezTo>
                                    <a:pt x="14" y="117"/>
                                    <a:pt x="29" y="118"/>
                                    <a:pt x="44" y="118"/>
                                  </a:cubicBezTo>
                                  <a:cubicBezTo>
                                    <a:pt x="44" y="118"/>
                                    <a:pt x="44" y="118"/>
                                    <a:pt x="44" y="118"/>
                                  </a:cubicBezTo>
                                  <a:cubicBezTo>
                                    <a:pt x="44" y="118"/>
                                    <a:pt x="45" y="118"/>
                                    <a:pt x="45" y="118"/>
                                  </a:cubicBezTo>
                                  <a:cubicBezTo>
                                    <a:pt x="192" y="118"/>
                                    <a:pt x="330" y="74"/>
                                    <a:pt x="445" y="0"/>
                                  </a:cubicBezTo>
                                  <a:cubicBezTo>
                                    <a:pt x="445" y="0"/>
                                    <a:pt x="445" y="0"/>
                                    <a:pt x="445"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2" name="ïṣ1iḋê"/>
                          <wps:cNvSpPr/>
                          <wps:spPr bwMode="auto">
                            <a:xfrm>
                              <a:off x="6542" y="1718195"/>
                              <a:ext cx="63" cy="308"/>
                            </a:xfrm>
                            <a:custGeom>
                              <a:avLst/>
                              <a:gdLst>
                                <a:gd name="T0" fmla="*/ 231 w 296"/>
                                <a:gd name="T1" fmla="*/ 0 h 1446"/>
                                <a:gd name="T2" fmla="*/ 0 w 296"/>
                                <a:gd name="T3" fmla="*/ 1198 h 1446"/>
                                <a:gd name="T4" fmla="*/ 60 w 296"/>
                                <a:gd name="T5" fmla="*/ 1446 h 1446"/>
                                <a:gd name="T6" fmla="*/ 216 w 296"/>
                                <a:gd name="T7" fmla="*/ 1235 h 1446"/>
                                <a:gd name="T8" fmla="*/ 215 w 296"/>
                                <a:gd name="T9" fmla="*/ 1198 h 1446"/>
                                <a:gd name="T10" fmla="*/ 296 w 296"/>
                                <a:gd name="T11" fmla="*/ 594 h 1446"/>
                                <a:gd name="T12" fmla="*/ 231 w 296"/>
                                <a:gd name="T13" fmla="*/ 0 h 1446"/>
                              </a:gdLst>
                              <a:ahLst/>
                              <a:cxnLst>
                                <a:cxn ang="0">
                                  <a:pos x="T0" y="T1"/>
                                </a:cxn>
                                <a:cxn ang="0">
                                  <a:pos x="T2" y="T3"/>
                                </a:cxn>
                                <a:cxn ang="0">
                                  <a:pos x="T4" y="T5"/>
                                </a:cxn>
                                <a:cxn ang="0">
                                  <a:pos x="T6" y="T7"/>
                                </a:cxn>
                                <a:cxn ang="0">
                                  <a:pos x="T8" y="T9"/>
                                </a:cxn>
                                <a:cxn ang="0">
                                  <a:pos x="T10" y="T11"/>
                                </a:cxn>
                                <a:cxn ang="0">
                                  <a:pos x="T12" y="T13"/>
                                </a:cxn>
                              </a:cxnLst>
                              <a:rect l="0" t="0" r="r" b="b"/>
                              <a:pathLst>
                                <a:path w="296" h="1446">
                                  <a:moveTo>
                                    <a:pt x="231" y="0"/>
                                  </a:moveTo>
                                  <a:cubicBezTo>
                                    <a:pt x="91" y="427"/>
                                    <a:pt x="0" y="1015"/>
                                    <a:pt x="0" y="1198"/>
                                  </a:cubicBezTo>
                                  <a:cubicBezTo>
                                    <a:pt x="0" y="1287"/>
                                    <a:pt x="22" y="1371"/>
                                    <a:pt x="60" y="1446"/>
                                  </a:cubicBezTo>
                                  <a:cubicBezTo>
                                    <a:pt x="122" y="1392"/>
                                    <a:pt x="175" y="1320"/>
                                    <a:pt x="216" y="1235"/>
                                  </a:cubicBezTo>
                                  <a:cubicBezTo>
                                    <a:pt x="215" y="1222"/>
                                    <a:pt x="215" y="1210"/>
                                    <a:pt x="215" y="1198"/>
                                  </a:cubicBezTo>
                                  <a:cubicBezTo>
                                    <a:pt x="215" y="1093"/>
                                    <a:pt x="245" y="857"/>
                                    <a:pt x="296" y="594"/>
                                  </a:cubicBezTo>
                                  <a:cubicBezTo>
                                    <a:pt x="284" y="435"/>
                                    <a:pt x="261" y="225"/>
                                    <a:pt x="231" y="0"/>
                                  </a:cubicBezTo>
                                </a:path>
                              </a:pathLst>
                            </a:custGeom>
                            <a:solidFill>
                              <a:srgbClr val="618E3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3" name="îṩ1ïḓe"/>
                          <wps:cNvSpPr/>
                          <wps:spPr bwMode="auto">
                            <a:xfrm>
                              <a:off x="6555" y="1718111"/>
                              <a:ext cx="89" cy="407"/>
                            </a:xfrm>
                            <a:custGeom>
                              <a:avLst/>
                              <a:gdLst>
                                <a:gd name="T0" fmla="*/ 156 w 418"/>
                                <a:gd name="T1" fmla="*/ 1625 h 1905"/>
                                <a:gd name="T2" fmla="*/ 0 w 418"/>
                                <a:gd name="T3" fmla="*/ 1836 h 1905"/>
                                <a:gd name="T4" fmla="*/ 43 w 418"/>
                                <a:gd name="T5" fmla="*/ 1905 h 1905"/>
                                <a:gd name="T6" fmla="*/ 210 w 418"/>
                                <a:gd name="T7" fmla="*/ 1825 h 1905"/>
                                <a:gd name="T8" fmla="*/ 156 w 418"/>
                                <a:gd name="T9" fmla="*/ 1625 h 1905"/>
                                <a:gd name="T10" fmla="*/ 351 w 418"/>
                                <a:gd name="T11" fmla="*/ 0 h 1905"/>
                                <a:gd name="T12" fmla="*/ 171 w 418"/>
                                <a:gd name="T13" fmla="*/ 390 h 1905"/>
                                <a:gd name="T14" fmla="*/ 236 w 418"/>
                                <a:gd name="T15" fmla="*/ 984 h 1905"/>
                                <a:gd name="T16" fmla="*/ 418 w 418"/>
                                <a:gd name="T17" fmla="*/ 296 h 1905"/>
                                <a:gd name="T18" fmla="*/ 351 w 418"/>
                                <a:gd name="T19" fmla="*/ 0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8" h="1905">
                                  <a:moveTo>
                                    <a:pt x="156" y="1625"/>
                                  </a:moveTo>
                                  <a:cubicBezTo>
                                    <a:pt x="115" y="1710"/>
                                    <a:pt x="62" y="1782"/>
                                    <a:pt x="0" y="1836"/>
                                  </a:cubicBezTo>
                                  <a:cubicBezTo>
                                    <a:pt x="13" y="1860"/>
                                    <a:pt x="27" y="1883"/>
                                    <a:pt x="43" y="1905"/>
                                  </a:cubicBezTo>
                                  <a:cubicBezTo>
                                    <a:pt x="102" y="1885"/>
                                    <a:pt x="158" y="1858"/>
                                    <a:pt x="210" y="1825"/>
                                  </a:cubicBezTo>
                                  <a:cubicBezTo>
                                    <a:pt x="180" y="1764"/>
                                    <a:pt x="161" y="1696"/>
                                    <a:pt x="156" y="1625"/>
                                  </a:cubicBezTo>
                                  <a:moveTo>
                                    <a:pt x="351" y="0"/>
                                  </a:moveTo>
                                  <a:cubicBezTo>
                                    <a:pt x="286" y="84"/>
                                    <a:pt x="225" y="225"/>
                                    <a:pt x="171" y="390"/>
                                  </a:cubicBezTo>
                                  <a:cubicBezTo>
                                    <a:pt x="201" y="615"/>
                                    <a:pt x="224" y="825"/>
                                    <a:pt x="236" y="984"/>
                                  </a:cubicBezTo>
                                  <a:cubicBezTo>
                                    <a:pt x="281" y="752"/>
                                    <a:pt x="344" y="498"/>
                                    <a:pt x="418" y="296"/>
                                  </a:cubicBezTo>
                                  <a:cubicBezTo>
                                    <a:pt x="398" y="198"/>
                                    <a:pt x="375" y="99"/>
                                    <a:pt x="351" y="0"/>
                                  </a:cubicBezTo>
                                </a:path>
                              </a:pathLst>
                            </a:custGeom>
                            <a:solidFill>
                              <a:srgbClr val="8A912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4" name="ï$ḻíḋé"/>
                          <wps:cNvSpPr/>
                          <wps:spPr bwMode="auto">
                            <a:xfrm>
                              <a:off x="6698" y="1718543"/>
                              <a:ext cx="11" cy="132"/>
                            </a:xfrm>
                            <a:prstGeom prst="rect">
                              <a:avLst/>
                            </a:prstGeom>
                            <a:solidFill>
                              <a:srgbClr val="8C623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25" name="ïšļïḋê"/>
                          <wps:cNvSpPr/>
                          <wps:spPr bwMode="auto">
                            <a:xfrm>
                              <a:off x="6698" y="1718543"/>
                              <a:ext cx="1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26" name="ïś1ïḍè"/>
                          <wps:cNvSpPr/>
                          <wps:spPr bwMode="auto">
                            <a:xfrm>
                              <a:off x="6588" y="1718093"/>
                              <a:ext cx="231" cy="473"/>
                            </a:xfrm>
                            <a:prstGeom prst="ellipse">
                              <a:avLst/>
                            </a:prstGeom>
                            <a:solidFill>
                              <a:srgbClr val="6C9E3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7" name="i$1íde"/>
                          <wps:cNvSpPr/>
                          <wps:spPr bwMode="auto">
                            <a:xfrm>
                              <a:off x="6703" y="1718093"/>
                              <a:ext cx="0" cy="0"/>
                            </a:xfrm>
                            <a:custGeom>
                              <a:avLst/>
                              <a:gdLst>
                                <a:gd name="T0" fmla="*/ 0 w 1"/>
                                <a:gd name="T1" fmla="*/ 0 w 1"/>
                                <a:gd name="T2" fmla="*/ 0 w 1"/>
                                <a:gd name="T3" fmla="*/ 1 w 1"/>
                                <a:gd name="T4" fmla="*/ 1 w 1"/>
                                <a:gd name="T5" fmla="*/ 1 w 1"/>
                              </a:gdLst>
                              <a:ahLst/>
                              <a:cxnLst>
                                <a:cxn ang="0">
                                  <a:pos x="T0" y="0"/>
                                </a:cxn>
                                <a:cxn ang="0">
                                  <a:pos x="T1" y="0"/>
                                </a:cxn>
                                <a:cxn ang="0">
                                  <a:pos x="T2" y="0"/>
                                </a:cxn>
                                <a:cxn ang="0">
                                  <a:pos x="T3" y="0"/>
                                </a:cxn>
                                <a:cxn ang="0">
                                  <a:pos x="T4" y="0"/>
                                </a:cxn>
                                <a:cxn ang="0">
                                  <a:pos x="T5" y="0"/>
                                </a:cxn>
                              </a:cxnLst>
                              <a:rect l="0" t="0" r="r" b="b"/>
                              <a:pathLst>
                                <a:path w="1">
                                  <a:moveTo>
                                    <a:pt x="0" y="0"/>
                                  </a:moveTo>
                                  <a:cubicBezTo>
                                    <a:pt x="0" y="0"/>
                                    <a:pt x="0" y="0"/>
                                    <a:pt x="0" y="0"/>
                                  </a:cubicBezTo>
                                  <a:cubicBezTo>
                                    <a:pt x="0" y="0"/>
                                    <a:pt x="0" y="0"/>
                                    <a:pt x="0" y="0"/>
                                  </a:cubicBezTo>
                                  <a:moveTo>
                                    <a:pt x="1" y="0"/>
                                  </a:moveTo>
                                  <a:cubicBezTo>
                                    <a:pt x="1" y="0"/>
                                    <a:pt x="1" y="0"/>
                                    <a:pt x="1" y="0"/>
                                  </a:cubicBezTo>
                                  <a:cubicBezTo>
                                    <a:pt x="1" y="0"/>
                                    <a:pt x="1" y="0"/>
                                    <a:pt x="1" y="0"/>
                                  </a:cubicBezTo>
                                </a:path>
                              </a:pathLst>
                            </a:custGeom>
                            <a:solidFill>
                              <a:srgbClr val="E3D18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8" name="í$líďé"/>
                          <wps:cNvSpPr/>
                          <wps:spPr bwMode="auto">
                            <a:xfrm>
                              <a:off x="6696" y="1718093"/>
                              <a:ext cx="123" cy="473"/>
                            </a:xfrm>
                            <a:custGeom>
                              <a:avLst/>
                              <a:gdLst>
                                <a:gd name="T0" fmla="*/ 33 w 574"/>
                                <a:gd name="T1" fmla="*/ 0 h 2212"/>
                                <a:gd name="T2" fmla="*/ 33 w 574"/>
                                <a:gd name="T3" fmla="*/ 0 h 2212"/>
                                <a:gd name="T4" fmla="*/ 33 w 574"/>
                                <a:gd name="T5" fmla="*/ 0 h 2212"/>
                                <a:gd name="T6" fmla="*/ 33 w 574"/>
                                <a:gd name="T7" fmla="*/ 0 h 2212"/>
                                <a:gd name="T8" fmla="*/ 32 w 574"/>
                                <a:gd name="T9" fmla="*/ 0 h 2212"/>
                                <a:gd name="T10" fmla="*/ 32 w 574"/>
                                <a:gd name="T11" fmla="*/ 0 h 2212"/>
                                <a:gd name="T12" fmla="*/ 0 w 574"/>
                                <a:gd name="T13" fmla="*/ 6 h 2212"/>
                                <a:gd name="T14" fmla="*/ 354 w 574"/>
                                <a:gd name="T15" fmla="*/ 1672 h 2212"/>
                                <a:gd name="T16" fmla="*/ 0 w 574"/>
                                <a:gd name="T17" fmla="*/ 2211 h 2212"/>
                                <a:gd name="T18" fmla="*/ 33 w 574"/>
                                <a:gd name="T19" fmla="*/ 2212 h 2212"/>
                                <a:gd name="T20" fmla="*/ 574 w 574"/>
                                <a:gd name="T21" fmla="*/ 1672 h 2212"/>
                                <a:gd name="T22" fmla="*/ 85 w 574"/>
                                <a:gd name="T23" fmla="*/ 14 h 2212"/>
                                <a:gd name="T24" fmla="*/ 33 w 574"/>
                                <a:gd name="T25"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 h="2212">
                                  <a:moveTo>
                                    <a:pt x="33" y="0"/>
                                  </a:moveTo>
                                  <a:cubicBezTo>
                                    <a:pt x="33" y="0"/>
                                    <a:pt x="33" y="0"/>
                                    <a:pt x="33" y="0"/>
                                  </a:cubicBezTo>
                                  <a:cubicBezTo>
                                    <a:pt x="33" y="0"/>
                                    <a:pt x="33" y="0"/>
                                    <a:pt x="33" y="0"/>
                                  </a:cubicBezTo>
                                  <a:cubicBezTo>
                                    <a:pt x="33" y="0"/>
                                    <a:pt x="33" y="0"/>
                                    <a:pt x="33" y="0"/>
                                  </a:cubicBezTo>
                                  <a:cubicBezTo>
                                    <a:pt x="33" y="0"/>
                                    <a:pt x="32" y="0"/>
                                    <a:pt x="32" y="0"/>
                                  </a:cubicBezTo>
                                  <a:cubicBezTo>
                                    <a:pt x="32" y="0"/>
                                    <a:pt x="32" y="0"/>
                                    <a:pt x="32" y="0"/>
                                  </a:cubicBezTo>
                                  <a:cubicBezTo>
                                    <a:pt x="21" y="0"/>
                                    <a:pt x="11" y="2"/>
                                    <a:pt x="0" y="6"/>
                                  </a:cubicBezTo>
                                  <a:cubicBezTo>
                                    <a:pt x="198" y="101"/>
                                    <a:pt x="354" y="1384"/>
                                    <a:pt x="354" y="1672"/>
                                  </a:cubicBezTo>
                                  <a:cubicBezTo>
                                    <a:pt x="354" y="1959"/>
                                    <a:pt x="198" y="2194"/>
                                    <a:pt x="0" y="2211"/>
                                  </a:cubicBezTo>
                                  <a:cubicBezTo>
                                    <a:pt x="11" y="2212"/>
                                    <a:pt x="22" y="2212"/>
                                    <a:pt x="33" y="2212"/>
                                  </a:cubicBezTo>
                                  <a:cubicBezTo>
                                    <a:pt x="332" y="2212"/>
                                    <a:pt x="574" y="1970"/>
                                    <a:pt x="574" y="1672"/>
                                  </a:cubicBezTo>
                                  <a:cubicBezTo>
                                    <a:pt x="574" y="1391"/>
                                    <a:pt x="359" y="158"/>
                                    <a:pt x="85" y="14"/>
                                  </a:cubicBezTo>
                                  <a:cubicBezTo>
                                    <a:pt x="68" y="5"/>
                                    <a:pt x="51" y="0"/>
                                    <a:pt x="33" y="0"/>
                                  </a:cubicBezTo>
                                </a:path>
                              </a:pathLst>
                            </a:custGeom>
                            <a:solidFill>
                              <a:srgbClr val="9AA1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29" name="ïslîḋé"/>
                          <wps:cNvSpPr/>
                          <wps:spPr bwMode="auto">
                            <a:xfrm>
                              <a:off x="0" y="1718650"/>
                              <a:ext cx="6835" cy="377"/>
                            </a:xfrm>
                            <a:custGeom>
                              <a:avLst/>
                              <a:gdLst>
                                <a:gd name="T0" fmla="*/ 6835 w 6835"/>
                                <a:gd name="T1" fmla="*/ 377 h 377"/>
                                <a:gd name="T2" fmla="*/ 0 w 6835"/>
                                <a:gd name="T3" fmla="*/ 372 h 377"/>
                                <a:gd name="T4" fmla="*/ 0 w 6835"/>
                                <a:gd name="T5" fmla="*/ 0 h 377"/>
                                <a:gd name="T6" fmla="*/ 6835 w 6835"/>
                                <a:gd name="T7" fmla="*/ 5 h 377"/>
                                <a:gd name="T8" fmla="*/ 6835 w 6835"/>
                                <a:gd name="T9" fmla="*/ 377 h 377"/>
                              </a:gdLst>
                              <a:ahLst/>
                              <a:cxnLst>
                                <a:cxn ang="0">
                                  <a:pos x="T0" y="T1"/>
                                </a:cxn>
                                <a:cxn ang="0">
                                  <a:pos x="T2" y="T3"/>
                                </a:cxn>
                                <a:cxn ang="0">
                                  <a:pos x="T4" y="T5"/>
                                </a:cxn>
                                <a:cxn ang="0">
                                  <a:pos x="T6" y="T7"/>
                                </a:cxn>
                                <a:cxn ang="0">
                                  <a:pos x="T8" y="T9"/>
                                </a:cxn>
                              </a:cxnLst>
                              <a:rect l="0" t="0" r="r" b="b"/>
                              <a:pathLst>
                                <a:path w="6835" h="377">
                                  <a:moveTo>
                                    <a:pt x="6835" y="377"/>
                                  </a:moveTo>
                                  <a:lnTo>
                                    <a:pt x="0" y="372"/>
                                  </a:lnTo>
                                  <a:lnTo>
                                    <a:pt x="0" y="0"/>
                                  </a:lnTo>
                                  <a:lnTo>
                                    <a:pt x="6835" y="5"/>
                                  </a:lnTo>
                                  <a:lnTo>
                                    <a:pt x="6835" y="377"/>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30" name="ïşliḋè"/>
                          <wps:cNvSpPr/>
                          <wps:spPr bwMode="auto">
                            <a:xfrm>
                              <a:off x="0" y="1718650"/>
                              <a:ext cx="6835" cy="377"/>
                            </a:xfrm>
                            <a:custGeom>
                              <a:avLst/>
                              <a:gdLst>
                                <a:gd name="T0" fmla="*/ 6835 w 6835"/>
                                <a:gd name="T1" fmla="*/ 377 h 377"/>
                                <a:gd name="T2" fmla="*/ 0 w 6835"/>
                                <a:gd name="T3" fmla="*/ 372 h 377"/>
                                <a:gd name="T4" fmla="*/ 0 w 6835"/>
                                <a:gd name="T5" fmla="*/ 0 h 377"/>
                                <a:gd name="T6" fmla="*/ 6835 w 6835"/>
                                <a:gd name="T7" fmla="*/ 5 h 377"/>
                                <a:gd name="T8" fmla="*/ 6835 w 6835"/>
                                <a:gd name="T9" fmla="*/ 377 h 377"/>
                              </a:gdLst>
                              <a:ahLst/>
                              <a:cxnLst>
                                <a:cxn ang="0">
                                  <a:pos x="T0" y="T1"/>
                                </a:cxn>
                                <a:cxn ang="0">
                                  <a:pos x="T2" y="T3"/>
                                </a:cxn>
                                <a:cxn ang="0">
                                  <a:pos x="T4" y="T5"/>
                                </a:cxn>
                                <a:cxn ang="0">
                                  <a:pos x="T6" y="T7"/>
                                </a:cxn>
                                <a:cxn ang="0">
                                  <a:pos x="T8" y="T9"/>
                                </a:cxn>
                              </a:cxnLst>
                              <a:rect l="0" t="0" r="r" b="b"/>
                              <a:pathLst>
                                <a:path w="6835" h="377">
                                  <a:moveTo>
                                    <a:pt x="6835" y="377"/>
                                  </a:moveTo>
                                  <a:lnTo>
                                    <a:pt x="0" y="372"/>
                                  </a:lnTo>
                                  <a:lnTo>
                                    <a:pt x="0" y="0"/>
                                  </a:lnTo>
                                  <a:lnTo>
                                    <a:pt x="6835" y="5"/>
                                  </a:lnTo>
                                  <a:lnTo>
                                    <a:pt x="6835" y="3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31" name="îsľíḋê"/>
                          <wps:cNvSpPr/>
                          <wps:spPr bwMode="auto">
                            <a:xfrm>
                              <a:off x="0" y="1718892"/>
                              <a:ext cx="6835" cy="64"/>
                            </a:xfrm>
                            <a:custGeom>
                              <a:avLst/>
                              <a:gdLst>
                                <a:gd name="T0" fmla="*/ 6835 w 6835"/>
                                <a:gd name="T1" fmla="*/ 64 h 64"/>
                                <a:gd name="T2" fmla="*/ 0 w 6835"/>
                                <a:gd name="T3" fmla="*/ 59 h 64"/>
                                <a:gd name="T4" fmla="*/ 0 w 6835"/>
                                <a:gd name="T5" fmla="*/ 0 h 64"/>
                                <a:gd name="T6" fmla="*/ 6835 w 6835"/>
                                <a:gd name="T7" fmla="*/ 5 h 64"/>
                                <a:gd name="T8" fmla="*/ 6835 w 6835"/>
                                <a:gd name="T9" fmla="*/ 64 h 64"/>
                              </a:gdLst>
                              <a:ahLst/>
                              <a:cxnLst>
                                <a:cxn ang="0">
                                  <a:pos x="T0" y="T1"/>
                                </a:cxn>
                                <a:cxn ang="0">
                                  <a:pos x="T2" y="T3"/>
                                </a:cxn>
                                <a:cxn ang="0">
                                  <a:pos x="T4" y="T5"/>
                                </a:cxn>
                                <a:cxn ang="0">
                                  <a:pos x="T6" y="T7"/>
                                </a:cxn>
                                <a:cxn ang="0">
                                  <a:pos x="T8" y="T9"/>
                                </a:cxn>
                              </a:cxnLst>
                              <a:rect l="0" t="0" r="r" b="b"/>
                              <a:pathLst>
                                <a:path w="6835" h="64">
                                  <a:moveTo>
                                    <a:pt x="6835" y="64"/>
                                  </a:moveTo>
                                  <a:lnTo>
                                    <a:pt x="0" y="59"/>
                                  </a:lnTo>
                                  <a:lnTo>
                                    <a:pt x="0" y="0"/>
                                  </a:lnTo>
                                  <a:lnTo>
                                    <a:pt x="6835" y="5"/>
                                  </a:lnTo>
                                  <a:lnTo>
                                    <a:pt x="6835" y="64"/>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32" name="ïṣḻîḓé"/>
                          <wps:cNvSpPr/>
                          <wps:spPr bwMode="auto">
                            <a:xfrm>
                              <a:off x="0" y="1718892"/>
                              <a:ext cx="6835" cy="64"/>
                            </a:xfrm>
                            <a:custGeom>
                              <a:avLst/>
                              <a:gdLst>
                                <a:gd name="T0" fmla="*/ 6835 w 6835"/>
                                <a:gd name="T1" fmla="*/ 64 h 64"/>
                                <a:gd name="T2" fmla="*/ 0 w 6835"/>
                                <a:gd name="T3" fmla="*/ 59 h 64"/>
                                <a:gd name="T4" fmla="*/ 0 w 6835"/>
                                <a:gd name="T5" fmla="*/ 0 h 64"/>
                                <a:gd name="T6" fmla="*/ 6835 w 6835"/>
                                <a:gd name="T7" fmla="*/ 5 h 64"/>
                                <a:gd name="T8" fmla="*/ 6835 w 6835"/>
                                <a:gd name="T9" fmla="*/ 64 h 64"/>
                              </a:gdLst>
                              <a:ahLst/>
                              <a:cxnLst>
                                <a:cxn ang="0">
                                  <a:pos x="T0" y="T1"/>
                                </a:cxn>
                                <a:cxn ang="0">
                                  <a:pos x="T2" y="T3"/>
                                </a:cxn>
                                <a:cxn ang="0">
                                  <a:pos x="T4" y="T5"/>
                                </a:cxn>
                                <a:cxn ang="0">
                                  <a:pos x="T6" y="T7"/>
                                </a:cxn>
                                <a:cxn ang="0">
                                  <a:pos x="T8" y="T9"/>
                                </a:cxn>
                              </a:cxnLst>
                              <a:rect l="0" t="0" r="r" b="b"/>
                              <a:pathLst>
                                <a:path w="6835" h="64">
                                  <a:moveTo>
                                    <a:pt x="6835" y="64"/>
                                  </a:moveTo>
                                  <a:lnTo>
                                    <a:pt x="0" y="59"/>
                                  </a:lnTo>
                                  <a:lnTo>
                                    <a:pt x="0" y="0"/>
                                  </a:lnTo>
                                  <a:lnTo>
                                    <a:pt x="6835" y="5"/>
                                  </a:lnTo>
                                  <a:lnTo>
                                    <a:pt x="6835"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33" name="iṥlïde"/>
                          <wps:cNvSpPr/>
                          <wps:spPr bwMode="auto">
                            <a:xfrm>
                              <a:off x="0" y="1718589"/>
                              <a:ext cx="6835" cy="104"/>
                            </a:xfrm>
                            <a:custGeom>
                              <a:avLst/>
                              <a:gdLst>
                                <a:gd name="T0" fmla="*/ 6835 w 6835"/>
                                <a:gd name="T1" fmla="*/ 104 h 104"/>
                                <a:gd name="T2" fmla="*/ 0 w 6835"/>
                                <a:gd name="T3" fmla="*/ 99 h 104"/>
                                <a:gd name="T4" fmla="*/ 0 w 6835"/>
                                <a:gd name="T5" fmla="*/ 0 h 104"/>
                                <a:gd name="T6" fmla="*/ 6835 w 6835"/>
                                <a:gd name="T7" fmla="*/ 5 h 104"/>
                                <a:gd name="T8" fmla="*/ 6835 w 6835"/>
                                <a:gd name="T9" fmla="*/ 104 h 104"/>
                              </a:gdLst>
                              <a:ahLst/>
                              <a:cxnLst>
                                <a:cxn ang="0">
                                  <a:pos x="T0" y="T1"/>
                                </a:cxn>
                                <a:cxn ang="0">
                                  <a:pos x="T2" y="T3"/>
                                </a:cxn>
                                <a:cxn ang="0">
                                  <a:pos x="T4" y="T5"/>
                                </a:cxn>
                                <a:cxn ang="0">
                                  <a:pos x="T6" y="T7"/>
                                </a:cxn>
                                <a:cxn ang="0">
                                  <a:pos x="T8" y="T9"/>
                                </a:cxn>
                              </a:cxnLst>
                              <a:rect l="0" t="0" r="r" b="b"/>
                              <a:pathLst>
                                <a:path w="6835" h="104">
                                  <a:moveTo>
                                    <a:pt x="6835" y="104"/>
                                  </a:moveTo>
                                  <a:lnTo>
                                    <a:pt x="0" y="99"/>
                                  </a:lnTo>
                                  <a:lnTo>
                                    <a:pt x="0" y="0"/>
                                  </a:lnTo>
                                  <a:lnTo>
                                    <a:pt x="6835" y="5"/>
                                  </a:lnTo>
                                  <a:lnTo>
                                    <a:pt x="6835" y="104"/>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34" name="iṣ1ïďe"/>
                          <wps:cNvSpPr/>
                          <wps:spPr bwMode="auto">
                            <a:xfrm>
                              <a:off x="0" y="1718589"/>
                              <a:ext cx="6835" cy="104"/>
                            </a:xfrm>
                            <a:custGeom>
                              <a:avLst/>
                              <a:gdLst>
                                <a:gd name="T0" fmla="*/ 6835 w 6835"/>
                                <a:gd name="T1" fmla="*/ 104 h 104"/>
                                <a:gd name="T2" fmla="*/ 0 w 6835"/>
                                <a:gd name="T3" fmla="*/ 99 h 104"/>
                                <a:gd name="T4" fmla="*/ 0 w 6835"/>
                                <a:gd name="T5" fmla="*/ 0 h 104"/>
                                <a:gd name="T6" fmla="*/ 6835 w 6835"/>
                                <a:gd name="T7" fmla="*/ 5 h 104"/>
                                <a:gd name="T8" fmla="*/ 6835 w 6835"/>
                                <a:gd name="T9" fmla="*/ 104 h 104"/>
                              </a:gdLst>
                              <a:ahLst/>
                              <a:cxnLst>
                                <a:cxn ang="0">
                                  <a:pos x="T0" y="T1"/>
                                </a:cxn>
                                <a:cxn ang="0">
                                  <a:pos x="T2" y="T3"/>
                                </a:cxn>
                                <a:cxn ang="0">
                                  <a:pos x="T4" y="T5"/>
                                </a:cxn>
                                <a:cxn ang="0">
                                  <a:pos x="T6" y="T7"/>
                                </a:cxn>
                                <a:cxn ang="0">
                                  <a:pos x="T8" y="T9"/>
                                </a:cxn>
                              </a:cxnLst>
                              <a:rect l="0" t="0" r="r" b="b"/>
                              <a:pathLst>
                                <a:path w="6835" h="104">
                                  <a:moveTo>
                                    <a:pt x="6835" y="104"/>
                                  </a:moveTo>
                                  <a:lnTo>
                                    <a:pt x="0" y="99"/>
                                  </a:lnTo>
                                  <a:lnTo>
                                    <a:pt x="0" y="0"/>
                                  </a:lnTo>
                                  <a:lnTo>
                                    <a:pt x="6835" y="5"/>
                                  </a:lnTo>
                                  <a:lnTo>
                                    <a:pt x="6835" y="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35" name="îṡḻídè"/>
                          <wps:cNvSpPr/>
                          <wps:spPr bwMode="auto">
                            <a:xfrm>
                              <a:off x="0" y="1718589"/>
                              <a:ext cx="355"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36" name="ïşḻïḓê"/>
                          <wps:cNvSpPr/>
                          <wps:spPr bwMode="auto">
                            <a:xfrm>
                              <a:off x="726" y="1718589"/>
                              <a:ext cx="356"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37" name="îS1íḍe"/>
                          <wps:cNvSpPr/>
                          <wps:spPr bwMode="auto">
                            <a:xfrm>
                              <a:off x="726" y="1718589"/>
                              <a:ext cx="35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38" name="îślïḍê"/>
                          <wps:cNvSpPr/>
                          <wps:spPr bwMode="auto">
                            <a:xfrm>
                              <a:off x="1452" y="1718589"/>
                              <a:ext cx="356" cy="100"/>
                            </a:xfrm>
                            <a:custGeom>
                              <a:avLst/>
                              <a:gdLst>
                                <a:gd name="T0" fmla="*/ 356 w 356"/>
                                <a:gd name="T1" fmla="*/ 100 h 100"/>
                                <a:gd name="T2" fmla="*/ 0 w 356"/>
                                <a:gd name="T3" fmla="*/ 99 h 100"/>
                                <a:gd name="T4" fmla="*/ 0 w 356"/>
                                <a:gd name="T5" fmla="*/ 0 h 100"/>
                                <a:gd name="T6" fmla="*/ 356 w 356"/>
                                <a:gd name="T7" fmla="*/ 1 h 100"/>
                                <a:gd name="T8" fmla="*/ 356 w 356"/>
                                <a:gd name="T9" fmla="*/ 100 h 100"/>
                              </a:gdLst>
                              <a:ahLst/>
                              <a:cxnLst>
                                <a:cxn ang="0">
                                  <a:pos x="T0" y="T1"/>
                                </a:cxn>
                                <a:cxn ang="0">
                                  <a:pos x="T2" y="T3"/>
                                </a:cxn>
                                <a:cxn ang="0">
                                  <a:pos x="T4" y="T5"/>
                                </a:cxn>
                                <a:cxn ang="0">
                                  <a:pos x="T6" y="T7"/>
                                </a:cxn>
                                <a:cxn ang="0">
                                  <a:pos x="T8" y="T9"/>
                                </a:cxn>
                              </a:cxnLst>
                              <a:rect l="0" t="0" r="r" b="b"/>
                              <a:pathLst>
                                <a:path w="356" h="100">
                                  <a:moveTo>
                                    <a:pt x="356" y="100"/>
                                  </a:moveTo>
                                  <a:lnTo>
                                    <a:pt x="0" y="99"/>
                                  </a:lnTo>
                                  <a:lnTo>
                                    <a:pt x="0" y="0"/>
                                  </a:lnTo>
                                  <a:lnTo>
                                    <a:pt x="356" y="1"/>
                                  </a:lnTo>
                                  <a:lnTo>
                                    <a:pt x="356" y="10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39" name="íšḻiďé"/>
                          <wps:cNvSpPr/>
                          <wps:spPr bwMode="auto">
                            <a:xfrm>
                              <a:off x="2178" y="1718589"/>
                              <a:ext cx="356" cy="100"/>
                            </a:xfrm>
                            <a:custGeom>
                              <a:avLst/>
                              <a:gdLst>
                                <a:gd name="T0" fmla="*/ 356 w 356"/>
                                <a:gd name="T1" fmla="*/ 100 h 100"/>
                                <a:gd name="T2" fmla="*/ 0 w 356"/>
                                <a:gd name="T3" fmla="*/ 99 h 100"/>
                                <a:gd name="T4" fmla="*/ 0 w 356"/>
                                <a:gd name="T5" fmla="*/ 0 h 100"/>
                                <a:gd name="T6" fmla="*/ 356 w 356"/>
                                <a:gd name="T7" fmla="*/ 1 h 100"/>
                                <a:gd name="T8" fmla="*/ 356 w 356"/>
                                <a:gd name="T9" fmla="*/ 100 h 100"/>
                              </a:gdLst>
                              <a:ahLst/>
                              <a:cxnLst>
                                <a:cxn ang="0">
                                  <a:pos x="T0" y="T1"/>
                                </a:cxn>
                                <a:cxn ang="0">
                                  <a:pos x="T2" y="T3"/>
                                </a:cxn>
                                <a:cxn ang="0">
                                  <a:pos x="T4" y="T5"/>
                                </a:cxn>
                                <a:cxn ang="0">
                                  <a:pos x="T6" y="T7"/>
                                </a:cxn>
                                <a:cxn ang="0">
                                  <a:pos x="T8" y="T9"/>
                                </a:cxn>
                              </a:cxnLst>
                              <a:rect l="0" t="0" r="r" b="b"/>
                              <a:pathLst>
                                <a:path w="356" h="100">
                                  <a:moveTo>
                                    <a:pt x="356" y="100"/>
                                  </a:moveTo>
                                  <a:lnTo>
                                    <a:pt x="0" y="99"/>
                                  </a:lnTo>
                                  <a:lnTo>
                                    <a:pt x="0" y="0"/>
                                  </a:lnTo>
                                  <a:lnTo>
                                    <a:pt x="356" y="1"/>
                                  </a:lnTo>
                                  <a:lnTo>
                                    <a:pt x="356" y="10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40" name="iṥlíḓê"/>
                          <wps:cNvSpPr/>
                          <wps:spPr bwMode="auto">
                            <a:xfrm>
                              <a:off x="2904" y="1718589"/>
                              <a:ext cx="356" cy="100"/>
                            </a:xfrm>
                            <a:custGeom>
                              <a:avLst/>
                              <a:gdLst>
                                <a:gd name="T0" fmla="*/ 356 w 356"/>
                                <a:gd name="T1" fmla="*/ 100 h 100"/>
                                <a:gd name="T2" fmla="*/ 0 w 356"/>
                                <a:gd name="T3" fmla="*/ 100 h 100"/>
                                <a:gd name="T4" fmla="*/ 0 w 356"/>
                                <a:gd name="T5" fmla="*/ 0 h 100"/>
                                <a:gd name="T6" fmla="*/ 356 w 356"/>
                                <a:gd name="T7" fmla="*/ 1 h 100"/>
                                <a:gd name="T8" fmla="*/ 356 w 356"/>
                                <a:gd name="T9" fmla="*/ 100 h 100"/>
                              </a:gdLst>
                              <a:ahLst/>
                              <a:cxnLst>
                                <a:cxn ang="0">
                                  <a:pos x="T0" y="T1"/>
                                </a:cxn>
                                <a:cxn ang="0">
                                  <a:pos x="T2" y="T3"/>
                                </a:cxn>
                                <a:cxn ang="0">
                                  <a:pos x="T4" y="T5"/>
                                </a:cxn>
                                <a:cxn ang="0">
                                  <a:pos x="T6" y="T7"/>
                                </a:cxn>
                                <a:cxn ang="0">
                                  <a:pos x="T8" y="T9"/>
                                </a:cxn>
                              </a:cxnLst>
                              <a:rect l="0" t="0" r="r" b="b"/>
                              <a:pathLst>
                                <a:path w="356" h="100">
                                  <a:moveTo>
                                    <a:pt x="356" y="100"/>
                                  </a:moveTo>
                                  <a:lnTo>
                                    <a:pt x="0" y="100"/>
                                  </a:lnTo>
                                  <a:lnTo>
                                    <a:pt x="0" y="0"/>
                                  </a:lnTo>
                                  <a:lnTo>
                                    <a:pt x="356" y="1"/>
                                  </a:lnTo>
                                  <a:lnTo>
                                    <a:pt x="356" y="10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41" name="iṡļíḓê"/>
                          <wps:cNvSpPr/>
                          <wps:spPr bwMode="auto">
                            <a:xfrm>
                              <a:off x="3631" y="1718590"/>
                              <a:ext cx="356"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42" name="îṡḷiḍe"/>
                          <wps:cNvSpPr/>
                          <wps:spPr bwMode="auto">
                            <a:xfrm>
                              <a:off x="4357" y="1718590"/>
                              <a:ext cx="356"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43" name="išlïḍé"/>
                          <wps:cNvSpPr/>
                          <wps:spPr bwMode="auto">
                            <a:xfrm>
                              <a:off x="4357" y="1718590"/>
                              <a:ext cx="35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44" name="îṧ1ide"/>
                          <wps:cNvSpPr/>
                          <wps:spPr bwMode="auto">
                            <a:xfrm>
                              <a:off x="5083" y="1718590"/>
                              <a:ext cx="356"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45" name="îṧ1íḑe"/>
                          <wps:cNvSpPr/>
                          <wps:spPr bwMode="auto">
                            <a:xfrm>
                              <a:off x="5809" y="1718590"/>
                              <a:ext cx="356"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46" name="î$líḋê"/>
                          <wps:cNvSpPr/>
                          <wps:spPr bwMode="auto">
                            <a:xfrm>
                              <a:off x="6515" y="1718590"/>
                              <a:ext cx="320" cy="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47" name="îsľíḋê"/>
                          <wps:cNvSpPr/>
                          <wps:spPr bwMode="auto">
                            <a:xfrm>
                              <a:off x="6515" y="1718590"/>
                              <a:ext cx="320"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048" name="ïsļïde"/>
                          <wps:cNvSpPr/>
                          <wps:spPr bwMode="auto">
                            <a:xfrm>
                              <a:off x="5313" y="1718549"/>
                              <a:ext cx="992" cy="300"/>
                            </a:xfrm>
                            <a:custGeom>
                              <a:avLst/>
                              <a:gdLst>
                                <a:gd name="T0" fmla="*/ 4643 w 4643"/>
                                <a:gd name="T1" fmla="*/ 190 h 1404"/>
                                <a:gd name="T2" fmla="*/ 2406 w 4643"/>
                                <a:gd name="T3" fmla="*/ 54 h 1404"/>
                                <a:gd name="T4" fmla="*/ 55 w 4643"/>
                                <a:gd name="T5" fmla="*/ 794 h 1404"/>
                                <a:gd name="T6" fmla="*/ 4643 w 4643"/>
                                <a:gd name="T7" fmla="*/ 190 h 1404"/>
                              </a:gdLst>
                              <a:ahLst/>
                              <a:cxnLst>
                                <a:cxn ang="0">
                                  <a:pos x="T0" y="T1"/>
                                </a:cxn>
                                <a:cxn ang="0">
                                  <a:pos x="T2" y="T3"/>
                                </a:cxn>
                                <a:cxn ang="0">
                                  <a:pos x="T4" y="T5"/>
                                </a:cxn>
                                <a:cxn ang="0">
                                  <a:pos x="T6" y="T7"/>
                                </a:cxn>
                              </a:cxnLst>
                              <a:rect l="0" t="0" r="r" b="b"/>
                              <a:pathLst>
                                <a:path w="4643" h="1404">
                                  <a:moveTo>
                                    <a:pt x="4643" y="190"/>
                                  </a:moveTo>
                                  <a:cubicBezTo>
                                    <a:pt x="4643" y="190"/>
                                    <a:pt x="2686" y="0"/>
                                    <a:pt x="2406" y="54"/>
                                  </a:cubicBezTo>
                                  <a:cubicBezTo>
                                    <a:pt x="2126" y="107"/>
                                    <a:pt x="190" y="561"/>
                                    <a:pt x="55" y="794"/>
                                  </a:cubicBezTo>
                                  <a:cubicBezTo>
                                    <a:pt x="0" y="889"/>
                                    <a:pt x="3884" y="1404"/>
                                    <a:pt x="4643" y="190"/>
                                  </a:cubicBezTo>
                                  <a:close/>
                                </a:path>
                              </a:pathLst>
                            </a:custGeom>
                            <a:solidFill>
                              <a:srgbClr val="4F505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49" name="íṡlîḑê"/>
                          <wps:cNvSpPr/>
                          <wps:spPr bwMode="auto">
                            <a:xfrm>
                              <a:off x="5363" y="1718549"/>
                              <a:ext cx="942" cy="300"/>
                            </a:xfrm>
                            <a:custGeom>
                              <a:avLst/>
                              <a:gdLst>
                                <a:gd name="T0" fmla="*/ 4406 w 4406"/>
                                <a:gd name="T1" fmla="*/ 190 h 1404"/>
                                <a:gd name="T2" fmla="*/ 2169 w 4406"/>
                                <a:gd name="T3" fmla="*/ 54 h 1404"/>
                                <a:gd name="T4" fmla="*/ 2 w 4406"/>
                                <a:gd name="T5" fmla="*/ 817 h 1404"/>
                                <a:gd name="T6" fmla="*/ 4406 w 4406"/>
                                <a:gd name="T7" fmla="*/ 190 h 1404"/>
                              </a:gdLst>
                              <a:ahLst/>
                              <a:cxnLst>
                                <a:cxn ang="0">
                                  <a:pos x="T0" y="T1"/>
                                </a:cxn>
                                <a:cxn ang="0">
                                  <a:pos x="T2" y="T3"/>
                                </a:cxn>
                                <a:cxn ang="0">
                                  <a:pos x="T4" y="T5"/>
                                </a:cxn>
                                <a:cxn ang="0">
                                  <a:pos x="T6" y="T7"/>
                                </a:cxn>
                              </a:cxnLst>
                              <a:rect l="0" t="0" r="r" b="b"/>
                              <a:pathLst>
                                <a:path w="4406" h="1404">
                                  <a:moveTo>
                                    <a:pt x="4406" y="190"/>
                                  </a:moveTo>
                                  <a:cubicBezTo>
                                    <a:pt x="4406" y="190"/>
                                    <a:pt x="2449" y="0"/>
                                    <a:pt x="2169" y="54"/>
                                  </a:cubicBezTo>
                                  <a:cubicBezTo>
                                    <a:pt x="1889" y="107"/>
                                    <a:pt x="4" y="707"/>
                                    <a:pt x="2" y="817"/>
                                  </a:cubicBezTo>
                                  <a:cubicBezTo>
                                    <a:pt x="0" y="927"/>
                                    <a:pt x="3647" y="1404"/>
                                    <a:pt x="4406" y="190"/>
                                  </a:cubicBez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0" name="îṧlíďê"/>
                          <wps:cNvSpPr/>
                          <wps:spPr bwMode="auto">
                            <a:xfrm>
                              <a:off x="5389" y="1718570"/>
                              <a:ext cx="916" cy="300"/>
                            </a:xfrm>
                            <a:custGeom>
                              <a:avLst/>
                              <a:gdLst>
                                <a:gd name="T0" fmla="*/ 4287 w 4287"/>
                                <a:gd name="T1" fmla="*/ 189 h 1403"/>
                                <a:gd name="T2" fmla="*/ 2050 w 4287"/>
                                <a:gd name="T3" fmla="*/ 53 h 1403"/>
                                <a:gd name="T4" fmla="*/ 2 w 4287"/>
                                <a:gd name="T5" fmla="*/ 814 h 1403"/>
                                <a:gd name="T6" fmla="*/ 4287 w 4287"/>
                                <a:gd name="T7" fmla="*/ 189 h 1403"/>
                              </a:gdLst>
                              <a:ahLst/>
                              <a:cxnLst>
                                <a:cxn ang="0">
                                  <a:pos x="T0" y="T1"/>
                                </a:cxn>
                                <a:cxn ang="0">
                                  <a:pos x="T2" y="T3"/>
                                </a:cxn>
                                <a:cxn ang="0">
                                  <a:pos x="T4" y="T5"/>
                                </a:cxn>
                                <a:cxn ang="0">
                                  <a:pos x="T6" y="T7"/>
                                </a:cxn>
                              </a:cxnLst>
                              <a:rect l="0" t="0" r="r" b="b"/>
                              <a:pathLst>
                                <a:path w="4287" h="1403">
                                  <a:moveTo>
                                    <a:pt x="4287" y="189"/>
                                  </a:moveTo>
                                  <a:cubicBezTo>
                                    <a:pt x="4287" y="189"/>
                                    <a:pt x="2330" y="0"/>
                                    <a:pt x="2050" y="53"/>
                                  </a:cubicBezTo>
                                  <a:cubicBezTo>
                                    <a:pt x="1770" y="106"/>
                                    <a:pt x="4" y="704"/>
                                    <a:pt x="2" y="814"/>
                                  </a:cubicBezTo>
                                  <a:cubicBezTo>
                                    <a:pt x="0" y="924"/>
                                    <a:pt x="3528" y="1403"/>
                                    <a:pt x="4287" y="189"/>
                                  </a:cubicBezTo>
                                  <a:close/>
                                </a:path>
                              </a:pathLst>
                            </a:custGeom>
                            <a:solidFill>
                              <a:srgbClr val="4F505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1" name="ïśḷîḑe"/>
                          <wps:cNvSpPr/>
                          <wps:spPr bwMode="auto">
                            <a:xfrm>
                              <a:off x="5139" y="1718589"/>
                              <a:ext cx="1548" cy="366"/>
                            </a:xfrm>
                            <a:custGeom>
                              <a:avLst/>
                              <a:gdLst>
                                <a:gd name="T0" fmla="*/ 1475 w 7250"/>
                                <a:gd name="T1" fmla="*/ 325 h 1714"/>
                                <a:gd name="T2" fmla="*/ 0 w 7250"/>
                                <a:gd name="T3" fmla="*/ 1300 h 1714"/>
                                <a:gd name="T4" fmla="*/ 513 w 7250"/>
                                <a:gd name="T5" fmla="*/ 1714 h 1714"/>
                                <a:gd name="T6" fmla="*/ 6394 w 7250"/>
                                <a:gd name="T7" fmla="*/ 1714 h 1714"/>
                                <a:gd name="T8" fmla="*/ 6901 w 7250"/>
                                <a:gd name="T9" fmla="*/ 1546 h 1714"/>
                                <a:gd name="T10" fmla="*/ 7245 w 7250"/>
                                <a:gd name="T11" fmla="*/ 859 h 1714"/>
                                <a:gd name="T12" fmla="*/ 6577 w 7250"/>
                                <a:gd name="T13" fmla="*/ 82 h 1714"/>
                                <a:gd name="T14" fmla="*/ 5259 w 7250"/>
                                <a:gd name="T15" fmla="*/ 5 h 1714"/>
                                <a:gd name="T16" fmla="*/ 1475 w 7250"/>
                                <a:gd name="T17" fmla="*/ 325 h 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50" h="1714">
                                  <a:moveTo>
                                    <a:pt x="1475" y="325"/>
                                  </a:moveTo>
                                  <a:cubicBezTo>
                                    <a:pt x="1475" y="325"/>
                                    <a:pt x="0" y="779"/>
                                    <a:pt x="0" y="1300"/>
                                  </a:cubicBezTo>
                                  <a:cubicBezTo>
                                    <a:pt x="109" y="1430"/>
                                    <a:pt x="290" y="1616"/>
                                    <a:pt x="513" y="1714"/>
                                  </a:cubicBezTo>
                                  <a:cubicBezTo>
                                    <a:pt x="2020" y="1714"/>
                                    <a:pt x="5159" y="1714"/>
                                    <a:pt x="6394" y="1714"/>
                                  </a:cubicBezTo>
                                  <a:cubicBezTo>
                                    <a:pt x="6626" y="1714"/>
                                    <a:pt x="6781" y="1616"/>
                                    <a:pt x="6901" y="1546"/>
                                  </a:cubicBezTo>
                                  <a:cubicBezTo>
                                    <a:pt x="7016" y="1478"/>
                                    <a:pt x="7241" y="1162"/>
                                    <a:pt x="7245" y="859"/>
                                  </a:cubicBezTo>
                                  <a:cubicBezTo>
                                    <a:pt x="7250" y="498"/>
                                    <a:pt x="7060" y="148"/>
                                    <a:pt x="6577" y="82"/>
                                  </a:cubicBezTo>
                                  <a:cubicBezTo>
                                    <a:pt x="5979" y="0"/>
                                    <a:pt x="5259" y="5"/>
                                    <a:pt x="5259" y="5"/>
                                  </a:cubicBezTo>
                                  <a:cubicBezTo>
                                    <a:pt x="5259" y="5"/>
                                    <a:pt x="3692" y="887"/>
                                    <a:pt x="1475" y="325"/>
                                  </a:cubicBezTo>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2" name="ïṧļiḋe"/>
                          <wps:cNvSpPr/>
                          <wps:spPr bwMode="auto">
                            <a:xfrm>
                              <a:off x="5140" y="1718868"/>
                              <a:ext cx="108" cy="80"/>
                            </a:xfrm>
                            <a:custGeom>
                              <a:avLst/>
                              <a:gdLst>
                                <a:gd name="T0" fmla="*/ 0 w 505"/>
                                <a:gd name="T1" fmla="*/ 0 h 377"/>
                                <a:gd name="T2" fmla="*/ 0 w 505"/>
                                <a:gd name="T3" fmla="*/ 0 h 377"/>
                                <a:gd name="T4" fmla="*/ 444 w 505"/>
                                <a:gd name="T5" fmla="*/ 377 h 377"/>
                                <a:gd name="T6" fmla="*/ 482 w 505"/>
                                <a:gd name="T7" fmla="*/ 345 h 377"/>
                                <a:gd name="T8" fmla="*/ 434 w 505"/>
                                <a:gd name="T9" fmla="*/ 82 h 377"/>
                                <a:gd name="T10" fmla="*/ 0 w 505"/>
                                <a:gd name="T11" fmla="*/ 0 h 377"/>
                              </a:gdLst>
                              <a:ahLst/>
                              <a:cxnLst>
                                <a:cxn ang="0">
                                  <a:pos x="T0" y="T1"/>
                                </a:cxn>
                                <a:cxn ang="0">
                                  <a:pos x="T2" y="T3"/>
                                </a:cxn>
                                <a:cxn ang="0">
                                  <a:pos x="T4" y="T5"/>
                                </a:cxn>
                                <a:cxn ang="0">
                                  <a:pos x="T6" y="T7"/>
                                </a:cxn>
                                <a:cxn ang="0">
                                  <a:pos x="T8" y="T9"/>
                                </a:cxn>
                                <a:cxn ang="0">
                                  <a:pos x="T10" y="T11"/>
                                </a:cxn>
                              </a:cxnLst>
                              <a:rect l="0" t="0" r="r" b="b"/>
                              <a:pathLst>
                                <a:path w="505" h="377">
                                  <a:moveTo>
                                    <a:pt x="0" y="0"/>
                                  </a:moveTo>
                                  <a:cubicBezTo>
                                    <a:pt x="0" y="0"/>
                                    <a:pt x="0" y="0"/>
                                    <a:pt x="0" y="0"/>
                                  </a:cubicBezTo>
                                  <a:cubicBezTo>
                                    <a:pt x="99" y="117"/>
                                    <a:pt x="254" y="276"/>
                                    <a:pt x="444" y="377"/>
                                  </a:cubicBezTo>
                                  <a:cubicBezTo>
                                    <a:pt x="461" y="368"/>
                                    <a:pt x="478" y="356"/>
                                    <a:pt x="482" y="345"/>
                                  </a:cubicBezTo>
                                  <a:cubicBezTo>
                                    <a:pt x="505" y="284"/>
                                    <a:pt x="434" y="82"/>
                                    <a:pt x="434" y="82"/>
                                  </a:cubicBez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3" name="iśļiḋê"/>
                          <wps:cNvSpPr/>
                          <wps:spPr bwMode="auto">
                            <a:xfrm>
                              <a:off x="5302" y="1718719"/>
                              <a:ext cx="279" cy="280"/>
                            </a:xfrm>
                            <a:prstGeom prst="ellipse">
                              <a:avLst/>
                            </a:prstGeom>
                            <a:solidFill>
                              <a:srgbClr val="27272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4" name="îṧļiḓe"/>
                          <wps:cNvSpPr/>
                          <wps:spPr bwMode="auto">
                            <a:xfrm>
                              <a:off x="5325" y="1718742"/>
                              <a:ext cx="233" cy="233"/>
                            </a:xfrm>
                            <a:prstGeom prst="ellipse">
                              <a:avLst/>
                            </a:pr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5" name="išļíḑé"/>
                          <wps:cNvSpPr/>
                          <wps:spPr bwMode="auto">
                            <a:xfrm>
                              <a:off x="5339" y="1718756"/>
                              <a:ext cx="205" cy="205"/>
                            </a:xfrm>
                            <a:prstGeom prst="ellipse">
                              <a:avLst/>
                            </a:prstGeom>
                            <a:solidFill>
                              <a:srgbClr val="6A6D6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6" name="î$líḑê"/>
                          <wps:cNvSpPr/>
                          <wps:spPr bwMode="auto">
                            <a:xfrm>
                              <a:off x="5339" y="1718756"/>
                              <a:ext cx="205" cy="201"/>
                            </a:xfrm>
                            <a:custGeom>
                              <a:avLst/>
                              <a:gdLst>
                                <a:gd name="T0" fmla="*/ 765 w 961"/>
                                <a:gd name="T1" fmla="*/ 747 h 941"/>
                                <a:gd name="T2" fmla="*/ 562 w 961"/>
                                <a:gd name="T3" fmla="*/ 507 h 941"/>
                                <a:gd name="T4" fmla="*/ 867 w 961"/>
                                <a:gd name="T5" fmla="*/ 432 h 941"/>
                                <a:gd name="T6" fmla="*/ 960 w 961"/>
                                <a:gd name="T7" fmla="*/ 492 h 941"/>
                                <a:gd name="T8" fmla="*/ 961 w 961"/>
                                <a:gd name="T9" fmla="*/ 481 h 941"/>
                                <a:gd name="T10" fmla="*/ 862 w 961"/>
                                <a:gd name="T11" fmla="*/ 189 h 941"/>
                                <a:gd name="T12" fmla="*/ 822 w 961"/>
                                <a:gd name="T13" fmla="*/ 293 h 941"/>
                                <a:gd name="T14" fmla="*/ 531 w 961"/>
                                <a:gd name="T15" fmla="*/ 411 h 941"/>
                                <a:gd name="T16" fmla="*/ 554 w 961"/>
                                <a:gd name="T17" fmla="*/ 98 h 941"/>
                                <a:gd name="T18" fmla="*/ 640 w 961"/>
                                <a:gd name="T19" fmla="*/ 28 h 941"/>
                                <a:gd name="T20" fmla="*/ 480 w 961"/>
                                <a:gd name="T21" fmla="*/ 0 h 941"/>
                                <a:gd name="T22" fmla="*/ 321 w 961"/>
                                <a:gd name="T23" fmla="*/ 28 h 941"/>
                                <a:gd name="T24" fmla="*/ 407 w 961"/>
                                <a:gd name="T25" fmla="*/ 98 h 941"/>
                                <a:gd name="T26" fmla="*/ 430 w 961"/>
                                <a:gd name="T27" fmla="*/ 411 h 941"/>
                                <a:gd name="T28" fmla="*/ 139 w 961"/>
                                <a:gd name="T29" fmla="*/ 293 h 941"/>
                                <a:gd name="T30" fmla="*/ 99 w 961"/>
                                <a:gd name="T31" fmla="*/ 189 h 941"/>
                                <a:gd name="T32" fmla="*/ 0 w 961"/>
                                <a:gd name="T33" fmla="*/ 481 h 941"/>
                                <a:gd name="T34" fmla="*/ 0 w 961"/>
                                <a:gd name="T35" fmla="*/ 492 h 941"/>
                                <a:gd name="T36" fmla="*/ 94 w 961"/>
                                <a:gd name="T37" fmla="*/ 432 h 941"/>
                                <a:gd name="T38" fmla="*/ 399 w 961"/>
                                <a:gd name="T39" fmla="*/ 507 h 941"/>
                                <a:gd name="T40" fmla="*/ 196 w 961"/>
                                <a:gd name="T41" fmla="*/ 747 h 941"/>
                                <a:gd name="T42" fmla="*/ 85 w 961"/>
                                <a:gd name="T43" fmla="*/ 753 h 941"/>
                                <a:gd name="T44" fmla="*/ 343 w 961"/>
                                <a:gd name="T45" fmla="*/ 941 h 941"/>
                                <a:gd name="T46" fmla="*/ 315 w 961"/>
                                <a:gd name="T47" fmla="*/ 833 h 941"/>
                                <a:gd name="T48" fmla="*/ 480 w 961"/>
                                <a:gd name="T49" fmla="*/ 566 h 941"/>
                                <a:gd name="T50" fmla="*/ 646 w 961"/>
                                <a:gd name="T51" fmla="*/ 833 h 941"/>
                                <a:gd name="T52" fmla="*/ 617 w 961"/>
                                <a:gd name="T53" fmla="*/ 941 h 941"/>
                                <a:gd name="T54" fmla="*/ 876 w 961"/>
                                <a:gd name="T55" fmla="*/ 753 h 941"/>
                                <a:gd name="T56" fmla="*/ 765 w 961"/>
                                <a:gd name="T57" fmla="*/ 747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1" h="941">
                                  <a:moveTo>
                                    <a:pt x="765" y="747"/>
                                  </a:moveTo>
                                  <a:cubicBezTo>
                                    <a:pt x="664" y="714"/>
                                    <a:pt x="562" y="507"/>
                                    <a:pt x="562" y="507"/>
                                  </a:cubicBezTo>
                                  <a:cubicBezTo>
                                    <a:pt x="562" y="507"/>
                                    <a:pt x="766" y="399"/>
                                    <a:pt x="867" y="432"/>
                                  </a:cubicBezTo>
                                  <a:cubicBezTo>
                                    <a:pt x="905" y="444"/>
                                    <a:pt x="937" y="466"/>
                                    <a:pt x="960" y="492"/>
                                  </a:cubicBezTo>
                                  <a:cubicBezTo>
                                    <a:pt x="960" y="488"/>
                                    <a:pt x="961" y="484"/>
                                    <a:pt x="961" y="481"/>
                                  </a:cubicBezTo>
                                  <a:cubicBezTo>
                                    <a:pt x="961" y="371"/>
                                    <a:pt x="924" y="270"/>
                                    <a:pt x="862" y="189"/>
                                  </a:cubicBezTo>
                                  <a:cubicBezTo>
                                    <a:pt x="858" y="224"/>
                                    <a:pt x="845" y="260"/>
                                    <a:pt x="822" y="293"/>
                                  </a:cubicBezTo>
                                  <a:cubicBezTo>
                                    <a:pt x="759" y="378"/>
                                    <a:pt x="531" y="411"/>
                                    <a:pt x="531" y="411"/>
                                  </a:cubicBezTo>
                                  <a:cubicBezTo>
                                    <a:pt x="531" y="411"/>
                                    <a:pt x="491" y="184"/>
                                    <a:pt x="554" y="98"/>
                                  </a:cubicBezTo>
                                  <a:cubicBezTo>
                                    <a:pt x="577" y="66"/>
                                    <a:pt x="607" y="42"/>
                                    <a:pt x="640" y="28"/>
                                  </a:cubicBezTo>
                                  <a:cubicBezTo>
                                    <a:pt x="590" y="10"/>
                                    <a:pt x="536" y="0"/>
                                    <a:pt x="480" y="0"/>
                                  </a:cubicBezTo>
                                  <a:cubicBezTo>
                                    <a:pt x="424" y="0"/>
                                    <a:pt x="371" y="10"/>
                                    <a:pt x="321" y="28"/>
                                  </a:cubicBezTo>
                                  <a:cubicBezTo>
                                    <a:pt x="353" y="42"/>
                                    <a:pt x="384" y="66"/>
                                    <a:pt x="407" y="98"/>
                                  </a:cubicBezTo>
                                  <a:cubicBezTo>
                                    <a:pt x="469" y="184"/>
                                    <a:pt x="430" y="411"/>
                                    <a:pt x="430" y="411"/>
                                  </a:cubicBezTo>
                                  <a:cubicBezTo>
                                    <a:pt x="430" y="411"/>
                                    <a:pt x="201" y="378"/>
                                    <a:pt x="139" y="293"/>
                                  </a:cubicBezTo>
                                  <a:cubicBezTo>
                                    <a:pt x="116" y="260"/>
                                    <a:pt x="102" y="224"/>
                                    <a:pt x="99" y="189"/>
                                  </a:cubicBezTo>
                                  <a:cubicBezTo>
                                    <a:pt x="37" y="270"/>
                                    <a:pt x="0" y="371"/>
                                    <a:pt x="0" y="481"/>
                                  </a:cubicBezTo>
                                  <a:cubicBezTo>
                                    <a:pt x="0" y="484"/>
                                    <a:pt x="0" y="488"/>
                                    <a:pt x="0" y="492"/>
                                  </a:cubicBezTo>
                                  <a:cubicBezTo>
                                    <a:pt x="24" y="466"/>
                                    <a:pt x="56" y="444"/>
                                    <a:pt x="94" y="432"/>
                                  </a:cubicBezTo>
                                  <a:cubicBezTo>
                                    <a:pt x="195" y="399"/>
                                    <a:pt x="399" y="507"/>
                                    <a:pt x="399" y="507"/>
                                  </a:cubicBezTo>
                                  <a:cubicBezTo>
                                    <a:pt x="399" y="507"/>
                                    <a:pt x="297" y="714"/>
                                    <a:pt x="196" y="747"/>
                                  </a:cubicBezTo>
                                  <a:cubicBezTo>
                                    <a:pt x="158" y="759"/>
                                    <a:pt x="120" y="761"/>
                                    <a:pt x="85" y="753"/>
                                  </a:cubicBezTo>
                                  <a:cubicBezTo>
                                    <a:pt x="146" y="842"/>
                                    <a:pt x="237" y="909"/>
                                    <a:pt x="343" y="941"/>
                                  </a:cubicBezTo>
                                  <a:cubicBezTo>
                                    <a:pt x="325" y="910"/>
                                    <a:pt x="315" y="873"/>
                                    <a:pt x="315" y="833"/>
                                  </a:cubicBezTo>
                                  <a:cubicBezTo>
                                    <a:pt x="315" y="727"/>
                                    <a:pt x="480" y="566"/>
                                    <a:pt x="480" y="566"/>
                                  </a:cubicBezTo>
                                  <a:cubicBezTo>
                                    <a:pt x="480" y="566"/>
                                    <a:pt x="646" y="727"/>
                                    <a:pt x="646" y="833"/>
                                  </a:cubicBezTo>
                                  <a:cubicBezTo>
                                    <a:pt x="646" y="873"/>
                                    <a:pt x="635" y="910"/>
                                    <a:pt x="617" y="941"/>
                                  </a:cubicBezTo>
                                  <a:cubicBezTo>
                                    <a:pt x="723" y="909"/>
                                    <a:pt x="814" y="842"/>
                                    <a:pt x="876" y="753"/>
                                  </a:cubicBezTo>
                                  <a:cubicBezTo>
                                    <a:pt x="841" y="761"/>
                                    <a:pt x="802" y="759"/>
                                    <a:pt x="765" y="747"/>
                                  </a:cubicBez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7" name="iṩļídè"/>
                          <wps:cNvSpPr/>
                          <wps:spPr bwMode="auto">
                            <a:xfrm>
                              <a:off x="5406" y="1718823"/>
                              <a:ext cx="71" cy="71"/>
                            </a:xfrm>
                            <a:prstGeom prst="ellipse">
                              <a:avLst/>
                            </a:pr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8" name="íślïḑè"/>
                          <wps:cNvSpPr/>
                          <wps:spPr bwMode="auto">
                            <a:xfrm>
                              <a:off x="5422" y="1718839"/>
                              <a:ext cx="39" cy="40"/>
                            </a:xfrm>
                            <a:prstGeom prst="ellipse">
                              <a:avLst/>
                            </a:pr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59" name="íṣļíḓe"/>
                          <wps:cNvSpPr/>
                          <wps:spPr bwMode="auto">
                            <a:xfrm>
                              <a:off x="6305" y="1718719"/>
                              <a:ext cx="279" cy="280"/>
                            </a:xfrm>
                            <a:prstGeom prst="ellipse">
                              <a:avLst/>
                            </a:prstGeom>
                            <a:solidFill>
                              <a:srgbClr val="27272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0" name="íšļîḍé"/>
                          <wps:cNvSpPr/>
                          <wps:spPr bwMode="auto">
                            <a:xfrm>
                              <a:off x="6328" y="1718742"/>
                              <a:ext cx="233" cy="233"/>
                            </a:xfrm>
                            <a:prstGeom prst="ellipse">
                              <a:avLst/>
                            </a:pr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1" name="îṩliḑê"/>
                          <wps:cNvSpPr/>
                          <wps:spPr bwMode="auto">
                            <a:xfrm>
                              <a:off x="6342" y="1718756"/>
                              <a:ext cx="205" cy="205"/>
                            </a:xfrm>
                            <a:prstGeom prst="ellipse">
                              <a:avLst/>
                            </a:prstGeom>
                            <a:solidFill>
                              <a:srgbClr val="6A6D6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2" name="ïṣḷîďê"/>
                          <wps:cNvSpPr/>
                          <wps:spPr bwMode="auto">
                            <a:xfrm>
                              <a:off x="6342" y="1718756"/>
                              <a:ext cx="205" cy="201"/>
                            </a:xfrm>
                            <a:custGeom>
                              <a:avLst/>
                              <a:gdLst>
                                <a:gd name="T0" fmla="*/ 764 w 961"/>
                                <a:gd name="T1" fmla="*/ 747 h 941"/>
                                <a:gd name="T2" fmla="*/ 562 w 961"/>
                                <a:gd name="T3" fmla="*/ 507 h 941"/>
                                <a:gd name="T4" fmla="*/ 867 w 961"/>
                                <a:gd name="T5" fmla="*/ 432 h 941"/>
                                <a:gd name="T6" fmla="*/ 960 w 961"/>
                                <a:gd name="T7" fmla="*/ 492 h 941"/>
                                <a:gd name="T8" fmla="*/ 961 w 961"/>
                                <a:gd name="T9" fmla="*/ 481 h 941"/>
                                <a:gd name="T10" fmla="*/ 862 w 961"/>
                                <a:gd name="T11" fmla="*/ 189 h 941"/>
                                <a:gd name="T12" fmla="*/ 822 w 961"/>
                                <a:gd name="T13" fmla="*/ 293 h 941"/>
                                <a:gd name="T14" fmla="*/ 531 w 961"/>
                                <a:gd name="T15" fmla="*/ 411 h 941"/>
                                <a:gd name="T16" fmla="*/ 554 w 961"/>
                                <a:gd name="T17" fmla="*/ 98 h 941"/>
                                <a:gd name="T18" fmla="*/ 640 w 961"/>
                                <a:gd name="T19" fmla="*/ 28 h 941"/>
                                <a:gd name="T20" fmla="*/ 480 w 961"/>
                                <a:gd name="T21" fmla="*/ 0 h 941"/>
                                <a:gd name="T22" fmla="*/ 321 w 961"/>
                                <a:gd name="T23" fmla="*/ 28 h 941"/>
                                <a:gd name="T24" fmla="*/ 407 w 961"/>
                                <a:gd name="T25" fmla="*/ 98 h 941"/>
                                <a:gd name="T26" fmla="*/ 430 w 961"/>
                                <a:gd name="T27" fmla="*/ 411 h 941"/>
                                <a:gd name="T28" fmla="*/ 139 w 961"/>
                                <a:gd name="T29" fmla="*/ 293 h 941"/>
                                <a:gd name="T30" fmla="*/ 99 w 961"/>
                                <a:gd name="T31" fmla="*/ 189 h 941"/>
                                <a:gd name="T32" fmla="*/ 0 w 961"/>
                                <a:gd name="T33" fmla="*/ 481 h 941"/>
                                <a:gd name="T34" fmla="*/ 0 w 961"/>
                                <a:gd name="T35" fmla="*/ 492 h 941"/>
                                <a:gd name="T36" fmla="*/ 94 w 961"/>
                                <a:gd name="T37" fmla="*/ 432 h 941"/>
                                <a:gd name="T38" fmla="*/ 399 w 961"/>
                                <a:gd name="T39" fmla="*/ 507 h 941"/>
                                <a:gd name="T40" fmla="*/ 196 w 961"/>
                                <a:gd name="T41" fmla="*/ 747 h 941"/>
                                <a:gd name="T42" fmla="*/ 85 w 961"/>
                                <a:gd name="T43" fmla="*/ 753 h 941"/>
                                <a:gd name="T44" fmla="*/ 343 w 961"/>
                                <a:gd name="T45" fmla="*/ 941 h 941"/>
                                <a:gd name="T46" fmla="*/ 315 w 961"/>
                                <a:gd name="T47" fmla="*/ 833 h 941"/>
                                <a:gd name="T48" fmla="*/ 480 w 961"/>
                                <a:gd name="T49" fmla="*/ 566 h 941"/>
                                <a:gd name="T50" fmla="*/ 646 w 961"/>
                                <a:gd name="T51" fmla="*/ 833 h 941"/>
                                <a:gd name="T52" fmla="*/ 617 w 961"/>
                                <a:gd name="T53" fmla="*/ 941 h 941"/>
                                <a:gd name="T54" fmla="*/ 876 w 961"/>
                                <a:gd name="T55" fmla="*/ 753 h 941"/>
                                <a:gd name="T56" fmla="*/ 764 w 961"/>
                                <a:gd name="T57" fmla="*/ 747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1" h="941">
                                  <a:moveTo>
                                    <a:pt x="764" y="747"/>
                                  </a:moveTo>
                                  <a:cubicBezTo>
                                    <a:pt x="664" y="714"/>
                                    <a:pt x="562" y="507"/>
                                    <a:pt x="562" y="507"/>
                                  </a:cubicBezTo>
                                  <a:cubicBezTo>
                                    <a:pt x="562" y="507"/>
                                    <a:pt x="766" y="399"/>
                                    <a:pt x="867" y="432"/>
                                  </a:cubicBezTo>
                                  <a:cubicBezTo>
                                    <a:pt x="905" y="444"/>
                                    <a:pt x="937" y="466"/>
                                    <a:pt x="960" y="492"/>
                                  </a:cubicBezTo>
                                  <a:cubicBezTo>
                                    <a:pt x="960" y="488"/>
                                    <a:pt x="961" y="484"/>
                                    <a:pt x="961" y="481"/>
                                  </a:cubicBezTo>
                                  <a:cubicBezTo>
                                    <a:pt x="961" y="371"/>
                                    <a:pt x="924" y="270"/>
                                    <a:pt x="862" y="189"/>
                                  </a:cubicBezTo>
                                  <a:cubicBezTo>
                                    <a:pt x="858" y="224"/>
                                    <a:pt x="845" y="260"/>
                                    <a:pt x="822" y="293"/>
                                  </a:cubicBezTo>
                                  <a:cubicBezTo>
                                    <a:pt x="759" y="378"/>
                                    <a:pt x="531" y="411"/>
                                    <a:pt x="531" y="411"/>
                                  </a:cubicBezTo>
                                  <a:cubicBezTo>
                                    <a:pt x="531" y="411"/>
                                    <a:pt x="491" y="184"/>
                                    <a:pt x="554" y="98"/>
                                  </a:cubicBezTo>
                                  <a:cubicBezTo>
                                    <a:pt x="577" y="66"/>
                                    <a:pt x="607" y="42"/>
                                    <a:pt x="640" y="28"/>
                                  </a:cubicBezTo>
                                  <a:cubicBezTo>
                                    <a:pt x="590" y="10"/>
                                    <a:pt x="536" y="0"/>
                                    <a:pt x="480" y="0"/>
                                  </a:cubicBezTo>
                                  <a:cubicBezTo>
                                    <a:pt x="424" y="0"/>
                                    <a:pt x="371" y="10"/>
                                    <a:pt x="321" y="28"/>
                                  </a:cubicBezTo>
                                  <a:cubicBezTo>
                                    <a:pt x="353" y="42"/>
                                    <a:pt x="383" y="66"/>
                                    <a:pt x="407" y="98"/>
                                  </a:cubicBezTo>
                                  <a:cubicBezTo>
                                    <a:pt x="469" y="184"/>
                                    <a:pt x="430" y="411"/>
                                    <a:pt x="430" y="411"/>
                                  </a:cubicBezTo>
                                  <a:cubicBezTo>
                                    <a:pt x="430" y="411"/>
                                    <a:pt x="201" y="378"/>
                                    <a:pt x="139" y="293"/>
                                  </a:cubicBezTo>
                                  <a:cubicBezTo>
                                    <a:pt x="116" y="260"/>
                                    <a:pt x="102" y="224"/>
                                    <a:pt x="99" y="189"/>
                                  </a:cubicBezTo>
                                  <a:cubicBezTo>
                                    <a:pt x="37" y="270"/>
                                    <a:pt x="0" y="371"/>
                                    <a:pt x="0" y="481"/>
                                  </a:cubicBezTo>
                                  <a:cubicBezTo>
                                    <a:pt x="0" y="484"/>
                                    <a:pt x="0" y="488"/>
                                    <a:pt x="0" y="492"/>
                                  </a:cubicBezTo>
                                  <a:cubicBezTo>
                                    <a:pt x="24" y="466"/>
                                    <a:pt x="56" y="444"/>
                                    <a:pt x="94" y="432"/>
                                  </a:cubicBezTo>
                                  <a:cubicBezTo>
                                    <a:pt x="195" y="399"/>
                                    <a:pt x="399" y="507"/>
                                    <a:pt x="399" y="507"/>
                                  </a:cubicBezTo>
                                  <a:cubicBezTo>
                                    <a:pt x="399" y="507"/>
                                    <a:pt x="297" y="714"/>
                                    <a:pt x="196" y="747"/>
                                  </a:cubicBezTo>
                                  <a:cubicBezTo>
                                    <a:pt x="158" y="759"/>
                                    <a:pt x="120" y="761"/>
                                    <a:pt x="85" y="753"/>
                                  </a:cubicBezTo>
                                  <a:cubicBezTo>
                                    <a:pt x="146" y="842"/>
                                    <a:pt x="237" y="909"/>
                                    <a:pt x="343" y="941"/>
                                  </a:cubicBezTo>
                                  <a:cubicBezTo>
                                    <a:pt x="325" y="910"/>
                                    <a:pt x="315" y="873"/>
                                    <a:pt x="315" y="833"/>
                                  </a:cubicBezTo>
                                  <a:cubicBezTo>
                                    <a:pt x="315" y="727"/>
                                    <a:pt x="480" y="566"/>
                                    <a:pt x="480" y="566"/>
                                  </a:cubicBezTo>
                                  <a:cubicBezTo>
                                    <a:pt x="480" y="566"/>
                                    <a:pt x="646" y="727"/>
                                    <a:pt x="646" y="833"/>
                                  </a:cubicBezTo>
                                  <a:cubicBezTo>
                                    <a:pt x="646" y="873"/>
                                    <a:pt x="635" y="910"/>
                                    <a:pt x="617" y="941"/>
                                  </a:cubicBezTo>
                                  <a:cubicBezTo>
                                    <a:pt x="723" y="909"/>
                                    <a:pt x="814" y="842"/>
                                    <a:pt x="876" y="753"/>
                                  </a:cubicBezTo>
                                  <a:cubicBezTo>
                                    <a:pt x="841" y="761"/>
                                    <a:pt x="802" y="759"/>
                                    <a:pt x="764" y="747"/>
                                  </a:cubicBez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3" name="íśḷiḑé"/>
                          <wps:cNvSpPr/>
                          <wps:spPr bwMode="auto">
                            <a:xfrm>
                              <a:off x="6409" y="1718823"/>
                              <a:ext cx="71" cy="71"/>
                            </a:xfrm>
                            <a:prstGeom prst="ellipse">
                              <a:avLst/>
                            </a:pr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4" name="ïsliďê"/>
                          <wps:cNvSpPr/>
                          <wps:spPr bwMode="auto">
                            <a:xfrm>
                              <a:off x="6425" y="1718839"/>
                              <a:ext cx="39" cy="40"/>
                            </a:xfrm>
                            <a:prstGeom prst="ellipse">
                              <a:avLst/>
                            </a:pr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5" name="iśľidé"/>
                          <wps:cNvSpPr/>
                          <wps:spPr bwMode="auto">
                            <a:xfrm>
                              <a:off x="5967" y="1718763"/>
                              <a:ext cx="290" cy="145"/>
                            </a:xfrm>
                            <a:custGeom>
                              <a:avLst/>
                              <a:gdLst>
                                <a:gd name="T0" fmla="*/ 290 w 290"/>
                                <a:gd name="T1" fmla="*/ 0 h 145"/>
                                <a:gd name="T2" fmla="*/ 98 w 290"/>
                                <a:gd name="T3" fmla="*/ 0 h 145"/>
                                <a:gd name="T4" fmla="*/ 265 w 290"/>
                                <a:gd name="T5" fmla="*/ 21 h 145"/>
                                <a:gd name="T6" fmla="*/ 222 w 290"/>
                                <a:gd name="T7" fmla="*/ 131 h 145"/>
                                <a:gd name="T8" fmla="*/ 0 w 290"/>
                                <a:gd name="T9" fmla="*/ 145 h 145"/>
                                <a:gd name="T10" fmla="*/ 231 w 290"/>
                                <a:gd name="T11" fmla="*/ 145 h 145"/>
                                <a:gd name="T12" fmla="*/ 290 w 290"/>
                                <a:gd name="T13" fmla="*/ 0 h 145"/>
                              </a:gdLst>
                              <a:ahLst/>
                              <a:cxnLst>
                                <a:cxn ang="0">
                                  <a:pos x="T0" y="T1"/>
                                </a:cxn>
                                <a:cxn ang="0">
                                  <a:pos x="T2" y="T3"/>
                                </a:cxn>
                                <a:cxn ang="0">
                                  <a:pos x="T4" y="T5"/>
                                </a:cxn>
                                <a:cxn ang="0">
                                  <a:pos x="T6" y="T7"/>
                                </a:cxn>
                                <a:cxn ang="0">
                                  <a:pos x="T8" y="T9"/>
                                </a:cxn>
                                <a:cxn ang="0">
                                  <a:pos x="T10" y="T11"/>
                                </a:cxn>
                                <a:cxn ang="0">
                                  <a:pos x="T12" y="T13"/>
                                </a:cxn>
                              </a:cxnLst>
                              <a:rect l="0" t="0" r="r" b="b"/>
                              <a:pathLst>
                                <a:path w="290" h="145">
                                  <a:moveTo>
                                    <a:pt x="290" y="0"/>
                                  </a:moveTo>
                                  <a:lnTo>
                                    <a:pt x="98" y="0"/>
                                  </a:lnTo>
                                  <a:lnTo>
                                    <a:pt x="265" y="21"/>
                                  </a:lnTo>
                                  <a:lnTo>
                                    <a:pt x="222" y="131"/>
                                  </a:lnTo>
                                  <a:lnTo>
                                    <a:pt x="0" y="145"/>
                                  </a:lnTo>
                                  <a:lnTo>
                                    <a:pt x="231" y="145"/>
                                  </a:lnTo>
                                  <a:lnTo>
                                    <a:pt x="290" y="0"/>
                                  </a:lnTo>
                                  <a:close/>
                                </a:path>
                              </a:pathLst>
                            </a:custGeom>
                            <a:solidFill>
                              <a:srgbClr val="393A3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6" name="íṩḻïḓé"/>
                          <wps:cNvSpPr/>
                          <wps:spPr bwMode="auto">
                            <a:xfrm>
                              <a:off x="5967" y="1718763"/>
                              <a:ext cx="290" cy="145"/>
                            </a:xfrm>
                            <a:custGeom>
                              <a:avLst/>
                              <a:gdLst>
                                <a:gd name="T0" fmla="*/ 290 w 290"/>
                                <a:gd name="T1" fmla="*/ 0 h 145"/>
                                <a:gd name="T2" fmla="*/ 98 w 290"/>
                                <a:gd name="T3" fmla="*/ 0 h 145"/>
                                <a:gd name="T4" fmla="*/ 265 w 290"/>
                                <a:gd name="T5" fmla="*/ 21 h 145"/>
                                <a:gd name="T6" fmla="*/ 222 w 290"/>
                                <a:gd name="T7" fmla="*/ 131 h 145"/>
                                <a:gd name="T8" fmla="*/ 0 w 290"/>
                                <a:gd name="T9" fmla="*/ 145 h 145"/>
                                <a:gd name="T10" fmla="*/ 231 w 290"/>
                                <a:gd name="T11" fmla="*/ 145 h 145"/>
                                <a:gd name="T12" fmla="*/ 290 w 290"/>
                                <a:gd name="T13" fmla="*/ 0 h 145"/>
                              </a:gdLst>
                              <a:ahLst/>
                              <a:cxnLst>
                                <a:cxn ang="0">
                                  <a:pos x="T0" y="T1"/>
                                </a:cxn>
                                <a:cxn ang="0">
                                  <a:pos x="T2" y="T3"/>
                                </a:cxn>
                                <a:cxn ang="0">
                                  <a:pos x="T4" y="T5"/>
                                </a:cxn>
                                <a:cxn ang="0">
                                  <a:pos x="T6" y="T7"/>
                                </a:cxn>
                                <a:cxn ang="0">
                                  <a:pos x="T8" y="T9"/>
                                </a:cxn>
                                <a:cxn ang="0">
                                  <a:pos x="T10" y="T11"/>
                                </a:cxn>
                                <a:cxn ang="0">
                                  <a:pos x="T12" y="T13"/>
                                </a:cxn>
                              </a:cxnLst>
                              <a:rect l="0" t="0" r="r" b="b"/>
                              <a:pathLst>
                                <a:path w="290" h="145">
                                  <a:moveTo>
                                    <a:pt x="290" y="0"/>
                                  </a:moveTo>
                                  <a:lnTo>
                                    <a:pt x="98" y="0"/>
                                  </a:lnTo>
                                  <a:lnTo>
                                    <a:pt x="265" y="21"/>
                                  </a:lnTo>
                                  <a:lnTo>
                                    <a:pt x="222" y="131"/>
                                  </a:lnTo>
                                  <a:lnTo>
                                    <a:pt x="0" y="145"/>
                                  </a:lnTo>
                                  <a:lnTo>
                                    <a:pt x="231" y="145"/>
                                  </a:lnTo>
                                  <a:lnTo>
                                    <a:pt x="29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67" name="iṡḷiďe"/>
                          <wps:cNvSpPr/>
                          <wps:spPr bwMode="auto">
                            <a:xfrm>
                              <a:off x="6621" y="1718655"/>
                              <a:ext cx="66" cy="134"/>
                            </a:xfrm>
                            <a:custGeom>
                              <a:avLst/>
                              <a:gdLst>
                                <a:gd name="T0" fmla="*/ 20 w 308"/>
                                <a:gd name="T1" fmla="*/ 216 h 631"/>
                                <a:gd name="T2" fmla="*/ 80 w 308"/>
                                <a:gd name="T3" fmla="*/ 476 h 631"/>
                                <a:gd name="T4" fmla="*/ 275 w 308"/>
                                <a:gd name="T5" fmla="*/ 631 h 631"/>
                                <a:gd name="T6" fmla="*/ 299 w 308"/>
                                <a:gd name="T7" fmla="*/ 631 h 631"/>
                                <a:gd name="T8" fmla="*/ 305 w 308"/>
                                <a:gd name="T9" fmla="*/ 551 h 631"/>
                                <a:gd name="T10" fmla="*/ 111 w 308"/>
                                <a:gd name="T11" fmla="*/ 0 h 631"/>
                                <a:gd name="T12" fmla="*/ 20 w 308"/>
                                <a:gd name="T13" fmla="*/ 216 h 631"/>
                              </a:gdLst>
                              <a:ahLst/>
                              <a:cxnLst>
                                <a:cxn ang="0">
                                  <a:pos x="T0" y="T1"/>
                                </a:cxn>
                                <a:cxn ang="0">
                                  <a:pos x="T2" y="T3"/>
                                </a:cxn>
                                <a:cxn ang="0">
                                  <a:pos x="T4" y="T5"/>
                                </a:cxn>
                                <a:cxn ang="0">
                                  <a:pos x="T6" y="T7"/>
                                </a:cxn>
                                <a:cxn ang="0">
                                  <a:pos x="T8" y="T9"/>
                                </a:cxn>
                                <a:cxn ang="0">
                                  <a:pos x="T10" y="T11"/>
                                </a:cxn>
                                <a:cxn ang="0">
                                  <a:pos x="T12" y="T13"/>
                                </a:cxn>
                              </a:cxnLst>
                              <a:rect l="0" t="0" r="r" b="b"/>
                              <a:pathLst>
                                <a:path w="308" h="631">
                                  <a:moveTo>
                                    <a:pt x="20" y="216"/>
                                  </a:moveTo>
                                  <a:cubicBezTo>
                                    <a:pt x="80" y="476"/>
                                    <a:pt x="80" y="476"/>
                                    <a:pt x="80" y="476"/>
                                  </a:cubicBezTo>
                                  <a:cubicBezTo>
                                    <a:pt x="101" y="567"/>
                                    <a:pt x="182" y="631"/>
                                    <a:pt x="275" y="631"/>
                                  </a:cubicBezTo>
                                  <a:cubicBezTo>
                                    <a:pt x="299" y="631"/>
                                    <a:pt x="299" y="631"/>
                                    <a:pt x="299" y="631"/>
                                  </a:cubicBezTo>
                                  <a:cubicBezTo>
                                    <a:pt x="302" y="604"/>
                                    <a:pt x="305" y="578"/>
                                    <a:pt x="305" y="551"/>
                                  </a:cubicBezTo>
                                  <a:cubicBezTo>
                                    <a:pt x="308" y="348"/>
                                    <a:pt x="249" y="148"/>
                                    <a:pt x="111" y="0"/>
                                  </a:cubicBezTo>
                                  <a:cubicBezTo>
                                    <a:pt x="40" y="44"/>
                                    <a:pt x="0" y="129"/>
                                    <a:pt x="20" y="216"/>
                                  </a:cubicBez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8" name="îŝļîďè"/>
                          <wps:cNvSpPr/>
                          <wps:spPr bwMode="auto">
                            <a:xfrm>
                              <a:off x="6643" y="1718655"/>
                              <a:ext cx="2" cy="1"/>
                            </a:xfrm>
                            <a:custGeom>
                              <a:avLst/>
                              <a:gdLst>
                                <a:gd name="T0" fmla="*/ 0 w 11"/>
                                <a:gd name="T1" fmla="*/ 5 h 5"/>
                                <a:gd name="T2" fmla="*/ 0 w 11"/>
                                <a:gd name="T3" fmla="*/ 5 h 5"/>
                                <a:gd name="T4" fmla="*/ 0 w 11"/>
                                <a:gd name="T5" fmla="*/ 5 h 5"/>
                                <a:gd name="T6" fmla="*/ 1 w 11"/>
                                <a:gd name="T7" fmla="*/ 5 h 5"/>
                                <a:gd name="T8" fmla="*/ 0 w 11"/>
                                <a:gd name="T9" fmla="*/ 5 h 5"/>
                                <a:gd name="T10" fmla="*/ 1 w 11"/>
                                <a:gd name="T11" fmla="*/ 5 h 5"/>
                                <a:gd name="T12" fmla="*/ 1 w 11"/>
                                <a:gd name="T13" fmla="*/ 4 h 5"/>
                                <a:gd name="T14" fmla="*/ 1 w 11"/>
                                <a:gd name="T15" fmla="*/ 4 h 5"/>
                                <a:gd name="T16" fmla="*/ 1 w 11"/>
                                <a:gd name="T17" fmla="*/ 4 h 5"/>
                                <a:gd name="T18" fmla="*/ 3 w 11"/>
                                <a:gd name="T19" fmla="*/ 3 h 5"/>
                                <a:gd name="T20" fmla="*/ 2 w 11"/>
                                <a:gd name="T21" fmla="*/ 4 h 5"/>
                                <a:gd name="T22" fmla="*/ 3 w 11"/>
                                <a:gd name="T23" fmla="*/ 3 h 5"/>
                                <a:gd name="T24" fmla="*/ 11 w 11"/>
                                <a:gd name="T25" fmla="*/ 1 h 5"/>
                                <a:gd name="T26" fmla="*/ 11 w 11"/>
                                <a:gd name="T27" fmla="*/ 2 h 5"/>
                                <a:gd name="T28" fmla="*/ 11 w 11"/>
                                <a:gd name="T29" fmla="*/ 1 h 5"/>
                                <a:gd name="T30" fmla="*/ 7 w 11"/>
                                <a:gd name="T31" fmla="*/ 1 h 5"/>
                                <a:gd name="T32" fmla="*/ 3 w 11"/>
                                <a:gd name="T33" fmla="*/ 3 h 5"/>
                                <a:gd name="T34" fmla="*/ 7 w 11"/>
                                <a:gd name="T35" fmla="*/ 1 h 5"/>
                                <a:gd name="T36" fmla="*/ 10 w 11"/>
                                <a:gd name="T37" fmla="*/ 0 h 5"/>
                                <a:gd name="T38" fmla="*/ 10 w 11"/>
                                <a:gd name="T39" fmla="*/ 1 h 5"/>
                                <a:gd name="T40" fmla="*/ 10 w 11"/>
                                <a:gd name="T41" fmla="*/ 0 h 5"/>
                                <a:gd name="T42" fmla="*/ 8 w 11"/>
                                <a:gd name="T43" fmla="*/ 0 h 5"/>
                                <a:gd name="T44" fmla="*/ 7 w 11"/>
                                <a:gd name="T45" fmla="*/ 1 h 5"/>
                                <a:gd name="T46" fmla="*/ 8 w 11"/>
                                <a:gd name="T47" fmla="*/ 0 h 5"/>
                                <a:gd name="T48" fmla="*/ 8 w 11"/>
                                <a:gd name="T49" fmla="*/ 0 h 5"/>
                                <a:gd name="T50" fmla="*/ 8 w 11"/>
                                <a:gd name="T51" fmla="*/ 0 h 5"/>
                                <a:gd name="T52" fmla="*/ 8 w 11"/>
                                <a:gd name="T5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 h="5">
                                  <a:moveTo>
                                    <a:pt x="0" y="5"/>
                                  </a:moveTo>
                                  <a:cubicBezTo>
                                    <a:pt x="0" y="5"/>
                                    <a:pt x="0" y="5"/>
                                    <a:pt x="0" y="5"/>
                                  </a:cubicBezTo>
                                  <a:cubicBezTo>
                                    <a:pt x="0" y="5"/>
                                    <a:pt x="0" y="5"/>
                                    <a:pt x="0" y="5"/>
                                  </a:cubicBezTo>
                                  <a:moveTo>
                                    <a:pt x="1" y="5"/>
                                  </a:moveTo>
                                  <a:cubicBezTo>
                                    <a:pt x="1" y="5"/>
                                    <a:pt x="1" y="5"/>
                                    <a:pt x="0" y="5"/>
                                  </a:cubicBezTo>
                                  <a:cubicBezTo>
                                    <a:pt x="1" y="5"/>
                                    <a:pt x="1" y="5"/>
                                    <a:pt x="1" y="5"/>
                                  </a:cubicBezTo>
                                  <a:moveTo>
                                    <a:pt x="1" y="4"/>
                                  </a:moveTo>
                                  <a:cubicBezTo>
                                    <a:pt x="1" y="4"/>
                                    <a:pt x="1" y="4"/>
                                    <a:pt x="1" y="4"/>
                                  </a:cubicBezTo>
                                  <a:cubicBezTo>
                                    <a:pt x="1" y="4"/>
                                    <a:pt x="1" y="4"/>
                                    <a:pt x="1" y="4"/>
                                  </a:cubicBezTo>
                                  <a:moveTo>
                                    <a:pt x="3" y="3"/>
                                  </a:moveTo>
                                  <a:cubicBezTo>
                                    <a:pt x="2" y="4"/>
                                    <a:pt x="2" y="4"/>
                                    <a:pt x="2" y="4"/>
                                  </a:cubicBezTo>
                                  <a:cubicBezTo>
                                    <a:pt x="2" y="4"/>
                                    <a:pt x="2" y="4"/>
                                    <a:pt x="3" y="3"/>
                                  </a:cubicBezTo>
                                  <a:moveTo>
                                    <a:pt x="11" y="1"/>
                                  </a:moveTo>
                                  <a:cubicBezTo>
                                    <a:pt x="11" y="1"/>
                                    <a:pt x="11" y="2"/>
                                    <a:pt x="11" y="2"/>
                                  </a:cubicBezTo>
                                  <a:cubicBezTo>
                                    <a:pt x="11" y="2"/>
                                    <a:pt x="11" y="1"/>
                                    <a:pt x="11" y="1"/>
                                  </a:cubicBezTo>
                                  <a:moveTo>
                                    <a:pt x="7" y="1"/>
                                  </a:moveTo>
                                  <a:cubicBezTo>
                                    <a:pt x="5" y="2"/>
                                    <a:pt x="4" y="2"/>
                                    <a:pt x="3" y="3"/>
                                  </a:cubicBezTo>
                                  <a:cubicBezTo>
                                    <a:pt x="4" y="2"/>
                                    <a:pt x="5" y="2"/>
                                    <a:pt x="7" y="1"/>
                                  </a:cubicBezTo>
                                  <a:moveTo>
                                    <a:pt x="10" y="0"/>
                                  </a:moveTo>
                                  <a:cubicBezTo>
                                    <a:pt x="10" y="1"/>
                                    <a:pt x="10" y="1"/>
                                    <a:pt x="10" y="1"/>
                                  </a:cubicBezTo>
                                  <a:cubicBezTo>
                                    <a:pt x="10" y="1"/>
                                    <a:pt x="10" y="0"/>
                                    <a:pt x="10" y="0"/>
                                  </a:cubicBezTo>
                                  <a:moveTo>
                                    <a:pt x="8" y="0"/>
                                  </a:moveTo>
                                  <a:cubicBezTo>
                                    <a:pt x="7" y="0"/>
                                    <a:pt x="7" y="0"/>
                                    <a:pt x="7" y="1"/>
                                  </a:cubicBezTo>
                                  <a:cubicBezTo>
                                    <a:pt x="7" y="0"/>
                                    <a:pt x="7" y="0"/>
                                    <a:pt x="8" y="0"/>
                                  </a:cubicBezTo>
                                  <a:moveTo>
                                    <a:pt x="8" y="0"/>
                                  </a:moveTo>
                                  <a:cubicBezTo>
                                    <a:pt x="8" y="0"/>
                                    <a:pt x="8" y="0"/>
                                    <a:pt x="8" y="0"/>
                                  </a:cubicBezTo>
                                  <a:cubicBezTo>
                                    <a:pt x="8" y="0"/>
                                    <a:pt x="8" y="0"/>
                                    <a:pt x="8" y="0"/>
                                  </a:cubicBezTo>
                                </a:path>
                              </a:pathLst>
                            </a:custGeom>
                            <a:solidFill>
                              <a:srgbClr val="6C1C2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69" name="íslïḓè"/>
                          <wps:cNvSpPr/>
                          <wps:spPr bwMode="auto">
                            <a:xfrm>
                              <a:off x="6625" y="1718655"/>
                              <a:ext cx="55" cy="67"/>
                            </a:xfrm>
                            <a:custGeom>
                              <a:avLst/>
                              <a:gdLst>
                                <a:gd name="T0" fmla="*/ 94 w 259"/>
                                <a:gd name="T1" fmla="*/ 0 h 316"/>
                                <a:gd name="T2" fmla="*/ 94 w 259"/>
                                <a:gd name="T3" fmla="*/ 0 h 316"/>
                                <a:gd name="T4" fmla="*/ 93 w 259"/>
                                <a:gd name="T5" fmla="*/ 1 h 316"/>
                                <a:gd name="T6" fmla="*/ 93 w 259"/>
                                <a:gd name="T7" fmla="*/ 1 h 316"/>
                                <a:gd name="T8" fmla="*/ 93 w 259"/>
                                <a:gd name="T9" fmla="*/ 1 h 316"/>
                                <a:gd name="T10" fmla="*/ 92 w 259"/>
                                <a:gd name="T11" fmla="*/ 2 h 316"/>
                                <a:gd name="T12" fmla="*/ 92 w 259"/>
                                <a:gd name="T13" fmla="*/ 2 h 316"/>
                                <a:gd name="T14" fmla="*/ 88 w 259"/>
                                <a:gd name="T15" fmla="*/ 4 h 316"/>
                                <a:gd name="T16" fmla="*/ 88 w 259"/>
                                <a:gd name="T17" fmla="*/ 4 h 316"/>
                                <a:gd name="T18" fmla="*/ 87 w 259"/>
                                <a:gd name="T19" fmla="*/ 5 h 316"/>
                                <a:gd name="T20" fmla="*/ 86 w 259"/>
                                <a:gd name="T21" fmla="*/ 5 h 316"/>
                                <a:gd name="T22" fmla="*/ 86 w 259"/>
                                <a:gd name="T23" fmla="*/ 5 h 316"/>
                                <a:gd name="T24" fmla="*/ 86 w 259"/>
                                <a:gd name="T25" fmla="*/ 6 h 316"/>
                                <a:gd name="T26" fmla="*/ 85 w 259"/>
                                <a:gd name="T27" fmla="*/ 6 h 316"/>
                                <a:gd name="T28" fmla="*/ 85 w 259"/>
                                <a:gd name="T29" fmla="*/ 6 h 316"/>
                                <a:gd name="T30" fmla="*/ 85 w 259"/>
                                <a:gd name="T31" fmla="*/ 6 h 316"/>
                                <a:gd name="T32" fmla="*/ 0 w 259"/>
                                <a:gd name="T33" fmla="*/ 143 h 316"/>
                                <a:gd name="T34" fmla="*/ 198 w 259"/>
                                <a:gd name="T35" fmla="*/ 316 h 316"/>
                                <a:gd name="T36" fmla="*/ 259 w 259"/>
                                <a:gd name="T37" fmla="*/ 306 h 316"/>
                                <a:gd name="T38" fmla="*/ 96 w 259"/>
                                <a:gd name="T39" fmla="*/ 3 h 316"/>
                                <a:gd name="T40" fmla="*/ 96 w 259"/>
                                <a:gd name="T41" fmla="*/ 2 h 316"/>
                                <a:gd name="T42" fmla="*/ 95 w 259"/>
                                <a:gd name="T43" fmla="*/ 2 h 316"/>
                                <a:gd name="T44" fmla="*/ 95 w 259"/>
                                <a:gd name="T45" fmla="*/ 1 h 316"/>
                                <a:gd name="T46" fmla="*/ 94 w 259"/>
                                <a:gd name="T47" fmla="*/ 0 h 316"/>
                                <a:gd name="T48" fmla="*/ 94 w 259"/>
                                <a:gd name="T49"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 h="316">
                                  <a:moveTo>
                                    <a:pt x="94" y="0"/>
                                  </a:moveTo>
                                  <a:cubicBezTo>
                                    <a:pt x="94" y="0"/>
                                    <a:pt x="94" y="0"/>
                                    <a:pt x="94" y="0"/>
                                  </a:cubicBezTo>
                                  <a:cubicBezTo>
                                    <a:pt x="94" y="1"/>
                                    <a:pt x="93" y="1"/>
                                    <a:pt x="93" y="1"/>
                                  </a:cubicBezTo>
                                  <a:cubicBezTo>
                                    <a:pt x="93" y="1"/>
                                    <a:pt x="93" y="1"/>
                                    <a:pt x="93" y="1"/>
                                  </a:cubicBezTo>
                                  <a:cubicBezTo>
                                    <a:pt x="93" y="1"/>
                                    <a:pt x="93" y="1"/>
                                    <a:pt x="93" y="1"/>
                                  </a:cubicBezTo>
                                  <a:cubicBezTo>
                                    <a:pt x="92" y="1"/>
                                    <a:pt x="92" y="1"/>
                                    <a:pt x="92" y="2"/>
                                  </a:cubicBezTo>
                                  <a:cubicBezTo>
                                    <a:pt x="92" y="2"/>
                                    <a:pt x="92" y="2"/>
                                    <a:pt x="92" y="2"/>
                                  </a:cubicBezTo>
                                  <a:cubicBezTo>
                                    <a:pt x="90" y="3"/>
                                    <a:pt x="89" y="3"/>
                                    <a:pt x="88" y="4"/>
                                  </a:cubicBezTo>
                                  <a:cubicBezTo>
                                    <a:pt x="88" y="4"/>
                                    <a:pt x="88" y="4"/>
                                    <a:pt x="88" y="4"/>
                                  </a:cubicBezTo>
                                  <a:cubicBezTo>
                                    <a:pt x="87" y="5"/>
                                    <a:pt x="87" y="5"/>
                                    <a:pt x="87" y="5"/>
                                  </a:cubicBezTo>
                                  <a:cubicBezTo>
                                    <a:pt x="86" y="5"/>
                                    <a:pt x="86" y="5"/>
                                    <a:pt x="86" y="5"/>
                                  </a:cubicBezTo>
                                  <a:cubicBezTo>
                                    <a:pt x="86" y="5"/>
                                    <a:pt x="86" y="5"/>
                                    <a:pt x="86" y="5"/>
                                  </a:cubicBezTo>
                                  <a:cubicBezTo>
                                    <a:pt x="86" y="6"/>
                                    <a:pt x="86" y="6"/>
                                    <a:pt x="86" y="6"/>
                                  </a:cubicBezTo>
                                  <a:cubicBezTo>
                                    <a:pt x="86" y="6"/>
                                    <a:pt x="86" y="6"/>
                                    <a:pt x="85" y="6"/>
                                  </a:cubicBezTo>
                                  <a:cubicBezTo>
                                    <a:pt x="85" y="6"/>
                                    <a:pt x="85" y="6"/>
                                    <a:pt x="85" y="6"/>
                                  </a:cubicBezTo>
                                  <a:cubicBezTo>
                                    <a:pt x="85" y="6"/>
                                    <a:pt x="85" y="6"/>
                                    <a:pt x="85" y="6"/>
                                  </a:cubicBezTo>
                                  <a:cubicBezTo>
                                    <a:pt x="39" y="38"/>
                                    <a:pt x="8" y="87"/>
                                    <a:pt x="0" y="143"/>
                                  </a:cubicBezTo>
                                  <a:cubicBezTo>
                                    <a:pt x="13" y="241"/>
                                    <a:pt x="97" y="316"/>
                                    <a:pt x="198" y="316"/>
                                  </a:cubicBezTo>
                                  <a:cubicBezTo>
                                    <a:pt x="219" y="316"/>
                                    <a:pt x="239" y="312"/>
                                    <a:pt x="259" y="306"/>
                                  </a:cubicBezTo>
                                  <a:cubicBezTo>
                                    <a:pt x="229" y="194"/>
                                    <a:pt x="176" y="89"/>
                                    <a:pt x="96" y="3"/>
                                  </a:cubicBezTo>
                                  <a:cubicBezTo>
                                    <a:pt x="96" y="3"/>
                                    <a:pt x="96" y="2"/>
                                    <a:pt x="96" y="2"/>
                                  </a:cubicBezTo>
                                  <a:cubicBezTo>
                                    <a:pt x="95" y="2"/>
                                    <a:pt x="95" y="2"/>
                                    <a:pt x="95" y="2"/>
                                  </a:cubicBezTo>
                                  <a:cubicBezTo>
                                    <a:pt x="95" y="2"/>
                                    <a:pt x="95" y="2"/>
                                    <a:pt x="95" y="1"/>
                                  </a:cubicBezTo>
                                  <a:cubicBezTo>
                                    <a:pt x="94" y="1"/>
                                    <a:pt x="94" y="1"/>
                                    <a:pt x="94" y="0"/>
                                  </a:cubicBezTo>
                                  <a:cubicBezTo>
                                    <a:pt x="94" y="0"/>
                                    <a:pt x="94" y="0"/>
                                    <a:pt x="94" y="0"/>
                                  </a:cubicBezTo>
                                </a:path>
                              </a:pathLst>
                            </a:custGeom>
                            <a:solidFill>
                              <a:srgbClr val="8B3B44"/>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70" name="íṡļíde"/>
                          <wps:cNvSpPr/>
                          <wps:spPr bwMode="auto">
                            <a:xfrm>
                              <a:off x="2798" y="1718217"/>
                              <a:ext cx="60" cy="258"/>
                            </a:xfrm>
                            <a:custGeom>
                              <a:avLst/>
                              <a:gdLst>
                                <a:gd name="T0" fmla="*/ 57 w 60"/>
                                <a:gd name="T1" fmla="*/ 232 h 258"/>
                                <a:gd name="T2" fmla="*/ 0 w 60"/>
                                <a:gd name="T3" fmla="*/ 232 h 258"/>
                                <a:gd name="T4" fmla="*/ 0 w 60"/>
                                <a:gd name="T5" fmla="*/ 258 h 258"/>
                                <a:gd name="T6" fmla="*/ 60 w 60"/>
                                <a:gd name="T7" fmla="*/ 258 h 258"/>
                                <a:gd name="T8" fmla="*/ 57 w 60"/>
                                <a:gd name="T9" fmla="*/ 232 h 258"/>
                                <a:gd name="T10" fmla="*/ 50 w 60"/>
                                <a:gd name="T11" fmla="*/ 174 h 258"/>
                                <a:gd name="T12" fmla="*/ 0 w 60"/>
                                <a:gd name="T13" fmla="*/ 174 h 258"/>
                                <a:gd name="T14" fmla="*/ 0 w 60"/>
                                <a:gd name="T15" fmla="*/ 200 h 258"/>
                                <a:gd name="T16" fmla="*/ 53 w 60"/>
                                <a:gd name="T17" fmla="*/ 200 h 258"/>
                                <a:gd name="T18" fmla="*/ 50 w 60"/>
                                <a:gd name="T19" fmla="*/ 174 h 258"/>
                                <a:gd name="T20" fmla="*/ 43 w 60"/>
                                <a:gd name="T21" fmla="*/ 116 h 258"/>
                                <a:gd name="T22" fmla="*/ 0 w 60"/>
                                <a:gd name="T23" fmla="*/ 116 h 258"/>
                                <a:gd name="T24" fmla="*/ 0 w 60"/>
                                <a:gd name="T25" fmla="*/ 142 h 258"/>
                                <a:gd name="T26" fmla="*/ 46 w 60"/>
                                <a:gd name="T27" fmla="*/ 142 h 258"/>
                                <a:gd name="T28" fmla="*/ 43 w 60"/>
                                <a:gd name="T29" fmla="*/ 116 h 258"/>
                                <a:gd name="T30" fmla="*/ 36 w 60"/>
                                <a:gd name="T31" fmla="*/ 58 h 258"/>
                                <a:gd name="T32" fmla="*/ 0 w 60"/>
                                <a:gd name="T33" fmla="*/ 58 h 258"/>
                                <a:gd name="T34" fmla="*/ 0 w 60"/>
                                <a:gd name="T35" fmla="*/ 84 h 258"/>
                                <a:gd name="T36" fmla="*/ 39 w 60"/>
                                <a:gd name="T37" fmla="*/ 84 h 258"/>
                                <a:gd name="T38" fmla="*/ 36 w 60"/>
                                <a:gd name="T39" fmla="*/ 58 h 258"/>
                                <a:gd name="T40" fmla="*/ 29 w 60"/>
                                <a:gd name="T41" fmla="*/ 0 h 258"/>
                                <a:gd name="T42" fmla="*/ 4 w 60"/>
                                <a:gd name="T43" fmla="*/ 0 h 258"/>
                                <a:gd name="T44" fmla="*/ 1 w 60"/>
                                <a:gd name="T45" fmla="*/ 26 h 258"/>
                                <a:gd name="T46" fmla="*/ 32 w 60"/>
                                <a:gd name="T47" fmla="*/ 26 h 258"/>
                                <a:gd name="T48" fmla="*/ 29 w 60"/>
                                <a:gd name="T49"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58">
                                  <a:moveTo>
                                    <a:pt x="57" y="232"/>
                                  </a:moveTo>
                                  <a:lnTo>
                                    <a:pt x="0" y="232"/>
                                  </a:lnTo>
                                  <a:lnTo>
                                    <a:pt x="0" y="258"/>
                                  </a:lnTo>
                                  <a:lnTo>
                                    <a:pt x="60" y="258"/>
                                  </a:lnTo>
                                  <a:lnTo>
                                    <a:pt x="57" y="232"/>
                                  </a:lnTo>
                                  <a:close/>
                                  <a:moveTo>
                                    <a:pt x="50" y="174"/>
                                  </a:moveTo>
                                  <a:lnTo>
                                    <a:pt x="0" y="174"/>
                                  </a:lnTo>
                                  <a:lnTo>
                                    <a:pt x="0" y="200"/>
                                  </a:lnTo>
                                  <a:lnTo>
                                    <a:pt x="53" y="200"/>
                                  </a:lnTo>
                                  <a:lnTo>
                                    <a:pt x="50" y="174"/>
                                  </a:lnTo>
                                  <a:close/>
                                  <a:moveTo>
                                    <a:pt x="43" y="116"/>
                                  </a:moveTo>
                                  <a:lnTo>
                                    <a:pt x="0" y="116"/>
                                  </a:lnTo>
                                  <a:lnTo>
                                    <a:pt x="0" y="142"/>
                                  </a:lnTo>
                                  <a:lnTo>
                                    <a:pt x="46" y="142"/>
                                  </a:lnTo>
                                  <a:lnTo>
                                    <a:pt x="43" y="116"/>
                                  </a:lnTo>
                                  <a:close/>
                                  <a:moveTo>
                                    <a:pt x="36" y="58"/>
                                  </a:moveTo>
                                  <a:lnTo>
                                    <a:pt x="0" y="58"/>
                                  </a:lnTo>
                                  <a:lnTo>
                                    <a:pt x="0" y="84"/>
                                  </a:lnTo>
                                  <a:lnTo>
                                    <a:pt x="39" y="84"/>
                                  </a:lnTo>
                                  <a:lnTo>
                                    <a:pt x="36" y="58"/>
                                  </a:lnTo>
                                  <a:close/>
                                  <a:moveTo>
                                    <a:pt x="29" y="0"/>
                                  </a:moveTo>
                                  <a:lnTo>
                                    <a:pt x="4" y="0"/>
                                  </a:lnTo>
                                  <a:lnTo>
                                    <a:pt x="1" y="26"/>
                                  </a:lnTo>
                                  <a:lnTo>
                                    <a:pt x="32" y="26"/>
                                  </a:lnTo>
                                  <a:lnTo>
                                    <a:pt x="29"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71" name="íšľïḋé"/>
                          <wps:cNvSpPr/>
                          <wps:spPr bwMode="auto">
                            <a:xfrm>
                              <a:off x="2798" y="1718217"/>
                              <a:ext cx="60" cy="258"/>
                            </a:xfrm>
                            <a:custGeom>
                              <a:avLst/>
                              <a:gdLst>
                                <a:gd name="T0" fmla="*/ 57 w 60"/>
                                <a:gd name="T1" fmla="*/ 232 h 258"/>
                                <a:gd name="T2" fmla="*/ 0 w 60"/>
                                <a:gd name="T3" fmla="*/ 232 h 258"/>
                                <a:gd name="T4" fmla="*/ 0 w 60"/>
                                <a:gd name="T5" fmla="*/ 258 h 258"/>
                                <a:gd name="T6" fmla="*/ 60 w 60"/>
                                <a:gd name="T7" fmla="*/ 258 h 258"/>
                                <a:gd name="T8" fmla="*/ 57 w 60"/>
                                <a:gd name="T9" fmla="*/ 232 h 258"/>
                                <a:gd name="T10" fmla="*/ 50 w 60"/>
                                <a:gd name="T11" fmla="*/ 174 h 258"/>
                                <a:gd name="T12" fmla="*/ 0 w 60"/>
                                <a:gd name="T13" fmla="*/ 174 h 258"/>
                                <a:gd name="T14" fmla="*/ 0 w 60"/>
                                <a:gd name="T15" fmla="*/ 200 h 258"/>
                                <a:gd name="T16" fmla="*/ 53 w 60"/>
                                <a:gd name="T17" fmla="*/ 200 h 258"/>
                                <a:gd name="T18" fmla="*/ 50 w 60"/>
                                <a:gd name="T19" fmla="*/ 174 h 258"/>
                                <a:gd name="T20" fmla="*/ 43 w 60"/>
                                <a:gd name="T21" fmla="*/ 116 h 258"/>
                                <a:gd name="T22" fmla="*/ 0 w 60"/>
                                <a:gd name="T23" fmla="*/ 116 h 258"/>
                                <a:gd name="T24" fmla="*/ 0 w 60"/>
                                <a:gd name="T25" fmla="*/ 142 h 258"/>
                                <a:gd name="T26" fmla="*/ 46 w 60"/>
                                <a:gd name="T27" fmla="*/ 142 h 258"/>
                                <a:gd name="T28" fmla="*/ 43 w 60"/>
                                <a:gd name="T29" fmla="*/ 116 h 258"/>
                                <a:gd name="T30" fmla="*/ 36 w 60"/>
                                <a:gd name="T31" fmla="*/ 58 h 258"/>
                                <a:gd name="T32" fmla="*/ 0 w 60"/>
                                <a:gd name="T33" fmla="*/ 58 h 258"/>
                                <a:gd name="T34" fmla="*/ 0 w 60"/>
                                <a:gd name="T35" fmla="*/ 84 h 258"/>
                                <a:gd name="T36" fmla="*/ 39 w 60"/>
                                <a:gd name="T37" fmla="*/ 84 h 258"/>
                                <a:gd name="T38" fmla="*/ 36 w 60"/>
                                <a:gd name="T39" fmla="*/ 58 h 258"/>
                                <a:gd name="T40" fmla="*/ 29 w 60"/>
                                <a:gd name="T41" fmla="*/ 0 h 258"/>
                                <a:gd name="T42" fmla="*/ 4 w 60"/>
                                <a:gd name="T43" fmla="*/ 0 h 258"/>
                                <a:gd name="T44" fmla="*/ 1 w 60"/>
                                <a:gd name="T45" fmla="*/ 26 h 258"/>
                                <a:gd name="T46" fmla="*/ 32 w 60"/>
                                <a:gd name="T47" fmla="*/ 26 h 258"/>
                                <a:gd name="T48" fmla="*/ 29 w 60"/>
                                <a:gd name="T49"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58">
                                  <a:moveTo>
                                    <a:pt x="57" y="232"/>
                                  </a:moveTo>
                                  <a:lnTo>
                                    <a:pt x="0" y="232"/>
                                  </a:lnTo>
                                  <a:lnTo>
                                    <a:pt x="0" y="258"/>
                                  </a:lnTo>
                                  <a:lnTo>
                                    <a:pt x="60" y="258"/>
                                  </a:lnTo>
                                  <a:lnTo>
                                    <a:pt x="57" y="232"/>
                                  </a:lnTo>
                                  <a:moveTo>
                                    <a:pt x="50" y="174"/>
                                  </a:moveTo>
                                  <a:lnTo>
                                    <a:pt x="0" y="174"/>
                                  </a:lnTo>
                                  <a:lnTo>
                                    <a:pt x="0" y="200"/>
                                  </a:lnTo>
                                  <a:lnTo>
                                    <a:pt x="53" y="200"/>
                                  </a:lnTo>
                                  <a:lnTo>
                                    <a:pt x="50" y="174"/>
                                  </a:lnTo>
                                  <a:moveTo>
                                    <a:pt x="43" y="116"/>
                                  </a:moveTo>
                                  <a:lnTo>
                                    <a:pt x="0" y="116"/>
                                  </a:lnTo>
                                  <a:lnTo>
                                    <a:pt x="0" y="142"/>
                                  </a:lnTo>
                                  <a:lnTo>
                                    <a:pt x="46" y="142"/>
                                  </a:lnTo>
                                  <a:lnTo>
                                    <a:pt x="43" y="116"/>
                                  </a:lnTo>
                                  <a:moveTo>
                                    <a:pt x="36" y="58"/>
                                  </a:moveTo>
                                  <a:lnTo>
                                    <a:pt x="0" y="58"/>
                                  </a:lnTo>
                                  <a:lnTo>
                                    <a:pt x="0" y="84"/>
                                  </a:lnTo>
                                  <a:lnTo>
                                    <a:pt x="39" y="84"/>
                                  </a:lnTo>
                                  <a:lnTo>
                                    <a:pt x="36" y="58"/>
                                  </a:lnTo>
                                  <a:moveTo>
                                    <a:pt x="29" y="0"/>
                                  </a:moveTo>
                                  <a:lnTo>
                                    <a:pt x="4" y="0"/>
                                  </a:lnTo>
                                  <a:lnTo>
                                    <a:pt x="1" y="26"/>
                                  </a:lnTo>
                                  <a:lnTo>
                                    <a:pt x="32" y="26"/>
                                  </a:lnTo>
                                  <a:lnTo>
                                    <a:pt x="2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72" name="ïṥļide"/>
                          <wps:cNvSpPr/>
                          <wps:spPr bwMode="auto">
                            <a:xfrm>
                              <a:off x="2802" y="1718195"/>
                              <a:ext cx="25" cy="22"/>
                            </a:xfrm>
                            <a:custGeom>
                              <a:avLst/>
                              <a:gdLst>
                                <a:gd name="T0" fmla="*/ 2 w 25"/>
                                <a:gd name="T1" fmla="*/ 0 h 22"/>
                                <a:gd name="T2" fmla="*/ 0 w 25"/>
                                <a:gd name="T3" fmla="*/ 22 h 22"/>
                                <a:gd name="T4" fmla="*/ 25 w 25"/>
                                <a:gd name="T5" fmla="*/ 22 h 22"/>
                                <a:gd name="T6" fmla="*/ 23 w 25"/>
                                <a:gd name="T7" fmla="*/ 3 h 22"/>
                                <a:gd name="T8" fmla="*/ 2 w 25"/>
                                <a:gd name="T9" fmla="*/ 0 h 22"/>
                              </a:gdLst>
                              <a:ahLst/>
                              <a:cxnLst>
                                <a:cxn ang="0">
                                  <a:pos x="T0" y="T1"/>
                                </a:cxn>
                                <a:cxn ang="0">
                                  <a:pos x="T2" y="T3"/>
                                </a:cxn>
                                <a:cxn ang="0">
                                  <a:pos x="T4" y="T5"/>
                                </a:cxn>
                                <a:cxn ang="0">
                                  <a:pos x="T6" y="T7"/>
                                </a:cxn>
                                <a:cxn ang="0">
                                  <a:pos x="T8" y="T9"/>
                                </a:cxn>
                              </a:cxnLst>
                              <a:rect l="0" t="0" r="r" b="b"/>
                              <a:pathLst>
                                <a:path w="25" h="22">
                                  <a:moveTo>
                                    <a:pt x="2" y="0"/>
                                  </a:moveTo>
                                  <a:lnTo>
                                    <a:pt x="0" y="22"/>
                                  </a:lnTo>
                                  <a:lnTo>
                                    <a:pt x="25" y="22"/>
                                  </a:lnTo>
                                  <a:lnTo>
                                    <a:pt x="23" y="3"/>
                                  </a:lnTo>
                                  <a:lnTo>
                                    <a:pt x="2" y="0"/>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73" name="ïŝlíḑè"/>
                          <wps:cNvSpPr/>
                          <wps:spPr bwMode="auto">
                            <a:xfrm>
                              <a:off x="2802" y="1718195"/>
                              <a:ext cx="25" cy="22"/>
                            </a:xfrm>
                            <a:custGeom>
                              <a:avLst/>
                              <a:gdLst>
                                <a:gd name="T0" fmla="*/ 2 w 25"/>
                                <a:gd name="T1" fmla="*/ 0 h 22"/>
                                <a:gd name="T2" fmla="*/ 0 w 25"/>
                                <a:gd name="T3" fmla="*/ 22 h 22"/>
                                <a:gd name="T4" fmla="*/ 25 w 25"/>
                                <a:gd name="T5" fmla="*/ 22 h 22"/>
                                <a:gd name="T6" fmla="*/ 23 w 25"/>
                                <a:gd name="T7" fmla="*/ 3 h 22"/>
                                <a:gd name="T8" fmla="*/ 2 w 25"/>
                                <a:gd name="T9" fmla="*/ 0 h 22"/>
                              </a:gdLst>
                              <a:ahLst/>
                              <a:cxnLst>
                                <a:cxn ang="0">
                                  <a:pos x="T0" y="T1"/>
                                </a:cxn>
                                <a:cxn ang="0">
                                  <a:pos x="T2" y="T3"/>
                                </a:cxn>
                                <a:cxn ang="0">
                                  <a:pos x="T4" y="T5"/>
                                </a:cxn>
                                <a:cxn ang="0">
                                  <a:pos x="T6" y="T7"/>
                                </a:cxn>
                                <a:cxn ang="0">
                                  <a:pos x="T8" y="T9"/>
                                </a:cxn>
                              </a:cxnLst>
                              <a:rect l="0" t="0" r="r" b="b"/>
                              <a:pathLst>
                                <a:path w="25" h="22">
                                  <a:moveTo>
                                    <a:pt x="2" y="0"/>
                                  </a:moveTo>
                                  <a:lnTo>
                                    <a:pt x="0" y="22"/>
                                  </a:lnTo>
                                  <a:lnTo>
                                    <a:pt x="25" y="22"/>
                                  </a:lnTo>
                                  <a:lnTo>
                                    <a:pt x="23" y="3"/>
                                  </a:lnTo>
                                  <a:lnTo>
                                    <a:pt x="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74" name="íśľiḓê"/>
                          <wps:cNvSpPr/>
                          <wps:spPr bwMode="auto">
                            <a:xfrm>
                              <a:off x="2798" y="1718243"/>
                              <a:ext cx="36" cy="32"/>
                            </a:xfrm>
                            <a:custGeom>
                              <a:avLst/>
                              <a:gdLst>
                                <a:gd name="T0" fmla="*/ 32 w 36"/>
                                <a:gd name="T1" fmla="*/ 0 h 32"/>
                                <a:gd name="T2" fmla="*/ 1 w 36"/>
                                <a:gd name="T3" fmla="*/ 0 h 32"/>
                                <a:gd name="T4" fmla="*/ 0 w 36"/>
                                <a:gd name="T5" fmla="*/ 5 h 32"/>
                                <a:gd name="T6" fmla="*/ 0 w 36"/>
                                <a:gd name="T7" fmla="*/ 32 h 32"/>
                                <a:gd name="T8" fmla="*/ 36 w 36"/>
                                <a:gd name="T9" fmla="*/ 32 h 32"/>
                                <a:gd name="T10" fmla="*/ 32 w 36"/>
                                <a:gd name="T11" fmla="*/ 0 h 32"/>
                              </a:gdLst>
                              <a:ahLst/>
                              <a:cxnLst>
                                <a:cxn ang="0">
                                  <a:pos x="T0" y="T1"/>
                                </a:cxn>
                                <a:cxn ang="0">
                                  <a:pos x="T2" y="T3"/>
                                </a:cxn>
                                <a:cxn ang="0">
                                  <a:pos x="T4" y="T5"/>
                                </a:cxn>
                                <a:cxn ang="0">
                                  <a:pos x="T6" y="T7"/>
                                </a:cxn>
                                <a:cxn ang="0">
                                  <a:pos x="T8" y="T9"/>
                                </a:cxn>
                                <a:cxn ang="0">
                                  <a:pos x="T10" y="T11"/>
                                </a:cxn>
                              </a:cxnLst>
                              <a:rect l="0" t="0" r="r" b="b"/>
                              <a:pathLst>
                                <a:path w="36" h="32">
                                  <a:moveTo>
                                    <a:pt x="32" y="0"/>
                                  </a:moveTo>
                                  <a:lnTo>
                                    <a:pt x="1" y="0"/>
                                  </a:lnTo>
                                  <a:lnTo>
                                    <a:pt x="0" y="5"/>
                                  </a:lnTo>
                                  <a:lnTo>
                                    <a:pt x="0" y="32"/>
                                  </a:lnTo>
                                  <a:lnTo>
                                    <a:pt x="36" y="32"/>
                                  </a:lnTo>
                                  <a:lnTo>
                                    <a:pt x="32" y="0"/>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75" name="îṡļîḍè"/>
                          <wps:cNvSpPr/>
                          <wps:spPr bwMode="auto">
                            <a:xfrm>
                              <a:off x="2798" y="1718243"/>
                              <a:ext cx="36" cy="32"/>
                            </a:xfrm>
                            <a:custGeom>
                              <a:avLst/>
                              <a:gdLst>
                                <a:gd name="T0" fmla="*/ 32 w 36"/>
                                <a:gd name="T1" fmla="*/ 0 h 32"/>
                                <a:gd name="T2" fmla="*/ 1 w 36"/>
                                <a:gd name="T3" fmla="*/ 0 h 32"/>
                                <a:gd name="T4" fmla="*/ 0 w 36"/>
                                <a:gd name="T5" fmla="*/ 5 h 32"/>
                                <a:gd name="T6" fmla="*/ 0 w 36"/>
                                <a:gd name="T7" fmla="*/ 32 h 32"/>
                                <a:gd name="T8" fmla="*/ 36 w 36"/>
                                <a:gd name="T9" fmla="*/ 32 h 32"/>
                                <a:gd name="T10" fmla="*/ 32 w 36"/>
                                <a:gd name="T11" fmla="*/ 0 h 32"/>
                              </a:gdLst>
                              <a:ahLst/>
                              <a:cxnLst>
                                <a:cxn ang="0">
                                  <a:pos x="T0" y="T1"/>
                                </a:cxn>
                                <a:cxn ang="0">
                                  <a:pos x="T2" y="T3"/>
                                </a:cxn>
                                <a:cxn ang="0">
                                  <a:pos x="T4" y="T5"/>
                                </a:cxn>
                                <a:cxn ang="0">
                                  <a:pos x="T6" y="T7"/>
                                </a:cxn>
                                <a:cxn ang="0">
                                  <a:pos x="T8" y="T9"/>
                                </a:cxn>
                                <a:cxn ang="0">
                                  <a:pos x="T10" y="T11"/>
                                </a:cxn>
                              </a:cxnLst>
                              <a:rect l="0" t="0" r="r" b="b"/>
                              <a:pathLst>
                                <a:path w="36" h="32">
                                  <a:moveTo>
                                    <a:pt x="32" y="0"/>
                                  </a:moveTo>
                                  <a:lnTo>
                                    <a:pt x="1" y="0"/>
                                  </a:lnTo>
                                  <a:lnTo>
                                    <a:pt x="0" y="5"/>
                                  </a:lnTo>
                                  <a:lnTo>
                                    <a:pt x="0" y="32"/>
                                  </a:lnTo>
                                  <a:lnTo>
                                    <a:pt x="36" y="32"/>
                                  </a:lnTo>
                                  <a:lnTo>
                                    <a:pt x="3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76" name="iṧľîḓe"/>
                          <wps:cNvSpPr/>
                          <wps:spPr bwMode="auto">
                            <a:xfrm>
                              <a:off x="2798" y="1718301"/>
                              <a:ext cx="43" cy="32"/>
                            </a:xfrm>
                            <a:custGeom>
                              <a:avLst/>
                              <a:gdLst>
                                <a:gd name="T0" fmla="*/ 39 w 43"/>
                                <a:gd name="T1" fmla="*/ 0 h 32"/>
                                <a:gd name="T2" fmla="*/ 0 w 43"/>
                                <a:gd name="T3" fmla="*/ 0 h 32"/>
                                <a:gd name="T4" fmla="*/ 0 w 43"/>
                                <a:gd name="T5" fmla="*/ 32 h 32"/>
                                <a:gd name="T6" fmla="*/ 43 w 43"/>
                                <a:gd name="T7" fmla="*/ 32 h 32"/>
                                <a:gd name="T8" fmla="*/ 39 w 43"/>
                                <a:gd name="T9" fmla="*/ 0 h 32"/>
                              </a:gdLst>
                              <a:ahLst/>
                              <a:cxnLst>
                                <a:cxn ang="0">
                                  <a:pos x="T0" y="T1"/>
                                </a:cxn>
                                <a:cxn ang="0">
                                  <a:pos x="T2" y="T3"/>
                                </a:cxn>
                                <a:cxn ang="0">
                                  <a:pos x="T4" y="T5"/>
                                </a:cxn>
                                <a:cxn ang="0">
                                  <a:pos x="T6" y="T7"/>
                                </a:cxn>
                                <a:cxn ang="0">
                                  <a:pos x="T8" y="T9"/>
                                </a:cxn>
                              </a:cxnLst>
                              <a:rect l="0" t="0" r="r" b="b"/>
                              <a:pathLst>
                                <a:path w="43" h="32">
                                  <a:moveTo>
                                    <a:pt x="39" y="0"/>
                                  </a:moveTo>
                                  <a:lnTo>
                                    <a:pt x="0" y="0"/>
                                  </a:lnTo>
                                  <a:lnTo>
                                    <a:pt x="0" y="32"/>
                                  </a:lnTo>
                                  <a:lnTo>
                                    <a:pt x="43" y="32"/>
                                  </a:lnTo>
                                  <a:lnTo>
                                    <a:pt x="39" y="0"/>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77" name="îṣľiďè"/>
                          <wps:cNvSpPr/>
                          <wps:spPr bwMode="auto">
                            <a:xfrm>
                              <a:off x="2798" y="1718301"/>
                              <a:ext cx="43" cy="32"/>
                            </a:xfrm>
                            <a:custGeom>
                              <a:avLst/>
                              <a:gdLst>
                                <a:gd name="T0" fmla="*/ 39 w 43"/>
                                <a:gd name="T1" fmla="*/ 0 h 32"/>
                                <a:gd name="T2" fmla="*/ 0 w 43"/>
                                <a:gd name="T3" fmla="*/ 0 h 32"/>
                                <a:gd name="T4" fmla="*/ 0 w 43"/>
                                <a:gd name="T5" fmla="*/ 32 h 32"/>
                                <a:gd name="T6" fmla="*/ 43 w 43"/>
                                <a:gd name="T7" fmla="*/ 32 h 32"/>
                                <a:gd name="T8" fmla="*/ 39 w 43"/>
                                <a:gd name="T9" fmla="*/ 0 h 32"/>
                              </a:gdLst>
                              <a:ahLst/>
                              <a:cxnLst>
                                <a:cxn ang="0">
                                  <a:pos x="T0" y="T1"/>
                                </a:cxn>
                                <a:cxn ang="0">
                                  <a:pos x="T2" y="T3"/>
                                </a:cxn>
                                <a:cxn ang="0">
                                  <a:pos x="T4" y="T5"/>
                                </a:cxn>
                                <a:cxn ang="0">
                                  <a:pos x="T6" y="T7"/>
                                </a:cxn>
                                <a:cxn ang="0">
                                  <a:pos x="T8" y="T9"/>
                                </a:cxn>
                              </a:cxnLst>
                              <a:rect l="0" t="0" r="r" b="b"/>
                              <a:pathLst>
                                <a:path w="43" h="32">
                                  <a:moveTo>
                                    <a:pt x="39" y="0"/>
                                  </a:moveTo>
                                  <a:lnTo>
                                    <a:pt x="0" y="0"/>
                                  </a:lnTo>
                                  <a:lnTo>
                                    <a:pt x="0" y="32"/>
                                  </a:lnTo>
                                  <a:lnTo>
                                    <a:pt x="43" y="32"/>
                                  </a:lnTo>
                                  <a:lnTo>
                                    <a:pt x="3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78" name="ïś1iḋe"/>
                          <wps:cNvSpPr/>
                          <wps:spPr bwMode="auto">
                            <a:xfrm>
                              <a:off x="2798" y="1718359"/>
                              <a:ext cx="50" cy="32"/>
                            </a:xfrm>
                            <a:custGeom>
                              <a:avLst/>
                              <a:gdLst>
                                <a:gd name="T0" fmla="*/ 46 w 50"/>
                                <a:gd name="T1" fmla="*/ 0 h 32"/>
                                <a:gd name="T2" fmla="*/ 0 w 50"/>
                                <a:gd name="T3" fmla="*/ 0 h 32"/>
                                <a:gd name="T4" fmla="*/ 0 w 50"/>
                                <a:gd name="T5" fmla="*/ 32 h 32"/>
                                <a:gd name="T6" fmla="*/ 50 w 50"/>
                                <a:gd name="T7" fmla="*/ 32 h 32"/>
                                <a:gd name="T8" fmla="*/ 46 w 50"/>
                                <a:gd name="T9" fmla="*/ 0 h 32"/>
                              </a:gdLst>
                              <a:ahLst/>
                              <a:cxnLst>
                                <a:cxn ang="0">
                                  <a:pos x="T0" y="T1"/>
                                </a:cxn>
                                <a:cxn ang="0">
                                  <a:pos x="T2" y="T3"/>
                                </a:cxn>
                                <a:cxn ang="0">
                                  <a:pos x="T4" y="T5"/>
                                </a:cxn>
                                <a:cxn ang="0">
                                  <a:pos x="T6" y="T7"/>
                                </a:cxn>
                                <a:cxn ang="0">
                                  <a:pos x="T8" y="T9"/>
                                </a:cxn>
                              </a:cxnLst>
                              <a:rect l="0" t="0" r="r" b="b"/>
                              <a:pathLst>
                                <a:path w="50" h="32">
                                  <a:moveTo>
                                    <a:pt x="46" y="0"/>
                                  </a:moveTo>
                                  <a:lnTo>
                                    <a:pt x="0" y="0"/>
                                  </a:lnTo>
                                  <a:lnTo>
                                    <a:pt x="0" y="32"/>
                                  </a:lnTo>
                                  <a:lnTo>
                                    <a:pt x="50" y="32"/>
                                  </a:lnTo>
                                  <a:lnTo>
                                    <a:pt x="46" y="0"/>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79" name="isḷídé"/>
                          <wps:cNvSpPr/>
                          <wps:spPr bwMode="auto">
                            <a:xfrm>
                              <a:off x="2798" y="1718359"/>
                              <a:ext cx="50" cy="32"/>
                            </a:xfrm>
                            <a:custGeom>
                              <a:avLst/>
                              <a:gdLst>
                                <a:gd name="T0" fmla="*/ 46 w 50"/>
                                <a:gd name="T1" fmla="*/ 0 h 32"/>
                                <a:gd name="T2" fmla="*/ 0 w 50"/>
                                <a:gd name="T3" fmla="*/ 0 h 32"/>
                                <a:gd name="T4" fmla="*/ 0 w 50"/>
                                <a:gd name="T5" fmla="*/ 32 h 32"/>
                                <a:gd name="T6" fmla="*/ 50 w 50"/>
                                <a:gd name="T7" fmla="*/ 32 h 32"/>
                                <a:gd name="T8" fmla="*/ 46 w 50"/>
                                <a:gd name="T9" fmla="*/ 0 h 32"/>
                              </a:gdLst>
                              <a:ahLst/>
                              <a:cxnLst>
                                <a:cxn ang="0">
                                  <a:pos x="T0" y="T1"/>
                                </a:cxn>
                                <a:cxn ang="0">
                                  <a:pos x="T2" y="T3"/>
                                </a:cxn>
                                <a:cxn ang="0">
                                  <a:pos x="T4" y="T5"/>
                                </a:cxn>
                                <a:cxn ang="0">
                                  <a:pos x="T6" y="T7"/>
                                </a:cxn>
                                <a:cxn ang="0">
                                  <a:pos x="T8" y="T9"/>
                                </a:cxn>
                              </a:cxnLst>
                              <a:rect l="0" t="0" r="r" b="b"/>
                              <a:pathLst>
                                <a:path w="50" h="32">
                                  <a:moveTo>
                                    <a:pt x="46" y="0"/>
                                  </a:moveTo>
                                  <a:lnTo>
                                    <a:pt x="0" y="0"/>
                                  </a:lnTo>
                                  <a:lnTo>
                                    <a:pt x="0" y="32"/>
                                  </a:lnTo>
                                  <a:lnTo>
                                    <a:pt x="50" y="32"/>
                                  </a:lnTo>
                                  <a:lnTo>
                                    <a:pt x="4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80" name="ïṩ1îḍê"/>
                          <wps:cNvSpPr/>
                          <wps:spPr bwMode="auto">
                            <a:xfrm>
                              <a:off x="2798" y="1718417"/>
                              <a:ext cx="57" cy="32"/>
                            </a:xfrm>
                            <a:custGeom>
                              <a:avLst/>
                              <a:gdLst>
                                <a:gd name="T0" fmla="*/ 53 w 57"/>
                                <a:gd name="T1" fmla="*/ 0 h 32"/>
                                <a:gd name="T2" fmla="*/ 0 w 57"/>
                                <a:gd name="T3" fmla="*/ 0 h 32"/>
                                <a:gd name="T4" fmla="*/ 0 w 57"/>
                                <a:gd name="T5" fmla="*/ 32 h 32"/>
                                <a:gd name="T6" fmla="*/ 57 w 57"/>
                                <a:gd name="T7" fmla="*/ 32 h 32"/>
                                <a:gd name="T8" fmla="*/ 53 w 57"/>
                                <a:gd name="T9" fmla="*/ 0 h 32"/>
                              </a:gdLst>
                              <a:ahLst/>
                              <a:cxnLst>
                                <a:cxn ang="0">
                                  <a:pos x="T0" y="T1"/>
                                </a:cxn>
                                <a:cxn ang="0">
                                  <a:pos x="T2" y="T3"/>
                                </a:cxn>
                                <a:cxn ang="0">
                                  <a:pos x="T4" y="T5"/>
                                </a:cxn>
                                <a:cxn ang="0">
                                  <a:pos x="T6" y="T7"/>
                                </a:cxn>
                                <a:cxn ang="0">
                                  <a:pos x="T8" y="T9"/>
                                </a:cxn>
                              </a:cxnLst>
                              <a:rect l="0" t="0" r="r" b="b"/>
                              <a:pathLst>
                                <a:path w="57" h="32">
                                  <a:moveTo>
                                    <a:pt x="53" y="0"/>
                                  </a:moveTo>
                                  <a:lnTo>
                                    <a:pt x="0" y="0"/>
                                  </a:lnTo>
                                  <a:lnTo>
                                    <a:pt x="0" y="32"/>
                                  </a:lnTo>
                                  <a:lnTo>
                                    <a:pt x="57" y="32"/>
                                  </a:lnTo>
                                  <a:lnTo>
                                    <a:pt x="53" y="0"/>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1" name="ïś1idè"/>
                          <wps:cNvSpPr/>
                          <wps:spPr bwMode="auto">
                            <a:xfrm>
                              <a:off x="2798" y="1718417"/>
                              <a:ext cx="57" cy="32"/>
                            </a:xfrm>
                            <a:custGeom>
                              <a:avLst/>
                              <a:gdLst>
                                <a:gd name="T0" fmla="*/ 53 w 57"/>
                                <a:gd name="T1" fmla="*/ 0 h 32"/>
                                <a:gd name="T2" fmla="*/ 0 w 57"/>
                                <a:gd name="T3" fmla="*/ 0 h 32"/>
                                <a:gd name="T4" fmla="*/ 0 w 57"/>
                                <a:gd name="T5" fmla="*/ 32 h 32"/>
                                <a:gd name="T6" fmla="*/ 57 w 57"/>
                                <a:gd name="T7" fmla="*/ 32 h 32"/>
                                <a:gd name="T8" fmla="*/ 53 w 57"/>
                                <a:gd name="T9" fmla="*/ 0 h 32"/>
                              </a:gdLst>
                              <a:ahLst/>
                              <a:cxnLst>
                                <a:cxn ang="0">
                                  <a:pos x="T0" y="T1"/>
                                </a:cxn>
                                <a:cxn ang="0">
                                  <a:pos x="T2" y="T3"/>
                                </a:cxn>
                                <a:cxn ang="0">
                                  <a:pos x="T4" y="T5"/>
                                </a:cxn>
                                <a:cxn ang="0">
                                  <a:pos x="T6" y="T7"/>
                                </a:cxn>
                                <a:cxn ang="0">
                                  <a:pos x="T8" y="T9"/>
                                </a:cxn>
                              </a:cxnLst>
                              <a:rect l="0" t="0" r="r" b="b"/>
                              <a:pathLst>
                                <a:path w="57" h="32">
                                  <a:moveTo>
                                    <a:pt x="53" y="0"/>
                                  </a:moveTo>
                                  <a:lnTo>
                                    <a:pt x="0" y="0"/>
                                  </a:lnTo>
                                  <a:lnTo>
                                    <a:pt x="0" y="32"/>
                                  </a:lnTo>
                                  <a:lnTo>
                                    <a:pt x="57" y="32"/>
                                  </a:lnTo>
                                  <a:lnTo>
                                    <a:pt x="5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82" name="ï$ḻiḓe"/>
                          <wps:cNvSpPr/>
                          <wps:spPr bwMode="auto">
                            <a:xfrm>
                              <a:off x="2798" y="1718475"/>
                              <a:ext cx="60" cy="28"/>
                            </a:xfrm>
                            <a:custGeom>
                              <a:avLst/>
                              <a:gdLst>
                                <a:gd name="T0" fmla="*/ 279 w 279"/>
                                <a:gd name="T1" fmla="*/ 0 h 134"/>
                                <a:gd name="T2" fmla="*/ 0 w 279"/>
                                <a:gd name="T3" fmla="*/ 0 h 134"/>
                                <a:gd name="T4" fmla="*/ 0 w 279"/>
                                <a:gd name="T5" fmla="*/ 134 h 134"/>
                                <a:gd name="T6" fmla="*/ 279 w 279"/>
                                <a:gd name="T7" fmla="*/ 1 h 134"/>
                                <a:gd name="T8" fmla="*/ 279 w 279"/>
                                <a:gd name="T9" fmla="*/ 0 h 134"/>
                              </a:gdLst>
                              <a:ahLst/>
                              <a:cxnLst>
                                <a:cxn ang="0">
                                  <a:pos x="T0" y="T1"/>
                                </a:cxn>
                                <a:cxn ang="0">
                                  <a:pos x="T2" y="T3"/>
                                </a:cxn>
                                <a:cxn ang="0">
                                  <a:pos x="T4" y="T5"/>
                                </a:cxn>
                                <a:cxn ang="0">
                                  <a:pos x="T6" y="T7"/>
                                </a:cxn>
                                <a:cxn ang="0">
                                  <a:pos x="T8" y="T9"/>
                                </a:cxn>
                              </a:cxnLst>
                              <a:rect l="0" t="0" r="r" b="b"/>
                              <a:pathLst>
                                <a:path w="279" h="134">
                                  <a:moveTo>
                                    <a:pt x="279" y="0"/>
                                  </a:moveTo>
                                  <a:cubicBezTo>
                                    <a:pt x="0" y="0"/>
                                    <a:pt x="0" y="0"/>
                                    <a:pt x="0" y="0"/>
                                  </a:cubicBezTo>
                                  <a:cubicBezTo>
                                    <a:pt x="0" y="134"/>
                                    <a:pt x="0" y="134"/>
                                    <a:pt x="0" y="134"/>
                                  </a:cubicBezTo>
                                  <a:cubicBezTo>
                                    <a:pt x="80" y="70"/>
                                    <a:pt x="175" y="24"/>
                                    <a:pt x="279" y="1"/>
                                  </a:cubicBezTo>
                                  <a:cubicBezTo>
                                    <a:pt x="279" y="0"/>
                                    <a:pt x="279" y="0"/>
                                    <a:pt x="279" y="0"/>
                                  </a:cubicBezTo>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3" name="ï$ľïḋè"/>
                          <wps:cNvSpPr/>
                          <wps:spPr bwMode="auto">
                            <a:xfrm>
                              <a:off x="2798" y="1718475"/>
                              <a:ext cx="74" cy="116"/>
                            </a:xfrm>
                            <a:custGeom>
                              <a:avLst/>
                              <a:gdLst>
                                <a:gd name="T0" fmla="*/ 279 w 344"/>
                                <a:gd name="T1" fmla="*/ 0 h 543"/>
                                <a:gd name="T2" fmla="*/ 0 w 344"/>
                                <a:gd name="T3" fmla="*/ 133 h 543"/>
                                <a:gd name="T4" fmla="*/ 0 w 344"/>
                                <a:gd name="T5" fmla="*/ 543 h 543"/>
                                <a:gd name="T6" fmla="*/ 344 w 344"/>
                                <a:gd name="T7" fmla="*/ 543 h 543"/>
                                <a:gd name="T8" fmla="*/ 279 w 344"/>
                                <a:gd name="T9" fmla="*/ 0 h 543"/>
                              </a:gdLst>
                              <a:ahLst/>
                              <a:cxnLst>
                                <a:cxn ang="0">
                                  <a:pos x="T0" y="T1"/>
                                </a:cxn>
                                <a:cxn ang="0">
                                  <a:pos x="T2" y="T3"/>
                                </a:cxn>
                                <a:cxn ang="0">
                                  <a:pos x="T4" y="T5"/>
                                </a:cxn>
                                <a:cxn ang="0">
                                  <a:pos x="T6" y="T7"/>
                                </a:cxn>
                                <a:cxn ang="0">
                                  <a:pos x="T8" y="T9"/>
                                </a:cxn>
                              </a:cxnLst>
                              <a:rect l="0" t="0" r="r" b="b"/>
                              <a:pathLst>
                                <a:path w="344" h="543">
                                  <a:moveTo>
                                    <a:pt x="279" y="0"/>
                                  </a:moveTo>
                                  <a:cubicBezTo>
                                    <a:pt x="175" y="23"/>
                                    <a:pt x="80" y="69"/>
                                    <a:pt x="0" y="133"/>
                                  </a:cubicBezTo>
                                  <a:cubicBezTo>
                                    <a:pt x="0" y="543"/>
                                    <a:pt x="0" y="543"/>
                                    <a:pt x="0" y="543"/>
                                  </a:cubicBezTo>
                                  <a:cubicBezTo>
                                    <a:pt x="344" y="543"/>
                                    <a:pt x="344" y="543"/>
                                    <a:pt x="344" y="543"/>
                                  </a:cubicBezTo>
                                  <a:cubicBezTo>
                                    <a:pt x="279" y="0"/>
                                    <a:pt x="279" y="0"/>
                                    <a:pt x="279" y="0"/>
                                  </a:cubicBezTo>
                                </a:path>
                              </a:pathLst>
                            </a:custGeom>
                            <a:solidFill>
                              <a:srgbClr val="5C8F3B"/>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4" name="ïṩlîḍè"/>
                          <wps:cNvSpPr/>
                          <wps:spPr bwMode="auto">
                            <a:xfrm>
                              <a:off x="2771" y="1718269"/>
                              <a:ext cx="54" cy="4"/>
                            </a:xfrm>
                            <a:custGeom>
                              <a:avLst/>
                              <a:gdLst>
                                <a:gd name="T0" fmla="*/ 251 w 251"/>
                                <a:gd name="T1" fmla="*/ 11 h 23"/>
                                <a:gd name="T2" fmla="*/ 239 w 251"/>
                                <a:gd name="T3" fmla="*/ 23 h 23"/>
                                <a:gd name="T4" fmla="*/ 12 w 251"/>
                                <a:gd name="T5" fmla="*/ 23 h 23"/>
                                <a:gd name="T6" fmla="*/ 0 w 251"/>
                                <a:gd name="T7" fmla="*/ 11 h 23"/>
                                <a:gd name="T8" fmla="*/ 12 w 251"/>
                                <a:gd name="T9" fmla="*/ 0 h 23"/>
                                <a:gd name="T10" fmla="*/ 239 w 251"/>
                                <a:gd name="T11" fmla="*/ 0 h 23"/>
                                <a:gd name="T12" fmla="*/ 251 w 251"/>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1"/>
                                  </a:moveTo>
                                  <a:cubicBezTo>
                                    <a:pt x="251" y="18"/>
                                    <a:pt x="246" y="23"/>
                                    <a:pt x="239" y="23"/>
                                  </a:cubicBezTo>
                                  <a:cubicBezTo>
                                    <a:pt x="12" y="23"/>
                                    <a:pt x="12" y="23"/>
                                    <a:pt x="12" y="23"/>
                                  </a:cubicBezTo>
                                  <a:cubicBezTo>
                                    <a:pt x="5" y="23"/>
                                    <a:pt x="0" y="18"/>
                                    <a:pt x="0" y="11"/>
                                  </a:cubicBezTo>
                                  <a:cubicBezTo>
                                    <a:pt x="0" y="5"/>
                                    <a:pt x="5" y="0"/>
                                    <a:pt x="12" y="0"/>
                                  </a:cubicBezTo>
                                  <a:cubicBezTo>
                                    <a:pt x="239" y="0"/>
                                    <a:pt x="239" y="0"/>
                                    <a:pt x="239" y="0"/>
                                  </a:cubicBezTo>
                                  <a:cubicBezTo>
                                    <a:pt x="246" y="0"/>
                                    <a:pt x="251" y="5"/>
                                    <a:pt x="251"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5" name="îṧḷîḓè"/>
                          <wps:cNvSpPr/>
                          <wps:spPr bwMode="auto">
                            <a:xfrm>
                              <a:off x="2771" y="1718195"/>
                              <a:ext cx="54" cy="5"/>
                            </a:xfrm>
                            <a:custGeom>
                              <a:avLst/>
                              <a:gdLst>
                                <a:gd name="T0" fmla="*/ 251 w 251"/>
                                <a:gd name="T1" fmla="*/ 12 h 23"/>
                                <a:gd name="T2" fmla="*/ 239 w 251"/>
                                <a:gd name="T3" fmla="*/ 23 h 23"/>
                                <a:gd name="T4" fmla="*/ 12 w 251"/>
                                <a:gd name="T5" fmla="*/ 23 h 23"/>
                                <a:gd name="T6" fmla="*/ 0 w 251"/>
                                <a:gd name="T7" fmla="*/ 12 h 23"/>
                                <a:gd name="T8" fmla="*/ 12 w 251"/>
                                <a:gd name="T9" fmla="*/ 0 h 23"/>
                                <a:gd name="T10" fmla="*/ 239 w 251"/>
                                <a:gd name="T11" fmla="*/ 0 h 23"/>
                                <a:gd name="T12" fmla="*/ 251 w 251"/>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2"/>
                                  </a:moveTo>
                                  <a:cubicBezTo>
                                    <a:pt x="251" y="18"/>
                                    <a:pt x="246" y="23"/>
                                    <a:pt x="239" y="23"/>
                                  </a:cubicBezTo>
                                  <a:cubicBezTo>
                                    <a:pt x="12" y="23"/>
                                    <a:pt x="12" y="23"/>
                                    <a:pt x="12" y="23"/>
                                  </a:cubicBezTo>
                                  <a:cubicBezTo>
                                    <a:pt x="5" y="23"/>
                                    <a:pt x="0" y="18"/>
                                    <a:pt x="0" y="12"/>
                                  </a:cubicBezTo>
                                  <a:cubicBezTo>
                                    <a:pt x="0" y="5"/>
                                    <a:pt x="5" y="0"/>
                                    <a:pt x="12" y="0"/>
                                  </a:cubicBezTo>
                                  <a:cubicBezTo>
                                    <a:pt x="239" y="0"/>
                                    <a:pt x="239" y="0"/>
                                    <a:pt x="239" y="0"/>
                                  </a:cubicBezTo>
                                  <a:cubicBezTo>
                                    <a:pt x="246" y="0"/>
                                    <a:pt x="251" y="5"/>
                                    <a:pt x="251" y="12"/>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6" name="ïS1íḋé"/>
                          <wps:cNvSpPr/>
                          <wps:spPr bwMode="auto">
                            <a:xfrm>
                              <a:off x="2777" y="1718186"/>
                              <a:ext cx="42" cy="37"/>
                            </a:xfrm>
                            <a:prstGeom prst="ellipse">
                              <a:avLst/>
                            </a:pr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7" name="íṣ1îḋê"/>
                          <wps:cNvSpPr/>
                          <wps:spPr bwMode="auto">
                            <a:xfrm>
                              <a:off x="2767" y="1718198"/>
                              <a:ext cx="62" cy="71"/>
                            </a:xfrm>
                            <a:custGeom>
                              <a:avLst/>
                              <a:gdLst>
                                <a:gd name="T0" fmla="*/ 54 w 291"/>
                                <a:gd name="T1" fmla="*/ 0 h 332"/>
                                <a:gd name="T2" fmla="*/ 0 w 291"/>
                                <a:gd name="T3" fmla="*/ 174 h 332"/>
                                <a:gd name="T4" fmla="*/ 42 w 291"/>
                                <a:gd name="T5" fmla="*/ 332 h 332"/>
                                <a:gd name="T6" fmla="*/ 249 w 291"/>
                                <a:gd name="T7" fmla="*/ 332 h 332"/>
                                <a:gd name="T8" fmla="*/ 291 w 291"/>
                                <a:gd name="T9" fmla="*/ 174 h 332"/>
                                <a:gd name="T10" fmla="*/ 237 w 291"/>
                                <a:gd name="T11" fmla="*/ 0 h 332"/>
                                <a:gd name="T12" fmla="*/ 54 w 29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91" h="332">
                                  <a:moveTo>
                                    <a:pt x="54" y="0"/>
                                  </a:moveTo>
                                  <a:cubicBezTo>
                                    <a:pt x="21" y="41"/>
                                    <a:pt x="0" y="104"/>
                                    <a:pt x="0" y="174"/>
                                  </a:cubicBezTo>
                                  <a:cubicBezTo>
                                    <a:pt x="0" y="236"/>
                                    <a:pt x="16" y="291"/>
                                    <a:pt x="42" y="332"/>
                                  </a:cubicBezTo>
                                  <a:cubicBezTo>
                                    <a:pt x="249" y="332"/>
                                    <a:pt x="249" y="332"/>
                                    <a:pt x="249" y="332"/>
                                  </a:cubicBezTo>
                                  <a:cubicBezTo>
                                    <a:pt x="275" y="291"/>
                                    <a:pt x="291" y="236"/>
                                    <a:pt x="291" y="174"/>
                                  </a:cubicBezTo>
                                  <a:cubicBezTo>
                                    <a:pt x="291" y="104"/>
                                    <a:pt x="270" y="41"/>
                                    <a:pt x="237" y="0"/>
                                  </a:cubicBezTo>
                                  <a:lnTo>
                                    <a:pt x="54" y="0"/>
                                  </a:lnTo>
                                  <a:close/>
                                </a:path>
                              </a:pathLst>
                            </a:custGeom>
                            <a:solidFill>
                              <a:srgbClr val="EBD06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8" name="iSľîḍê"/>
                          <wps:cNvSpPr/>
                          <wps:spPr bwMode="auto">
                            <a:xfrm>
                              <a:off x="2782" y="1718269"/>
                              <a:ext cx="32" cy="27"/>
                            </a:xfrm>
                            <a:custGeom>
                              <a:avLst/>
                              <a:gdLst>
                                <a:gd name="T0" fmla="*/ 149 w 149"/>
                                <a:gd name="T1" fmla="*/ 11 h 129"/>
                                <a:gd name="T2" fmla="*/ 86 w 149"/>
                                <a:gd name="T3" fmla="*/ 3 h 129"/>
                                <a:gd name="T4" fmla="*/ 86 w 149"/>
                                <a:gd name="T5" fmla="*/ 0 h 129"/>
                                <a:gd name="T6" fmla="*/ 74 w 149"/>
                                <a:gd name="T7" fmla="*/ 1 h 129"/>
                                <a:gd name="T8" fmla="*/ 63 w 149"/>
                                <a:gd name="T9" fmla="*/ 0 h 129"/>
                                <a:gd name="T10" fmla="*/ 63 w 149"/>
                                <a:gd name="T11" fmla="*/ 3 h 129"/>
                                <a:gd name="T12" fmla="*/ 0 w 149"/>
                                <a:gd name="T13" fmla="*/ 11 h 129"/>
                                <a:gd name="T14" fmla="*/ 44 w 149"/>
                                <a:gd name="T15" fmla="*/ 129 h 129"/>
                                <a:gd name="T16" fmla="*/ 62 w 149"/>
                                <a:gd name="T17" fmla="*/ 129 h 129"/>
                                <a:gd name="T18" fmla="*/ 63 w 149"/>
                                <a:gd name="T19" fmla="*/ 129 h 129"/>
                                <a:gd name="T20" fmla="*/ 86 w 149"/>
                                <a:gd name="T21" fmla="*/ 129 h 129"/>
                                <a:gd name="T22" fmla="*/ 87 w 149"/>
                                <a:gd name="T23" fmla="*/ 129 h 129"/>
                                <a:gd name="T24" fmla="*/ 105 w 149"/>
                                <a:gd name="T25" fmla="*/ 129 h 129"/>
                                <a:gd name="T26" fmla="*/ 149 w 149"/>
                                <a:gd name="T27" fmla="*/ 11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 h="129">
                                  <a:moveTo>
                                    <a:pt x="149" y="11"/>
                                  </a:moveTo>
                                  <a:cubicBezTo>
                                    <a:pt x="86" y="3"/>
                                    <a:pt x="86" y="3"/>
                                    <a:pt x="86" y="3"/>
                                  </a:cubicBezTo>
                                  <a:cubicBezTo>
                                    <a:pt x="86" y="0"/>
                                    <a:pt x="86" y="0"/>
                                    <a:pt x="86" y="0"/>
                                  </a:cubicBezTo>
                                  <a:cubicBezTo>
                                    <a:pt x="74" y="1"/>
                                    <a:pt x="74" y="1"/>
                                    <a:pt x="74" y="1"/>
                                  </a:cubicBezTo>
                                  <a:cubicBezTo>
                                    <a:pt x="63" y="0"/>
                                    <a:pt x="63" y="0"/>
                                    <a:pt x="63" y="0"/>
                                  </a:cubicBezTo>
                                  <a:cubicBezTo>
                                    <a:pt x="63" y="3"/>
                                    <a:pt x="63" y="3"/>
                                    <a:pt x="63" y="3"/>
                                  </a:cubicBezTo>
                                  <a:cubicBezTo>
                                    <a:pt x="0" y="11"/>
                                    <a:pt x="0" y="11"/>
                                    <a:pt x="0" y="11"/>
                                  </a:cubicBezTo>
                                  <a:cubicBezTo>
                                    <a:pt x="0" y="11"/>
                                    <a:pt x="51" y="54"/>
                                    <a:pt x="44" y="129"/>
                                  </a:cubicBezTo>
                                  <a:cubicBezTo>
                                    <a:pt x="51" y="129"/>
                                    <a:pt x="57" y="129"/>
                                    <a:pt x="62" y="129"/>
                                  </a:cubicBezTo>
                                  <a:cubicBezTo>
                                    <a:pt x="62" y="129"/>
                                    <a:pt x="62" y="129"/>
                                    <a:pt x="63" y="129"/>
                                  </a:cubicBezTo>
                                  <a:cubicBezTo>
                                    <a:pt x="65" y="129"/>
                                    <a:pt x="71" y="129"/>
                                    <a:pt x="86" y="129"/>
                                  </a:cubicBezTo>
                                  <a:cubicBezTo>
                                    <a:pt x="87" y="129"/>
                                    <a:pt x="87" y="129"/>
                                    <a:pt x="87" y="129"/>
                                  </a:cubicBezTo>
                                  <a:cubicBezTo>
                                    <a:pt x="92" y="129"/>
                                    <a:pt x="98" y="129"/>
                                    <a:pt x="105" y="129"/>
                                  </a:cubicBezTo>
                                  <a:cubicBezTo>
                                    <a:pt x="98" y="54"/>
                                    <a:pt x="149" y="11"/>
                                    <a:pt x="149"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89" name="işlîḑe"/>
                          <wps:cNvSpPr/>
                          <wps:spPr bwMode="auto">
                            <a:xfrm>
                              <a:off x="2795" y="1718291"/>
                              <a:ext cx="6" cy="243"/>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90" name="îṡḻîḑè"/>
                          <wps:cNvSpPr/>
                          <wps:spPr bwMode="auto">
                            <a:xfrm>
                              <a:off x="2786" y="1718531"/>
                              <a:ext cx="24" cy="60"/>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91" name="îsļîḋé"/>
                          <wps:cNvSpPr/>
                          <wps:spPr bwMode="auto">
                            <a:xfrm>
                              <a:off x="2791" y="1718437"/>
                              <a:ext cx="13" cy="5"/>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92" name="ïṩ1ïḍé"/>
                          <wps:cNvSpPr/>
                          <wps:spPr bwMode="auto">
                            <a:xfrm>
                              <a:off x="2791" y="1718323"/>
                              <a:ext cx="13" cy="5"/>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093" name="íślíḍè"/>
                          <wps:cNvSpPr/>
                          <wps:spPr bwMode="auto">
                            <a:xfrm>
                              <a:off x="950" y="1718195"/>
                              <a:ext cx="73" cy="394"/>
                            </a:xfrm>
                            <a:custGeom>
                              <a:avLst/>
                              <a:gdLst>
                                <a:gd name="T0" fmla="*/ 6 w 73"/>
                                <a:gd name="T1" fmla="*/ 0 h 394"/>
                                <a:gd name="T2" fmla="*/ 0 w 73"/>
                                <a:gd name="T3" fmla="*/ 53 h 394"/>
                                <a:gd name="T4" fmla="*/ 0 w 73"/>
                                <a:gd name="T5" fmla="*/ 394 h 394"/>
                                <a:gd name="T6" fmla="*/ 73 w 73"/>
                                <a:gd name="T7" fmla="*/ 394 h 394"/>
                                <a:gd name="T8" fmla="*/ 50 w 73"/>
                                <a:gd name="T9" fmla="*/ 203 h 394"/>
                                <a:gd name="T10" fmla="*/ 25 w 73"/>
                                <a:gd name="T11" fmla="*/ 203 h 394"/>
                                <a:gd name="T12" fmla="*/ 25 w 73"/>
                                <a:gd name="T13" fmla="*/ 131 h 394"/>
                                <a:gd name="T14" fmla="*/ 42 w 73"/>
                                <a:gd name="T15" fmla="*/ 131 h 394"/>
                                <a:gd name="T16" fmla="*/ 35 w 73"/>
                                <a:gd name="T17" fmla="*/ 74 h 394"/>
                                <a:gd name="T18" fmla="*/ 25 w 73"/>
                                <a:gd name="T19" fmla="*/ 74 h 394"/>
                                <a:gd name="T20" fmla="*/ 25 w 73"/>
                                <a:gd name="T21" fmla="*/ 2 h 394"/>
                                <a:gd name="T22" fmla="*/ 6 w 73"/>
                                <a:gd name="T23"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394">
                                  <a:moveTo>
                                    <a:pt x="6" y="0"/>
                                  </a:moveTo>
                                  <a:lnTo>
                                    <a:pt x="0" y="53"/>
                                  </a:lnTo>
                                  <a:lnTo>
                                    <a:pt x="0" y="394"/>
                                  </a:lnTo>
                                  <a:lnTo>
                                    <a:pt x="73" y="394"/>
                                  </a:lnTo>
                                  <a:lnTo>
                                    <a:pt x="50" y="203"/>
                                  </a:lnTo>
                                  <a:lnTo>
                                    <a:pt x="25" y="203"/>
                                  </a:lnTo>
                                  <a:lnTo>
                                    <a:pt x="25" y="131"/>
                                  </a:lnTo>
                                  <a:lnTo>
                                    <a:pt x="42" y="131"/>
                                  </a:lnTo>
                                  <a:lnTo>
                                    <a:pt x="35" y="74"/>
                                  </a:lnTo>
                                  <a:lnTo>
                                    <a:pt x="25" y="74"/>
                                  </a:lnTo>
                                  <a:lnTo>
                                    <a:pt x="25" y="2"/>
                                  </a:lnTo>
                                  <a:lnTo>
                                    <a:pt x="6"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94" name="ïšľïḍê"/>
                          <wps:cNvSpPr/>
                          <wps:spPr bwMode="auto">
                            <a:xfrm>
                              <a:off x="950" y="1718195"/>
                              <a:ext cx="73" cy="394"/>
                            </a:xfrm>
                            <a:custGeom>
                              <a:avLst/>
                              <a:gdLst>
                                <a:gd name="T0" fmla="*/ 6 w 73"/>
                                <a:gd name="T1" fmla="*/ 0 h 394"/>
                                <a:gd name="T2" fmla="*/ 0 w 73"/>
                                <a:gd name="T3" fmla="*/ 53 h 394"/>
                                <a:gd name="T4" fmla="*/ 0 w 73"/>
                                <a:gd name="T5" fmla="*/ 394 h 394"/>
                                <a:gd name="T6" fmla="*/ 73 w 73"/>
                                <a:gd name="T7" fmla="*/ 394 h 394"/>
                                <a:gd name="T8" fmla="*/ 50 w 73"/>
                                <a:gd name="T9" fmla="*/ 203 h 394"/>
                                <a:gd name="T10" fmla="*/ 25 w 73"/>
                                <a:gd name="T11" fmla="*/ 203 h 394"/>
                                <a:gd name="T12" fmla="*/ 25 w 73"/>
                                <a:gd name="T13" fmla="*/ 131 h 394"/>
                                <a:gd name="T14" fmla="*/ 42 w 73"/>
                                <a:gd name="T15" fmla="*/ 131 h 394"/>
                                <a:gd name="T16" fmla="*/ 35 w 73"/>
                                <a:gd name="T17" fmla="*/ 74 h 394"/>
                                <a:gd name="T18" fmla="*/ 25 w 73"/>
                                <a:gd name="T19" fmla="*/ 74 h 394"/>
                                <a:gd name="T20" fmla="*/ 25 w 73"/>
                                <a:gd name="T21" fmla="*/ 2 h 394"/>
                                <a:gd name="T22" fmla="*/ 6 w 73"/>
                                <a:gd name="T23"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394">
                                  <a:moveTo>
                                    <a:pt x="6" y="0"/>
                                  </a:moveTo>
                                  <a:lnTo>
                                    <a:pt x="0" y="53"/>
                                  </a:lnTo>
                                  <a:lnTo>
                                    <a:pt x="0" y="394"/>
                                  </a:lnTo>
                                  <a:lnTo>
                                    <a:pt x="73" y="394"/>
                                  </a:lnTo>
                                  <a:lnTo>
                                    <a:pt x="50" y="203"/>
                                  </a:lnTo>
                                  <a:lnTo>
                                    <a:pt x="25" y="203"/>
                                  </a:lnTo>
                                  <a:lnTo>
                                    <a:pt x="25" y="131"/>
                                  </a:lnTo>
                                  <a:lnTo>
                                    <a:pt x="42" y="131"/>
                                  </a:lnTo>
                                  <a:lnTo>
                                    <a:pt x="35" y="74"/>
                                  </a:lnTo>
                                  <a:lnTo>
                                    <a:pt x="25" y="74"/>
                                  </a:lnTo>
                                  <a:lnTo>
                                    <a:pt x="25" y="2"/>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95" name="i$ľiḓê"/>
                          <wps:cNvSpPr/>
                          <wps:spPr bwMode="auto">
                            <a:xfrm>
                              <a:off x="975" y="1718197"/>
                              <a:ext cx="10" cy="72"/>
                            </a:xfrm>
                            <a:custGeom>
                              <a:avLst/>
                              <a:gdLst>
                                <a:gd name="T0" fmla="*/ 0 w 10"/>
                                <a:gd name="T1" fmla="*/ 0 h 72"/>
                                <a:gd name="T2" fmla="*/ 0 w 10"/>
                                <a:gd name="T3" fmla="*/ 72 h 72"/>
                                <a:gd name="T4" fmla="*/ 10 w 10"/>
                                <a:gd name="T5" fmla="*/ 72 h 72"/>
                                <a:gd name="T6" fmla="*/ 2 w 10"/>
                                <a:gd name="T7" fmla="*/ 1 h 72"/>
                                <a:gd name="T8" fmla="*/ 0 w 10"/>
                                <a:gd name="T9" fmla="*/ 0 h 72"/>
                              </a:gdLst>
                              <a:ahLst/>
                              <a:cxnLst>
                                <a:cxn ang="0">
                                  <a:pos x="T0" y="T1"/>
                                </a:cxn>
                                <a:cxn ang="0">
                                  <a:pos x="T2" y="T3"/>
                                </a:cxn>
                                <a:cxn ang="0">
                                  <a:pos x="T4" y="T5"/>
                                </a:cxn>
                                <a:cxn ang="0">
                                  <a:pos x="T6" y="T7"/>
                                </a:cxn>
                                <a:cxn ang="0">
                                  <a:pos x="T8" y="T9"/>
                                </a:cxn>
                              </a:cxnLst>
                              <a:rect l="0" t="0" r="r" b="b"/>
                              <a:pathLst>
                                <a:path w="10" h="72">
                                  <a:moveTo>
                                    <a:pt x="0" y="0"/>
                                  </a:moveTo>
                                  <a:lnTo>
                                    <a:pt x="0" y="72"/>
                                  </a:lnTo>
                                  <a:lnTo>
                                    <a:pt x="10" y="72"/>
                                  </a:lnTo>
                                  <a:lnTo>
                                    <a:pt x="2" y="1"/>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96" name="îṧ1ïde"/>
                          <wps:cNvSpPr/>
                          <wps:spPr bwMode="auto">
                            <a:xfrm>
                              <a:off x="975" y="1718197"/>
                              <a:ext cx="10" cy="72"/>
                            </a:xfrm>
                            <a:custGeom>
                              <a:avLst/>
                              <a:gdLst>
                                <a:gd name="T0" fmla="*/ 0 w 10"/>
                                <a:gd name="T1" fmla="*/ 0 h 72"/>
                                <a:gd name="T2" fmla="*/ 0 w 10"/>
                                <a:gd name="T3" fmla="*/ 72 h 72"/>
                                <a:gd name="T4" fmla="*/ 10 w 10"/>
                                <a:gd name="T5" fmla="*/ 72 h 72"/>
                                <a:gd name="T6" fmla="*/ 2 w 10"/>
                                <a:gd name="T7" fmla="*/ 1 h 72"/>
                                <a:gd name="T8" fmla="*/ 0 w 10"/>
                                <a:gd name="T9" fmla="*/ 0 h 72"/>
                              </a:gdLst>
                              <a:ahLst/>
                              <a:cxnLst>
                                <a:cxn ang="0">
                                  <a:pos x="T0" y="T1"/>
                                </a:cxn>
                                <a:cxn ang="0">
                                  <a:pos x="T2" y="T3"/>
                                </a:cxn>
                                <a:cxn ang="0">
                                  <a:pos x="T4" y="T5"/>
                                </a:cxn>
                                <a:cxn ang="0">
                                  <a:pos x="T6" y="T7"/>
                                </a:cxn>
                                <a:cxn ang="0">
                                  <a:pos x="T8" y="T9"/>
                                </a:cxn>
                              </a:cxnLst>
                              <a:rect l="0" t="0" r="r" b="b"/>
                              <a:pathLst>
                                <a:path w="10" h="72">
                                  <a:moveTo>
                                    <a:pt x="0" y="0"/>
                                  </a:moveTo>
                                  <a:lnTo>
                                    <a:pt x="0" y="72"/>
                                  </a:lnTo>
                                  <a:lnTo>
                                    <a:pt x="10" y="72"/>
                                  </a:lnTo>
                                  <a:lnTo>
                                    <a:pt x="2" y="1"/>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97" name="íṥḻîďê"/>
                          <wps:cNvSpPr/>
                          <wps:spPr bwMode="auto">
                            <a:xfrm>
                              <a:off x="975" y="1718326"/>
                              <a:ext cx="25" cy="72"/>
                            </a:xfrm>
                            <a:custGeom>
                              <a:avLst/>
                              <a:gdLst>
                                <a:gd name="T0" fmla="*/ 17 w 25"/>
                                <a:gd name="T1" fmla="*/ 0 h 72"/>
                                <a:gd name="T2" fmla="*/ 0 w 25"/>
                                <a:gd name="T3" fmla="*/ 0 h 72"/>
                                <a:gd name="T4" fmla="*/ 0 w 25"/>
                                <a:gd name="T5" fmla="*/ 72 h 72"/>
                                <a:gd name="T6" fmla="*/ 25 w 25"/>
                                <a:gd name="T7" fmla="*/ 72 h 72"/>
                                <a:gd name="T8" fmla="*/ 17 w 25"/>
                                <a:gd name="T9" fmla="*/ 0 h 72"/>
                              </a:gdLst>
                              <a:ahLst/>
                              <a:cxnLst>
                                <a:cxn ang="0">
                                  <a:pos x="T0" y="T1"/>
                                </a:cxn>
                                <a:cxn ang="0">
                                  <a:pos x="T2" y="T3"/>
                                </a:cxn>
                                <a:cxn ang="0">
                                  <a:pos x="T4" y="T5"/>
                                </a:cxn>
                                <a:cxn ang="0">
                                  <a:pos x="T6" y="T7"/>
                                </a:cxn>
                                <a:cxn ang="0">
                                  <a:pos x="T8" y="T9"/>
                                </a:cxn>
                              </a:cxnLst>
                              <a:rect l="0" t="0" r="r" b="b"/>
                              <a:pathLst>
                                <a:path w="25" h="72">
                                  <a:moveTo>
                                    <a:pt x="17" y="0"/>
                                  </a:moveTo>
                                  <a:lnTo>
                                    <a:pt x="0" y="0"/>
                                  </a:lnTo>
                                  <a:lnTo>
                                    <a:pt x="0" y="72"/>
                                  </a:lnTo>
                                  <a:lnTo>
                                    <a:pt x="25" y="72"/>
                                  </a:lnTo>
                                  <a:lnTo>
                                    <a:pt x="17"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098" name="ïśľîḍè"/>
                          <wps:cNvSpPr/>
                          <wps:spPr bwMode="auto">
                            <a:xfrm>
                              <a:off x="975" y="1718326"/>
                              <a:ext cx="25" cy="72"/>
                            </a:xfrm>
                            <a:custGeom>
                              <a:avLst/>
                              <a:gdLst>
                                <a:gd name="T0" fmla="*/ 17 w 25"/>
                                <a:gd name="T1" fmla="*/ 0 h 72"/>
                                <a:gd name="T2" fmla="*/ 0 w 25"/>
                                <a:gd name="T3" fmla="*/ 0 h 72"/>
                                <a:gd name="T4" fmla="*/ 0 w 25"/>
                                <a:gd name="T5" fmla="*/ 72 h 72"/>
                                <a:gd name="T6" fmla="*/ 25 w 25"/>
                                <a:gd name="T7" fmla="*/ 72 h 72"/>
                                <a:gd name="T8" fmla="*/ 17 w 25"/>
                                <a:gd name="T9" fmla="*/ 0 h 72"/>
                              </a:gdLst>
                              <a:ahLst/>
                              <a:cxnLst>
                                <a:cxn ang="0">
                                  <a:pos x="T0" y="T1"/>
                                </a:cxn>
                                <a:cxn ang="0">
                                  <a:pos x="T2" y="T3"/>
                                </a:cxn>
                                <a:cxn ang="0">
                                  <a:pos x="T4" y="T5"/>
                                </a:cxn>
                                <a:cxn ang="0">
                                  <a:pos x="T6" y="T7"/>
                                </a:cxn>
                                <a:cxn ang="0">
                                  <a:pos x="T8" y="T9"/>
                                </a:cxn>
                              </a:cxnLst>
                              <a:rect l="0" t="0" r="r" b="b"/>
                              <a:pathLst>
                                <a:path w="25" h="72">
                                  <a:moveTo>
                                    <a:pt x="17" y="0"/>
                                  </a:moveTo>
                                  <a:lnTo>
                                    <a:pt x="0" y="0"/>
                                  </a:lnTo>
                                  <a:lnTo>
                                    <a:pt x="0" y="72"/>
                                  </a:lnTo>
                                  <a:lnTo>
                                    <a:pt x="25" y="72"/>
                                  </a:lnTo>
                                  <a:lnTo>
                                    <a:pt x="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099" name="ïṡḻíḓé"/>
                          <wps:cNvSpPr/>
                          <wps:spPr bwMode="auto">
                            <a:xfrm>
                              <a:off x="950" y="1718589"/>
                              <a:ext cx="73" cy="2"/>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00" name="ïŝḷïḑê"/>
                          <wps:cNvSpPr/>
                          <wps:spPr bwMode="auto">
                            <a:xfrm>
                              <a:off x="950" y="1718589"/>
                              <a:ext cx="73"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wps:wsp>
                          <wps:cNvPr id="1101" name="iṧḷidé"/>
                          <wps:cNvSpPr/>
                          <wps:spPr bwMode="auto">
                            <a:xfrm>
                              <a:off x="923" y="1718269"/>
                              <a:ext cx="54" cy="4"/>
                            </a:xfrm>
                            <a:custGeom>
                              <a:avLst/>
                              <a:gdLst>
                                <a:gd name="T0" fmla="*/ 251 w 251"/>
                                <a:gd name="T1" fmla="*/ 11 h 23"/>
                                <a:gd name="T2" fmla="*/ 239 w 251"/>
                                <a:gd name="T3" fmla="*/ 23 h 23"/>
                                <a:gd name="T4" fmla="*/ 11 w 251"/>
                                <a:gd name="T5" fmla="*/ 23 h 23"/>
                                <a:gd name="T6" fmla="*/ 0 w 251"/>
                                <a:gd name="T7" fmla="*/ 11 h 23"/>
                                <a:gd name="T8" fmla="*/ 11 w 251"/>
                                <a:gd name="T9" fmla="*/ 0 h 23"/>
                                <a:gd name="T10" fmla="*/ 239 w 251"/>
                                <a:gd name="T11" fmla="*/ 0 h 23"/>
                                <a:gd name="T12" fmla="*/ 251 w 251"/>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1"/>
                                  </a:moveTo>
                                  <a:cubicBezTo>
                                    <a:pt x="251" y="18"/>
                                    <a:pt x="246" y="23"/>
                                    <a:pt x="239" y="23"/>
                                  </a:cubicBezTo>
                                  <a:cubicBezTo>
                                    <a:pt x="11" y="23"/>
                                    <a:pt x="11" y="23"/>
                                    <a:pt x="11" y="23"/>
                                  </a:cubicBezTo>
                                  <a:cubicBezTo>
                                    <a:pt x="5" y="23"/>
                                    <a:pt x="0" y="18"/>
                                    <a:pt x="0" y="11"/>
                                  </a:cubicBezTo>
                                  <a:cubicBezTo>
                                    <a:pt x="0" y="5"/>
                                    <a:pt x="5" y="0"/>
                                    <a:pt x="11" y="0"/>
                                  </a:cubicBezTo>
                                  <a:cubicBezTo>
                                    <a:pt x="239" y="0"/>
                                    <a:pt x="239" y="0"/>
                                    <a:pt x="239" y="0"/>
                                  </a:cubicBezTo>
                                  <a:cubicBezTo>
                                    <a:pt x="246" y="0"/>
                                    <a:pt x="251" y="5"/>
                                    <a:pt x="251"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02" name="íṩliďê"/>
                          <wps:cNvSpPr/>
                          <wps:spPr bwMode="auto">
                            <a:xfrm>
                              <a:off x="923" y="1718195"/>
                              <a:ext cx="54" cy="5"/>
                            </a:xfrm>
                            <a:custGeom>
                              <a:avLst/>
                              <a:gdLst>
                                <a:gd name="T0" fmla="*/ 251 w 251"/>
                                <a:gd name="T1" fmla="*/ 12 h 23"/>
                                <a:gd name="T2" fmla="*/ 239 w 251"/>
                                <a:gd name="T3" fmla="*/ 23 h 23"/>
                                <a:gd name="T4" fmla="*/ 11 w 251"/>
                                <a:gd name="T5" fmla="*/ 23 h 23"/>
                                <a:gd name="T6" fmla="*/ 0 w 251"/>
                                <a:gd name="T7" fmla="*/ 12 h 23"/>
                                <a:gd name="T8" fmla="*/ 11 w 251"/>
                                <a:gd name="T9" fmla="*/ 0 h 23"/>
                                <a:gd name="T10" fmla="*/ 239 w 251"/>
                                <a:gd name="T11" fmla="*/ 0 h 23"/>
                                <a:gd name="T12" fmla="*/ 251 w 251"/>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2"/>
                                  </a:moveTo>
                                  <a:cubicBezTo>
                                    <a:pt x="251" y="18"/>
                                    <a:pt x="246" y="23"/>
                                    <a:pt x="239" y="23"/>
                                  </a:cubicBezTo>
                                  <a:cubicBezTo>
                                    <a:pt x="11" y="23"/>
                                    <a:pt x="11" y="23"/>
                                    <a:pt x="11" y="23"/>
                                  </a:cubicBezTo>
                                  <a:cubicBezTo>
                                    <a:pt x="5" y="23"/>
                                    <a:pt x="0" y="18"/>
                                    <a:pt x="0" y="12"/>
                                  </a:cubicBezTo>
                                  <a:cubicBezTo>
                                    <a:pt x="0" y="5"/>
                                    <a:pt x="5" y="0"/>
                                    <a:pt x="11" y="0"/>
                                  </a:cubicBezTo>
                                  <a:cubicBezTo>
                                    <a:pt x="239" y="0"/>
                                    <a:pt x="239" y="0"/>
                                    <a:pt x="239" y="0"/>
                                  </a:cubicBezTo>
                                  <a:cubicBezTo>
                                    <a:pt x="246" y="0"/>
                                    <a:pt x="251" y="5"/>
                                    <a:pt x="251" y="12"/>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03" name="íś1íde"/>
                          <wps:cNvSpPr/>
                          <wps:spPr bwMode="auto">
                            <a:xfrm>
                              <a:off x="929" y="1718186"/>
                              <a:ext cx="41" cy="37"/>
                            </a:xfrm>
                            <a:prstGeom prst="ellipse">
                              <a:avLst/>
                            </a:pr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04" name="íśḷiḋè"/>
                          <wps:cNvSpPr/>
                          <wps:spPr bwMode="auto">
                            <a:xfrm>
                              <a:off x="919" y="1718198"/>
                              <a:ext cx="62" cy="71"/>
                            </a:xfrm>
                            <a:custGeom>
                              <a:avLst/>
                              <a:gdLst>
                                <a:gd name="T0" fmla="*/ 54 w 291"/>
                                <a:gd name="T1" fmla="*/ 0 h 332"/>
                                <a:gd name="T2" fmla="*/ 0 w 291"/>
                                <a:gd name="T3" fmla="*/ 174 h 332"/>
                                <a:gd name="T4" fmla="*/ 42 w 291"/>
                                <a:gd name="T5" fmla="*/ 332 h 332"/>
                                <a:gd name="T6" fmla="*/ 249 w 291"/>
                                <a:gd name="T7" fmla="*/ 332 h 332"/>
                                <a:gd name="T8" fmla="*/ 291 w 291"/>
                                <a:gd name="T9" fmla="*/ 174 h 332"/>
                                <a:gd name="T10" fmla="*/ 237 w 291"/>
                                <a:gd name="T11" fmla="*/ 0 h 332"/>
                                <a:gd name="T12" fmla="*/ 54 w 29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91" h="332">
                                  <a:moveTo>
                                    <a:pt x="54" y="0"/>
                                  </a:moveTo>
                                  <a:cubicBezTo>
                                    <a:pt x="21" y="41"/>
                                    <a:pt x="0" y="104"/>
                                    <a:pt x="0" y="174"/>
                                  </a:cubicBezTo>
                                  <a:cubicBezTo>
                                    <a:pt x="0" y="236"/>
                                    <a:pt x="16" y="291"/>
                                    <a:pt x="42" y="332"/>
                                  </a:cubicBezTo>
                                  <a:cubicBezTo>
                                    <a:pt x="249" y="332"/>
                                    <a:pt x="249" y="332"/>
                                    <a:pt x="249" y="332"/>
                                  </a:cubicBezTo>
                                  <a:cubicBezTo>
                                    <a:pt x="275" y="291"/>
                                    <a:pt x="291" y="236"/>
                                    <a:pt x="291" y="174"/>
                                  </a:cubicBezTo>
                                  <a:cubicBezTo>
                                    <a:pt x="291" y="104"/>
                                    <a:pt x="270" y="41"/>
                                    <a:pt x="237" y="0"/>
                                  </a:cubicBezTo>
                                  <a:lnTo>
                                    <a:pt x="54" y="0"/>
                                  </a:lnTo>
                                  <a:close/>
                                </a:path>
                              </a:pathLst>
                            </a:custGeom>
                            <a:solidFill>
                              <a:srgbClr val="EBD06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05" name="ï$1íḓè"/>
                          <wps:cNvSpPr/>
                          <wps:spPr bwMode="auto">
                            <a:xfrm>
                              <a:off x="934" y="1718269"/>
                              <a:ext cx="32" cy="27"/>
                            </a:xfrm>
                            <a:custGeom>
                              <a:avLst/>
                              <a:gdLst>
                                <a:gd name="T0" fmla="*/ 148 w 148"/>
                                <a:gd name="T1" fmla="*/ 11 h 129"/>
                                <a:gd name="T2" fmla="*/ 86 w 148"/>
                                <a:gd name="T3" fmla="*/ 3 h 129"/>
                                <a:gd name="T4" fmla="*/ 86 w 148"/>
                                <a:gd name="T5" fmla="*/ 0 h 129"/>
                                <a:gd name="T6" fmla="*/ 74 w 148"/>
                                <a:gd name="T7" fmla="*/ 1 h 129"/>
                                <a:gd name="T8" fmla="*/ 63 w 148"/>
                                <a:gd name="T9" fmla="*/ 0 h 129"/>
                                <a:gd name="T10" fmla="*/ 63 w 148"/>
                                <a:gd name="T11" fmla="*/ 3 h 129"/>
                                <a:gd name="T12" fmla="*/ 0 w 148"/>
                                <a:gd name="T13" fmla="*/ 11 h 129"/>
                                <a:gd name="T14" fmla="*/ 44 w 148"/>
                                <a:gd name="T15" fmla="*/ 129 h 129"/>
                                <a:gd name="T16" fmla="*/ 62 w 148"/>
                                <a:gd name="T17" fmla="*/ 129 h 129"/>
                                <a:gd name="T18" fmla="*/ 63 w 148"/>
                                <a:gd name="T19" fmla="*/ 129 h 129"/>
                                <a:gd name="T20" fmla="*/ 86 w 148"/>
                                <a:gd name="T21" fmla="*/ 129 h 129"/>
                                <a:gd name="T22" fmla="*/ 87 w 148"/>
                                <a:gd name="T23" fmla="*/ 129 h 129"/>
                                <a:gd name="T24" fmla="*/ 104 w 148"/>
                                <a:gd name="T25" fmla="*/ 129 h 129"/>
                                <a:gd name="T26" fmla="*/ 148 w 148"/>
                                <a:gd name="T27" fmla="*/ 11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 h="129">
                                  <a:moveTo>
                                    <a:pt x="148" y="11"/>
                                  </a:moveTo>
                                  <a:cubicBezTo>
                                    <a:pt x="86" y="3"/>
                                    <a:pt x="86" y="3"/>
                                    <a:pt x="86" y="3"/>
                                  </a:cubicBezTo>
                                  <a:cubicBezTo>
                                    <a:pt x="86" y="0"/>
                                    <a:pt x="86" y="0"/>
                                    <a:pt x="86" y="0"/>
                                  </a:cubicBezTo>
                                  <a:cubicBezTo>
                                    <a:pt x="74" y="1"/>
                                    <a:pt x="74" y="1"/>
                                    <a:pt x="74" y="1"/>
                                  </a:cubicBezTo>
                                  <a:cubicBezTo>
                                    <a:pt x="63" y="0"/>
                                    <a:pt x="63" y="0"/>
                                    <a:pt x="63" y="0"/>
                                  </a:cubicBezTo>
                                  <a:cubicBezTo>
                                    <a:pt x="63" y="3"/>
                                    <a:pt x="63" y="3"/>
                                    <a:pt x="63" y="3"/>
                                  </a:cubicBezTo>
                                  <a:cubicBezTo>
                                    <a:pt x="0" y="11"/>
                                    <a:pt x="0" y="11"/>
                                    <a:pt x="0" y="11"/>
                                  </a:cubicBezTo>
                                  <a:cubicBezTo>
                                    <a:pt x="0" y="11"/>
                                    <a:pt x="51" y="54"/>
                                    <a:pt x="44" y="129"/>
                                  </a:cubicBezTo>
                                  <a:cubicBezTo>
                                    <a:pt x="51" y="129"/>
                                    <a:pt x="57" y="129"/>
                                    <a:pt x="62" y="129"/>
                                  </a:cubicBezTo>
                                  <a:cubicBezTo>
                                    <a:pt x="62" y="129"/>
                                    <a:pt x="62" y="129"/>
                                    <a:pt x="63" y="129"/>
                                  </a:cubicBezTo>
                                  <a:cubicBezTo>
                                    <a:pt x="65" y="129"/>
                                    <a:pt x="70" y="129"/>
                                    <a:pt x="86" y="129"/>
                                  </a:cubicBezTo>
                                  <a:cubicBezTo>
                                    <a:pt x="87" y="129"/>
                                    <a:pt x="87" y="129"/>
                                    <a:pt x="87" y="129"/>
                                  </a:cubicBezTo>
                                  <a:cubicBezTo>
                                    <a:pt x="92" y="129"/>
                                    <a:pt x="98" y="129"/>
                                    <a:pt x="104" y="129"/>
                                  </a:cubicBezTo>
                                  <a:cubicBezTo>
                                    <a:pt x="98" y="54"/>
                                    <a:pt x="148" y="11"/>
                                    <a:pt x="148"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06" name="íṣḻïḍe"/>
                          <wps:cNvSpPr/>
                          <wps:spPr bwMode="auto">
                            <a:xfrm>
                              <a:off x="947" y="1718291"/>
                              <a:ext cx="6" cy="243"/>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07" name="iṣlîḋê"/>
                          <wps:cNvSpPr/>
                          <wps:spPr bwMode="auto">
                            <a:xfrm>
                              <a:off x="937" y="1718531"/>
                              <a:ext cx="25" cy="60"/>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g:grpSp>
                      <wps:wsp>
                        <wps:cNvPr id="1108" name="iṣļïdè"/>
                        <wps:cNvSpPr/>
                        <wps:spPr bwMode="auto">
                          <a:xfrm>
                            <a:off x="1497013" y="2957511"/>
                            <a:ext cx="20637" cy="7937"/>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09" name="îṥļîḍè"/>
                        <wps:cNvSpPr/>
                        <wps:spPr bwMode="auto">
                          <a:xfrm>
                            <a:off x="1497013" y="2776536"/>
                            <a:ext cx="20637" cy="7937"/>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10" name="isľíḋê"/>
                        <wps:cNvSpPr/>
                        <wps:spPr bwMode="auto">
                          <a:xfrm>
                            <a:off x="7297738" y="2573336"/>
                            <a:ext cx="74612" cy="522287"/>
                          </a:xfrm>
                          <a:custGeom>
                            <a:avLst/>
                            <a:gdLst>
                              <a:gd name="T0" fmla="*/ 30 w 220"/>
                              <a:gd name="T1" fmla="*/ 0 h 1539"/>
                              <a:gd name="T2" fmla="*/ 0 w 220"/>
                              <a:gd name="T3" fmla="*/ 250 h 1539"/>
                              <a:gd name="T4" fmla="*/ 0 w 220"/>
                              <a:gd name="T5" fmla="*/ 676 h 1539"/>
                              <a:gd name="T6" fmla="*/ 65 w 220"/>
                              <a:gd name="T7" fmla="*/ 1196 h 1539"/>
                              <a:gd name="T8" fmla="*/ 65 w 220"/>
                              <a:gd name="T9" fmla="*/ 1196 h 1539"/>
                              <a:gd name="T10" fmla="*/ 65 w 220"/>
                              <a:gd name="T11" fmla="*/ 1196 h 1539"/>
                              <a:gd name="T12" fmla="*/ 0 w 220"/>
                              <a:gd name="T13" fmla="*/ 1453 h 1539"/>
                              <a:gd name="T14" fmla="*/ 0 w 220"/>
                              <a:gd name="T15" fmla="*/ 1539 h 1539"/>
                              <a:gd name="T16" fmla="*/ 220 w 220"/>
                              <a:gd name="T17" fmla="*/ 1530 h 1539"/>
                              <a:gd name="T18" fmla="*/ 220 w 220"/>
                              <a:gd name="T19" fmla="*/ 814 h 1539"/>
                              <a:gd name="T20" fmla="*/ 125 w 220"/>
                              <a:gd name="T21" fmla="*/ 12 h 1539"/>
                              <a:gd name="T22" fmla="*/ 30 w 220"/>
                              <a:gd name="T23" fmla="*/ 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0" h="1539">
                                <a:moveTo>
                                  <a:pt x="30" y="0"/>
                                </a:moveTo>
                                <a:cubicBezTo>
                                  <a:pt x="0" y="250"/>
                                  <a:pt x="0" y="250"/>
                                  <a:pt x="0" y="250"/>
                                </a:cubicBezTo>
                                <a:cubicBezTo>
                                  <a:pt x="0" y="676"/>
                                  <a:pt x="0" y="676"/>
                                  <a:pt x="0" y="676"/>
                                </a:cubicBezTo>
                                <a:cubicBezTo>
                                  <a:pt x="41" y="904"/>
                                  <a:pt x="65" y="1102"/>
                                  <a:pt x="65" y="1196"/>
                                </a:cubicBezTo>
                                <a:cubicBezTo>
                                  <a:pt x="65" y="1196"/>
                                  <a:pt x="65" y="1196"/>
                                  <a:pt x="65" y="1196"/>
                                </a:cubicBezTo>
                                <a:cubicBezTo>
                                  <a:pt x="65" y="1196"/>
                                  <a:pt x="65" y="1196"/>
                                  <a:pt x="65" y="1196"/>
                                </a:cubicBezTo>
                                <a:cubicBezTo>
                                  <a:pt x="65" y="1289"/>
                                  <a:pt x="41" y="1377"/>
                                  <a:pt x="0" y="1453"/>
                                </a:cubicBezTo>
                                <a:cubicBezTo>
                                  <a:pt x="0" y="1539"/>
                                  <a:pt x="0" y="1539"/>
                                  <a:pt x="0" y="1539"/>
                                </a:cubicBezTo>
                                <a:cubicBezTo>
                                  <a:pt x="72" y="1536"/>
                                  <a:pt x="146" y="1533"/>
                                  <a:pt x="220" y="1530"/>
                                </a:cubicBezTo>
                                <a:cubicBezTo>
                                  <a:pt x="220" y="814"/>
                                  <a:pt x="220" y="814"/>
                                  <a:pt x="220" y="814"/>
                                </a:cubicBezTo>
                                <a:cubicBezTo>
                                  <a:pt x="125" y="12"/>
                                  <a:pt x="125" y="12"/>
                                  <a:pt x="125" y="12"/>
                                </a:cubicBezTo>
                                <a:cubicBezTo>
                                  <a:pt x="30" y="0"/>
                                  <a:pt x="30" y="0"/>
                                  <a:pt x="30" y="0"/>
                                </a:cubicBezTo>
                              </a:path>
                            </a:pathLst>
                          </a:custGeom>
                          <a:solidFill>
                            <a:srgbClr val="3C81A1"/>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1" name="îSļïḓe"/>
                        <wps:cNvSpPr/>
                        <wps:spPr bwMode="auto">
                          <a:xfrm>
                            <a:off x="7372351" y="2849561"/>
                            <a:ext cx="28575" cy="242887"/>
                          </a:xfrm>
                          <a:custGeom>
                            <a:avLst/>
                            <a:gdLst>
                              <a:gd name="T0" fmla="*/ 0 w 85"/>
                              <a:gd name="T1" fmla="*/ 0 h 716"/>
                              <a:gd name="T2" fmla="*/ 0 w 85"/>
                              <a:gd name="T3" fmla="*/ 716 h 716"/>
                              <a:gd name="T4" fmla="*/ 85 w 85"/>
                              <a:gd name="T5" fmla="*/ 713 h 716"/>
                              <a:gd name="T6" fmla="*/ 0 w 85"/>
                              <a:gd name="T7" fmla="*/ 0 h 716"/>
                            </a:gdLst>
                            <a:ahLst/>
                            <a:cxnLst>
                              <a:cxn ang="0">
                                <a:pos x="T0" y="T1"/>
                              </a:cxn>
                              <a:cxn ang="0">
                                <a:pos x="T2" y="T3"/>
                              </a:cxn>
                              <a:cxn ang="0">
                                <a:pos x="T4" y="T5"/>
                              </a:cxn>
                              <a:cxn ang="0">
                                <a:pos x="T6" y="T7"/>
                              </a:cxn>
                            </a:cxnLst>
                            <a:rect l="0" t="0" r="r" b="b"/>
                            <a:pathLst>
                              <a:path w="85" h="716">
                                <a:moveTo>
                                  <a:pt x="0" y="0"/>
                                </a:moveTo>
                                <a:cubicBezTo>
                                  <a:pt x="0" y="716"/>
                                  <a:pt x="0" y="716"/>
                                  <a:pt x="0" y="716"/>
                                </a:cubicBezTo>
                                <a:cubicBezTo>
                                  <a:pt x="28" y="715"/>
                                  <a:pt x="57" y="714"/>
                                  <a:pt x="85" y="713"/>
                                </a:cubicBezTo>
                                <a:cubicBezTo>
                                  <a:pt x="0" y="0"/>
                                  <a:pt x="0" y="0"/>
                                  <a:pt x="0" y="0"/>
                                </a:cubicBez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2" name="iṩḻïḋè"/>
                        <wps:cNvSpPr/>
                        <wps:spPr bwMode="auto">
                          <a:xfrm>
                            <a:off x="7297738" y="2801936"/>
                            <a:ext cx="22225" cy="263525"/>
                          </a:xfrm>
                          <a:custGeom>
                            <a:avLst/>
                            <a:gdLst>
                              <a:gd name="T0" fmla="*/ 0 w 65"/>
                              <a:gd name="T1" fmla="*/ 0 h 777"/>
                              <a:gd name="T2" fmla="*/ 0 w 65"/>
                              <a:gd name="T3" fmla="*/ 777 h 777"/>
                              <a:gd name="T4" fmla="*/ 65 w 65"/>
                              <a:gd name="T5" fmla="*/ 520 h 777"/>
                              <a:gd name="T6" fmla="*/ 0 w 65"/>
                              <a:gd name="T7" fmla="*/ 0 h 777"/>
                            </a:gdLst>
                            <a:ahLst/>
                            <a:cxnLst>
                              <a:cxn ang="0">
                                <a:pos x="T0" y="T1"/>
                              </a:cxn>
                              <a:cxn ang="0">
                                <a:pos x="T2" y="T3"/>
                              </a:cxn>
                              <a:cxn ang="0">
                                <a:pos x="T4" y="T5"/>
                              </a:cxn>
                              <a:cxn ang="0">
                                <a:pos x="T6" y="T7"/>
                              </a:cxn>
                            </a:cxnLst>
                            <a:rect l="0" t="0" r="r" b="b"/>
                            <a:pathLst>
                              <a:path w="65" h="777">
                                <a:moveTo>
                                  <a:pt x="0" y="0"/>
                                </a:moveTo>
                                <a:cubicBezTo>
                                  <a:pt x="0" y="777"/>
                                  <a:pt x="0" y="777"/>
                                  <a:pt x="0" y="777"/>
                                </a:cubicBezTo>
                                <a:cubicBezTo>
                                  <a:pt x="41" y="701"/>
                                  <a:pt x="65" y="613"/>
                                  <a:pt x="65" y="520"/>
                                </a:cubicBezTo>
                                <a:cubicBezTo>
                                  <a:pt x="65" y="426"/>
                                  <a:pt x="41" y="228"/>
                                  <a:pt x="0" y="0"/>
                                </a:cubicBezTo>
                              </a:path>
                            </a:pathLst>
                          </a:custGeom>
                          <a:solidFill>
                            <a:srgbClr val="8A912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3" name="ïṥ1ïdé"/>
                        <wps:cNvSpPr/>
                        <wps:spPr bwMode="auto">
                          <a:xfrm>
                            <a:off x="7254876" y="2690811"/>
                            <a:ext cx="85725" cy="6350"/>
                          </a:xfrm>
                          <a:custGeom>
                            <a:avLst/>
                            <a:gdLst>
                              <a:gd name="T0" fmla="*/ 251 w 251"/>
                              <a:gd name="T1" fmla="*/ 11 h 23"/>
                              <a:gd name="T2" fmla="*/ 239 w 251"/>
                              <a:gd name="T3" fmla="*/ 23 h 23"/>
                              <a:gd name="T4" fmla="*/ 12 w 251"/>
                              <a:gd name="T5" fmla="*/ 23 h 23"/>
                              <a:gd name="T6" fmla="*/ 0 w 251"/>
                              <a:gd name="T7" fmla="*/ 11 h 23"/>
                              <a:gd name="T8" fmla="*/ 12 w 251"/>
                              <a:gd name="T9" fmla="*/ 0 h 23"/>
                              <a:gd name="T10" fmla="*/ 239 w 251"/>
                              <a:gd name="T11" fmla="*/ 0 h 23"/>
                              <a:gd name="T12" fmla="*/ 251 w 251"/>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1"/>
                                </a:moveTo>
                                <a:cubicBezTo>
                                  <a:pt x="251" y="18"/>
                                  <a:pt x="246" y="23"/>
                                  <a:pt x="239" y="23"/>
                                </a:cubicBezTo>
                                <a:cubicBezTo>
                                  <a:pt x="12" y="23"/>
                                  <a:pt x="12" y="23"/>
                                  <a:pt x="12" y="23"/>
                                </a:cubicBezTo>
                                <a:cubicBezTo>
                                  <a:pt x="5" y="23"/>
                                  <a:pt x="0" y="18"/>
                                  <a:pt x="0" y="11"/>
                                </a:cubicBezTo>
                                <a:cubicBezTo>
                                  <a:pt x="0" y="5"/>
                                  <a:pt x="5" y="0"/>
                                  <a:pt x="12" y="0"/>
                                </a:cubicBezTo>
                                <a:cubicBezTo>
                                  <a:pt x="239" y="0"/>
                                  <a:pt x="239" y="0"/>
                                  <a:pt x="239" y="0"/>
                                </a:cubicBezTo>
                                <a:cubicBezTo>
                                  <a:pt x="246" y="0"/>
                                  <a:pt x="251" y="5"/>
                                  <a:pt x="251"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4" name="ïşlîḓè"/>
                        <wps:cNvSpPr/>
                        <wps:spPr bwMode="auto">
                          <a:xfrm>
                            <a:off x="7254876" y="2573336"/>
                            <a:ext cx="85725" cy="7937"/>
                          </a:xfrm>
                          <a:custGeom>
                            <a:avLst/>
                            <a:gdLst>
                              <a:gd name="T0" fmla="*/ 251 w 251"/>
                              <a:gd name="T1" fmla="*/ 12 h 23"/>
                              <a:gd name="T2" fmla="*/ 239 w 251"/>
                              <a:gd name="T3" fmla="*/ 23 h 23"/>
                              <a:gd name="T4" fmla="*/ 12 w 251"/>
                              <a:gd name="T5" fmla="*/ 23 h 23"/>
                              <a:gd name="T6" fmla="*/ 0 w 251"/>
                              <a:gd name="T7" fmla="*/ 12 h 23"/>
                              <a:gd name="T8" fmla="*/ 12 w 251"/>
                              <a:gd name="T9" fmla="*/ 0 h 23"/>
                              <a:gd name="T10" fmla="*/ 239 w 251"/>
                              <a:gd name="T11" fmla="*/ 0 h 23"/>
                              <a:gd name="T12" fmla="*/ 251 w 251"/>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2"/>
                                </a:moveTo>
                                <a:cubicBezTo>
                                  <a:pt x="251" y="18"/>
                                  <a:pt x="246" y="23"/>
                                  <a:pt x="239" y="23"/>
                                </a:cubicBezTo>
                                <a:cubicBezTo>
                                  <a:pt x="12" y="23"/>
                                  <a:pt x="12" y="23"/>
                                  <a:pt x="12" y="23"/>
                                </a:cubicBezTo>
                                <a:cubicBezTo>
                                  <a:pt x="5" y="23"/>
                                  <a:pt x="0" y="18"/>
                                  <a:pt x="0" y="12"/>
                                </a:cubicBezTo>
                                <a:cubicBezTo>
                                  <a:pt x="0" y="5"/>
                                  <a:pt x="5" y="0"/>
                                  <a:pt x="12" y="0"/>
                                </a:cubicBezTo>
                                <a:cubicBezTo>
                                  <a:pt x="239" y="0"/>
                                  <a:pt x="239" y="0"/>
                                  <a:pt x="239" y="0"/>
                                </a:cubicBezTo>
                                <a:cubicBezTo>
                                  <a:pt x="246" y="0"/>
                                  <a:pt x="251" y="5"/>
                                  <a:pt x="251" y="12"/>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5" name="îṧlîḓè"/>
                        <wps:cNvSpPr/>
                        <wps:spPr bwMode="auto">
                          <a:xfrm>
                            <a:off x="7264401" y="2559049"/>
                            <a:ext cx="65087" cy="58737"/>
                          </a:xfrm>
                          <a:prstGeom prst="ellipse">
                            <a:avLst/>
                          </a:pr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6" name="îšľídè"/>
                        <wps:cNvSpPr/>
                        <wps:spPr bwMode="auto">
                          <a:xfrm>
                            <a:off x="7248526" y="2578099"/>
                            <a:ext cx="98425" cy="112712"/>
                          </a:xfrm>
                          <a:custGeom>
                            <a:avLst/>
                            <a:gdLst>
                              <a:gd name="T0" fmla="*/ 54 w 291"/>
                              <a:gd name="T1" fmla="*/ 0 h 332"/>
                              <a:gd name="T2" fmla="*/ 0 w 291"/>
                              <a:gd name="T3" fmla="*/ 174 h 332"/>
                              <a:gd name="T4" fmla="*/ 42 w 291"/>
                              <a:gd name="T5" fmla="*/ 332 h 332"/>
                              <a:gd name="T6" fmla="*/ 249 w 291"/>
                              <a:gd name="T7" fmla="*/ 332 h 332"/>
                              <a:gd name="T8" fmla="*/ 291 w 291"/>
                              <a:gd name="T9" fmla="*/ 174 h 332"/>
                              <a:gd name="T10" fmla="*/ 237 w 291"/>
                              <a:gd name="T11" fmla="*/ 0 h 332"/>
                              <a:gd name="T12" fmla="*/ 54 w 29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91" h="332">
                                <a:moveTo>
                                  <a:pt x="54" y="0"/>
                                </a:moveTo>
                                <a:cubicBezTo>
                                  <a:pt x="21" y="41"/>
                                  <a:pt x="0" y="104"/>
                                  <a:pt x="0" y="174"/>
                                </a:cubicBezTo>
                                <a:cubicBezTo>
                                  <a:pt x="0" y="236"/>
                                  <a:pt x="16" y="291"/>
                                  <a:pt x="42" y="332"/>
                                </a:cubicBezTo>
                                <a:cubicBezTo>
                                  <a:pt x="249" y="332"/>
                                  <a:pt x="249" y="332"/>
                                  <a:pt x="249" y="332"/>
                                </a:cubicBezTo>
                                <a:cubicBezTo>
                                  <a:pt x="275" y="291"/>
                                  <a:pt x="291" y="236"/>
                                  <a:pt x="291" y="174"/>
                                </a:cubicBezTo>
                                <a:cubicBezTo>
                                  <a:pt x="291" y="104"/>
                                  <a:pt x="270" y="41"/>
                                  <a:pt x="237" y="0"/>
                                </a:cubicBezTo>
                                <a:lnTo>
                                  <a:pt x="54" y="0"/>
                                </a:lnTo>
                                <a:close/>
                              </a:path>
                            </a:pathLst>
                          </a:custGeom>
                          <a:solidFill>
                            <a:srgbClr val="EBD06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7" name="íśḻíďé"/>
                        <wps:cNvSpPr/>
                        <wps:spPr bwMode="auto">
                          <a:xfrm>
                            <a:off x="7272338" y="2690811"/>
                            <a:ext cx="50800" cy="42862"/>
                          </a:xfrm>
                          <a:custGeom>
                            <a:avLst/>
                            <a:gdLst>
                              <a:gd name="T0" fmla="*/ 149 w 149"/>
                              <a:gd name="T1" fmla="*/ 11 h 129"/>
                              <a:gd name="T2" fmla="*/ 86 w 149"/>
                              <a:gd name="T3" fmla="*/ 3 h 129"/>
                              <a:gd name="T4" fmla="*/ 86 w 149"/>
                              <a:gd name="T5" fmla="*/ 0 h 129"/>
                              <a:gd name="T6" fmla="*/ 74 w 149"/>
                              <a:gd name="T7" fmla="*/ 1 h 129"/>
                              <a:gd name="T8" fmla="*/ 63 w 149"/>
                              <a:gd name="T9" fmla="*/ 0 h 129"/>
                              <a:gd name="T10" fmla="*/ 63 w 149"/>
                              <a:gd name="T11" fmla="*/ 3 h 129"/>
                              <a:gd name="T12" fmla="*/ 0 w 149"/>
                              <a:gd name="T13" fmla="*/ 11 h 129"/>
                              <a:gd name="T14" fmla="*/ 44 w 149"/>
                              <a:gd name="T15" fmla="*/ 129 h 129"/>
                              <a:gd name="T16" fmla="*/ 62 w 149"/>
                              <a:gd name="T17" fmla="*/ 129 h 129"/>
                              <a:gd name="T18" fmla="*/ 63 w 149"/>
                              <a:gd name="T19" fmla="*/ 129 h 129"/>
                              <a:gd name="T20" fmla="*/ 86 w 149"/>
                              <a:gd name="T21" fmla="*/ 129 h 129"/>
                              <a:gd name="T22" fmla="*/ 87 w 149"/>
                              <a:gd name="T23" fmla="*/ 129 h 129"/>
                              <a:gd name="T24" fmla="*/ 105 w 149"/>
                              <a:gd name="T25" fmla="*/ 129 h 129"/>
                              <a:gd name="T26" fmla="*/ 149 w 149"/>
                              <a:gd name="T27" fmla="*/ 11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 h="129">
                                <a:moveTo>
                                  <a:pt x="149" y="11"/>
                                </a:moveTo>
                                <a:cubicBezTo>
                                  <a:pt x="86" y="3"/>
                                  <a:pt x="86" y="3"/>
                                  <a:pt x="86" y="3"/>
                                </a:cubicBezTo>
                                <a:cubicBezTo>
                                  <a:pt x="86" y="0"/>
                                  <a:pt x="86" y="0"/>
                                  <a:pt x="86" y="0"/>
                                </a:cubicBezTo>
                                <a:cubicBezTo>
                                  <a:pt x="74" y="1"/>
                                  <a:pt x="74" y="1"/>
                                  <a:pt x="74" y="1"/>
                                </a:cubicBezTo>
                                <a:cubicBezTo>
                                  <a:pt x="63" y="0"/>
                                  <a:pt x="63" y="0"/>
                                  <a:pt x="63" y="0"/>
                                </a:cubicBezTo>
                                <a:cubicBezTo>
                                  <a:pt x="63" y="3"/>
                                  <a:pt x="63" y="3"/>
                                  <a:pt x="63" y="3"/>
                                </a:cubicBezTo>
                                <a:cubicBezTo>
                                  <a:pt x="0" y="11"/>
                                  <a:pt x="0" y="11"/>
                                  <a:pt x="0" y="11"/>
                                </a:cubicBezTo>
                                <a:cubicBezTo>
                                  <a:pt x="0" y="11"/>
                                  <a:pt x="51" y="54"/>
                                  <a:pt x="44" y="129"/>
                                </a:cubicBezTo>
                                <a:cubicBezTo>
                                  <a:pt x="51" y="129"/>
                                  <a:pt x="57" y="129"/>
                                  <a:pt x="62" y="129"/>
                                </a:cubicBezTo>
                                <a:cubicBezTo>
                                  <a:pt x="62" y="129"/>
                                  <a:pt x="62" y="129"/>
                                  <a:pt x="63" y="129"/>
                                </a:cubicBezTo>
                                <a:cubicBezTo>
                                  <a:pt x="65" y="129"/>
                                  <a:pt x="71" y="129"/>
                                  <a:pt x="86" y="129"/>
                                </a:cubicBezTo>
                                <a:cubicBezTo>
                                  <a:pt x="87" y="129"/>
                                  <a:pt x="87" y="129"/>
                                  <a:pt x="87" y="129"/>
                                </a:cubicBezTo>
                                <a:cubicBezTo>
                                  <a:pt x="92" y="129"/>
                                  <a:pt x="98" y="129"/>
                                  <a:pt x="105" y="129"/>
                                </a:cubicBezTo>
                                <a:cubicBezTo>
                                  <a:pt x="98" y="54"/>
                                  <a:pt x="149" y="11"/>
                                  <a:pt x="149"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18" name="íŝliḑê"/>
                        <wps:cNvSpPr/>
                        <wps:spPr bwMode="auto">
                          <a:xfrm>
                            <a:off x="7292976" y="2725736"/>
                            <a:ext cx="7937" cy="385762"/>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19" name="íś1ïḍè"/>
                        <wps:cNvSpPr/>
                        <wps:spPr bwMode="auto">
                          <a:xfrm>
                            <a:off x="7277101" y="3106736"/>
                            <a:ext cx="39687" cy="95250"/>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20" name="îšlídê"/>
                        <wps:cNvSpPr/>
                        <wps:spPr bwMode="auto">
                          <a:xfrm>
                            <a:off x="7286626" y="2957511"/>
                            <a:ext cx="20637" cy="7937"/>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21" name="iṡḷîḍè"/>
                        <wps:cNvSpPr/>
                        <wps:spPr bwMode="auto">
                          <a:xfrm>
                            <a:off x="7286626" y="2776536"/>
                            <a:ext cx="20637" cy="7937"/>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22" name="iŝľîḑé"/>
                        <wps:cNvSpPr/>
                        <wps:spPr bwMode="auto">
                          <a:xfrm>
                            <a:off x="10153651" y="3167061"/>
                            <a:ext cx="115887" cy="34925"/>
                          </a:xfrm>
                          <a:custGeom>
                            <a:avLst/>
                            <a:gdLst>
                              <a:gd name="T0" fmla="*/ 70 w 73"/>
                              <a:gd name="T1" fmla="*/ 0 h 22"/>
                              <a:gd name="T2" fmla="*/ 0 w 73"/>
                              <a:gd name="T3" fmla="*/ 0 h 22"/>
                              <a:gd name="T4" fmla="*/ 0 w 73"/>
                              <a:gd name="T5" fmla="*/ 22 h 22"/>
                              <a:gd name="T6" fmla="*/ 73 w 73"/>
                              <a:gd name="T7" fmla="*/ 22 h 22"/>
                              <a:gd name="T8" fmla="*/ 70 w 73"/>
                              <a:gd name="T9" fmla="*/ 0 h 22"/>
                            </a:gdLst>
                            <a:ahLst/>
                            <a:cxnLst>
                              <a:cxn ang="0">
                                <a:pos x="T0" y="T1"/>
                              </a:cxn>
                              <a:cxn ang="0">
                                <a:pos x="T2" y="T3"/>
                              </a:cxn>
                              <a:cxn ang="0">
                                <a:pos x="T4" y="T5"/>
                              </a:cxn>
                              <a:cxn ang="0">
                                <a:pos x="T6" y="T7"/>
                              </a:cxn>
                              <a:cxn ang="0">
                                <a:pos x="T8" y="T9"/>
                              </a:cxn>
                            </a:cxnLst>
                            <a:rect l="0" t="0" r="r" b="b"/>
                            <a:pathLst>
                              <a:path w="73" h="22">
                                <a:moveTo>
                                  <a:pt x="70" y="0"/>
                                </a:moveTo>
                                <a:lnTo>
                                  <a:pt x="0" y="0"/>
                                </a:lnTo>
                                <a:lnTo>
                                  <a:pt x="0" y="22"/>
                                </a:lnTo>
                                <a:lnTo>
                                  <a:pt x="73" y="22"/>
                                </a:lnTo>
                                <a:lnTo>
                                  <a:pt x="7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23" name="ïṥḻîḋe"/>
                        <wps:cNvSpPr/>
                        <wps:spPr bwMode="auto">
                          <a:xfrm>
                            <a:off x="10153651" y="3167061"/>
                            <a:ext cx="115887" cy="34925"/>
                          </a:xfrm>
                          <a:custGeom>
                            <a:avLst/>
                            <a:gdLst>
                              <a:gd name="T0" fmla="*/ 70 w 73"/>
                              <a:gd name="T1" fmla="*/ 0 h 22"/>
                              <a:gd name="T2" fmla="*/ 0 w 73"/>
                              <a:gd name="T3" fmla="*/ 0 h 22"/>
                              <a:gd name="T4" fmla="*/ 0 w 73"/>
                              <a:gd name="T5" fmla="*/ 22 h 22"/>
                              <a:gd name="T6" fmla="*/ 73 w 73"/>
                              <a:gd name="T7" fmla="*/ 22 h 22"/>
                              <a:gd name="T8" fmla="*/ 70 w 73"/>
                              <a:gd name="T9" fmla="*/ 0 h 22"/>
                            </a:gdLst>
                            <a:ahLst/>
                            <a:cxnLst>
                              <a:cxn ang="0">
                                <a:pos x="T0" y="T1"/>
                              </a:cxn>
                              <a:cxn ang="0">
                                <a:pos x="T2" y="T3"/>
                              </a:cxn>
                              <a:cxn ang="0">
                                <a:pos x="T4" y="T5"/>
                              </a:cxn>
                              <a:cxn ang="0">
                                <a:pos x="T6" y="T7"/>
                              </a:cxn>
                              <a:cxn ang="0">
                                <a:pos x="T8" y="T9"/>
                              </a:cxn>
                            </a:cxnLst>
                            <a:rect l="0" t="0" r="r" b="b"/>
                            <a:pathLst>
                              <a:path w="73" h="22">
                                <a:moveTo>
                                  <a:pt x="70" y="0"/>
                                </a:moveTo>
                                <a:lnTo>
                                  <a:pt x="0" y="0"/>
                                </a:lnTo>
                                <a:lnTo>
                                  <a:pt x="0" y="22"/>
                                </a:lnTo>
                                <a:lnTo>
                                  <a:pt x="73" y="22"/>
                                </a:lnTo>
                                <a:lnTo>
                                  <a:pt x="7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124" name="iṥlíḍè"/>
                        <wps:cNvSpPr/>
                        <wps:spPr bwMode="auto">
                          <a:xfrm>
                            <a:off x="10153651" y="3013074"/>
                            <a:ext cx="111125" cy="153987"/>
                          </a:xfrm>
                          <a:custGeom>
                            <a:avLst/>
                            <a:gdLst>
                              <a:gd name="T0" fmla="*/ 0 w 331"/>
                              <a:gd name="T1" fmla="*/ 0 h 455"/>
                              <a:gd name="T2" fmla="*/ 0 w 331"/>
                              <a:gd name="T3" fmla="*/ 455 h 455"/>
                              <a:gd name="T4" fmla="*/ 331 w 331"/>
                              <a:gd name="T5" fmla="*/ 455 h 455"/>
                              <a:gd name="T6" fmla="*/ 302 w 331"/>
                              <a:gd name="T7" fmla="*/ 210 h 455"/>
                              <a:gd name="T8" fmla="*/ 0 w 331"/>
                              <a:gd name="T9" fmla="*/ 0 h 455"/>
                            </a:gdLst>
                            <a:ahLst/>
                            <a:cxnLst>
                              <a:cxn ang="0">
                                <a:pos x="T0" y="T1"/>
                              </a:cxn>
                              <a:cxn ang="0">
                                <a:pos x="T2" y="T3"/>
                              </a:cxn>
                              <a:cxn ang="0">
                                <a:pos x="T4" y="T5"/>
                              </a:cxn>
                              <a:cxn ang="0">
                                <a:pos x="T6" y="T7"/>
                              </a:cxn>
                              <a:cxn ang="0">
                                <a:pos x="T8" y="T9"/>
                              </a:cxn>
                            </a:cxnLst>
                            <a:rect l="0" t="0" r="r" b="b"/>
                            <a:pathLst>
                              <a:path w="331" h="455">
                                <a:moveTo>
                                  <a:pt x="0" y="0"/>
                                </a:moveTo>
                                <a:cubicBezTo>
                                  <a:pt x="0" y="455"/>
                                  <a:pt x="0" y="455"/>
                                  <a:pt x="0" y="455"/>
                                </a:cubicBezTo>
                                <a:cubicBezTo>
                                  <a:pt x="331" y="455"/>
                                  <a:pt x="331" y="455"/>
                                  <a:pt x="331" y="455"/>
                                </a:cubicBezTo>
                                <a:cubicBezTo>
                                  <a:pt x="302" y="210"/>
                                  <a:pt x="302" y="210"/>
                                  <a:pt x="302" y="210"/>
                                </a:cubicBezTo>
                                <a:cubicBezTo>
                                  <a:pt x="184" y="166"/>
                                  <a:pt x="80" y="94"/>
                                  <a:pt x="0" y="0"/>
                                </a:cubicBezTo>
                              </a:path>
                            </a:pathLst>
                          </a:custGeom>
                          <a:solidFill>
                            <a:srgbClr val="3C81A1"/>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25" name="íṧľiḑe"/>
                        <wps:cNvSpPr/>
                        <wps:spPr bwMode="auto">
                          <a:xfrm>
                            <a:off x="10153651" y="2573336"/>
                            <a:ext cx="101600" cy="511175"/>
                          </a:xfrm>
                          <a:custGeom>
                            <a:avLst/>
                            <a:gdLst>
                              <a:gd name="T0" fmla="*/ 30 w 302"/>
                              <a:gd name="T1" fmla="*/ 0 h 1506"/>
                              <a:gd name="T2" fmla="*/ 0 w 302"/>
                              <a:gd name="T3" fmla="*/ 250 h 1506"/>
                              <a:gd name="T4" fmla="*/ 0 w 302"/>
                              <a:gd name="T5" fmla="*/ 1296 h 1506"/>
                              <a:gd name="T6" fmla="*/ 302 w 302"/>
                              <a:gd name="T7" fmla="*/ 1506 h 1506"/>
                              <a:gd name="T8" fmla="*/ 125 w 302"/>
                              <a:gd name="T9" fmla="*/ 12 h 1506"/>
                              <a:gd name="T10" fmla="*/ 30 w 302"/>
                              <a:gd name="T11" fmla="*/ 0 h 1506"/>
                            </a:gdLst>
                            <a:ahLst/>
                            <a:cxnLst>
                              <a:cxn ang="0">
                                <a:pos x="T0" y="T1"/>
                              </a:cxn>
                              <a:cxn ang="0">
                                <a:pos x="T2" y="T3"/>
                              </a:cxn>
                              <a:cxn ang="0">
                                <a:pos x="T4" y="T5"/>
                              </a:cxn>
                              <a:cxn ang="0">
                                <a:pos x="T6" y="T7"/>
                              </a:cxn>
                              <a:cxn ang="0">
                                <a:pos x="T8" y="T9"/>
                              </a:cxn>
                              <a:cxn ang="0">
                                <a:pos x="T10" y="T11"/>
                              </a:cxn>
                            </a:cxnLst>
                            <a:rect l="0" t="0" r="r" b="b"/>
                            <a:pathLst>
                              <a:path w="302" h="1506">
                                <a:moveTo>
                                  <a:pt x="30" y="0"/>
                                </a:moveTo>
                                <a:cubicBezTo>
                                  <a:pt x="0" y="250"/>
                                  <a:pt x="0" y="250"/>
                                  <a:pt x="0" y="250"/>
                                </a:cubicBezTo>
                                <a:cubicBezTo>
                                  <a:pt x="0" y="1296"/>
                                  <a:pt x="0" y="1296"/>
                                  <a:pt x="0" y="1296"/>
                                </a:cubicBezTo>
                                <a:cubicBezTo>
                                  <a:pt x="80" y="1390"/>
                                  <a:pt x="184" y="1462"/>
                                  <a:pt x="302" y="1506"/>
                                </a:cubicBezTo>
                                <a:cubicBezTo>
                                  <a:pt x="125" y="12"/>
                                  <a:pt x="125" y="12"/>
                                  <a:pt x="125" y="12"/>
                                </a:cubicBezTo>
                                <a:cubicBezTo>
                                  <a:pt x="30" y="0"/>
                                  <a:pt x="30" y="0"/>
                                  <a:pt x="30" y="0"/>
                                </a:cubicBezTo>
                              </a:path>
                            </a:pathLst>
                          </a:custGeom>
                          <a:solidFill>
                            <a:srgbClr val="618E3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26" name="ïşlïḋé"/>
                        <wps:cNvSpPr/>
                        <wps:spPr bwMode="auto">
                          <a:xfrm>
                            <a:off x="10110788" y="2690811"/>
                            <a:ext cx="84137" cy="6350"/>
                          </a:xfrm>
                          <a:custGeom>
                            <a:avLst/>
                            <a:gdLst>
                              <a:gd name="T0" fmla="*/ 251 w 251"/>
                              <a:gd name="T1" fmla="*/ 11 h 23"/>
                              <a:gd name="T2" fmla="*/ 239 w 251"/>
                              <a:gd name="T3" fmla="*/ 23 h 23"/>
                              <a:gd name="T4" fmla="*/ 12 w 251"/>
                              <a:gd name="T5" fmla="*/ 23 h 23"/>
                              <a:gd name="T6" fmla="*/ 0 w 251"/>
                              <a:gd name="T7" fmla="*/ 11 h 23"/>
                              <a:gd name="T8" fmla="*/ 12 w 251"/>
                              <a:gd name="T9" fmla="*/ 0 h 23"/>
                              <a:gd name="T10" fmla="*/ 239 w 251"/>
                              <a:gd name="T11" fmla="*/ 0 h 23"/>
                              <a:gd name="T12" fmla="*/ 251 w 251"/>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1"/>
                                </a:moveTo>
                                <a:cubicBezTo>
                                  <a:pt x="251" y="18"/>
                                  <a:pt x="246" y="23"/>
                                  <a:pt x="239" y="23"/>
                                </a:cubicBezTo>
                                <a:cubicBezTo>
                                  <a:pt x="12" y="23"/>
                                  <a:pt x="12" y="23"/>
                                  <a:pt x="12" y="23"/>
                                </a:cubicBezTo>
                                <a:cubicBezTo>
                                  <a:pt x="5" y="23"/>
                                  <a:pt x="0" y="18"/>
                                  <a:pt x="0" y="11"/>
                                </a:cubicBezTo>
                                <a:cubicBezTo>
                                  <a:pt x="0" y="5"/>
                                  <a:pt x="5" y="0"/>
                                  <a:pt x="12" y="0"/>
                                </a:cubicBezTo>
                                <a:cubicBezTo>
                                  <a:pt x="239" y="0"/>
                                  <a:pt x="239" y="0"/>
                                  <a:pt x="239" y="0"/>
                                </a:cubicBezTo>
                                <a:cubicBezTo>
                                  <a:pt x="246" y="0"/>
                                  <a:pt x="251" y="5"/>
                                  <a:pt x="251"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27" name="ïšlïḋê"/>
                        <wps:cNvSpPr/>
                        <wps:spPr bwMode="auto">
                          <a:xfrm>
                            <a:off x="10110788" y="2573336"/>
                            <a:ext cx="84137" cy="7937"/>
                          </a:xfrm>
                          <a:custGeom>
                            <a:avLst/>
                            <a:gdLst>
                              <a:gd name="T0" fmla="*/ 251 w 251"/>
                              <a:gd name="T1" fmla="*/ 12 h 23"/>
                              <a:gd name="T2" fmla="*/ 239 w 251"/>
                              <a:gd name="T3" fmla="*/ 23 h 23"/>
                              <a:gd name="T4" fmla="*/ 12 w 251"/>
                              <a:gd name="T5" fmla="*/ 23 h 23"/>
                              <a:gd name="T6" fmla="*/ 0 w 251"/>
                              <a:gd name="T7" fmla="*/ 12 h 23"/>
                              <a:gd name="T8" fmla="*/ 12 w 251"/>
                              <a:gd name="T9" fmla="*/ 0 h 23"/>
                              <a:gd name="T10" fmla="*/ 239 w 251"/>
                              <a:gd name="T11" fmla="*/ 0 h 23"/>
                              <a:gd name="T12" fmla="*/ 251 w 251"/>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251" h="23">
                                <a:moveTo>
                                  <a:pt x="251" y="12"/>
                                </a:moveTo>
                                <a:cubicBezTo>
                                  <a:pt x="251" y="18"/>
                                  <a:pt x="246" y="23"/>
                                  <a:pt x="239" y="23"/>
                                </a:cubicBezTo>
                                <a:cubicBezTo>
                                  <a:pt x="12" y="23"/>
                                  <a:pt x="12" y="23"/>
                                  <a:pt x="12" y="23"/>
                                </a:cubicBezTo>
                                <a:cubicBezTo>
                                  <a:pt x="5" y="23"/>
                                  <a:pt x="0" y="18"/>
                                  <a:pt x="0" y="12"/>
                                </a:cubicBezTo>
                                <a:cubicBezTo>
                                  <a:pt x="0" y="5"/>
                                  <a:pt x="5" y="0"/>
                                  <a:pt x="12" y="0"/>
                                </a:cubicBezTo>
                                <a:cubicBezTo>
                                  <a:pt x="239" y="0"/>
                                  <a:pt x="239" y="0"/>
                                  <a:pt x="239" y="0"/>
                                </a:cubicBezTo>
                                <a:cubicBezTo>
                                  <a:pt x="246" y="0"/>
                                  <a:pt x="251" y="5"/>
                                  <a:pt x="251" y="12"/>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28" name="íṥḷídê"/>
                        <wps:cNvSpPr/>
                        <wps:spPr bwMode="auto">
                          <a:xfrm>
                            <a:off x="10120313" y="2559049"/>
                            <a:ext cx="65087" cy="58737"/>
                          </a:xfrm>
                          <a:prstGeom prst="ellipse">
                            <a:avLst/>
                          </a:pr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29" name="í$ļiḋé"/>
                        <wps:cNvSpPr/>
                        <wps:spPr bwMode="auto">
                          <a:xfrm>
                            <a:off x="10102851" y="2578099"/>
                            <a:ext cx="100012" cy="112712"/>
                          </a:xfrm>
                          <a:custGeom>
                            <a:avLst/>
                            <a:gdLst>
                              <a:gd name="T0" fmla="*/ 54 w 291"/>
                              <a:gd name="T1" fmla="*/ 0 h 332"/>
                              <a:gd name="T2" fmla="*/ 0 w 291"/>
                              <a:gd name="T3" fmla="*/ 174 h 332"/>
                              <a:gd name="T4" fmla="*/ 42 w 291"/>
                              <a:gd name="T5" fmla="*/ 332 h 332"/>
                              <a:gd name="T6" fmla="*/ 249 w 291"/>
                              <a:gd name="T7" fmla="*/ 332 h 332"/>
                              <a:gd name="T8" fmla="*/ 291 w 291"/>
                              <a:gd name="T9" fmla="*/ 174 h 332"/>
                              <a:gd name="T10" fmla="*/ 237 w 291"/>
                              <a:gd name="T11" fmla="*/ 0 h 332"/>
                              <a:gd name="T12" fmla="*/ 54 w 291"/>
                              <a:gd name="T13" fmla="*/ 0 h 332"/>
                            </a:gdLst>
                            <a:ahLst/>
                            <a:cxnLst>
                              <a:cxn ang="0">
                                <a:pos x="T0" y="T1"/>
                              </a:cxn>
                              <a:cxn ang="0">
                                <a:pos x="T2" y="T3"/>
                              </a:cxn>
                              <a:cxn ang="0">
                                <a:pos x="T4" y="T5"/>
                              </a:cxn>
                              <a:cxn ang="0">
                                <a:pos x="T6" y="T7"/>
                              </a:cxn>
                              <a:cxn ang="0">
                                <a:pos x="T8" y="T9"/>
                              </a:cxn>
                              <a:cxn ang="0">
                                <a:pos x="T10" y="T11"/>
                              </a:cxn>
                              <a:cxn ang="0">
                                <a:pos x="T12" y="T13"/>
                              </a:cxn>
                            </a:cxnLst>
                            <a:rect l="0" t="0" r="r" b="b"/>
                            <a:pathLst>
                              <a:path w="291" h="332">
                                <a:moveTo>
                                  <a:pt x="54" y="0"/>
                                </a:moveTo>
                                <a:cubicBezTo>
                                  <a:pt x="21" y="41"/>
                                  <a:pt x="0" y="104"/>
                                  <a:pt x="0" y="174"/>
                                </a:cubicBezTo>
                                <a:cubicBezTo>
                                  <a:pt x="0" y="236"/>
                                  <a:pt x="16" y="291"/>
                                  <a:pt x="42" y="332"/>
                                </a:cubicBezTo>
                                <a:cubicBezTo>
                                  <a:pt x="249" y="332"/>
                                  <a:pt x="249" y="332"/>
                                  <a:pt x="249" y="332"/>
                                </a:cubicBezTo>
                                <a:cubicBezTo>
                                  <a:pt x="275" y="291"/>
                                  <a:pt x="291" y="236"/>
                                  <a:pt x="291" y="174"/>
                                </a:cubicBezTo>
                                <a:cubicBezTo>
                                  <a:pt x="291" y="104"/>
                                  <a:pt x="270" y="41"/>
                                  <a:pt x="237" y="0"/>
                                </a:cubicBezTo>
                                <a:lnTo>
                                  <a:pt x="54" y="0"/>
                                </a:lnTo>
                                <a:close/>
                              </a:path>
                            </a:pathLst>
                          </a:custGeom>
                          <a:solidFill>
                            <a:srgbClr val="EBD06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30" name="ïṧ1iḋé"/>
                        <wps:cNvSpPr/>
                        <wps:spPr bwMode="auto">
                          <a:xfrm>
                            <a:off x="10128251" y="2690811"/>
                            <a:ext cx="49212" cy="42862"/>
                          </a:xfrm>
                          <a:custGeom>
                            <a:avLst/>
                            <a:gdLst>
                              <a:gd name="T0" fmla="*/ 148 w 148"/>
                              <a:gd name="T1" fmla="*/ 11 h 129"/>
                              <a:gd name="T2" fmla="*/ 86 w 148"/>
                              <a:gd name="T3" fmla="*/ 3 h 129"/>
                              <a:gd name="T4" fmla="*/ 86 w 148"/>
                              <a:gd name="T5" fmla="*/ 0 h 129"/>
                              <a:gd name="T6" fmla="*/ 74 w 148"/>
                              <a:gd name="T7" fmla="*/ 1 h 129"/>
                              <a:gd name="T8" fmla="*/ 63 w 148"/>
                              <a:gd name="T9" fmla="*/ 0 h 129"/>
                              <a:gd name="T10" fmla="*/ 63 w 148"/>
                              <a:gd name="T11" fmla="*/ 3 h 129"/>
                              <a:gd name="T12" fmla="*/ 0 w 148"/>
                              <a:gd name="T13" fmla="*/ 11 h 129"/>
                              <a:gd name="T14" fmla="*/ 44 w 148"/>
                              <a:gd name="T15" fmla="*/ 129 h 129"/>
                              <a:gd name="T16" fmla="*/ 62 w 148"/>
                              <a:gd name="T17" fmla="*/ 129 h 129"/>
                              <a:gd name="T18" fmla="*/ 63 w 148"/>
                              <a:gd name="T19" fmla="*/ 129 h 129"/>
                              <a:gd name="T20" fmla="*/ 86 w 148"/>
                              <a:gd name="T21" fmla="*/ 129 h 129"/>
                              <a:gd name="T22" fmla="*/ 87 w 148"/>
                              <a:gd name="T23" fmla="*/ 129 h 129"/>
                              <a:gd name="T24" fmla="*/ 105 w 148"/>
                              <a:gd name="T25" fmla="*/ 129 h 129"/>
                              <a:gd name="T26" fmla="*/ 148 w 148"/>
                              <a:gd name="T27" fmla="*/ 11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 h="129">
                                <a:moveTo>
                                  <a:pt x="148" y="11"/>
                                </a:moveTo>
                                <a:cubicBezTo>
                                  <a:pt x="86" y="3"/>
                                  <a:pt x="86" y="3"/>
                                  <a:pt x="86" y="3"/>
                                </a:cubicBezTo>
                                <a:cubicBezTo>
                                  <a:pt x="86" y="0"/>
                                  <a:pt x="86" y="0"/>
                                  <a:pt x="86" y="0"/>
                                </a:cubicBezTo>
                                <a:cubicBezTo>
                                  <a:pt x="74" y="1"/>
                                  <a:pt x="74" y="1"/>
                                  <a:pt x="74" y="1"/>
                                </a:cubicBezTo>
                                <a:cubicBezTo>
                                  <a:pt x="63" y="0"/>
                                  <a:pt x="63" y="0"/>
                                  <a:pt x="63" y="0"/>
                                </a:cubicBezTo>
                                <a:cubicBezTo>
                                  <a:pt x="63" y="3"/>
                                  <a:pt x="63" y="3"/>
                                  <a:pt x="63" y="3"/>
                                </a:cubicBezTo>
                                <a:cubicBezTo>
                                  <a:pt x="0" y="11"/>
                                  <a:pt x="0" y="11"/>
                                  <a:pt x="0" y="11"/>
                                </a:cubicBezTo>
                                <a:cubicBezTo>
                                  <a:pt x="0" y="11"/>
                                  <a:pt x="51" y="54"/>
                                  <a:pt x="44" y="129"/>
                                </a:cubicBezTo>
                                <a:cubicBezTo>
                                  <a:pt x="51" y="129"/>
                                  <a:pt x="57" y="129"/>
                                  <a:pt x="62" y="129"/>
                                </a:cubicBezTo>
                                <a:cubicBezTo>
                                  <a:pt x="62" y="129"/>
                                  <a:pt x="62" y="129"/>
                                  <a:pt x="63" y="129"/>
                                </a:cubicBezTo>
                                <a:cubicBezTo>
                                  <a:pt x="65" y="129"/>
                                  <a:pt x="71" y="129"/>
                                  <a:pt x="86" y="129"/>
                                </a:cubicBezTo>
                                <a:cubicBezTo>
                                  <a:pt x="87" y="129"/>
                                  <a:pt x="87" y="129"/>
                                  <a:pt x="87" y="129"/>
                                </a:cubicBezTo>
                                <a:cubicBezTo>
                                  <a:pt x="92" y="129"/>
                                  <a:pt x="98" y="129"/>
                                  <a:pt x="105" y="129"/>
                                </a:cubicBezTo>
                                <a:cubicBezTo>
                                  <a:pt x="98" y="54"/>
                                  <a:pt x="148" y="11"/>
                                  <a:pt x="148" y="11"/>
                                </a:cubicBezTo>
                                <a:close/>
                              </a:path>
                            </a:pathLst>
                          </a:custGeom>
                          <a:solidFill>
                            <a:srgbClr val="393E7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31" name="ïš1íḓé"/>
                        <wps:cNvSpPr/>
                        <wps:spPr bwMode="auto">
                          <a:xfrm>
                            <a:off x="10148888" y="2725736"/>
                            <a:ext cx="7937" cy="385762"/>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32" name="íšlíḑè"/>
                        <wps:cNvSpPr/>
                        <wps:spPr bwMode="auto">
                          <a:xfrm>
                            <a:off x="10133013" y="3106736"/>
                            <a:ext cx="39687" cy="95250"/>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33" name="ï$líďê"/>
                        <wps:cNvSpPr/>
                        <wps:spPr bwMode="auto">
                          <a:xfrm>
                            <a:off x="10142538" y="2957511"/>
                            <a:ext cx="20637" cy="7937"/>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34" name="îşḷíḓè"/>
                        <wps:cNvSpPr/>
                        <wps:spPr bwMode="auto">
                          <a:xfrm>
                            <a:off x="10142538" y="2776536"/>
                            <a:ext cx="20637" cy="7937"/>
                          </a:xfrm>
                          <a:prstGeom prst="rect">
                            <a:avLst/>
                          </a:prstGeom>
                          <a:solidFill>
                            <a:srgbClr val="393E7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35" name="îṧḷîdé"/>
                        <wps:cNvSpPr/>
                        <wps:spPr bwMode="auto">
                          <a:xfrm>
                            <a:off x="2381251" y="3435349"/>
                            <a:ext cx="1416050" cy="279400"/>
                          </a:xfrm>
                          <a:custGeom>
                            <a:avLst/>
                            <a:gdLst>
                              <a:gd name="T0" fmla="*/ 64 w 892"/>
                              <a:gd name="T1" fmla="*/ 43 h 176"/>
                              <a:gd name="T2" fmla="*/ 0 w 892"/>
                              <a:gd name="T3" fmla="*/ 110 h 176"/>
                              <a:gd name="T4" fmla="*/ 0 w 892"/>
                              <a:gd name="T5" fmla="*/ 176 h 176"/>
                              <a:gd name="T6" fmla="*/ 603 w 892"/>
                              <a:gd name="T7" fmla="*/ 176 h 176"/>
                              <a:gd name="T8" fmla="*/ 892 w 892"/>
                              <a:gd name="T9" fmla="*/ 155 h 176"/>
                              <a:gd name="T10" fmla="*/ 892 w 892"/>
                              <a:gd name="T11" fmla="*/ 90 h 176"/>
                              <a:gd name="T12" fmla="*/ 791 w 892"/>
                              <a:gd name="T13" fmla="*/ 0 h 176"/>
                              <a:gd name="T14" fmla="*/ 64 w 892"/>
                              <a:gd name="T15" fmla="*/ 43 h 1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2" h="176">
                                <a:moveTo>
                                  <a:pt x="64" y="43"/>
                                </a:moveTo>
                                <a:lnTo>
                                  <a:pt x="0" y="110"/>
                                </a:lnTo>
                                <a:lnTo>
                                  <a:pt x="0" y="176"/>
                                </a:lnTo>
                                <a:lnTo>
                                  <a:pt x="603" y="176"/>
                                </a:lnTo>
                                <a:lnTo>
                                  <a:pt x="892" y="155"/>
                                </a:lnTo>
                                <a:lnTo>
                                  <a:pt x="892" y="90"/>
                                </a:lnTo>
                                <a:lnTo>
                                  <a:pt x="791" y="0"/>
                                </a:lnTo>
                                <a:lnTo>
                                  <a:pt x="64" y="43"/>
                                </a:lnTo>
                                <a:close/>
                              </a:path>
                            </a:pathLst>
                          </a:custGeom>
                          <a:solidFill>
                            <a:srgbClr val="53555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36" name="îṧļïďè"/>
                        <wps:cNvSpPr/>
                        <wps:spPr bwMode="auto">
                          <a:xfrm>
                            <a:off x="2338388" y="3108324"/>
                            <a:ext cx="1490662" cy="652462"/>
                          </a:xfrm>
                          <a:custGeom>
                            <a:avLst/>
                            <a:gdLst>
                              <a:gd name="T0" fmla="*/ 4322 w 4397"/>
                              <a:gd name="T1" fmla="*/ 1105 h 1923"/>
                              <a:gd name="T2" fmla="*/ 3248 w 4397"/>
                              <a:gd name="T3" fmla="*/ 0 h 1923"/>
                              <a:gd name="T4" fmla="*/ 1662 w 4397"/>
                              <a:gd name="T5" fmla="*/ 142 h 1923"/>
                              <a:gd name="T6" fmla="*/ 928 w 4397"/>
                              <a:gd name="T7" fmla="*/ 680 h 1923"/>
                              <a:gd name="T8" fmla="*/ 204 w 4397"/>
                              <a:gd name="T9" fmla="*/ 1114 h 1923"/>
                              <a:gd name="T10" fmla="*/ 88 w 4397"/>
                              <a:gd name="T11" fmla="*/ 1923 h 1923"/>
                              <a:gd name="T12" fmla="*/ 200 w 4397"/>
                              <a:gd name="T13" fmla="*/ 1921 h 1923"/>
                              <a:gd name="T14" fmla="*/ 162 w 4397"/>
                              <a:gd name="T15" fmla="*/ 1727 h 1923"/>
                              <a:gd name="T16" fmla="*/ 674 w 4397"/>
                              <a:gd name="T17" fmla="*/ 1215 h 1923"/>
                              <a:gd name="T18" fmla="*/ 1186 w 4397"/>
                              <a:gd name="T19" fmla="*/ 1727 h 1923"/>
                              <a:gd name="T20" fmla="*/ 1156 w 4397"/>
                              <a:gd name="T21" fmla="*/ 1902 h 1923"/>
                              <a:gd name="T22" fmla="*/ 3197 w 4397"/>
                              <a:gd name="T23" fmla="*/ 1863 h 1923"/>
                              <a:gd name="T24" fmla="*/ 3167 w 4397"/>
                              <a:gd name="T25" fmla="*/ 1687 h 1923"/>
                              <a:gd name="T26" fmla="*/ 3711 w 4397"/>
                              <a:gd name="T27" fmla="*/ 1143 h 1923"/>
                              <a:gd name="T28" fmla="*/ 4255 w 4397"/>
                              <a:gd name="T29" fmla="*/ 1687 h 1923"/>
                              <a:gd name="T30" fmla="*/ 4232 w 4397"/>
                              <a:gd name="T31" fmla="*/ 1843 h 1923"/>
                              <a:gd name="T32" fmla="*/ 4290 w 4397"/>
                              <a:gd name="T33" fmla="*/ 1842 h 1923"/>
                              <a:gd name="T34" fmla="*/ 4322 w 4397"/>
                              <a:gd name="T35" fmla="*/ 1105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97" h="1923">
                                <a:moveTo>
                                  <a:pt x="4322" y="1105"/>
                                </a:moveTo>
                                <a:cubicBezTo>
                                  <a:pt x="4228" y="538"/>
                                  <a:pt x="3600" y="0"/>
                                  <a:pt x="3248" y="0"/>
                                </a:cubicBezTo>
                                <a:cubicBezTo>
                                  <a:pt x="2620" y="0"/>
                                  <a:pt x="1883" y="44"/>
                                  <a:pt x="1662" y="142"/>
                                </a:cubicBezTo>
                                <a:cubicBezTo>
                                  <a:pt x="1424" y="247"/>
                                  <a:pt x="928" y="680"/>
                                  <a:pt x="928" y="680"/>
                                </a:cubicBezTo>
                                <a:cubicBezTo>
                                  <a:pt x="928" y="680"/>
                                  <a:pt x="283" y="999"/>
                                  <a:pt x="204" y="1114"/>
                                </a:cubicBezTo>
                                <a:cubicBezTo>
                                  <a:pt x="0" y="1411"/>
                                  <a:pt x="88" y="1923"/>
                                  <a:pt x="88" y="1923"/>
                                </a:cubicBezTo>
                                <a:cubicBezTo>
                                  <a:pt x="200" y="1921"/>
                                  <a:pt x="200" y="1921"/>
                                  <a:pt x="200" y="1921"/>
                                </a:cubicBezTo>
                                <a:cubicBezTo>
                                  <a:pt x="175" y="1861"/>
                                  <a:pt x="162" y="1796"/>
                                  <a:pt x="162" y="1727"/>
                                </a:cubicBezTo>
                                <a:cubicBezTo>
                                  <a:pt x="162" y="1444"/>
                                  <a:pt x="391" y="1215"/>
                                  <a:pt x="674" y="1215"/>
                                </a:cubicBezTo>
                                <a:cubicBezTo>
                                  <a:pt x="957" y="1215"/>
                                  <a:pt x="1186" y="1444"/>
                                  <a:pt x="1186" y="1727"/>
                                </a:cubicBezTo>
                                <a:cubicBezTo>
                                  <a:pt x="1186" y="1789"/>
                                  <a:pt x="1176" y="1848"/>
                                  <a:pt x="1156" y="1902"/>
                                </a:cubicBezTo>
                                <a:cubicBezTo>
                                  <a:pt x="3197" y="1863"/>
                                  <a:pt x="3197" y="1863"/>
                                  <a:pt x="3197" y="1863"/>
                                </a:cubicBezTo>
                                <a:cubicBezTo>
                                  <a:pt x="3178" y="1808"/>
                                  <a:pt x="3167" y="1748"/>
                                  <a:pt x="3167" y="1687"/>
                                </a:cubicBezTo>
                                <a:cubicBezTo>
                                  <a:pt x="3167" y="1386"/>
                                  <a:pt x="3411" y="1143"/>
                                  <a:pt x="3711" y="1143"/>
                                </a:cubicBezTo>
                                <a:cubicBezTo>
                                  <a:pt x="4012" y="1143"/>
                                  <a:pt x="4255" y="1386"/>
                                  <a:pt x="4255" y="1687"/>
                                </a:cubicBezTo>
                                <a:cubicBezTo>
                                  <a:pt x="4255" y="1741"/>
                                  <a:pt x="4247" y="1794"/>
                                  <a:pt x="4232" y="1843"/>
                                </a:cubicBezTo>
                                <a:cubicBezTo>
                                  <a:pt x="4290" y="1842"/>
                                  <a:pt x="4290" y="1842"/>
                                  <a:pt x="4290" y="1842"/>
                                </a:cubicBezTo>
                                <a:cubicBezTo>
                                  <a:pt x="4290" y="1842"/>
                                  <a:pt x="4397" y="1553"/>
                                  <a:pt x="4322" y="1105"/>
                                </a:cubicBez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37" name="ïsḷiďe"/>
                        <wps:cNvSpPr/>
                        <wps:spPr bwMode="auto">
                          <a:xfrm>
                            <a:off x="2411413" y="3540124"/>
                            <a:ext cx="309562" cy="309562"/>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38" name="îşļiḍe"/>
                        <wps:cNvSpPr/>
                        <wps:spPr bwMode="auto">
                          <a:xfrm>
                            <a:off x="3448051" y="3540124"/>
                            <a:ext cx="309562" cy="309562"/>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39" name="íṥḻiḍè"/>
                        <wps:cNvSpPr/>
                        <wps:spPr bwMode="auto">
                          <a:xfrm>
                            <a:off x="3538538" y="3630611"/>
                            <a:ext cx="127000" cy="127000"/>
                          </a:xfrm>
                          <a:prstGeom prst="ellipse">
                            <a:avLst/>
                          </a:pr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0" name="îṩ1ïḓê"/>
                        <wps:cNvSpPr/>
                        <wps:spPr bwMode="auto">
                          <a:xfrm>
                            <a:off x="2497138" y="3625849"/>
                            <a:ext cx="138112" cy="138112"/>
                          </a:xfrm>
                          <a:prstGeom prst="ellipse">
                            <a:avLst/>
                          </a:pr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1" name="ïṧḷïḓê"/>
                        <wps:cNvSpPr/>
                        <wps:spPr bwMode="auto">
                          <a:xfrm>
                            <a:off x="2370138" y="3460749"/>
                            <a:ext cx="80962" cy="122237"/>
                          </a:xfrm>
                          <a:custGeom>
                            <a:avLst/>
                            <a:gdLst>
                              <a:gd name="T0" fmla="*/ 111 w 238"/>
                              <a:gd name="T1" fmla="*/ 76 h 360"/>
                              <a:gd name="T2" fmla="*/ 0 w 238"/>
                              <a:gd name="T3" fmla="*/ 360 h 360"/>
                              <a:gd name="T4" fmla="*/ 1 w 238"/>
                              <a:gd name="T5" fmla="*/ 360 h 360"/>
                              <a:gd name="T6" fmla="*/ 238 w 238"/>
                              <a:gd name="T7" fmla="*/ 128 h 360"/>
                              <a:gd name="T8" fmla="*/ 198 w 238"/>
                              <a:gd name="T9" fmla="*/ 0 h 360"/>
                              <a:gd name="T10" fmla="*/ 111 w 238"/>
                              <a:gd name="T11" fmla="*/ 76 h 360"/>
                            </a:gdLst>
                            <a:ahLst/>
                            <a:cxnLst>
                              <a:cxn ang="0">
                                <a:pos x="T0" y="T1"/>
                              </a:cxn>
                              <a:cxn ang="0">
                                <a:pos x="T2" y="T3"/>
                              </a:cxn>
                              <a:cxn ang="0">
                                <a:pos x="T4" y="T5"/>
                              </a:cxn>
                              <a:cxn ang="0">
                                <a:pos x="T6" y="T7"/>
                              </a:cxn>
                              <a:cxn ang="0">
                                <a:pos x="T8" y="T9"/>
                              </a:cxn>
                              <a:cxn ang="0">
                                <a:pos x="T10" y="T11"/>
                              </a:cxn>
                            </a:cxnLst>
                            <a:rect l="0" t="0" r="r" b="b"/>
                            <a:pathLst>
                              <a:path w="238" h="360">
                                <a:moveTo>
                                  <a:pt x="111" y="76"/>
                                </a:moveTo>
                                <a:cubicBezTo>
                                  <a:pt x="54" y="159"/>
                                  <a:pt x="20" y="259"/>
                                  <a:pt x="0" y="360"/>
                                </a:cubicBezTo>
                                <a:cubicBezTo>
                                  <a:pt x="1" y="360"/>
                                  <a:pt x="1" y="360"/>
                                  <a:pt x="1" y="360"/>
                                </a:cubicBezTo>
                                <a:cubicBezTo>
                                  <a:pt x="132" y="360"/>
                                  <a:pt x="238" y="256"/>
                                  <a:pt x="238" y="128"/>
                                </a:cubicBezTo>
                                <a:cubicBezTo>
                                  <a:pt x="238" y="80"/>
                                  <a:pt x="223" y="36"/>
                                  <a:pt x="198" y="0"/>
                                </a:cubicBezTo>
                                <a:cubicBezTo>
                                  <a:pt x="156" y="30"/>
                                  <a:pt x="125" y="56"/>
                                  <a:pt x="111" y="76"/>
                                </a:cubicBez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2" name="ïşlïḍê"/>
                        <wps:cNvSpPr/>
                        <wps:spPr bwMode="auto">
                          <a:xfrm>
                            <a:off x="2357438" y="3625849"/>
                            <a:ext cx="49212" cy="134937"/>
                          </a:xfrm>
                          <a:custGeom>
                            <a:avLst/>
                            <a:gdLst>
                              <a:gd name="T0" fmla="*/ 144 w 147"/>
                              <a:gd name="T1" fmla="*/ 397 h 399"/>
                              <a:gd name="T2" fmla="*/ 106 w 147"/>
                              <a:gd name="T3" fmla="*/ 203 h 399"/>
                              <a:gd name="T4" fmla="*/ 147 w 147"/>
                              <a:gd name="T5" fmla="*/ 1 h 399"/>
                              <a:gd name="T6" fmla="*/ 19 w 147"/>
                              <a:gd name="T7" fmla="*/ 0 h 399"/>
                              <a:gd name="T8" fmla="*/ 32 w 147"/>
                              <a:gd name="T9" fmla="*/ 399 h 399"/>
                              <a:gd name="T10" fmla="*/ 144 w 147"/>
                              <a:gd name="T11" fmla="*/ 397 h 399"/>
                            </a:gdLst>
                            <a:ahLst/>
                            <a:cxnLst>
                              <a:cxn ang="0">
                                <a:pos x="T0" y="T1"/>
                              </a:cxn>
                              <a:cxn ang="0">
                                <a:pos x="T2" y="T3"/>
                              </a:cxn>
                              <a:cxn ang="0">
                                <a:pos x="T4" y="T5"/>
                              </a:cxn>
                              <a:cxn ang="0">
                                <a:pos x="T6" y="T7"/>
                              </a:cxn>
                              <a:cxn ang="0">
                                <a:pos x="T8" y="T9"/>
                              </a:cxn>
                              <a:cxn ang="0">
                                <a:pos x="T10" y="T11"/>
                              </a:cxn>
                            </a:cxnLst>
                            <a:rect l="0" t="0" r="r" b="b"/>
                            <a:pathLst>
                              <a:path w="147" h="399">
                                <a:moveTo>
                                  <a:pt x="144" y="397"/>
                                </a:moveTo>
                                <a:cubicBezTo>
                                  <a:pt x="119" y="337"/>
                                  <a:pt x="106" y="272"/>
                                  <a:pt x="106" y="203"/>
                                </a:cubicBezTo>
                                <a:cubicBezTo>
                                  <a:pt x="106" y="131"/>
                                  <a:pt x="121" y="63"/>
                                  <a:pt x="147" y="1"/>
                                </a:cubicBezTo>
                                <a:cubicBezTo>
                                  <a:pt x="94" y="0"/>
                                  <a:pt x="51" y="0"/>
                                  <a:pt x="19" y="0"/>
                                </a:cubicBezTo>
                                <a:cubicBezTo>
                                  <a:pt x="0" y="213"/>
                                  <a:pt x="32" y="399"/>
                                  <a:pt x="32" y="399"/>
                                </a:cubicBezTo>
                                <a:lnTo>
                                  <a:pt x="144" y="397"/>
                                </a:lnTo>
                                <a:close/>
                              </a:path>
                            </a:pathLst>
                          </a:custGeom>
                          <a:solidFill>
                            <a:srgbClr val="95979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3" name="iṥ1îḓê"/>
                        <wps:cNvSpPr/>
                        <wps:spPr bwMode="auto">
                          <a:xfrm>
                            <a:off x="2727326" y="3617911"/>
                            <a:ext cx="695325" cy="136525"/>
                          </a:xfrm>
                          <a:custGeom>
                            <a:avLst/>
                            <a:gdLst>
                              <a:gd name="T0" fmla="*/ 0 w 2054"/>
                              <a:gd name="T1" fmla="*/ 28 h 402"/>
                              <a:gd name="T2" fmla="*/ 40 w 2054"/>
                              <a:gd name="T3" fmla="*/ 227 h 402"/>
                              <a:gd name="T4" fmla="*/ 10 w 2054"/>
                              <a:gd name="T5" fmla="*/ 402 h 402"/>
                              <a:gd name="T6" fmla="*/ 2051 w 2054"/>
                              <a:gd name="T7" fmla="*/ 363 h 402"/>
                              <a:gd name="T8" fmla="*/ 2021 w 2054"/>
                              <a:gd name="T9" fmla="*/ 187 h 402"/>
                              <a:gd name="T10" fmla="*/ 2054 w 2054"/>
                              <a:gd name="T11" fmla="*/ 0 h 402"/>
                              <a:gd name="T12" fmla="*/ 0 w 2054"/>
                              <a:gd name="T13" fmla="*/ 28 h 402"/>
                            </a:gdLst>
                            <a:ahLst/>
                            <a:cxnLst>
                              <a:cxn ang="0">
                                <a:pos x="T0" y="T1"/>
                              </a:cxn>
                              <a:cxn ang="0">
                                <a:pos x="T2" y="T3"/>
                              </a:cxn>
                              <a:cxn ang="0">
                                <a:pos x="T4" y="T5"/>
                              </a:cxn>
                              <a:cxn ang="0">
                                <a:pos x="T6" y="T7"/>
                              </a:cxn>
                              <a:cxn ang="0">
                                <a:pos x="T8" y="T9"/>
                              </a:cxn>
                              <a:cxn ang="0">
                                <a:pos x="T10" y="T11"/>
                              </a:cxn>
                              <a:cxn ang="0">
                                <a:pos x="T12" y="T13"/>
                              </a:cxn>
                            </a:cxnLst>
                            <a:rect l="0" t="0" r="r" b="b"/>
                            <a:pathLst>
                              <a:path w="2054" h="402">
                                <a:moveTo>
                                  <a:pt x="0" y="28"/>
                                </a:moveTo>
                                <a:cubicBezTo>
                                  <a:pt x="26" y="90"/>
                                  <a:pt x="40" y="157"/>
                                  <a:pt x="40" y="227"/>
                                </a:cubicBezTo>
                                <a:cubicBezTo>
                                  <a:pt x="40" y="289"/>
                                  <a:pt x="30" y="348"/>
                                  <a:pt x="10" y="402"/>
                                </a:cubicBezTo>
                                <a:cubicBezTo>
                                  <a:pt x="2051" y="363"/>
                                  <a:pt x="2051" y="363"/>
                                  <a:pt x="2051" y="363"/>
                                </a:cubicBezTo>
                                <a:cubicBezTo>
                                  <a:pt x="2032" y="308"/>
                                  <a:pt x="2021" y="248"/>
                                  <a:pt x="2021" y="187"/>
                                </a:cubicBezTo>
                                <a:cubicBezTo>
                                  <a:pt x="2021" y="121"/>
                                  <a:pt x="2033" y="58"/>
                                  <a:pt x="2054" y="0"/>
                                </a:cubicBezTo>
                                <a:cubicBezTo>
                                  <a:pt x="1400" y="22"/>
                                  <a:pt x="623" y="28"/>
                                  <a:pt x="0" y="28"/>
                                </a:cubicBezTo>
                                <a:close/>
                              </a:path>
                            </a:pathLst>
                          </a:custGeom>
                          <a:solidFill>
                            <a:srgbClr val="95979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4" name="ïṡľîḍé"/>
                        <wps:cNvSpPr/>
                        <wps:spPr bwMode="auto">
                          <a:xfrm>
                            <a:off x="3760788" y="3589336"/>
                            <a:ext cx="52387" cy="144462"/>
                          </a:xfrm>
                          <a:custGeom>
                            <a:avLst/>
                            <a:gdLst>
                              <a:gd name="T0" fmla="*/ 0 w 154"/>
                              <a:gd name="T1" fmla="*/ 21 h 425"/>
                              <a:gd name="T2" fmla="*/ 60 w 154"/>
                              <a:gd name="T3" fmla="*/ 269 h 425"/>
                              <a:gd name="T4" fmla="*/ 37 w 154"/>
                              <a:gd name="T5" fmla="*/ 425 h 425"/>
                              <a:gd name="T6" fmla="*/ 95 w 154"/>
                              <a:gd name="T7" fmla="*/ 424 h 425"/>
                              <a:gd name="T8" fmla="*/ 154 w 154"/>
                              <a:gd name="T9" fmla="*/ 0 h 425"/>
                              <a:gd name="T10" fmla="*/ 0 w 154"/>
                              <a:gd name="T11" fmla="*/ 21 h 425"/>
                            </a:gdLst>
                            <a:ahLst/>
                            <a:cxnLst>
                              <a:cxn ang="0">
                                <a:pos x="T0" y="T1"/>
                              </a:cxn>
                              <a:cxn ang="0">
                                <a:pos x="T2" y="T3"/>
                              </a:cxn>
                              <a:cxn ang="0">
                                <a:pos x="T4" y="T5"/>
                              </a:cxn>
                              <a:cxn ang="0">
                                <a:pos x="T6" y="T7"/>
                              </a:cxn>
                              <a:cxn ang="0">
                                <a:pos x="T8" y="T9"/>
                              </a:cxn>
                              <a:cxn ang="0">
                                <a:pos x="T10" y="T11"/>
                              </a:cxn>
                            </a:cxnLst>
                            <a:rect l="0" t="0" r="r" b="b"/>
                            <a:pathLst>
                              <a:path w="154" h="425">
                                <a:moveTo>
                                  <a:pt x="0" y="21"/>
                                </a:moveTo>
                                <a:cubicBezTo>
                                  <a:pt x="39" y="95"/>
                                  <a:pt x="60" y="179"/>
                                  <a:pt x="60" y="269"/>
                                </a:cubicBezTo>
                                <a:cubicBezTo>
                                  <a:pt x="60" y="323"/>
                                  <a:pt x="52" y="376"/>
                                  <a:pt x="37" y="425"/>
                                </a:cubicBezTo>
                                <a:cubicBezTo>
                                  <a:pt x="95" y="424"/>
                                  <a:pt x="95" y="424"/>
                                  <a:pt x="95" y="424"/>
                                </a:cubicBezTo>
                                <a:cubicBezTo>
                                  <a:pt x="95" y="424"/>
                                  <a:pt x="154" y="265"/>
                                  <a:pt x="154" y="0"/>
                                </a:cubicBezTo>
                                <a:cubicBezTo>
                                  <a:pt x="109" y="7"/>
                                  <a:pt x="58" y="14"/>
                                  <a:pt x="0" y="21"/>
                                </a:cubicBezTo>
                                <a:close/>
                              </a:path>
                            </a:pathLst>
                          </a:custGeom>
                          <a:solidFill>
                            <a:srgbClr val="95979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5" name="îṡlidé"/>
                        <wps:cNvSpPr/>
                        <wps:spPr bwMode="auto">
                          <a:xfrm>
                            <a:off x="3773488" y="3433761"/>
                            <a:ext cx="34925" cy="85725"/>
                          </a:xfrm>
                          <a:custGeom>
                            <a:avLst/>
                            <a:gdLst>
                              <a:gd name="T0" fmla="*/ 0 w 106"/>
                              <a:gd name="T1" fmla="*/ 115 h 255"/>
                              <a:gd name="T2" fmla="*/ 106 w 106"/>
                              <a:gd name="T3" fmla="*/ 255 h 255"/>
                              <a:gd name="T4" fmla="*/ 91 w 106"/>
                              <a:gd name="T5" fmla="*/ 148 h 255"/>
                              <a:gd name="T6" fmla="*/ 55 w 106"/>
                              <a:gd name="T7" fmla="*/ 0 h 255"/>
                              <a:gd name="T8" fmla="*/ 0 w 106"/>
                              <a:gd name="T9" fmla="*/ 115 h 255"/>
                            </a:gdLst>
                            <a:ahLst/>
                            <a:cxnLst>
                              <a:cxn ang="0">
                                <a:pos x="T0" y="T1"/>
                              </a:cxn>
                              <a:cxn ang="0">
                                <a:pos x="T2" y="T3"/>
                              </a:cxn>
                              <a:cxn ang="0">
                                <a:pos x="T4" y="T5"/>
                              </a:cxn>
                              <a:cxn ang="0">
                                <a:pos x="T6" y="T7"/>
                              </a:cxn>
                              <a:cxn ang="0">
                                <a:pos x="T8" y="T9"/>
                              </a:cxn>
                            </a:cxnLst>
                            <a:rect l="0" t="0" r="r" b="b"/>
                            <a:pathLst>
                              <a:path w="106" h="255">
                                <a:moveTo>
                                  <a:pt x="0" y="115"/>
                                </a:moveTo>
                                <a:cubicBezTo>
                                  <a:pt x="0" y="181"/>
                                  <a:pt x="45" y="238"/>
                                  <a:pt x="106" y="255"/>
                                </a:cubicBezTo>
                                <a:cubicBezTo>
                                  <a:pt x="102" y="221"/>
                                  <a:pt x="98" y="185"/>
                                  <a:pt x="91" y="148"/>
                                </a:cubicBezTo>
                                <a:cubicBezTo>
                                  <a:pt x="83" y="99"/>
                                  <a:pt x="71" y="49"/>
                                  <a:pt x="55" y="0"/>
                                </a:cubicBezTo>
                                <a:cubicBezTo>
                                  <a:pt x="21" y="27"/>
                                  <a:pt x="0" y="68"/>
                                  <a:pt x="0" y="115"/>
                                </a:cubicBezTo>
                                <a:close/>
                              </a:path>
                            </a:pathLst>
                          </a:custGeom>
                          <a:solidFill>
                            <a:srgbClr val="F4829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6" name="işľïḋe"/>
                        <wps:cNvSpPr/>
                        <wps:spPr bwMode="auto">
                          <a:xfrm>
                            <a:off x="2711451" y="3140074"/>
                            <a:ext cx="908050" cy="215900"/>
                          </a:xfrm>
                          <a:custGeom>
                            <a:avLst/>
                            <a:gdLst>
                              <a:gd name="T0" fmla="*/ 590 w 2677"/>
                              <a:gd name="T1" fmla="*/ 105 h 634"/>
                              <a:gd name="T2" fmla="*/ 0 w 2677"/>
                              <a:gd name="T3" fmla="*/ 604 h 634"/>
                              <a:gd name="T4" fmla="*/ 2677 w 2677"/>
                              <a:gd name="T5" fmla="*/ 490 h 634"/>
                              <a:gd name="T6" fmla="*/ 1938 w 2677"/>
                              <a:gd name="T7" fmla="*/ 0 h 634"/>
                              <a:gd name="T8" fmla="*/ 590 w 2677"/>
                              <a:gd name="T9" fmla="*/ 105 h 634"/>
                            </a:gdLst>
                            <a:ahLst/>
                            <a:cxnLst>
                              <a:cxn ang="0">
                                <a:pos x="T0" y="T1"/>
                              </a:cxn>
                              <a:cxn ang="0">
                                <a:pos x="T2" y="T3"/>
                              </a:cxn>
                              <a:cxn ang="0">
                                <a:pos x="T4" y="T5"/>
                              </a:cxn>
                              <a:cxn ang="0">
                                <a:pos x="T6" y="T7"/>
                              </a:cxn>
                              <a:cxn ang="0">
                                <a:pos x="T8" y="T9"/>
                              </a:cxn>
                            </a:cxnLst>
                            <a:rect l="0" t="0" r="r" b="b"/>
                            <a:pathLst>
                              <a:path w="2677" h="634">
                                <a:moveTo>
                                  <a:pt x="590" y="105"/>
                                </a:moveTo>
                                <a:cubicBezTo>
                                  <a:pt x="590" y="105"/>
                                  <a:pt x="35" y="477"/>
                                  <a:pt x="0" y="604"/>
                                </a:cubicBezTo>
                                <a:cubicBezTo>
                                  <a:pt x="288" y="604"/>
                                  <a:pt x="2257" y="634"/>
                                  <a:pt x="2677" y="490"/>
                                </a:cubicBezTo>
                                <a:cubicBezTo>
                                  <a:pt x="2531" y="324"/>
                                  <a:pt x="2226" y="0"/>
                                  <a:pt x="1938" y="0"/>
                                </a:cubicBezTo>
                                <a:cubicBezTo>
                                  <a:pt x="1531" y="0"/>
                                  <a:pt x="834" y="35"/>
                                  <a:pt x="590" y="105"/>
                                </a:cubicBezTo>
                                <a:close/>
                              </a:path>
                            </a:pathLst>
                          </a:custGeom>
                          <a:solidFill>
                            <a:srgbClr val="53555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7" name="íšlîḋè"/>
                        <wps:cNvSpPr/>
                        <wps:spPr bwMode="auto">
                          <a:xfrm>
                            <a:off x="3492501" y="3121024"/>
                            <a:ext cx="211137" cy="157162"/>
                          </a:xfrm>
                          <a:custGeom>
                            <a:avLst/>
                            <a:gdLst>
                              <a:gd name="T0" fmla="*/ 30 w 625"/>
                              <a:gd name="T1" fmla="*/ 0 h 460"/>
                              <a:gd name="T2" fmla="*/ 8 w 625"/>
                              <a:gd name="T3" fmla="*/ 56 h 460"/>
                              <a:gd name="T4" fmla="*/ 625 w 625"/>
                              <a:gd name="T5" fmla="*/ 460 h 460"/>
                              <a:gd name="T6" fmla="*/ 30 w 625"/>
                              <a:gd name="T7" fmla="*/ 0 h 460"/>
                            </a:gdLst>
                            <a:ahLst/>
                            <a:cxnLst>
                              <a:cxn ang="0">
                                <a:pos x="T0" y="T1"/>
                              </a:cxn>
                              <a:cxn ang="0">
                                <a:pos x="T2" y="T3"/>
                              </a:cxn>
                              <a:cxn ang="0">
                                <a:pos x="T4" y="T5"/>
                              </a:cxn>
                              <a:cxn ang="0">
                                <a:pos x="T6" y="T7"/>
                              </a:cxn>
                            </a:cxnLst>
                            <a:rect l="0" t="0" r="r" b="b"/>
                            <a:pathLst>
                              <a:path w="625" h="460">
                                <a:moveTo>
                                  <a:pt x="30" y="0"/>
                                </a:moveTo>
                                <a:cubicBezTo>
                                  <a:pt x="12" y="16"/>
                                  <a:pt x="0" y="35"/>
                                  <a:pt x="8" y="56"/>
                                </a:cubicBezTo>
                                <a:cubicBezTo>
                                  <a:pt x="29" y="105"/>
                                  <a:pt x="385" y="426"/>
                                  <a:pt x="625" y="460"/>
                                </a:cubicBezTo>
                                <a:cubicBezTo>
                                  <a:pt x="448" y="243"/>
                                  <a:pt x="224" y="73"/>
                                  <a:pt x="30" y="0"/>
                                </a:cubicBezTo>
                                <a:close/>
                              </a:path>
                            </a:pathLst>
                          </a:custGeom>
                          <a:solidFill>
                            <a:srgbClr val="53555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48" name="ïś1iḋê"/>
                        <wps:cNvSpPr/>
                        <wps:spPr bwMode="auto">
                          <a:xfrm>
                            <a:off x="3173413" y="3132136"/>
                            <a:ext cx="6350" cy="26670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49" name="íşļíďè"/>
                        <wps:cNvSpPr/>
                        <wps:spPr bwMode="auto">
                          <a:xfrm>
                            <a:off x="6448426" y="3424236"/>
                            <a:ext cx="1452562" cy="285750"/>
                          </a:xfrm>
                          <a:custGeom>
                            <a:avLst/>
                            <a:gdLst>
                              <a:gd name="T0" fmla="*/ 65 w 915"/>
                              <a:gd name="T1" fmla="*/ 44 h 180"/>
                              <a:gd name="T2" fmla="*/ 0 w 915"/>
                              <a:gd name="T3" fmla="*/ 113 h 180"/>
                              <a:gd name="T4" fmla="*/ 0 w 915"/>
                              <a:gd name="T5" fmla="*/ 180 h 180"/>
                              <a:gd name="T6" fmla="*/ 619 w 915"/>
                              <a:gd name="T7" fmla="*/ 180 h 180"/>
                              <a:gd name="T8" fmla="*/ 915 w 915"/>
                              <a:gd name="T9" fmla="*/ 159 h 180"/>
                              <a:gd name="T10" fmla="*/ 915 w 915"/>
                              <a:gd name="T11" fmla="*/ 93 h 180"/>
                              <a:gd name="T12" fmla="*/ 811 w 915"/>
                              <a:gd name="T13" fmla="*/ 0 h 180"/>
                              <a:gd name="T14" fmla="*/ 65 w 915"/>
                              <a:gd name="T15" fmla="*/ 44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180">
                                <a:moveTo>
                                  <a:pt x="65" y="44"/>
                                </a:moveTo>
                                <a:lnTo>
                                  <a:pt x="0" y="113"/>
                                </a:lnTo>
                                <a:lnTo>
                                  <a:pt x="0" y="180"/>
                                </a:lnTo>
                                <a:lnTo>
                                  <a:pt x="619" y="180"/>
                                </a:lnTo>
                                <a:lnTo>
                                  <a:pt x="915" y="159"/>
                                </a:lnTo>
                                <a:lnTo>
                                  <a:pt x="915" y="93"/>
                                </a:lnTo>
                                <a:lnTo>
                                  <a:pt x="811" y="0"/>
                                </a:lnTo>
                                <a:lnTo>
                                  <a:pt x="65" y="44"/>
                                </a:lnTo>
                                <a:close/>
                              </a:path>
                            </a:pathLst>
                          </a:custGeom>
                          <a:solidFill>
                            <a:srgbClr val="53555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0" name="íśľídè"/>
                        <wps:cNvSpPr/>
                        <wps:spPr bwMode="auto">
                          <a:xfrm>
                            <a:off x="6448426" y="3424236"/>
                            <a:ext cx="1452562" cy="285750"/>
                          </a:xfrm>
                          <a:custGeom>
                            <a:avLst/>
                            <a:gdLst>
                              <a:gd name="T0" fmla="*/ 65 w 915"/>
                              <a:gd name="T1" fmla="*/ 44 h 180"/>
                              <a:gd name="T2" fmla="*/ 0 w 915"/>
                              <a:gd name="T3" fmla="*/ 113 h 180"/>
                              <a:gd name="T4" fmla="*/ 0 w 915"/>
                              <a:gd name="T5" fmla="*/ 180 h 180"/>
                              <a:gd name="T6" fmla="*/ 619 w 915"/>
                              <a:gd name="T7" fmla="*/ 180 h 180"/>
                              <a:gd name="T8" fmla="*/ 915 w 915"/>
                              <a:gd name="T9" fmla="*/ 159 h 180"/>
                              <a:gd name="T10" fmla="*/ 915 w 915"/>
                              <a:gd name="T11" fmla="*/ 93 h 180"/>
                              <a:gd name="T12" fmla="*/ 811 w 915"/>
                              <a:gd name="T13" fmla="*/ 0 h 180"/>
                              <a:gd name="T14" fmla="*/ 65 w 915"/>
                              <a:gd name="T15" fmla="*/ 44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180">
                                <a:moveTo>
                                  <a:pt x="65" y="44"/>
                                </a:moveTo>
                                <a:lnTo>
                                  <a:pt x="0" y="113"/>
                                </a:lnTo>
                                <a:lnTo>
                                  <a:pt x="0" y="180"/>
                                </a:lnTo>
                                <a:lnTo>
                                  <a:pt x="619" y="180"/>
                                </a:lnTo>
                                <a:lnTo>
                                  <a:pt x="915" y="159"/>
                                </a:lnTo>
                                <a:lnTo>
                                  <a:pt x="915" y="93"/>
                                </a:lnTo>
                                <a:lnTo>
                                  <a:pt x="811" y="0"/>
                                </a:lnTo>
                                <a:lnTo>
                                  <a:pt x="65" y="4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anchor="ctr"/>
                      </wps:wsp>
                      <wps:wsp>
                        <wps:cNvPr id="1151" name="îṧḻîḓé"/>
                        <wps:cNvSpPr/>
                        <wps:spPr bwMode="auto">
                          <a:xfrm>
                            <a:off x="6403976" y="3089274"/>
                            <a:ext cx="1530350" cy="669925"/>
                          </a:xfrm>
                          <a:custGeom>
                            <a:avLst/>
                            <a:gdLst>
                              <a:gd name="T0" fmla="*/ 4435 w 4511"/>
                              <a:gd name="T1" fmla="*/ 1134 h 1973"/>
                              <a:gd name="T2" fmla="*/ 3333 w 4511"/>
                              <a:gd name="T3" fmla="*/ 0 h 1973"/>
                              <a:gd name="T4" fmla="*/ 1705 w 4511"/>
                              <a:gd name="T5" fmla="*/ 145 h 1973"/>
                              <a:gd name="T6" fmla="*/ 952 w 4511"/>
                              <a:gd name="T7" fmla="*/ 697 h 1973"/>
                              <a:gd name="T8" fmla="*/ 209 w 4511"/>
                              <a:gd name="T9" fmla="*/ 1143 h 1973"/>
                              <a:gd name="T10" fmla="*/ 89 w 4511"/>
                              <a:gd name="T11" fmla="*/ 1973 h 1973"/>
                              <a:gd name="T12" fmla="*/ 204 w 4511"/>
                              <a:gd name="T13" fmla="*/ 1971 h 1973"/>
                              <a:gd name="T14" fmla="*/ 165 w 4511"/>
                              <a:gd name="T15" fmla="*/ 1772 h 1973"/>
                              <a:gd name="T16" fmla="*/ 691 w 4511"/>
                              <a:gd name="T17" fmla="*/ 1247 h 1973"/>
                              <a:gd name="T18" fmla="*/ 1217 w 4511"/>
                              <a:gd name="T19" fmla="*/ 1772 h 1973"/>
                              <a:gd name="T20" fmla="*/ 1185 w 4511"/>
                              <a:gd name="T21" fmla="*/ 1952 h 1973"/>
                              <a:gd name="T22" fmla="*/ 3280 w 4511"/>
                              <a:gd name="T23" fmla="*/ 1912 h 1973"/>
                              <a:gd name="T24" fmla="*/ 3250 w 4511"/>
                              <a:gd name="T25" fmla="*/ 1731 h 1973"/>
                              <a:gd name="T26" fmla="*/ 3808 w 4511"/>
                              <a:gd name="T27" fmla="*/ 1173 h 1973"/>
                              <a:gd name="T28" fmla="*/ 4366 w 4511"/>
                              <a:gd name="T29" fmla="*/ 1731 h 1973"/>
                              <a:gd name="T30" fmla="*/ 4343 w 4511"/>
                              <a:gd name="T31" fmla="*/ 1891 h 1973"/>
                              <a:gd name="T32" fmla="*/ 4401 w 4511"/>
                              <a:gd name="T33" fmla="*/ 1890 h 1973"/>
                              <a:gd name="T34" fmla="*/ 4435 w 4511"/>
                              <a:gd name="T35" fmla="*/ 1134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11" h="1973">
                                <a:moveTo>
                                  <a:pt x="4435" y="1134"/>
                                </a:moveTo>
                                <a:cubicBezTo>
                                  <a:pt x="4338" y="552"/>
                                  <a:pt x="3693" y="0"/>
                                  <a:pt x="3333" y="0"/>
                                </a:cubicBezTo>
                                <a:cubicBezTo>
                                  <a:pt x="2688" y="0"/>
                                  <a:pt x="1932" y="45"/>
                                  <a:pt x="1705" y="145"/>
                                </a:cubicBezTo>
                                <a:cubicBezTo>
                                  <a:pt x="1460" y="253"/>
                                  <a:pt x="952" y="697"/>
                                  <a:pt x="952" y="697"/>
                                </a:cubicBezTo>
                                <a:cubicBezTo>
                                  <a:pt x="952" y="697"/>
                                  <a:pt x="290" y="1025"/>
                                  <a:pt x="209" y="1143"/>
                                </a:cubicBezTo>
                                <a:cubicBezTo>
                                  <a:pt x="0" y="1448"/>
                                  <a:pt x="89" y="1973"/>
                                  <a:pt x="89" y="1973"/>
                                </a:cubicBezTo>
                                <a:cubicBezTo>
                                  <a:pt x="204" y="1971"/>
                                  <a:pt x="204" y="1971"/>
                                  <a:pt x="204" y="1971"/>
                                </a:cubicBezTo>
                                <a:cubicBezTo>
                                  <a:pt x="179" y="1909"/>
                                  <a:pt x="165" y="1842"/>
                                  <a:pt x="165" y="1772"/>
                                </a:cubicBezTo>
                                <a:cubicBezTo>
                                  <a:pt x="165" y="1482"/>
                                  <a:pt x="401" y="1247"/>
                                  <a:pt x="691" y="1247"/>
                                </a:cubicBezTo>
                                <a:cubicBezTo>
                                  <a:pt x="981" y="1247"/>
                                  <a:pt x="1217" y="1482"/>
                                  <a:pt x="1217" y="1772"/>
                                </a:cubicBezTo>
                                <a:cubicBezTo>
                                  <a:pt x="1217" y="1835"/>
                                  <a:pt x="1206" y="1896"/>
                                  <a:pt x="1185" y="1952"/>
                                </a:cubicBezTo>
                                <a:cubicBezTo>
                                  <a:pt x="3280" y="1912"/>
                                  <a:pt x="3280" y="1912"/>
                                  <a:pt x="3280" y="1912"/>
                                </a:cubicBezTo>
                                <a:cubicBezTo>
                                  <a:pt x="3260" y="1855"/>
                                  <a:pt x="3250" y="1794"/>
                                  <a:pt x="3250" y="1731"/>
                                </a:cubicBezTo>
                                <a:cubicBezTo>
                                  <a:pt x="3250" y="1422"/>
                                  <a:pt x="3499" y="1173"/>
                                  <a:pt x="3808" y="1173"/>
                                </a:cubicBezTo>
                                <a:cubicBezTo>
                                  <a:pt x="4116" y="1173"/>
                                  <a:pt x="4366" y="1422"/>
                                  <a:pt x="4366" y="1731"/>
                                </a:cubicBezTo>
                                <a:cubicBezTo>
                                  <a:pt x="4366" y="1787"/>
                                  <a:pt x="4358" y="1840"/>
                                  <a:pt x="4343" y="1891"/>
                                </a:cubicBezTo>
                                <a:cubicBezTo>
                                  <a:pt x="4401" y="1890"/>
                                  <a:pt x="4401" y="1890"/>
                                  <a:pt x="4401" y="1890"/>
                                </a:cubicBezTo>
                                <a:cubicBezTo>
                                  <a:pt x="4401" y="1890"/>
                                  <a:pt x="4511" y="1594"/>
                                  <a:pt x="4435" y="1134"/>
                                </a:cubicBezTo>
                              </a:path>
                            </a:pathLst>
                          </a:custGeom>
                          <a:solidFill>
                            <a:srgbClr val="C7A31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2" name="ísliḍê"/>
                        <wps:cNvSpPr/>
                        <wps:spPr bwMode="auto">
                          <a:xfrm>
                            <a:off x="6480176" y="3532186"/>
                            <a:ext cx="317500" cy="317500"/>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3" name="îslïḓe"/>
                        <wps:cNvSpPr/>
                        <wps:spPr bwMode="auto">
                          <a:xfrm>
                            <a:off x="7542213" y="3532186"/>
                            <a:ext cx="317500" cy="317500"/>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4" name="îṥ1íďe"/>
                        <wps:cNvSpPr/>
                        <wps:spPr bwMode="auto">
                          <a:xfrm>
                            <a:off x="7635876" y="3624261"/>
                            <a:ext cx="130175" cy="131762"/>
                          </a:xfrm>
                          <a:prstGeom prst="ellipse">
                            <a:avLst/>
                          </a:pr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5" name="ïšḻiḍe"/>
                        <wps:cNvSpPr/>
                        <wps:spPr bwMode="auto">
                          <a:xfrm>
                            <a:off x="6567488" y="3619499"/>
                            <a:ext cx="141287" cy="141287"/>
                          </a:xfrm>
                          <a:prstGeom prst="ellipse">
                            <a:avLst/>
                          </a:pr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6" name="îSḷïdè"/>
                        <wps:cNvSpPr/>
                        <wps:spPr bwMode="auto">
                          <a:xfrm>
                            <a:off x="6435726" y="3451224"/>
                            <a:ext cx="82550" cy="123825"/>
                          </a:xfrm>
                          <a:custGeom>
                            <a:avLst/>
                            <a:gdLst>
                              <a:gd name="T0" fmla="*/ 114 w 244"/>
                              <a:gd name="T1" fmla="*/ 78 h 369"/>
                              <a:gd name="T2" fmla="*/ 0 w 244"/>
                              <a:gd name="T3" fmla="*/ 369 h 369"/>
                              <a:gd name="T4" fmla="*/ 1 w 244"/>
                              <a:gd name="T5" fmla="*/ 369 h 369"/>
                              <a:gd name="T6" fmla="*/ 244 w 244"/>
                              <a:gd name="T7" fmla="*/ 131 h 369"/>
                              <a:gd name="T8" fmla="*/ 203 w 244"/>
                              <a:gd name="T9" fmla="*/ 0 h 369"/>
                              <a:gd name="T10" fmla="*/ 114 w 244"/>
                              <a:gd name="T11" fmla="*/ 78 h 369"/>
                            </a:gdLst>
                            <a:ahLst/>
                            <a:cxnLst>
                              <a:cxn ang="0">
                                <a:pos x="T0" y="T1"/>
                              </a:cxn>
                              <a:cxn ang="0">
                                <a:pos x="T2" y="T3"/>
                              </a:cxn>
                              <a:cxn ang="0">
                                <a:pos x="T4" y="T5"/>
                              </a:cxn>
                              <a:cxn ang="0">
                                <a:pos x="T6" y="T7"/>
                              </a:cxn>
                              <a:cxn ang="0">
                                <a:pos x="T8" y="T9"/>
                              </a:cxn>
                              <a:cxn ang="0">
                                <a:pos x="T10" y="T11"/>
                              </a:cxn>
                            </a:cxnLst>
                            <a:rect l="0" t="0" r="r" b="b"/>
                            <a:pathLst>
                              <a:path w="244" h="369">
                                <a:moveTo>
                                  <a:pt x="114" y="78"/>
                                </a:moveTo>
                                <a:cubicBezTo>
                                  <a:pt x="55" y="163"/>
                                  <a:pt x="20" y="266"/>
                                  <a:pt x="0" y="369"/>
                                </a:cubicBezTo>
                                <a:cubicBezTo>
                                  <a:pt x="0" y="369"/>
                                  <a:pt x="1" y="369"/>
                                  <a:pt x="1" y="369"/>
                                </a:cubicBezTo>
                                <a:cubicBezTo>
                                  <a:pt x="135" y="369"/>
                                  <a:pt x="244" y="263"/>
                                  <a:pt x="244" y="131"/>
                                </a:cubicBezTo>
                                <a:cubicBezTo>
                                  <a:pt x="244" y="83"/>
                                  <a:pt x="229" y="37"/>
                                  <a:pt x="203" y="0"/>
                                </a:cubicBezTo>
                                <a:cubicBezTo>
                                  <a:pt x="160" y="30"/>
                                  <a:pt x="128" y="57"/>
                                  <a:pt x="114" y="78"/>
                                </a:cubicBez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7" name="îsļíḓe"/>
                        <wps:cNvSpPr/>
                        <wps:spPr bwMode="auto">
                          <a:xfrm>
                            <a:off x="6459538" y="3619499"/>
                            <a:ext cx="14287" cy="71437"/>
                          </a:xfrm>
                          <a:custGeom>
                            <a:avLst/>
                            <a:gdLst>
                              <a:gd name="T0" fmla="*/ 0 w 43"/>
                              <a:gd name="T1" fmla="*/ 206 h 207"/>
                              <a:gd name="T2" fmla="*/ 0 w 43"/>
                              <a:gd name="T3" fmla="*/ 207 h 207"/>
                              <a:gd name="T4" fmla="*/ 0 w 43"/>
                              <a:gd name="T5" fmla="*/ 206 h 207"/>
                              <a:gd name="T6" fmla="*/ 0 w 43"/>
                              <a:gd name="T7" fmla="*/ 206 h 207"/>
                              <a:gd name="T8" fmla="*/ 0 w 43"/>
                              <a:gd name="T9" fmla="*/ 206 h 207"/>
                              <a:gd name="T10" fmla="*/ 0 w 43"/>
                              <a:gd name="T11" fmla="*/ 206 h 207"/>
                              <a:gd name="T12" fmla="*/ 43 w 43"/>
                              <a:gd name="T13" fmla="*/ 0 h 207"/>
                              <a:gd name="T14" fmla="*/ 0 w 43"/>
                              <a:gd name="T15" fmla="*/ 205 h 207"/>
                              <a:gd name="T16" fmla="*/ 43 w 43"/>
                              <a:gd name="T17" fmla="*/ 0 h 207"/>
                              <a:gd name="T18" fmla="*/ 43 w 43"/>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207">
                                <a:moveTo>
                                  <a:pt x="0" y="206"/>
                                </a:moveTo>
                                <a:cubicBezTo>
                                  <a:pt x="0" y="207"/>
                                  <a:pt x="0" y="207"/>
                                  <a:pt x="0" y="207"/>
                                </a:cubicBezTo>
                                <a:cubicBezTo>
                                  <a:pt x="0" y="207"/>
                                  <a:pt x="0" y="207"/>
                                  <a:pt x="0" y="206"/>
                                </a:cubicBezTo>
                                <a:moveTo>
                                  <a:pt x="0" y="206"/>
                                </a:moveTo>
                                <a:cubicBezTo>
                                  <a:pt x="0" y="206"/>
                                  <a:pt x="0" y="206"/>
                                  <a:pt x="0" y="206"/>
                                </a:cubicBezTo>
                                <a:cubicBezTo>
                                  <a:pt x="0" y="206"/>
                                  <a:pt x="0" y="206"/>
                                  <a:pt x="0" y="206"/>
                                </a:cubicBezTo>
                                <a:moveTo>
                                  <a:pt x="43" y="0"/>
                                </a:moveTo>
                                <a:cubicBezTo>
                                  <a:pt x="16" y="63"/>
                                  <a:pt x="1" y="132"/>
                                  <a:pt x="0" y="205"/>
                                </a:cubicBezTo>
                                <a:cubicBezTo>
                                  <a:pt x="1" y="132"/>
                                  <a:pt x="16" y="63"/>
                                  <a:pt x="43" y="0"/>
                                </a:cubicBezTo>
                                <a:cubicBezTo>
                                  <a:pt x="43" y="0"/>
                                  <a:pt x="43" y="0"/>
                                  <a:pt x="43" y="0"/>
                                </a:cubicBezTo>
                              </a:path>
                            </a:pathLst>
                          </a:custGeom>
                          <a:solidFill>
                            <a:srgbClr val="4B4C4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8" name="î$ļîḓê"/>
                        <wps:cNvSpPr/>
                        <wps:spPr bwMode="auto">
                          <a:xfrm>
                            <a:off x="6423026" y="3619499"/>
                            <a:ext cx="50800" cy="139700"/>
                          </a:xfrm>
                          <a:custGeom>
                            <a:avLst/>
                            <a:gdLst>
                              <a:gd name="T0" fmla="*/ 20 w 151"/>
                              <a:gd name="T1" fmla="*/ 0 h 410"/>
                              <a:gd name="T2" fmla="*/ 32 w 151"/>
                              <a:gd name="T3" fmla="*/ 410 h 410"/>
                              <a:gd name="T4" fmla="*/ 32 w 151"/>
                              <a:gd name="T5" fmla="*/ 410 h 410"/>
                              <a:gd name="T6" fmla="*/ 32 w 151"/>
                              <a:gd name="T7" fmla="*/ 410 h 410"/>
                              <a:gd name="T8" fmla="*/ 32 w 151"/>
                              <a:gd name="T9" fmla="*/ 410 h 410"/>
                              <a:gd name="T10" fmla="*/ 32 w 151"/>
                              <a:gd name="T11" fmla="*/ 410 h 410"/>
                              <a:gd name="T12" fmla="*/ 32 w 151"/>
                              <a:gd name="T13" fmla="*/ 410 h 410"/>
                              <a:gd name="T14" fmla="*/ 32 w 151"/>
                              <a:gd name="T15" fmla="*/ 410 h 410"/>
                              <a:gd name="T16" fmla="*/ 147 w 151"/>
                              <a:gd name="T17" fmla="*/ 408 h 410"/>
                              <a:gd name="T18" fmla="*/ 108 w 151"/>
                              <a:gd name="T19" fmla="*/ 209 h 410"/>
                              <a:gd name="T20" fmla="*/ 108 w 151"/>
                              <a:gd name="T21" fmla="*/ 209 h 410"/>
                              <a:gd name="T22" fmla="*/ 108 w 151"/>
                              <a:gd name="T23" fmla="*/ 209 h 410"/>
                              <a:gd name="T24" fmla="*/ 108 w 151"/>
                              <a:gd name="T25" fmla="*/ 209 h 410"/>
                              <a:gd name="T26" fmla="*/ 108 w 151"/>
                              <a:gd name="T27" fmla="*/ 208 h 410"/>
                              <a:gd name="T28" fmla="*/ 108 w 151"/>
                              <a:gd name="T29" fmla="*/ 208 h 410"/>
                              <a:gd name="T30" fmla="*/ 108 w 151"/>
                              <a:gd name="T31" fmla="*/ 208 h 410"/>
                              <a:gd name="T32" fmla="*/ 108 w 151"/>
                              <a:gd name="T33" fmla="*/ 207 h 410"/>
                              <a:gd name="T34" fmla="*/ 151 w 151"/>
                              <a:gd name="T35" fmla="*/ 2 h 410"/>
                              <a:gd name="T36" fmla="*/ 20 w 151"/>
                              <a:gd name="T37"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1" h="410">
                                <a:moveTo>
                                  <a:pt x="20" y="0"/>
                                </a:moveTo>
                                <a:cubicBezTo>
                                  <a:pt x="0" y="216"/>
                                  <a:pt x="32" y="405"/>
                                  <a:pt x="32" y="410"/>
                                </a:cubicBezTo>
                                <a:cubicBezTo>
                                  <a:pt x="32" y="410"/>
                                  <a:pt x="32" y="410"/>
                                  <a:pt x="32" y="410"/>
                                </a:cubicBezTo>
                                <a:cubicBezTo>
                                  <a:pt x="32" y="410"/>
                                  <a:pt x="32" y="410"/>
                                  <a:pt x="32" y="410"/>
                                </a:cubicBezTo>
                                <a:cubicBezTo>
                                  <a:pt x="32" y="410"/>
                                  <a:pt x="32" y="410"/>
                                  <a:pt x="32" y="410"/>
                                </a:cubicBezTo>
                                <a:cubicBezTo>
                                  <a:pt x="32" y="410"/>
                                  <a:pt x="32" y="410"/>
                                  <a:pt x="32" y="410"/>
                                </a:cubicBezTo>
                                <a:cubicBezTo>
                                  <a:pt x="32" y="410"/>
                                  <a:pt x="32" y="410"/>
                                  <a:pt x="32" y="410"/>
                                </a:cubicBezTo>
                                <a:cubicBezTo>
                                  <a:pt x="32" y="410"/>
                                  <a:pt x="32" y="410"/>
                                  <a:pt x="32" y="410"/>
                                </a:cubicBezTo>
                                <a:cubicBezTo>
                                  <a:pt x="147" y="408"/>
                                  <a:pt x="147" y="408"/>
                                  <a:pt x="147" y="408"/>
                                </a:cubicBezTo>
                                <a:cubicBezTo>
                                  <a:pt x="122" y="346"/>
                                  <a:pt x="108" y="279"/>
                                  <a:pt x="108" y="209"/>
                                </a:cubicBezTo>
                                <a:cubicBezTo>
                                  <a:pt x="108" y="209"/>
                                  <a:pt x="108" y="209"/>
                                  <a:pt x="108" y="209"/>
                                </a:cubicBezTo>
                                <a:cubicBezTo>
                                  <a:pt x="108" y="209"/>
                                  <a:pt x="108" y="209"/>
                                  <a:pt x="108" y="209"/>
                                </a:cubicBezTo>
                                <a:cubicBezTo>
                                  <a:pt x="108" y="209"/>
                                  <a:pt x="108" y="209"/>
                                  <a:pt x="108" y="209"/>
                                </a:cubicBezTo>
                                <a:cubicBezTo>
                                  <a:pt x="108" y="209"/>
                                  <a:pt x="108" y="209"/>
                                  <a:pt x="108" y="208"/>
                                </a:cubicBezTo>
                                <a:cubicBezTo>
                                  <a:pt x="108" y="208"/>
                                  <a:pt x="108" y="208"/>
                                  <a:pt x="108" y="208"/>
                                </a:cubicBezTo>
                                <a:cubicBezTo>
                                  <a:pt x="108" y="208"/>
                                  <a:pt x="108" y="208"/>
                                  <a:pt x="108" y="208"/>
                                </a:cubicBezTo>
                                <a:cubicBezTo>
                                  <a:pt x="108" y="207"/>
                                  <a:pt x="108" y="207"/>
                                  <a:pt x="108" y="207"/>
                                </a:cubicBezTo>
                                <a:cubicBezTo>
                                  <a:pt x="109" y="134"/>
                                  <a:pt x="124" y="65"/>
                                  <a:pt x="151" y="2"/>
                                </a:cubicBezTo>
                                <a:cubicBezTo>
                                  <a:pt x="97" y="1"/>
                                  <a:pt x="52" y="1"/>
                                  <a:pt x="20" y="0"/>
                                </a:cubicBezTo>
                              </a:path>
                            </a:pathLst>
                          </a:custGeom>
                          <a:solidFill>
                            <a:srgbClr val="B3921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59" name="iṩľíḓé"/>
                        <wps:cNvSpPr/>
                        <wps:spPr bwMode="auto">
                          <a:xfrm>
                            <a:off x="6802438" y="3611561"/>
                            <a:ext cx="714375" cy="79375"/>
                          </a:xfrm>
                          <a:custGeom>
                            <a:avLst/>
                            <a:gdLst>
                              <a:gd name="T0" fmla="*/ 41 w 2107"/>
                              <a:gd name="T1" fmla="*/ 233 h 233"/>
                              <a:gd name="T2" fmla="*/ 41 w 2107"/>
                              <a:gd name="T3" fmla="*/ 231 h 233"/>
                              <a:gd name="T4" fmla="*/ 41 w 2107"/>
                              <a:gd name="T5" fmla="*/ 231 h 233"/>
                              <a:gd name="T6" fmla="*/ 41 w 2107"/>
                              <a:gd name="T7" fmla="*/ 231 h 233"/>
                              <a:gd name="T8" fmla="*/ 41 w 2107"/>
                              <a:gd name="T9" fmla="*/ 229 h 233"/>
                              <a:gd name="T10" fmla="*/ 41 w 2107"/>
                              <a:gd name="T11" fmla="*/ 229 h 233"/>
                              <a:gd name="T12" fmla="*/ 2074 w 2107"/>
                              <a:gd name="T13" fmla="*/ 192 h 233"/>
                              <a:gd name="T14" fmla="*/ 2074 w 2107"/>
                              <a:gd name="T15" fmla="*/ 189 h 233"/>
                              <a:gd name="T16" fmla="*/ 2074 w 2107"/>
                              <a:gd name="T17" fmla="*/ 189 h 233"/>
                              <a:gd name="T18" fmla="*/ 2074 w 2107"/>
                              <a:gd name="T19" fmla="*/ 188 h 233"/>
                              <a:gd name="T20" fmla="*/ 2074 w 2107"/>
                              <a:gd name="T21" fmla="*/ 185 h 233"/>
                              <a:gd name="T22" fmla="*/ 2074 w 2107"/>
                              <a:gd name="T23" fmla="*/ 185 h 233"/>
                              <a:gd name="T24" fmla="*/ 2074 w 2107"/>
                              <a:gd name="T25" fmla="*/ 185 h 233"/>
                              <a:gd name="T26" fmla="*/ 2074 w 2107"/>
                              <a:gd name="T27" fmla="*/ 182 h 233"/>
                              <a:gd name="T28" fmla="*/ 2074 w 2107"/>
                              <a:gd name="T29" fmla="*/ 182 h 233"/>
                              <a:gd name="T30" fmla="*/ 2074 w 2107"/>
                              <a:gd name="T31" fmla="*/ 182 h 233"/>
                              <a:gd name="T32" fmla="*/ 2074 w 2107"/>
                              <a:gd name="T33" fmla="*/ 179 h 233"/>
                              <a:gd name="T34" fmla="*/ 2074 w 2107"/>
                              <a:gd name="T35" fmla="*/ 179 h 233"/>
                              <a:gd name="T36" fmla="*/ 2074 w 2107"/>
                              <a:gd name="T37" fmla="*/ 179 h 233"/>
                              <a:gd name="T38" fmla="*/ 2074 w 2107"/>
                              <a:gd name="T39" fmla="*/ 176 h 233"/>
                              <a:gd name="T40" fmla="*/ 2074 w 2107"/>
                              <a:gd name="T41" fmla="*/ 176 h 233"/>
                              <a:gd name="T42" fmla="*/ 2074 w 2107"/>
                              <a:gd name="T43" fmla="*/ 176 h 233"/>
                              <a:gd name="T44" fmla="*/ 2074 w 2107"/>
                              <a:gd name="T45" fmla="*/ 173 h 233"/>
                              <a:gd name="T46" fmla="*/ 2074 w 2107"/>
                              <a:gd name="T47" fmla="*/ 173 h 233"/>
                              <a:gd name="T48" fmla="*/ 2074 w 2107"/>
                              <a:gd name="T49" fmla="*/ 173 h 233"/>
                              <a:gd name="T50" fmla="*/ 2074 w 2107"/>
                              <a:gd name="T51" fmla="*/ 170 h 233"/>
                              <a:gd name="T52" fmla="*/ 2074 w 2107"/>
                              <a:gd name="T53" fmla="*/ 170 h 233"/>
                              <a:gd name="T54" fmla="*/ 2074 w 2107"/>
                              <a:gd name="T55" fmla="*/ 169 h 233"/>
                              <a:gd name="T56" fmla="*/ 2074 w 2107"/>
                              <a:gd name="T57" fmla="*/ 167 h 233"/>
                              <a:gd name="T58" fmla="*/ 2074 w 2107"/>
                              <a:gd name="T59" fmla="*/ 167 h 233"/>
                              <a:gd name="T60" fmla="*/ 2074 w 2107"/>
                              <a:gd name="T61" fmla="*/ 166 h 233"/>
                              <a:gd name="T62" fmla="*/ 2093 w 2107"/>
                              <a:gd name="T63" fmla="*/ 46 h 233"/>
                              <a:gd name="T64" fmla="*/ 2093 w 2107"/>
                              <a:gd name="T65" fmla="*/ 46 h 233"/>
                              <a:gd name="T66" fmla="*/ 2093 w 2107"/>
                              <a:gd name="T67" fmla="*/ 45 h 233"/>
                              <a:gd name="T68" fmla="*/ 2094 w 2107"/>
                              <a:gd name="T69" fmla="*/ 43 h 233"/>
                              <a:gd name="T70" fmla="*/ 2094 w 2107"/>
                              <a:gd name="T71" fmla="*/ 43 h 233"/>
                              <a:gd name="T72" fmla="*/ 0 w 2107"/>
                              <a:gd name="T73" fmla="*/ 29 h 233"/>
                              <a:gd name="T74" fmla="*/ 0 w 2107"/>
                              <a:gd name="T75" fmla="*/ 29 h 233"/>
                              <a:gd name="T76" fmla="*/ 2107 w 2107"/>
                              <a:gd name="T77" fmla="*/ 0 h 233"/>
                              <a:gd name="T78" fmla="*/ 2107 w 2107"/>
                              <a:gd name="T79"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07" h="233">
                                <a:moveTo>
                                  <a:pt x="41" y="232"/>
                                </a:moveTo>
                                <a:cubicBezTo>
                                  <a:pt x="41" y="232"/>
                                  <a:pt x="41" y="233"/>
                                  <a:pt x="41" y="233"/>
                                </a:cubicBezTo>
                                <a:cubicBezTo>
                                  <a:pt x="41" y="233"/>
                                  <a:pt x="41" y="232"/>
                                  <a:pt x="41" y="232"/>
                                </a:cubicBezTo>
                                <a:moveTo>
                                  <a:pt x="41" y="231"/>
                                </a:moveTo>
                                <a:cubicBezTo>
                                  <a:pt x="41" y="231"/>
                                  <a:pt x="41" y="232"/>
                                  <a:pt x="41" y="232"/>
                                </a:cubicBezTo>
                                <a:cubicBezTo>
                                  <a:pt x="41" y="232"/>
                                  <a:pt x="41" y="231"/>
                                  <a:pt x="41" y="231"/>
                                </a:cubicBezTo>
                                <a:moveTo>
                                  <a:pt x="41" y="230"/>
                                </a:moveTo>
                                <a:cubicBezTo>
                                  <a:pt x="41" y="230"/>
                                  <a:pt x="41" y="230"/>
                                  <a:pt x="41" y="231"/>
                                </a:cubicBezTo>
                                <a:cubicBezTo>
                                  <a:pt x="41" y="230"/>
                                  <a:pt x="41" y="230"/>
                                  <a:pt x="41" y="230"/>
                                </a:cubicBezTo>
                                <a:moveTo>
                                  <a:pt x="41" y="229"/>
                                </a:moveTo>
                                <a:cubicBezTo>
                                  <a:pt x="41" y="229"/>
                                  <a:pt x="41" y="230"/>
                                  <a:pt x="41" y="230"/>
                                </a:cubicBezTo>
                                <a:cubicBezTo>
                                  <a:pt x="41" y="230"/>
                                  <a:pt x="41" y="229"/>
                                  <a:pt x="41" y="229"/>
                                </a:cubicBezTo>
                                <a:moveTo>
                                  <a:pt x="2074" y="190"/>
                                </a:moveTo>
                                <a:cubicBezTo>
                                  <a:pt x="2074" y="191"/>
                                  <a:pt x="2074" y="191"/>
                                  <a:pt x="2074" y="192"/>
                                </a:cubicBezTo>
                                <a:cubicBezTo>
                                  <a:pt x="2074" y="191"/>
                                  <a:pt x="2074" y="191"/>
                                  <a:pt x="2074" y="190"/>
                                </a:cubicBezTo>
                                <a:moveTo>
                                  <a:pt x="2074" y="189"/>
                                </a:moveTo>
                                <a:cubicBezTo>
                                  <a:pt x="2074" y="189"/>
                                  <a:pt x="2074" y="190"/>
                                  <a:pt x="2074" y="190"/>
                                </a:cubicBezTo>
                                <a:cubicBezTo>
                                  <a:pt x="2074" y="190"/>
                                  <a:pt x="2074" y="189"/>
                                  <a:pt x="2074" y="189"/>
                                </a:cubicBezTo>
                                <a:moveTo>
                                  <a:pt x="2074" y="187"/>
                                </a:moveTo>
                                <a:cubicBezTo>
                                  <a:pt x="2074" y="188"/>
                                  <a:pt x="2074" y="188"/>
                                  <a:pt x="2074" y="188"/>
                                </a:cubicBezTo>
                                <a:cubicBezTo>
                                  <a:pt x="2074" y="188"/>
                                  <a:pt x="2074" y="188"/>
                                  <a:pt x="2074" y="187"/>
                                </a:cubicBezTo>
                                <a:moveTo>
                                  <a:pt x="2074" y="185"/>
                                </a:moveTo>
                                <a:cubicBezTo>
                                  <a:pt x="2074" y="186"/>
                                  <a:pt x="2074" y="186"/>
                                  <a:pt x="2074" y="187"/>
                                </a:cubicBezTo>
                                <a:cubicBezTo>
                                  <a:pt x="2074" y="186"/>
                                  <a:pt x="2074" y="186"/>
                                  <a:pt x="2074" y="185"/>
                                </a:cubicBezTo>
                                <a:moveTo>
                                  <a:pt x="2074" y="184"/>
                                </a:moveTo>
                                <a:cubicBezTo>
                                  <a:pt x="2074" y="185"/>
                                  <a:pt x="2074" y="185"/>
                                  <a:pt x="2074" y="185"/>
                                </a:cubicBezTo>
                                <a:cubicBezTo>
                                  <a:pt x="2074" y="185"/>
                                  <a:pt x="2074" y="185"/>
                                  <a:pt x="2074" y="184"/>
                                </a:cubicBezTo>
                                <a:moveTo>
                                  <a:pt x="2074" y="182"/>
                                </a:moveTo>
                                <a:cubicBezTo>
                                  <a:pt x="2074" y="183"/>
                                  <a:pt x="2074" y="183"/>
                                  <a:pt x="2074" y="184"/>
                                </a:cubicBezTo>
                                <a:cubicBezTo>
                                  <a:pt x="2074" y="183"/>
                                  <a:pt x="2074" y="183"/>
                                  <a:pt x="2074" y="182"/>
                                </a:cubicBezTo>
                                <a:moveTo>
                                  <a:pt x="2074" y="181"/>
                                </a:moveTo>
                                <a:cubicBezTo>
                                  <a:pt x="2074" y="181"/>
                                  <a:pt x="2074" y="182"/>
                                  <a:pt x="2074" y="182"/>
                                </a:cubicBezTo>
                                <a:cubicBezTo>
                                  <a:pt x="2074" y="182"/>
                                  <a:pt x="2074" y="181"/>
                                  <a:pt x="2074" y="181"/>
                                </a:cubicBezTo>
                                <a:moveTo>
                                  <a:pt x="2074" y="179"/>
                                </a:moveTo>
                                <a:cubicBezTo>
                                  <a:pt x="2074" y="180"/>
                                  <a:pt x="2074" y="180"/>
                                  <a:pt x="2074" y="180"/>
                                </a:cubicBezTo>
                                <a:cubicBezTo>
                                  <a:pt x="2074" y="180"/>
                                  <a:pt x="2074" y="180"/>
                                  <a:pt x="2074" y="179"/>
                                </a:cubicBezTo>
                                <a:moveTo>
                                  <a:pt x="2074" y="178"/>
                                </a:moveTo>
                                <a:cubicBezTo>
                                  <a:pt x="2074" y="178"/>
                                  <a:pt x="2074" y="179"/>
                                  <a:pt x="2074" y="179"/>
                                </a:cubicBezTo>
                                <a:cubicBezTo>
                                  <a:pt x="2074" y="179"/>
                                  <a:pt x="2074" y="178"/>
                                  <a:pt x="2074" y="178"/>
                                </a:cubicBezTo>
                                <a:moveTo>
                                  <a:pt x="2074" y="176"/>
                                </a:moveTo>
                                <a:cubicBezTo>
                                  <a:pt x="2074" y="177"/>
                                  <a:pt x="2074" y="177"/>
                                  <a:pt x="2074" y="177"/>
                                </a:cubicBezTo>
                                <a:cubicBezTo>
                                  <a:pt x="2074" y="177"/>
                                  <a:pt x="2074" y="177"/>
                                  <a:pt x="2074" y="176"/>
                                </a:cubicBezTo>
                                <a:moveTo>
                                  <a:pt x="2074" y="175"/>
                                </a:moveTo>
                                <a:cubicBezTo>
                                  <a:pt x="2074" y="175"/>
                                  <a:pt x="2074" y="175"/>
                                  <a:pt x="2074" y="176"/>
                                </a:cubicBezTo>
                                <a:cubicBezTo>
                                  <a:pt x="2074" y="175"/>
                                  <a:pt x="2074" y="175"/>
                                  <a:pt x="2074" y="175"/>
                                </a:cubicBezTo>
                                <a:moveTo>
                                  <a:pt x="2074" y="173"/>
                                </a:moveTo>
                                <a:cubicBezTo>
                                  <a:pt x="2074" y="174"/>
                                  <a:pt x="2074" y="174"/>
                                  <a:pt x="2074" y="174"/>
                                </a:cubicBezTo>
                                <a:cubicBezTo>
                                  <a:pt x="2074" y="174"/>
                                  <a:pt x="2074" y="174"/>
                                  <a:pt x="2074" y="173"/>
                                </a:cubicBezTo>
                                <a:moveTo>
                                  <a:pt x="2074" y="172"/>
                                </a:moveTo>
                                <a:cubicBezTo>
                                  <a:pt x="2074" y="172"/>
                                  <a:pt x="2074" y="172"/>
                                  <a:pt x="2074" y="173"/>
                                </a:cubicBezTo>
                                <a:cubicBezTo>
                                  <a:pt x="2074" y="172"/>
                                  <a:pt x="2074" y="172"/>
                                  <a:pt x="2074" y="172"/>
                                </a:cubicBezTo>
                                <a:moveTo>
                                  <a:pt x="2074" y="170"/>
                                </a:moveTo>
                                <a:cubicBezTo>
                                  <a:pt x="2074" y="170"/>
                                  <a:pt x="2074" y="171"/>
                                  <a:pt x="2074" y="171"/>
                                </a:cubicBezTo>
                                <a:cubicBezTo>
                                  <a:pt x="2074" y="171"/>
                                  <a:pt x="2074" y="170"/>
                                  <a:pt x="2074" y="170"/>
                                </a:cubicBezTo>
                                <a:moveTo>
                                  <a:pt x="2074" y="169"/>
                                </a:moveTo>
                                <a:cubicBezTo>
                                  <a:pt x="2074" y="169"/>
                                  <a:pt x="2074" y="169"/>
                                  <a:pt x="2074" y="169"/>
                                </a:cubicBezTo>
                                <a:cubicBezTo>
                                  <a:pt x="2074" y="169"/>
                                  <a:pt x="2074" y="169"/>
                                  <a:pt x="2074" y="169"/>
                                </a:cubicBezTo>
                                <a:moveTo>
                                  <a:pt x="2074" y="167"/>
                                </a:moveTo>
                                <a:cubicBezTo>
                                  <a:pt x="2074" y="167"/>
                                  <a:pt x="2074" y="168"/>
                                  <a:pt x="2074" y="168"/>
                                </a:cubicBezTo>
                                <a:cubicBezTo>
                                  <a:pt x="2074" y="168"/>
                                  <a:pt x="2074" y="167"/>
                                  <a:pt x="2074" y="167"/>
                                </a:cubicBezTo>
                                <a:moveTo>
                                  <a:pt x="2074" y="166"/>
                                </a:moveTo>
                                <a:cubicBezTo>
                                  <a:pt x="2074" y="166"/>
                                  <a:pt x="2074" y="166"/>
                                  <a:pt x="2074" y="166"/>
                                </a:cubicBezTo>
                                <a:cubicBezTo>
                                  <a:pt x="2074" y="166"/>
                                  <a:pt x="2074" y="166"/>
                                  <a:pt x="2074" y="166"/>
                                </a:cubicBezTo>
                                <a:moveTo>
                                  <a:pt x="2093" y="46"/>
                                </a:moveTo>
                                <a:cubicBezTo>
                                  <a:pt x="2093" y="46"/>
                                  <a:pt x="2093" y="46"/>
                                  <a:pt x="2093" y="47"/>
                                </a:cubicBezTo>
                                <a:cubicBezTo>
                                  <a:pt x="2093" y="46"/>
                                  <a:pt x="2093" y="46"/>
                                  <a:pt x="2093" y="46"/>
                                </a:cubicBezTo>
                                <a:moveTo>
                                  <a:pt x="2093" y="44"/>
                                </a:moveTo>
                                <a:cubicBezTo>
                                  <a:pt x="2093" y="45"/>
                                  <a:pt x="2093" y="45"/>
                                  <a:pt x="2093" y="45"/>
                                </a:cubicBezTo>
                                <a:cubicBezTo>
                                  <a:pt x="2093" y="45"/>
                                  <a:pt x="2093" y="45"/>
                                  <a:pt x="2093" y="44"/>
                                </a:cubicBezTo>
                                <a:moveTo>
                                  <a:pt x="2094" y="43"/>
                                </a:moveTo>
                                <a:cubicBezTo>
                                  <a:pt x="2094" y="43"/>
                                  <a:pt x="2093" y="44"/>
                                  <a:pt x="2093" y="44"/>
                                </a:cubicBezTo>
                                <a:cubicBezTo>
                                  <a:pt x="2093" y="44"/>
                                  <a:pt x="2094" y="43"/>
                                  <a:pt x="2094" y="43"/>
                                </a:cubicBezTo>
                                <a:moveTo>
                                  <a:pt x="0" y="29"/>
                                </a:moveTo>
                                <a:cubicBezTo>
                                  <a:pt x="0" y="29"/>
                                  <a:pt x="0" y="29"/>
                                  <a:pt x="0" y="29"/>
                                </a:cubicBezTo>
                                <a:cubicBezTo>
                                  <a:pt x="26" y="91"/>
                                  <a:pt x="40" y="158"/>
                                  <a:pt x="41" y="229"/>
                                </a:cubicBezTo>
                                <a:cubicBezTo>
                                  <a:pt x="40" y="158"/>
                                  <a:pt x="26" y="91"/>
                                  <a:pt x="0" y="29"/>
                                </a:cubicBezTo>
                                <a:moveTo>
                                  <a:pt x="2107" y="0"/>
                                </a:moveTo>
                                <a:cubicBezTo>
                                  <a:pt x="2107" y="0"/>
                                  <a:pt x="2107" y="0"/>
                                  <a:pt x="2107" y="0"/>
                                </a:cubicBezTo>
                                <a:cubicBezTo>
                                  <a:pt x="2102" y="14"/>
                                  <a:pt x="2098" y="28"/>
                                  <a:pt x="2094" y="43"/>
                                </a:cubicBezTo>
                                <a:cubicBezTo>
                                  <a:pt x="2098" y="28"/>
                                  <a:pt x="2102" y="14"/>
                                  <a:pt x="2107" y="0"/>
                                </a:cubicBezTo>
                              </a:path>
                            </a:pathLst>
                          </a:custGeom>
                          <a:solidFill>
                            <a:srgbClr val="4B4C4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0" name="í$ḻïďê"/>
                        <wps:cNvSpPr/>
                        <wps:spPr bwMode="auto">
                          <a:xfrm>
                            <a:off x="6802438" y="3611561"/>
                            <a:ext cx="714375" cy="139700"/>
                          </a:xfrm>
                          <a:custGeom>
                            <a:avLst/>
                            <a:gdLst>
                              <a:gd name="T0" fmla="*/ 2107 w 2107"/>
                              <a:gd name="T1" fmla="*/ 0 h 413"/>
                              <a:gd name="T2" fmla="*/ 0 w 2107"/>
                              <a:gd name="T3" fmla="*/ 29 h 413"/>
                              <a:gd name="T4" fmla="*/ 41 w 2107"/>
                              <a:gd name="T5" fmla="*/ 229 h 413"/>
                              <a:gd name="T6" fmla="*/ 41 w 2107"/>
                              <a:gd name="T7" fmla="*/ 229 h 413"/>
                              <a:gd name="T8" fmla="*/ 41 w 2107"/>
                              <a:gd name="T9" fmla="*/ 230 h 413"/>
                              <a:gd name="T10" fmla="*/ 41 w 2107"/>
                              <a:gd name="T11" fmla="*/ 230 h 413"/>
                              <a:gd name="T12" fmla="*/ 41 w 2107"/>
                              <a:gd name="T13" fmla="*/ 231 h 413"/>
                              <a:gd name="T14" fmla="*/ 41 w 2107"/>
                              <a:gd name="T15" fmla="*/ 231 h 413"/>
                              <a:gd name="T16" fmla="*/ 41 w 2107"/>
                              <a:gd name="T17" fmla="*/ 232 h 413"/>
                              <a:gd name="T18" fmla="*/ 41 w 2107"/>
                              <a:gd name="T19" fmla="*/ 232 h 413"/>
                              <a:gd name="T20" fmla="*/ 41 w 2107"/>
                              <a:gd name="T21" fmla="*/ 233 h 413"/>
                              <a:gd name="T22" fmla="*/ 41 w 2107"/>
                              <a:gd name="T23" fmla="*/ 233 h 413"/>
                              <a:gd name="T24" fmla="*/ 41 w 2107"/>
                              <a:gd name="T25" fmla="*/ 233 h 413"/>
                              <a:gd name="T26" fmla="*/ 41 w 2107"/>
                              <a:gd name="T27" fmla="*/ 233 h 413"/>
                              <a:gd name="T28" fmla="*/ 9 w 2107"/>
                              <a:gd name="T29" fmla="*/ 413 h 413"/>
                              <a:gd name="T30" fmla="*/ 2104 w 2107"/>
                              <a:gd name="T31" fmla="*/ 373 h 413"/>
                              <a:gd name="T32" fmla="*/ 2074 w 2107"/>
                              <a:gd name="T33" fmla="*/ 192 h 413"/>
                              <a:gd name="T34" fmla="*/ 2074 w 2107"/>
                              <a:gd name="T35" fmla="*/ 192 h 413"/>
                              <a:gd name="T36" fmla="*/ 2074 w 2107"/>
                              <a:gd name="T37" fmla="*/ 192 h 413"/>
                              <a:gd name="T38" fmla="*/ 2074 w 2107"/>
                              <a:gd name="T39" fmla="*/ 192 h 413"/>
                              <a:gd name="T40" fmla="*/ 2074 w 2107"/>
                              <a:gd name="T41" fmla="*/ 190 h 413"/>
                              <a:gd name="T42" fmla="*/ 2074 w 2107"/>
                              <a:gd name="T43" fmla="*/ 190 h 413"/>
                              <a:gd name="T44" fmla="*/ 2074 w 2107"/>
                              <a:gd name="T45" fmla="*/ 189 h 413"/>
                              <a:gd name="T46" fmla="*/ 2074 w 2107"/>
                              <a:gd name="T47" fmla="*/ 188 h 413"/>
                              <a:gd name="T48" fmla="*/ 2074 w 2107"/>
                              <a:gd name="T49" fmla="*/ 187 h 413"/>
                              <a:gd name="T50" fmla="*/ 2074 w 2107"/>
                              <a:gd name="T51" fmla="*/ 187 h 413"/>
                              <a:gd name="T52" fmla="*/ 2074 w 2107"/>
                              <a:gd name="T53" fmla="*/ 185 h 413"/>
                              <a:gd name="T54" fmla="*/ 2074 w 2107"/>
                              <a:gd name="T55" fmla="*/ 185 h 413"/>
                              <a:gd name="T56" fmla="*/ 2074 w 2107"/>
                              <a:gd name="T57" fmla="*/ 184 h 413"/>
                              <a:gd name="T58" fmla="*/ 2074 w 2107"/>
                              <a:gd name="T59" fmla="*/ 184 h 413"/>
                              <a:gd name="T60" fmla="*/ 2074 w 2107"/>
                              <a:gd name="T61" fmla="*/ 182 h 413"/>
                              <a:gd name="T62" fmla="*/ 2074 w 2107"/>
                              <a:gd name="T63" fmla="*/ 182 h 413"/>
                              <a:gd name="T64" fmla="*/ 2074 w 2107"/>
                              <a:gd name="T65" fmla="*/ 181 h 413"/>
                              <a:gd name="T66" fmla="*/ 2074 w 2107"/>
                              <a:gd name="T67" fmla="*/ 180 h 413"/>
                              <a:gd name="T68" fmla="*/ 2074 w 2107"/>
                              <a:gd name="T69" fmla="*/ 179 h 413"/>
                              <a:gd name="T70" fmla="*/ 2074 w 2107"/>
                              <a:gd name="T71" fmla="*/ 179 h 413"/>
                              <a:gd name="T72" fmla="*/ 2074 w 2107"/>
                              <a:gd name="T73" fmla="*/ 178 h 413"/>
                              <a:gd name="T74" fmla="*/ 2074 w 2107"/>
                              <a:gd name="T75" fmla="*/ 177 h 413"/>
                              <a:gd name="T76" fmla="*/ 2074 w 2107"/>
                              <a:gd name="T77" fmla="*/ 176 h 413"/>
                              <a:gd name="T78" fmla="*/ 2074 w 2107"/>
                              <a:gd name="T79" fmla="*/ 176 h 413"/>
                              <a:gd name="T80" fmla="*/ 2074 w 2107"/>
                              <a:gd name="T81" fmla="*/ 175 h 413"/>
                              <a:gd name="T82" fmla="*/ 2074 w 2107"/>
                              <a:gd name="T83" fmla="*/ 174 h 413"/>
                              <a:gd name="T84" fmla="*/ 2074 w 2107"/>
                              <a:gd name="T85" fmla="*/ 173 h 413"/>
                              <a:gd name="T86" fmla="*/ 2074 w 2107"/>
                              <a:gd name="T87" fmla="*/ 173 h 413"/>
                              <a:gd name="T88" fmla="*/ 2074 w 2107"/>
                              <a:gd name="T89" fmla="*/ 172 h 413"/>
                              <a:gd name="T90" fmla="*/ 2074 w 2107"/>
                              <a:gd name="T91" fmla="*/ 171 h 413"/>
                              <a:gd name="T92" fmla="*/ 2074 w 2107"/>
                              <a:gd name="T93" fmla="*/ 170 h 413"/>
                              <a:gd name="T94" fmla="*/ 2074 w 2107"/>
                              <a:gd name="T95" fmla="*/ 169 h 413"/>
                              <a:gd name="T96" fmla="*/ 2074 w 2107"/>
                              <a:gd name="T97" fmla="*/ 169 h 413"/>
                              <a:gd name="T98" fmla="*/ 2074 w 2107"/>
                              <a:gd name="T99" fmla="*/ 168 h 413"/>
                              <a:gd name="T100" fmla="*/ 2074 w 2107"/>
                              <a:gd name="T101" fmla="*/ 167 h 413"/>
                              <a:gd name="T102" fmla="*/ 2074 w 2107"/>
                              <a:gd name="T103" fmla="*/ 166 h 413"/>
                              <a:gd name="T104" fmla="*/ 2074 w 2107"/>
                              <a:gd name="T105" fmla="*/ 166 h 413"/>
                              <a:gd name="T106" fmla="*/ 2093 w 2107"/>
                              <a:gd name="T107" fmla="*/ 47 h 413"/>
                              <a:gd name="T108" fmla="*/ 2093 w 2107"/>
                              <a:gd name="T109" fmla="*/ 46 h 413"/>
                              <a:gd name="T110" fmla="*/ 2093 w 2107"/>
                              <a:gd name="T111" fmla="*/ 45 h 413"/>
                              <a:gd name="T112" fmla="*/ 2093 w 2107"/>
                              <a:gd name="T113" fmla="*/ 44 h 413"/>
                              <a:gd name="T114" fmla="*/ 2093 w 2107"/>
                              <a:gd name="T115" fmla="*/ 44 h 413"/>
                              <a:gd name="T116" fmla="*/ 2094 w 2107"/>
                              <a:gd name="T117" fmla="*/ 43 h 413"/>
                              <a:gd name="T118" fmla="*/ 2094 w 2107"/>
                              <a:gd name="T119" fmla="*/ 43 h 413"/>
                              <a:gd name="T120" fmla="*/ 2107 w 2107"/>
                              <a:gd name="T121" fmla="*/ 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07" h="413">
                                <a:moveTo>
                                  <a:pt x="2107" y="0"/>
                                </a:moveTo>
                                <a:cubicBezTo>
                                  <a:pt x="1436" y="23"/>
                                  <a:pt x="639" y="29"/>
                                  <a:pt x="0" y="29"/>
                                </a:cubicBezTo>
                                <a:cubicBezTo>
                                  <a:pt x="26" y="91"/>
                                  <a:pt x="40" y="158"/>
                                  <a:pt x="41" y="229"/>
                                </a:cubicBezTo>
                                <a:cubicBezTo>
                                  <a:pt x="41" y="229"/>
                                  <a:pt x="41" y="229"/>
                                  <a:pt x="41" y="229"/>
                                </a:cubicBezTo>
                                <a:cubicBezTo>
                                  <a:pt x="41" y="229"/>
                                  <a:pt x="41" y="230"/>
                                  <a:pt x="41" y="230"/>
                                </a:cubicBezTo>
                                <a:cubicBezTo>
                                  <a:pt x="41" y="230"/>
                                  <a:pt x="41" y="230"/>
                                  <a:pt x="41" y="230"/>
                                </a:cubicBezTo>
                                <a:cubicBezTo>
                                  <a:pt x="41" y="230"/>
                                  <a:pt x="41" y="230"/>
                                  <a:pt x="41" y="231"/>
                                </a:cubicBezTo>
                                <a:cubicBezTo>
                                  <a:pt x="41" y="231"/>
                                  <a:pt x="41" y="231"/>
                                  <a:pt x="41" y="231"/>
                                </a:cubicBezTo>
                                <a:cubicBezTo>
                                  <a:pt x="41" y="231"/>
                                  <a:pt x="41" y="232"/>
                                  <a:pt x="41" y="232"/>
                                </a:cubicBezTo>
                                <a:cubicBezTo>
                                  <a:pt x="41" y="232"/>
                                  <a:pt x="41" y="232"/>
                                  <a:pt x="41" y="232"/>
                                </a:cubicBezTo>
                                <a:cubicBezTo>
                                  <a:pt x="41" y="232"/>
                                  <a:pt x="41" y="233"/>
                                  <a:pt x="41" y="233"/>
                                </a:cubicBezTo>
                                <a:cubicBezTo>
                                  <a:pt x="41" y="233"/>
                                  <a:pt x="41" y="233"/>
                                  <a:pt x="41" y="233"/>
                                </a:cubicBezTo>
                                <a:cubicBezTo>
                                  <a:pt x="41" y="233"/>
                                  <a:pt x="41" y="233"/>
                                  <a:pt x="41" y="233"/>
                                </a:cubicBezTo>
                                <a:cubicBezTo>
                                  <a:pt x="41" y="233"/>
                                  <a:pt x="41" y="233"/>
                                  <a:pt x="41" y="233"/>
                                </a:cubicBezTo>
                                <a:cubicBezTo>
                                  <a:pt x="41" y="296"/>
                                  <a:pt x="30" y="357"/>
                                  <a:pt x="9" y="413"/>
                                </a:cubicBezTo>
                                <a:cubicBezTo>
                                  <a:pt x="2104" y="373"/>
                                  <a:pt x="2104" y="373"/>
                                  <a:pt x="2104" y="373"/>
                                </a:cubicBezTo>
                                <a:cubicBezTo>
                                  <a:pt x="2084" y="316"/>
                                  <a:pt x="2074" y="255"/>
                                  <a:pt x="2074" y="192"/>
                                </a:cubicBezTo>
                                <a:cubicBezTo>
                                  <a:pt x="2074" y="192"/>
                                  <a:pt x="2074" y="192"/>
                                  <a:pt x="2074" y="192"/>
                                </a:cubicBezTo>
                                <a:cubicBezTo>
                                  <a:pt x="2074" y="192"/>
                                  <a:pt x="2074" y="192"/>
                                  <a:pt x="2074" y="192"/>
                                </a:cubicBezTo>
                                <a:cubicBezTo>
                                  <a:pt x="2074" y="192"/>
                                  <a:pt x="2074" y="192"/>
                                  <a:pt x="2074" y="192"/>
                                </a:cubicBezTo>
                                <a:cubicBezTo>
                                  <a:pt x="2074" y="191"/>
                                  <a:pt x="2074" y="191"/>
                                  <a:pt x="2074" y="190"/>
                                </a:cubicBezTo>
                                <a:cubicBezTo>
                                  <a:pt x="2074" y="190"/>
                                  <a:pt x="2074" y="190"/>
                                  <a:pt x="2074" y="190"/>
                                </a:cubicBezTo>
                                <a:cubicBezTo>
                                  <a:pt x="2074" y="190"/>
                                  <a:pt x="2074" y="189"/>
                                  <a:pt x="2074" y="189"/>
                                </a:cubicBezTo>
                                <a:cubicBezTo>
                                  <a:pt x="2074" y="189"/>
                                  <a:pt x="2074" y="189"/>
                                  <a:pt x="2074" y="188"/>
                                </a:cubicBezTo>
                                <a:cubicBezTo>
                                  <a:pt x="2074" y="188"/>
                                  <a:pt x="2074" y="188"/>
                                  <a:pt x="2074" y="187"/>
                                </a:cubicBezTo>
                                <a:cubicBezTo>
                                  <a:pt x="2074" y="187"/>
                                  <a:pt x="2074" y="187"/>
                                  <a:pt x="2074" y="187"/>
                                </a:cubicBezTo>
                                <a:cubicBezTo>
                                  <a:pt x="2074" y="186"/>
                                  <a:pt x="2074" y="186"/>
                                  <a:pt x="2074" y="185"/>
                                </a:cubicBezTo>
                                <a:cubicBezTo>
                                  <a:pt x="2074" y="185"/>
                                  <a:pt x="2074" y="185"/>
                                  <a:pt x="2074" y="185"/>
                                </a:cubicBezTo>
                                <a:cubicBezTo>
                                  <a:pt x="2074" y="185"/>
                                  <a:pt x="2074" y="185"/>
                                  <a:pt x="2074" y="184"/>
                                </a:cubicBezTo>
                                <a:cubicBezTo>
                                  <a:pt x="2074" y="184"/>
                                  <a:pt x="2074" y="184"/>
                                  <a:pt x="2074" y="184"/>
                                </a:cubicBezTo>
                                <a:cubicBezTo>
                                  <a:pt x="2074" y="183"/>
                                  <a:pt x="2074" y="183"/>
                                  <a:pt x="2074" y="182"/>
                                </a:cubicBezTo>
                                <a:cubicBezTo>
                                  <a:pt x="2074" y="182"/>
                                  <a:pt x="2074" y="182"/>
                                  <a:pt x="2074" y="182"/>
                                </a:cubicBezTo>
                                <a:cubicBezTo>
                                  <a:pt x="2074" y="182"/>
                                  <a:pt x="2074" y="181"/>
                                  <a:pt x="2074" y="181"/>
                                </a:cubicBezTo>
                                <a:cubicBezTo>
                                  <a:pt x="2074" y="181"/>
                                  <a:pt x="2074" y="181"/>
                                  <a:pt x="2074" y="180"/>
                                </a:cubicBezTo>
                                <a:cubicBezTo>
                                  <a:pt x="2074" y="180"/>
                                  <a:pt x="2074" y="180"/>
                                  <a:pt x="2074" y="179"/>
                                </a:cubicBezTo>
                                <a:cubicBezTo>
                                  <a:pt x="2074" y="179"/>
                                  <a:pt x="2074" y="179"/>
                                  <a:pt x="2074" y="179"/>
                                </a:cubicBezTo>
                                <a:cubicBezTo>
                                  <a:pt x="2074" y="179"/>
                                  <a:pt x="2074" y="178"/>
                                  <a:pt x="2074" y="178"/>
                                </a:cubicBezTo>
                                <a:cubicBezTo>
                                  <a:pt x="2074" y="178"/>
                                  <a:pt x="2074" y="178"/>
                                  <a:pt x="2074" y="177"/>
                                </a:cubicBezTo>
                                <a:cubicBezTo>
                                  <a:pt x="2074" y="177"/>
                                  <a:pt x="2074" y="177"/>
                                  <a:pt x="2074" y="176"/>
                                </a:cubicBezTo>
                                <a:cubicBezTo>
                                  <a:pt x="2074" y="176"/>
                                  <a:pt x="2074" y="176"/>
                                  <a:pt x="2074" y="176"/>
                                </a:cubicBezTo>
                                <a:cubicBezTo>
                                  <a:pt x="2074" y="175"/>
                                  <a:pt x="2074" y="175"/>
                                  <a:pt x="2074" y="175"/>
                                </a:cubicBezTo>
                                <a:cubicBezTo>
                                  <a:pt x="2074" y="174"/>
                                  <a:pt x="2074" y="174"/>
                                  <a:pt x="2074" y="174"/>
                                </a:cubicBezTo>
                                <a:cubicBezTo>
                                  <a:pt x="2074" y="174"/>
                                  <a:pt x="2074" y="174"/>
                                  <a:pt x="2074" y="173"/>
                                </a:cubicBezTo>
                                <a:cubicBezTo>
                                  <a:pt x="2074" y="173"/>
                                  <a:pt x="2074" y="173"/>
                                  <a:pt x="2074" y="173"/>
                                </a:cubicBezTo>
                                <a:cubicBezTo>
                                  <a:pt x="2074" y="172"/>
                                  <a:pt x="2074" y="172"/>
                                  <a:pt x="2074" y="172"/>
                                </a:cubicBezTo>
                                <a:cubicBezTo>
                                  <a:pt x="2074" y="171"/>
                                  <a:pt x="2074" y="171"/>
                                  <a:pt x="2074" y="171"/>
                                </a:cubicBezTo>
                                <a:cubicBezTo>
                                  <a:pt x="2074" y="171"/>
                                  <a:pt x="2074" y="170"/>
                                  <a:pt x="2074" y="170"/>
                                </a:cubicBezTo>
                                <a:cubicBezTo>
                                  <a:pt x="2074" y="170"/>
                                  <a:pt x="2074" y="170"/>
                                  <a:pt x="2074" y="169"/>
                                </a:cubicBezTo>
                                <a:cubicBezTo>
                                  <a:pt x="2074" y="169"/>
                                  <a:pt x="2074" y="169"/>
                                  <a:pt x="2074" y="169"/>
                                </a:cubicBezTo>
                                <a:cubicBezTo>
                                  <a:pt x="2074" y="168"/>
                                  <a:pt x="2074" y="168"/>
                                  <a:pt x="2074" y="168"/>
                                </a:cubicBezTo>
                                <a:cubicBezTo>
                                  <a:pt x="2074" y="168"/>
                                  <a:pt x="2074" y="167"/>
                                  <a:pt x="2074" y="167"/>
                                </a:cubicBezTo>
                                <a:cubicBezTo>
                                  <a:pt x="2074" y="167"/>
                                  <a:pt x="2074" y="166"/>
                                  <a:pt x="2074" y="166"/>
                                </a:cubicBezTo>
                                <a:cubicBezTo>
                                  <a:pt x="2074" y="166"/>
                                  <a:pt x="2074" y="166"/>
                                  <a:pt x="2074" y="166"/>
                                </a:cubicBezTo>
                                <a:cubicBezTo>
                                  <a:pt x="2076" y="125"/>
                                  <a:pt x="2082" y="85"/>
                                  <a:pt x="2093" y="47"/>
                                </a:cubicBezTo>
                                <a:cubicBezTo>
                                  <a:pt x="2093" y="46"/>
                                  <a:pt x="2093" y="46"/>
                                  <a:pt x="2093" y="46"/>
                                </a:cubicBezTo>
                                <a:cubicBezTo>
                                  <a:pt x="2093" y="46"/>
                                  <a:pt x="2093" y="46"/>
                                  <a:pt x="2093" y="45"/>
                                </a:cubicBezTo>
                                <a:cubicBezTo>
                                  <a:pt x="2093" y="45"/>
                                  <a:pt x="2093" y="45"/>
                                  <a:pt x="2093" y="44"/>
                                </a:cubicBezTo>
                                <a:cubicBezTo>
                                  <a:pt x="2093" y="44"/>
                                  <a:pt x="2093" y="44"/>
                                  <a:pt x="2093" y="44"/>
                                </a:cubicBezTo>
                                <a:cubicBezTo>
                                  <a:pt x="2093" y="44"/>
                                  <a:pt x="2094" y="43"/>
                                  <a:pt x="2094" y="43"/>
                                </a:cubicBezTo>
                                <a:cubicBezTo>
                                  <a:pt x="2094" y="43"/>
                                  <a:pt x="2094" y="43"/>
                                  <a:pt x="2094" y="43"/>
                                </a:cubicBezTo>
                                <a:cubicBezTo>
                                  <a:pt x="2098" y="28"/>
                                  <a:pt x="2102" y="14"/>
                                  <a:pt x="2107" y="0"/>
                                </a:cubicBezTo>
                              </a:path>
                            </a:pathLst>
                          </a:custGeom>
                          <a:solidFill>
                            <a:srgbClr val="B3921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1" name="îśḷíḍè"/>
                        <wps:cNvSpPr/>
                        <wps:spPr bwMode="auto">
                          <a:xfrm>
                            <a:off x="7877176" y="3684586"/>
                            <a:ext cx="19050" cy="46037"/>
                          </a:xfrm>
                          <a:custGeom>
                            <a:avLst/>
                            <a:gdLst>
                              <a:gd name="T0" fmla="*/ 58 w 58"/>
                              <a:gd name="T1" fmla="*/ 133 h 134"/>
                              <a:gd name="T2" fmla="*/ 58 w 58"/>
                              <a:gd name="T3" fmla="*/ 133 h 134"/>
                              <a:gd name="T4" fmla="*/ 58 w 58"/>
                              <a:gd name="T5" fmla="*/ 133 h 134"/>
                              <a:gd name="T6" fmla="*/ 58 w 58"/>
                              <a:gd name="T7" fmla="*/ 133 h 134"/>
                              <a:gd name="T8" fmla="*/ 58 w 58"/>
                              <a:gd name="T9" fmla="*/ 133 h 134"/>
                              <a:gd name="T10" fmla="*/ 58 w 58"/>
                              <a:gd name="T11" fmla="*/ 133 h 134"/>
                              <a:gd name="T12" fmla="*/ 22 w 58"/>
                              <a:gd name="T13" fmla="*/ 0 h 134"/>
                              <a:gd name="T14" fmla="*/ 0 w 58"/>
                              <a:gd name="T15" fmla="*/ 134 h 134"/>
                              <a:gd name="T16" fmla="*/ 0 w 58"/>
                              <a:gd name="T17" fmla="*/ 134 h 134"/>
                              <a:gd name="T18" fmla="*/ 22 w 58"/>
                              <a:gd name="T19" fmla="*/ 0 h 134"/>
                              <a:gd name="T20" fmla="*/ 22 w 58"/>
                              <a:gd name="T2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4">
                                <a:moveTo>
                                  <a:pt x="58" y="133"/>
                                </a:moveTo>
                                <a:cubicBezTo>
                                  <a:pt x="58" y="133"/>
                                  <a:pt x="58" y="133"/>
                                  <a:pt x="58" y="133"/>
                                </a:cubicBezTo>
                                <a:cubicBezTo>
                                  <a:pt x="58" y="133"/>
                                  <a:pt x="58" y="133"/>
                                  <a:pt x="58" y="133"/>
                                </a:cubicBezTo>
                                <a:moveTo>
                                  <a:pt x="58" y="133"/>
                                </a:moveTo>
                                <a:cubicBezTo>
                                  <a:pt x="58" y="133"/>
                                  <a:pt x="58" y="133"/>
                                  <a:pt x="58" y="133"/>
                                </a:cubicBezTo>
                                <a:cubicBezTo>
                                  <a:pt x="58" y="133"/>
                                  <a:pt x="58" y="133"/>
                                  <a:pt x="58" y="133"/>
                                </a:cubicBezTo>
                                <a:moveTo>
                                  <a:pt x="22" y="0"/>
                                </a:moveTo>
                                <a:cubicBezTo>
                                  <a:pt x="20" y="46"/>
                                  <a:pt x="12" y="91"/>
                                  <a:pt x="0" y="134"/>
                                </a:cubicBezTo>
                                <a:cubicBezTo>
                                  <a:pt x="0" y="134"/>
                                  <a:pt x="0" y="134"/>
                                  <a:pt x="0" y="134"/>
                                </a:cubicBezTo>
                                <a:cubicBezTo>
                                  <a:pt x="12" y="91"/>
                                  <a:pt x="20" y="46"/>
                                  <a:pt x="22" y="0"/>
                                </a:cubicBezTo>
                                <a:cubicBezTo>
                                  <a:pt x="22" y="0"/>
                                  <a:pt x="22" y="0"/>
                                  <a:pt x="22" y="0"/>
                                </a:cubicBezTo>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2" name="iṧ1îḍé"/>
                        <wps:cNvSpPr/>
                        <wps:spPr bwMode="auto">
                          <a:xfrm>
                            <a:off x="7864476" y="3589336"/>
                            <a:ext cx="20637" cy="87312"/>
                          </a:xfrm>
                          <a:custGeom>
                            <a:avLst/>
                            <a:gdLst>
                              <a:gd name="T0" fmla="*/ 61 w 61"/>
                              <a:gd name="T1" fmla="*/ 254 h 255"/>
                              <a:gd name="T2" fmla="*/ 61 w 61"/>
                              <a:gd name="T3" fmla="*/ 255 h 255"/>
                              <a:gd name="T4" fmla="*/ 61 w 61"/>
                              <a:gd name="T5" fmla="*/ 254 h 255"/>
                              <a:gd name="T6" fmla="*/ 61 w 61"/>
                              <a:gd name="T7" fmla="*/ 253 h 255"/>
                              <a:gd name="T8" fmla="*/ 61 w 61"/>
                              <a:gd name="T9" fmla="*/ 253 h 255"/>
                              <a:gd name="T10" fmla="*/ 61 w 61"/>
                              <a:gd name="T11" fmla="*/ 253 h 255"/>
                              <a:gd name="T12" fmla="*/ 61 w 61"/>
                              <a:gd name="T13" fmla="*/ 252 h 255"/>
                              <a:gd name="T14" fmla="*/ 61 w 61"/>
                              <a:gd name="T15" fmla="*/ 252 h 255"/>
                              <a:gd name="T16" fmla="*/ 61 w 61"/>
                              <a:gd name="T17" fmla="*/ 252 h 255"/>
                              <a:gd name="T18" fmla="*/ 61 w 61"/>
                              <a:gd name="T19" fmla="*/ 251 h 255"/>
                              <a:gd name="T20" fmla="*/ 61 w 61"/>
                              <a:gd name="T21" fmla="*/ 251 h 255"/>
                              <a:gd name="T22" fmla="*/ 61 w 61"/>
                              <a:gd name="T23" fmla="*/ 251 h 255"/>
                              <a:gd name="T24" fmla="*/ 0 w 61"/>
                              <a:gd name="T25" fmla="*/ 0 h 255"/>
                              <a:gd name="T26" fmla="*/ 0 w 61"/>
                              <a:gd name="T27" fmla="*/ 0 h 255"/>
                              <a:gd name="T28" fmla="*/ 61 w 61"/>
                              <a:gd name="T29" fmla="*/ 250 h 255"/>
                              <a:gd name="T30" fmla="*/ 0 w 61"/>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1" h="255">
                                <a:moveTo>
                                  <a:pt x="61" y="254"/>
                                </a:moveTo>
                                <a:cubicBezTo>
                                  <a:pt x="61" y="254"/>
                                  <a:pt x="61" y="254"/>
                                  <a:pt x="61" y="255"/>
                                </a:cubicBezTo>
                                <a:cubicBezTo>
                                  <a:pt x="61" y="254"/>
                                  <a:pt x="61" y="254"/>
                                  <a:pt x="61" y="254"/>
                                </a:cubicBezTo>
                                <a:moveTo>
                                  <a:pt x="61" y="253"/>
                                </a:moveTo>
                                <a:cubicBezTo>
                                  <a:pt x="61" y="253"/>
                                  <a:pt x="61" y="253"/>
                                  <a:pt x="61" y="253"/>
                                </a:cubicBezTo>
                                <a:cubicBezTo>
                                  <a:pt x="61" y="253"/>
                                  <a:pt x="61" y="253"/>
                                  <a:pt x="61" y="253"/>
                                </a:cubicBezTo>
                                <a:moveTo>
                                  <a:pt x="61" y="252"/>
                                </a:moveTo>
                                <a:cubicBezTo>
                                  <a:pt x="61" y="252"/>
                                  <a:pt x="61" y="252"/>
                                  <a:pt x="61" y="252"/>
                                </a:cubicBezTo>
                                <a:cubicBezTo>
                                  <a:pt x="61" y="252"/>
                                  <a:pt x="61" y="252"/>
                                  <a:pt x="61" y="252"/>
                                </a:cubicBezTo>
                                <a:moveTo>
                                  <a:pt x="61" y="251"/>
                                </a:moveTo>
                                <a:cubicBezTo>
                                  <a:pt x="61" y="251"/>
                                  <a:pt x="61" y="251"/>
                                  <a:pt x="61" y="251"/>
                                </a:cubicBezTo>
                                <a:cubicBezTo>
                                  <a:pt x="61" y="251"/>
                                  <a:pt x="61" y="251"/>
                                  <a:pt x="61" y="251"/>
                                </a:cubicBezTo>
                                <a:moveTo>
                                  <a:pt x="0" y="0"/>
                                </a:moveTo>
                                <a:cubicBezTo>
                                  <a:pt x="0" y="0"/>
                                  <a:pt x="0" y="0"/>
                                  <a:pt x="0" y="0"/>
                                </a:cubicBezTo>
                                <a:cubicBezTo>
                                  <a:pt x="38" y="75"/>
                                  <a:pt x="60" y="160"/>
                                  <a:pt x="61" y="250"/>
                                </a:cubicBezTo>
                                <a:cubicBezTo>
                                  <a:pt x="60" y="160"/>
                                  <a:pt x="38" y="75"/>
                                  <a:pt x="0" y="0"/>
                                </a:cubicBezTo>
                              </a:path>
                            </a:pathLst>
                          </a:custGeom>
                          <a:solidFill>
                            <a:srgbClr val="4B4C4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3" name="îSḻiḓé"/>
                        <wps:cNvSpPr/>
                        <wps:spPr bwMode="auto">
                          <a:xfrm>
                            <a:off x="7864476" y="3582986"/>
                            <a:ext cx="52387" cy="147637"/>
                          </a:xfrm>
                          <a:custGeom>
                            <a:avLst/>
                            <a:gdLst>
                              <a:gd name="T0" fmla="*/ 157 w 157"/>
                              <a:gd name="T1" fmla="*/ 0 h 436"/>
                              <a:gd name="T2" fmla="*/ 0 w 157"/>
                              <a:gd name="T3" fmla="*/ 21 h 436"/>
                              <a:gd name="T4" fmla="*/ 61 w 157"/>
                              <a:gd name="T5" fmla="*/ 271 h 436"/>
                              <a:gd name="T6" fmla="*/ 61 w 157"/>
                              <a:gd name="T7" fmla="*/ 272 h 436"/>
                              <a:gd name="T8" fmla="*/ 61 w 157"/>
                              <a:gd name="T9" fmla="*/ 272 h 436"/>
                              <a:gd name="T10" fmla="*/ 61 w 157"/>
                              <a:gd name="T11" fmla="*/ 273 h 436"/>
                              <a:gd name="T12" fmla="*/ 61 w 157"/>
                              <a:gd name="T13" fmla="*/ 273 h 436"/>
                              <a:gd name="T14" fmla="*/ 61 w 157"/>
                              <a:gd name="T15" fmla="*/ 274 h 436"/>
                              <a:gd name="T16" fmla="*/ 61 w 157"/>
                              <a:gd name="T17" fmla="*/ 274 h 436"/>
                              <a:gd name="T18" fmla="*/ 61 w 157"/>
                              <a:gd name="T19" fmla="*/ 275 h 436"/>
                              <a:gd name="T20" fmla="*/ 61 w 157"/>
                              <a:gd name="T21" fmla="*/ 276 h 436"/>
                              <a:gd name="T22" fmla="*/ 61 w 157"/>
                              <a:gd name="T23" fmla="*/ 276 h 436"/>
                              <a:gd name="T24" fmla="*/ 61 w 157"/>
                              <a:gd name="T25" fmla="*/ 276 h 436"/>
                              <a:gd name="T26" fmla="*/ 61 w 157"/>
                              <a:gd name="T27" fmla="*/ 276 h 436"/>
                              <a:gd name="T28" fmla="*/ 60 w 157"/>
                              <a:gd name="T29" fmla="*/ 302 h 436"/>
                              <a:gd name="T30" fmla="*/ 38 w 157"/>
                              <a:gd name="T31" fmla="*/ 436 h 436"/>
                              <a:gd name="T32" fmla="*/ 96 w 157"/>
                              <a:gd name="T33" fmla="*/ 435 h 436"/>
                              <a:gd name="T34" fmla="*/ 96 w 157"/>
                              <a:gd name="T35" fmla="*/ 435 h 436"/>
                              <a:gd name="T36" fmla="*/ 96 w 157"/>
                              <a:gd name="T37" fmla="*/ 435 h 436"/>
                              <a:gd name="T38" fmla="*/ 96 w 157"/>
                              <a:gd name="T39" fmla="*/ 435 h 436"/>
                              <a:gd name="T40" fmla="*/ 96 w 157"/>
                              <a:gd name="T41" fmla="*/ 435 h 436"/>
                              <a:gd name="T42" fmla="*/ 157 w 157"/>
                              <a:gd name="T43"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7" h="436">
                                <a:moveTo>
                                  <a:pt x="157" y="0"/>
                                </a:moveTo>
                                <a:cubicBezTo>
                                  <a:pt x="111" y="7"/>
                                  <a:pt x="58" y="14"/>
                                  <a:pt x="0" y="21"/>
                                </a:cubicBezTo>
                                <a:cubicBezTo>
                                  <a:pt x="38" y="96"/>
                                  <a:pt x="60" y="181"/>
                                  <a:pt x="61" y="271"/>
                                </a:cubicBezTo>
                                <a:cubicBezTo>
                                  <a:pt x="61" y="271"/>
                                  <a:pt x="61" y="271"/>
                                  <a:pt x="61" y="272"/>
                                </a:cubicBezTo>
                                <a:cubicBezTo>
                                  <a:pt x="61" y="272"/>
                                  <a:pt x="61" y="272"/>
                                  <a:pt x="61" y="272"/>
                                </a:cubicBezTo>
                                <a:cubicBezTo>
                                  <a:pt x="61" y="273"/>
                                  <a:pt x="61" y="273"/>
                                  <a:pt x="61" y="273"/>
                                </a:cubicBezTo>
                                <a:cubicBezTo>
                                  <a:pt x="61" y="273"/>
                                  <a:pt x="61" y="273"/>
                                  <a:pt x="61" y="273"/>
                                </a:cubicBezTo>
                                <a:cubicBezTo>
                                  <a:pt x="61" y="274"/>
                                  <a:pt x="61" y="274"/>
                                  <a:pt x="61" y="274"/>
                                </a:cubicBezTo>
                                <a:cubicBezTo>
                                  <a:pt x="61" y="274"/>
                                  <a:pt x="61" y="274"/>
                                  <a:pt x="61" y="274"/>
                                </a:cubicBezTo>
                                <a:cubicBezTo>
                                  <a:pt x="61" y="275"/>
                                  <a:pt x="61" y="275"/>
                                  <a:pt x="61" y="275"/>
                                </a:cubicBezTo>
                                <a:cubicBezTo>
                                  <a:pt x="61" y="275"/>
                                  <a:pt x="61" y="275"/>
                                  <a:pt x="61" y="276"/>
                                </a:cubicBezTo>
                                <a:cubicBezTo>
                                  <a:pt x="61" y="276"/>
                                  <a:pt x="61" y="276"/>
                                  <a:pt x="61" y="276"/>
                                </a:cubicBezTo>
                                <a:cubicBezTo>
                                  <a:pt x="61" y="276"/>
                                  <a:pt x="61" y="276"/>
                                  <a:pt x="61" y="276"/>
                                </a:cubicBezTo>
                                <a:cubicBezTo>
                                  <a:pt x="61" y="276"/>
                                  <a:pt x="61" y="276"/>
                                  <a:pt x="61" y="276"/>
                                </a:cubicBezTo>
                                <a:cubicBezTo>
                                  <a:pt x="61" y="284"/>
                                  <a:pt x="61" y="293"/>
                                  <a:pt x="60" y="302"/>
                                </a:cubicBezTo>
                                <a:cubicBezTo>
                                  <a:pt x="58" y="348"/>
                                  <a:pt x="50" y="393"/>
                                  <a:pt x="38" y="436"/>
                                </a:cubicBezTo>
                                <a:cubicBezTo>
                                  <a:pt x="96" y="435"/>
                                  <a:pt x="96" y="435"/>
                                  <a:pt x="96" y="435"/>
                                </a:cubicBezTo>
                                <a:cubicBezTo>
                                  <a:pt x="96" y="435"/>
                                  <a:pt x="96" y="435"/>
                                  <a:pt x="96" y="435"/>
                                </a:cubicBezTo>
                                <a:cubicBezTo>
                                  <a:pt x="96" y="435"/>
                                  <a:pt x="96" y="435"/>
                                  <a:pt x="96" y="435"/>
                                </a:cubicBezTo>
                                <a:cubicBezTo>
                                  <a:pt x="96" y="435"/>
                                  <a:pt x="96" y="435"/>
                                  <a:pt x="96" y="435"/>
                                </a:cubicBezTo>
                                <a:cubicBezTo>
                                  <a:pt x="96" y="435"/>
                                  <a:pt x="96" y="435"/>
                                  <a:pt x="96" y="435"/>
                                </a:cubicBezTo>
                                <a:cubicBezTo>
                                  <a:pt x="97" y="432"/>
                                  <a:pt x="157" y="270"/>
                                  <a:pt x="157" y="0"/>
                                </a:cubicBezTo>
                              </a:path>
                            </a:pathLst>
                          </a:custGeom>
                          <a:solidFill>
                            <a:srgbClr val="B3921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4" name="îs1iďê"/>
                        <wps:cNvSpPr/>
                        <wps:spPr bwMode="auto">
                          <a:xfrm>
                            <a:off x="7875588" y="3422649"/>
                            <a:ext cx="38100" cy="88900"/>
                          </a:xfrm>
                          <a:custGeom>
                            <a:avLst/>
                            <a:gdLst>
                              <a:gd name="T0" fmla="*/ 0 w 109"/>
                              <a:gd name="T1" fmla="*/ 117 h 262"/>
                              <a:gd name="T2" fmla="*/ 109 w 109"/>
                              <a:gd name="T3" fmla="*/ 262 h 262"/>
                              <a:gd name="T4" fmla="*/ 94 w 109"/>
                              <a:gd name="T5" fmla="*/ 152 h 262"/>
                              <a:gd name="T6" fmla="*/ 56 w 109"/>
                              <a:gd name="T7" fmla="*/ 0 h 262"/>
                              <a:gd name="T8" fmla="*/ 0 w 109"/>
                              <a:gd name="T9" fmla="*/ 117 h 262"/>
                            </a:gdLst>
                            <a:ahLst/>
                            <a:cxnLst>
                              <a:cxn ang="0">
                                <a:pos x="T0" y="T1"/>
                              </a:cxn>
                              <a:cxn ang="0">
                                <a:pos x="T2" y="T3"/>
                              </a:cxn>
                              <a:cxn ang="0">
                                <a:pos x="T4" y="T5"/>
                              </a:cxn>
                              <a:cxn ang="0">
                                <a:pos x="T6" y="T7"/>
                              </a:cxn>
                              <a:cxn ang="0">
                                <a:pos x="T8" y="T9"/>
                              </a:cxn>
                            </a:cxnLst>
                            <a:rect l="0" t="0" r="r" b="b"/>
                            <a:pathLst>
                              <a:path w="109" h="262">
                                <a:moveTo>
                                  <a:pt x="0" y="117"/>
                                </a:moveTo>
                                <a:cubicBezTo>
                                  <a:pt x="0" y="186"/>
                                  <a:pt x="46" y="244"/>
                                  <a:pt x="109" y="262"/>
                                </a:cubicBezTo>
                                <a:cubicBezTo>
                                  <a:pt x="105" y="226"/>
                                  <a:pt x="100" y="190"/>
                                  <a:pt x="94" y="152"/>
                                </a:cubicBezTo>
                                <a:cubicBezTo>
                                  <a:pt x="86" y="101"/>
                                  <a:pt x="73" y="50"/>
                                  <a:pt x="56" y="0"/>
                                </a:cubicBezTo>
                                <a:cubicBezTo>
                                  <a:pt x="22" y="28"/>
                                  <a:pt x="0" y="70"/>
                                  <a:pt x="0" y="117"/>
                                </a:cubicBez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5" name="îśliḍê"/>
                        <wps:cNvSpPr/>
                        <wps:spPr bwMode="auto">
                          <a:xfrm>
                            <a:off x="6786563" y="3122611"/>
                            <a:ext cx="931862" cy="220662"/>
                          </a:xfrm>
                          <a:custGeom>
                            <a:avLst/>
                            <a:gdLst>
                              <a:gd name="T0" fmla="*/ 606 w 2747"/>
                              <a:gd name="T1" fmla="*/ 108 h 651"/>
                              <a:gd name="T2" fmla="*/ 0 w 2747"/>
                              <a:gd name="T3" fmla="*/ 620 h 651"/>
                              <a:gd name="T4" fmla="*/ 2747 w 2747"/>
                              <a:gd name="T5" fmla="*/ 503 h 651"/>
                              <a:gd name="T6" fmla="*/ 1988 w 2747"/>
                              <a:gd name="T7" fmla="*/ 0 h 651"/>
                              <a:gd name="T8" fmla="*/ 606 w 2747"/>
                              <a:gd name="T9" fmla="*/ 108 h 651"/>
                            </a:gdLst>
                            <a:ahLst/>
                            <a:cxnLst>
                              <a:cxn ang="0">
                                <a:pos x="T0" y="T1"/>
                              </a:cxn>
                              <a:cxn ang="0">
                                <a:pos x="T2" y="T3"/>
                              </a:cxn>
                              <a:cxn ang="0">
                                <a:pos x="T4" y="T5"/>
                              </a:cxn>
                              <a:cxn ang="0">
                                <a:pos x="T6" y="T7"/>
                              </a:cxn>
                              <a:cxn ang="0">
                                <a:pos x="T8" y="T9"/>
                              </a:cxn>
                            </a:cxnLst>
                            <a:rect l="0" t="0" r="r" b="b"/>
                            <a:pathLst>
                              <a:path w="2747" h="651">
                                <a:moveTo>
                                  <a:pt x="606" y="108"/>
                                </a:moveTo>
                                <a:cubicBezTo>
                                  <a:pt x="606" y="108"/>
                                  <a:pt x="36" y="490"/>
                                  <a:pt x="0" y="620"/>
                                </a:cubicBezTo>
                                <a:cubicBezTo>
                                  <a:pt x="296" y="620"/>
                                  <a:pt x="2316" y="651"/>
                                  <a:pt x="2747" y="503"/>
                                </a:cubicBezTo>
                                <a:cubicBezTo>
                                  <a:pt x="2598" y="333"/>
                                  <a:pt x="2285" y="0"/>
                                  <a:pt x="1988" y="0"/>
                                </a:cubicBezTo>
                                <a:cubicBezTo>
                                  <a:pt x="1571" y="0"/>
                                  <a:pt x="856" y="36"/>
                                  <a:pt x="606" y="108"/>
                                </a:cubicBezTo>
                                <a:close/>
                              </a:path>
                            </a:pathLst>
                          </a:custGeom>
                          <a:solidFill>
                            <a:srgbClr val="53555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6" name="îṧlîďè"/>
                        <wps:cNvSpPr/>
                        <wps:spPr bwMode="auto">
                          <a:xfrm>
                            <a:off x="7586663" y="3101974"/>
                            <a:ext cx="219075" cy="160337"/>
                          </a:xfrm>
                          <a:custGeom>
                            <a:avLst/>
                            <a:gdLst>
                              <a:gd name="T0" fmla="*/ 32 w 642"/>
                              <a:gd name="T1" fmla="*/ 0 h 472"/>
                              <a:gd name="T2" fmla="*/ 9 w 642"/>
                              <a:gd name="T3" fmla="*/ 57 h 472"/>
                              <a:gd name="T4" fmla="*/ 642 w 642"/>
                              <a:gd name="T5" fmla="*/ 472 h 472"/>
                              <a:gd name="T6" fmla="*/ 32 w 642"/>
                              <a:gd name="T7" fmla="*/ 0 h 472"/>
                            </a:gdLst>
                            <a:ahLst/>
                            <a:cxnLst>
                              <a:cxn ang="0">
                                <a:pos x="T0" y="T1"/>
                              </a:cxn>
                              <a:cxn ang="0">
                                <a:pos x="T2" y="T3"/>
                              </a:cxn>
                              <a:cxn ang="0">
                                <a:pos x="T4" y="T5"/>
                              </a:cxn>
                              <a:cxn ang="0">
                                <a:pos x="T6" y="T7"/>
                              </a:cxn>
                            </a:cxnLst>
                            <a:rect l="0" t="0" r="r" b="b"/>
                            <a:pathLst>
                              <a:path w="642" h="472">
                                <a:moveTo>
                                  <a:pt x="32" y="0"/>
                                </a:moveTo>
                                <a:cubicBezTo>
                                  <a:pt x="13" y="16"/>
                                  <a:pt x="0" y="36"/>
                                  <a:pt x="9" y="57"/>
                                </a:cubicBezTo>
                                <a:cubicBezTo>
                                  <a:pt x="30" y="108"/>
                                  <a:pt x="396" y="437"/>
                                  <a:pt x="642" y="472"/>
                                </a:cubicBezTo>
                                <a:cubicBezTo>
                                  <a:pt x="460" y="249"/>
                                  <a:pt x="230" y="75"/>
                                  <a:pt x="32" y="0"/>
                                </a:cubicBezTo>
                                <a:close/>
                              </a:path>
                            </a:pathLst>
                          </a:custGeom>
                          <a:solidFill>
                            <a:srgbClr val="535558"/>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7" name="íśḷiḑê"/>
                        <wps:cNvSpPr/>
                        <wps:spPr bwMode="auto">
                          <a:xfrm>
                            <a:off x="7261226" y="3113086"/>
                            <a:ext cx="6350" cy="274637"/>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68" name="îṩ1ïḓé"/>
                        <wps:cNvSpPr/>
                        <wps:spPr bwMode="auto">
                          <a:xfrm>
                            <a:off x="1682751" y="3490911"/>
                            <a:ext cx="357187" cy="358775"/>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69" name="î$ľiḋé"/>
                        <wps:cNvSpPr/>
                        <wps:spPr bwMode="auto">
                          <a:xfrm>
                            <a:off x="1744663" y="3554411"/>
                            <a:ext cx="231775" cy="231775"/>
                          </a:xfrm>
                          <a:prstGeom prst="ellipse">
                            <a:avLst/>
                          </a:prstGeom>
                          <a:solidFill>
                            <a:srgbClr val="D9E2E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0" name="îṩlïḓe"/>
                        <wps:cNvSpPr/>
                        <wps:spPr bwMode="auto">
                          <a:xfrm>
                            <a:off x="312738" y="3490911"/>
                            <a:ext cx="357187" cy="358775"/>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1" name="işľidé"/>
                        <wps:cNvSpPr/>
                        <wps:spPr bwMode="auto">
                          <a:xfrm>
                            <a:off x="376238" y="3554411"/>
                            <a:ext cx="230187" cy="231775"/>
                          </a:xfrm>
                          <a:prstGeom prst="ellipse">
                            <a:avLst/>
                          </a:prstGeom>
                          <a:solidFill>
                            <a:srgbClr val="D9E2E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2" name="íš1íḓé"/>
                        <wps:cNvSpPr/>
                        <wps:spPr bwMode="auto">
                          <a:xfrm>
                            <a:off x="438151" y="3617911"/>
                            <a:ext cx="106362" cy="104775"/>
                          </a:xfrm>
                          <a:prstGeom prst="ellipse">
                            <a:avLst/>
                          </a:prstGeom>
                          <a:solidFill>
                            <a:srgbClr val="C3CA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3" name="ïṩļiḍè"/>
                        <wps:cNvSpPr/>
                        <wps:spPr bwMode="auto">
                          <a:xfrm>
                            <a:off x="1804988" y="3614736"/>
                            <a:ext cx="112712" cy="111125"/>
                          </a:xfrm>
                          <a:prstGeom prst="ellipse">
                            <a:avLst/>
                          </a:prstGeom>
                          <a:solidFill>
                            <a:srgbClr val="C3CA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4" name="ïṧļîḍe"/>
                        <wps:cNvSpPr/>
                        <wps:spPr bwMode="auto">
                          <a:xfrm>
                            <a:off x="77788" y="3027361"/>
                            <a:ext cx="2168525" cy="700087"/>
                          </a:xfrm>
                          <a:custGeom>
                            <a:avLst/>
                            <a:gdLst>
                              <a:gd name="T0" fmla="*/ 481 w 6396"/>
                              <a:gd name="T1" fmla="*/ 1041 h 2064"/>
                              <a:gd name="T2" fmla="*/ 1846 w 6396"/>
                              <a:gd name="T3" fmla="*/ 813 h 2064"/>
                              <a:gd name="T4" fmla="*/ 2891 w 6396"/>
                              <a:gd name="T5" fmla="*/ 141 h 2064"/>
                              <a:gd name="T6" fmla="*/ 5300 w 6396"/>
                              <a:gd name="T7" fmla="*/ 601 h 2064"/>
                              <a:gd name="T8" fmla="*/ 6318 w 6396"/>
                              <a:gd name="T9" fmla="*/ 1108 h 2064"/>
                              <a:gd name="T10" fmla="*/ 6236 w 6396"/>
                              <a:gd name="T11" fmla="*/ 2039 h 2064"/>
                              <a:gd name="T12" fmla="*/ 5823 w 6396"/>
                              <a:gd name="T13" fmla="*/ 2039 h 2064"/>
                              <a:gd name="T14" fmla="*/ 5841 w 6396"/>
                              <a:gd name="T15" fmla="*/ 1894 h 2064"/>
                              <a:gd name="T16" fmla="*/ 5259 w 6396"/>
                              <a:gd name="T17" fmla="*/ 1311 h 2064"/>
                              <a:gd name="T18" fmla="*/ 4676 w 6396"/>
                              <a:gd name="T19" fmla="*/ 1894 h 2064"/>
                              <a:gd name="T20" fmla="*/ 4694 w 6396"/>
                              <a:gd name="T21" fmla="*/ 2039 h 2064"/>
                              <a:gd name="T22" fmla="*/ 1783 w 6396"/>
                              <a:gd name="T23" fmla="*/ 2039 h 2064"/>
                              <a:gd name="T24" fmla="*/ 1801 w 6396"/>
                              <a:gd name="T25" fmla="*/ 1894 h 2064"/>
                              <a:gd name="T26" fmla="*/ 1219 w 6396"/>
                              <a:gd name="T27" fmla="*/ 1311 h 2064"/>
                              <a:gd name="T28" fmla="*/ 636 w 6396"/>
                              <a:gd name="T29" fmla="*/ 1894 h 2064"/>
                              <a:gd name="T30" fmla="*/ 654 w 6396"/>
                              <a:gd name="T31" fmla="*/ 2039 h 2064"/>
                              <a:gd name="T32" fmla="*/ 647 w 6396"/>
                              <a:gd name="T33" fmla="*/ 2039 h 2064"/>
                              <a:gd name="T34" fmla="*/ 83 w 6396"/>
                              <a:gd name="T35" fmla="*/ 1915 h 2064"/>
                              <a:gd name="T36" fmla="*/ 481 w 6396"/>
                              <a:gd name="T37" fmla="*/ 1041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96" h="2064">
                                <a:moveTo>
                                  <a:pt x="481" y="1041"/>
                                </a:moveTo>
                                <a:cubicBezTo>
                                  <a:pt x="574" y="999"/>
                                  <a:pt x="1846" y="813"/>
                                  <a:pt x="1846" y="813"/>
                                </a:cubicBezTo>
                                <a:cubicBezTo>
                                  <a:pt x="2891" y="141"/>
                                  <a:pt x="2891" y="141"/>
                                  <a:pt x="2891" y="141"/>
                                </a:cubicBezTo>
                                <a:cubicBezTo>
                                  <a:pt x="2891" y="141"/>
                                  <a:pt x="4832" y="0"/>
                                  <a:pt x="5300" y="601"/>
                                </a:cubicBezTo>
                                <a:cubicBezTo>
                                  <a:pt x="5559" y="934"/>
                                  <a:pt x="6287" y="808"/>
                                  <a:pt x="6318" y="1108"/>
                                </a:cubicBezTo>
                                <a:cubicBezTo>
                                  <a:pt x="6334" y="1262"/>
                                  <a:pt x="6396" y="2039"/>
                                  <a:pt x="6236" y="2039"/>
                                </a:cubicBezTo>
                                <a:cubicBezTo>
                                  <a:pt x="6210" y="2039"/>
                                  <a:pt x="6059" y="2039"/>
                                  <a:pt x="5823" y="2039"/>
                                </a:cubicBezTo>
                                <a:cubicBezTo>
                                  <a:pt x="5835" y="1992"/>
                                  <a:pt x="5841" y="1944"/>
                                  <a:pt x="5841" y="1894"/>
                                </a:cubicBezTo>
                                <a:cubicBezTo>
                                  <a:pt x="5841" y="1572"/>
                                  <a:pt x="5580" y="1311"/>
                                  <a:pt x="5259" y="1311"/>
                                </a:cubicBezTo>
                                <a:cubicBezTo>
                                  <a:pt x="4937" y="1311"/>
                                  <a:pt x="4676" y="1572"/>
                                  <a:pt x="4676" y="1894"/>
                                </a:cubicBezTo>
                                <a:cubicBezTo>
                                  <a:pt x="4676" y="1944"/>
                                  <a:pt x="4682" y="1992"/>
                                  <a:pt x="4694" y="2039"/>
                                </a:cubicBezTo>
                                <a:cubicBezTo>
                                  <a:pt x="3773" y="2039"/>
                                  <a:pt x="2624" y="2039"/>
                                  <a:pt x="1783" y="2039"/>
                                </a:cubicBezTo>
                                <a:cubicBezTo>
                                  <a:pt x="1795" y="1992"/>
                                  <a:pt x="1801" y="1944"/>
                                  <a:pt x="1801" y="1894"/>
                                </a:cubicBezTo>
                                <a:cubicBezTo>
                                  <a:pt x="1801" y="1572"/>
                                  <a:pt x="1541" y="1311"/>
                                  <a:pt x="1219" y="1311"/>
                                </a:cubicBezTo>
                                <a:cubicBezTo>
                                  <a:pt x="897" y="1311"/>
                                  <a:pt x="636" y="1572"/>
                                  <a:pt x="636" y="1894"/>
                                </a:cubicBezTo>
                                <a:cubicBezTo>
                                  <a:pt x="636" y="1944"/>
                                  <a:pt x="643" y="1992"/>
                                  <a:pt x="654" y="2039"/>
                                </a:cubicBezTo>
                                <a:cubicBezTo>
                                  <a:pt x="652" y="2039"/>
                                  <a:pt x="649" y="2039"/>
                                  <a:pt x="647" y="2039"/>
                                </a:cubicBezTo>
                                <a:cubicBezTo>
                                  <a:pt x="321" y="2039"/>
                                  <a:pt x="119" y="2064"/>
                                  <a:pt x="83" y="1915"/>
                                </a:cubicBezTo>
                                <a:cubicBezTo>
                                  <a:pt x="0" y="1325"/>
                                  <a:pt x="388" y="1082"/>
                                  <a:pt x="481" y="1041"/>
                                </a:cubicBezTo>
                                <a:close/>
                              </a:path>
                            </a:pathLst>
                          </a:custGeom>
                          <a:solidFill>
                            <a:srgbClr val="F05161"/>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5" name="íṩļîdé"/>
                        <wps:cNvSpPr/>
                        <wps:spPr bwMode="auto">
                          <a:xfrm>
                            <a:off x="92076" y="3463924"/>
                            <a:ext cx="2143125" cy="263525"/>
                          </a:xfrm>
                          <a:custGeom>
                            <a:avLst/>
                            <a:gdLst>
                              <a:gd name="T0" fmla="*/ 6193 w 6318"/>
                              <a:gd name="T1" fmla="*/ 755 h 780"/>
                              <a:gd name="T2" fmla="*/ 5780 w 6318"/>
                              <a:gd name="T3" fmla="*/ 755 h 780"/>
                              <a:gd name="T4" fmla="*/ 5798 w 6318"/>
                              <a:gd name="T5" fmla="*/ 610 h 780"/>
                              <a:gd name="T6" fmla="*/ 5216 w 6318"/>
                              <a:gd name="T7" fmla="*/ 27 h 780"/>
                              <a:gd name="T8" fmla="*/ 4633 w 6318"/>
                              <a:gd name="T9" fmla="*/ 610 h 780"/>
                              <a:gd name="T10" fmla="*/ 4651 w 6318"/>
                              <a:gd name="T11" fmla="*/ 755 h 780"/>
                              <a:gd name="T12" fmla="*/ 1740 w 6318"/>
                              <a:gd name="T13" fmla="*/ 755 h 780"/>
                              <a:gd name="T14" fmla="*/ 1758 w 6318"/>
                              <a:gd name="T15" fmla="*/ 610 h 780"/>
                              <a:gd name="T16" fmla="*/ 1176 w 6318"/>
                              <a:gd name="T17" fmla="*/ 27 h 780"/>
                              <a:gd name="T18" fmla="*/ 593 w 6318"/>
                              <a:gd name="T19" fmla="*/ 610 h 780"/>
                              <a:gd name="T20" fmla="*/ 611 w 6318"/>
                              <a:gd name="T21" fmla="*/ 755 h 780"/>
                              <a:gd name="T22" fmla="*/ 604 w 6318"/>
                              <a:gd name="T23" fmla="*/ 755 h 780"/>
                              <a:gd name="T24" fmla="*/ 40 w 6318"/>
                              <a:gd name="T25" fmla="*/ 631 h 780"/>
                              <a:gd name="T26" fmla="*/ 165 w 6318"/>
                              <a:gd name="T27" fmla="*/ 0 h 780"/>
                              <a:gd name="T28" fmla="*/ 6290 w 6318"/>
                              <a:gd name="T29" fmla="*/ 0 h 780"/>
                              <a:gd name="T30" fmla="*/ 6193 w 6318"/>
                              <a:gd name="T31" fmla="*/ 75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8" h="780">
                                <a:moveTo>
                                  <a:pt x="6193" y="755"/>
                                </a:moveTo>
                                <a:cubicBezTo>
                                  <a:pt x="6167" y="755"/>
                                  <a:pt x="6016" y="755"/>
                                  <a:pt x="5780" y="755"/>
                                </a:cubicBezTo>
                                <a:cubicBezTo>
                                  <a:pt x="5792" y="708"/>
                                  <a:pt x="5798" y="660"/>
                                  <a:pt x="5798" y="610"/>
                                </a:cubicBezTo>
                                <a:cubicBezTo>
                                  <a:pt x="5798" y="288"/>
                                  <a:pt x="5537" y="27"/>
                                  <a:pt x="5216" y="27"/>
                                </a:cubicBezTo>
                                <a:cubicBezTo>
                                  <a:pt x="4894" y="27"/>
                                  <a:pt x="4633" y="288"/>
                                  <a:pt x="4633" y="610"/>
                                </a:cubicBezTo>
                                <a:cubicBezTo>
                                  <a:pt x="4633" y="660"/>
                                  <a:pt x="4639" y="708"/>
                                  <a:pt x="4651" y="755"/>
                                </a:cubicBezTo>
                                <a:cubicBezTo>
                                  <a:pt x="3730" y="755"/>
                                  <a:pt x="2581" y="755"/>
                                  <a:pt x="1740" y="755"/>
                                </a:cubicBezTo>
                                <a:cubicBezTo>
                                  <a:pt x="1752" y="708"/>
                                  <a:pt x="1758" y="660"/>
                                  <a:pt x="1758" y="610"/>
                                </a:cubicBezTo>
                                <a:cubicBezTo>
                                  <a:pt x="1758" y="288"/>
                                  <a:pt x="1498" y="27"/>
                                  <a:pt x="1176" y="27"/>
                                </a:cubicBezTo>
                                <a:cubicBezTo>
                                  <a:pt x="854" y="27"/>
                                  <a:pt x="593" y="288"/>
                                  <a:pt x="593" y="610"/>
                                </a:cubicBezTo>
                                <a:cubicBezTo>
                                  <a:pt x="593" y="660"/>
                                  <a:pt x="600" y="708"/>
                                  <a:pt x="611" y="755"/>
                                </a:cubicBezTo>
                                <a:cubicBezTo>
                                  <a:pt x="609" y="755"/>
                                  <a:pt x="606" y="755"/>
                                  <a:pt x="604" y="755"/>
                                </a:cubicBezTo>
                                <a:cubicBezTo>
                                  <a:pt x="278" y="755"/>
                                  <a:pt x="76" y="780"/>
                                  <a:pt x="40" y="631"/>
                                </a:cubicBezTo>
                                <a:cubicBezTo>
                                  <a:pt x="0" y="344"/>
                                  <a:pt x="71" y="139"/>
                                  <a:pt x="165" y="0"/>
                                </a:cubicBezTo>
                                <a:cubicBezTo>
                                  <a:pt x="6290" y="0"/>
                                  <a:pt x="6290" y="0"/>
                                  <a:pt x="6290" y="0"/>
                                </a:cubicBezTo>
                                <a:cubicBezTo>
                                  <a:pt x="6308" y="281"/>
                                  <a:pt x="6318" y="755"/>
                                  <a:pt x="6193" y="755"/>
                                </a:cubicBezTo>
                                <a:close/>
                              </a:path>
                            </a:pathLst>
                          </a:custGeom>
                          <a:solidFill>
                            <a:srgbClr val="CC4553"/>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76" name="iṥļîďé"/>
                        <wps:cNvSpPr/>
                        <wps:spPr bwMode="auto">
                          <a:xfrm>
                            <a:off x="1235076" y="3344861"/>
                            <a:ext cx="98425" cy="2698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77" name="îṩľíḍê"/>
                        <wps:cNvSpPr/>
                        <wps:spPr bwMode="auto">
                          <a:xfrm>
                            <a:off x="1360488" y="3306761"/>
                            <a:ext cx="6350" cy="414337"/>
                          </a:xfrm>
                          <a:prstGeom prst="rect">
                            <a:avLst/>
                          </a:prstGeom>
                          <a:solidFill>
                            <a:srgbClr val="5A5B5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78" name="îśļïḋê"/>
                        <wps:cNvSpPr/>
                        <wps:spPr bwMode="auto">
                          <a:xfrm>
                            <a:off x="822326" y="3306761"/>
                            <a:ext cx="6350" cy="414337"/>
                          </a:xfrm>
                          <a:prstGeom prst="rect">
                            <a:avLst/>
                          </a:prstGeom>
                          <a:solidFill>
                            <a:srgbClr val="5A5B5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79" name="iṩḻïďe"/>
                        <wps:cNvSpPr/>
                        <wps:spPr bwMode="auto">
                          <a:xfrm>
                            <a:off x="2152651" y="3409949"/>
                            <a:ext cx="76200" cy="163512"/>
                          </a:xfrm>
                          <a:custGeom>
                            <a:avLst/>
                            <a:gdLst>
                              <a:gd name="T0" fmla="*/ 0 w 227"/>
                              <a:gd name="T1" fmla="*/ 372 h 483"/>
                              <a:gd name="T2" fmla="*/ 0 w 227"/>
                              <a:gd name="T3" fmla="*/ 111 h 483"/>
                              <a:gd name="T4" fmla="*/ 110 w 227"/>
                              <a:gd name="T5" fmla="*/ 0 h 483"/>
                              <a:gd name="T6" fmla="*/ 203 w 227"/>
                              <a:gd name="T7" fmla="*/ 0 h 483"/>
                              <a:gd name="T8" fmla="*/ 226 w 227"/>
                              <a:gd name="T9" fmla="*/ 483 h 483"/>
                              <a:gd name="T10" fmla="*/ 110 w 227"/>
                              <a:gd name="T11" fmla="*/ 483 h 483"/>
                              <a:gd name="T12" fmla="*/ 0 w 227"/>
                              <a:gd name="T13" fmla="*/ 372 h 483"/>
                            </a:gdLst>
                            <a:ahLst/>
                            <a:cxnLst>
                              <a:cxn ang="0">
                                <a:pos x="T0" y="T1"/>
                              </a:cxn>
                              <a:cxn ang="0">
                                <a:pos x="T2" y="T3"/>
                              </a:cxn>
                              <a:cxn ang="0">
                                <a:pos x="T4" y="T5"/>
                              </a:cxn>
                              <a:cxn ang="0">
                                <a:pos x="T6" y="T7"/>
                              </a:cxn>
                              <a:cxn ang="0">
                                <a:pos x="T8" y="T9"/>
                              </a:cxn>
                              <a:cxn ang="0">
                                <a:pos x="T10" y="T11"/>
                              </a:cxn>
                              <a:cxn ang="0">
                                <a:pos x="T12" y="T13"/>
                              </a:cxn>
                            </a:cxnLst>
                            <a:rect l="0" t="0" r="r" b="b"/>
                            <a:pathLst>
                              <a:path w="227" h="483">
                                <a:moveTo>
                                  <a:pt x="0" y="372"/>
                                </a:moveTo>
                                <a:cubicBezTo>
                                  <a:pt x="0" y="111"/>
                                  <a:pt x="0" y="111"/>
                                  <a:pt x="0" y="111"/>
                                </a:cubicBezTo>
                                <a:cubicBezTo>
                                  <a:pt x="0" y="50"/>
                                  <a:pt x="49" y="0"/>
                                  <a:pt x="110" y="0"/>
                                </a:cubicBezTo>
                                <a:cubicBezTo>
                                  <a:pt x="203" y="0"/>
                                  <a:pt x="203" y="0"/>
                                  <a:pt x="203" y="0"/>
                                </a:cubicBezTo>
                                <a:cubicBezTo>
                                  <a:pt x="212" y="87"/>
                                  <a:pt x="227" y="290"/>
                                  <a:pt x="226" y="483"/>
                                </a:cubicBezTo>
                                <a:cubicBezTo>
                                  <a:pt x="110" y="483"/>
                                  <a:pt x="110" y="483"/>
                                  <a:pt x="110" y="483"/>
                                </a:cubicBezTo>
                                <a:cubicBezTo>
                                  <a:pt x="49" y="483"/>
                                  <a:pt x="0" y="433"/>
                                  <a:pt x="0" y="372"/>
                                </a:cubicBezTo>
                                <a:close/>
                              </a:path>
                            </a:pathLst>
                          </a:custGeom>
                          <a:solidFill>
                            <a:srgbClr val="FBB365"/>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0" name="îṥľiḓé"/>
                        <wps:cNvSpPr/>
                        <wps:spPr bwMode="auto">
                          <a:xfrm>
                            <a:off x="112713" y="3394074"/>
                            <a:ext cx="166687" cy="147637"/>
                          </a:xfrm>
                          <a:custGeom>
                            <a:avLst/>
                            <a:gdLst>
                              <a:gd name="T0" fmla="*/ 313 w 492"/>
                              <a:gd name="T1" fmla="*/ 0 h 436"/>
                              <a:gd name="T2" fmla="*/ 375 w 492"/>
                              <a:gd name="T3" fmla="*/ 28 h 436"/>
                              <a:gd name="T4" fmla="*/ 0 w 492"/>
                              <a:gd name="T5" fmla="*/ 436 h 436"/>
                              <a:gd name="T6" fmla="*/ 313 w 492"/>
                              <a:gd name="T7" fmla="*/ 0 h 436"/>
                            </a:gdLst>
                            <a:ahLst/>
                            <a:cxnLst>
                              <a:cxn ang="0">
                                <a:pos x="T0" y="T1"/>
                              </a:cxn>
                              <a:cxn ang="0">
                                <a:pos x="T2" y="T3"/>
                              </a:cxn>
                              <a:cxn ang="0">
                                <a:pos x="T4" y="T5"/>
                              </a:cxn>
                              <a:cxn ang="0">
                                <a:pos x="T6" y="T7"/>
                              </a:cxn>
                            </a:cxnLst>
                            <a:rect l="0" t="0" r="r" b="b"/>
                            <a:pathLst>
                              <a:path w="492" h="436">
                                <a:moveTo>
                                  <a:pt x="313" y="0"/>
                                </a:moveTo>
                                <a:cubicBezTo>
                                  <a:pt x="337" y="2"/>
                                  <a:pt x="358" y="10"/>
                                  <a:pt x="375" y="28"/>
                                </a:cubicBezTo>
                                <a:cubicBezTo>
                                  <a:pt x="492" y="145"/>
                                  <a:pt x="404" y="398"/>
                                  <a:pt x="0" y="436"/>
                                </a:cubicBezTo>
                                <a:cubicBezTo>
                                  <a:pt x="66" y="200"/>
                                  <a:pt x="217" y="64"/>
                                  <a:pt x="313" y="0"/>
                                </a:cubicBez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1" name="išḻîḍe"/>
                        <wps:cNvSpPr/>
                        <wps:spPr bwMode="auto">
                          <a:xfrm>
                            <a:off x="682626" y="3633786"/>
                            <a:ext cx="987425" cy="85725"/>
                          </a:xfrm>
                          <a:custGeom>
                            <a:avLst/>
                            <a:gdLst>
                              <a:gd name="T0" fmla="*/ 2903 w 2911"/>
                              <a:gd name="T1" fmla="*/ 0 h 252"/>
                              <a:gd name="T2" fmla="*/ 2893 w 2911"/>
                              <a:gd name="T3" fmla="*/ 107 h 252"/>
                              <a:gd name="T4" fmla="*/ 2911 w 2911"/>
                              <a:gd name="T5" fmla="*/ 252 h 252"/>
                              <a:gd name="T6" fmla="*/ 0 w 2911"/>
                              <a:gd name="T7" fmla="*/ 252 h 252"/>
                              <a:gd name="T8" fmla="*/ 18 w 2911"/>
                              <a:gd name="T9" fmla="*/ 107 h 252"/>
                              <a:gd name="T10" fmla="*/ 8 w 2911"/>
                              <a:gd name="T11" fmla="*/ 0 h 252"/>
                              <a:gd name="T12" fmla="*/ 2903 w 2911"/>
                              <a:gd name="T13" fmla="*/ 0 h 252"/>
                            </a:gdLst>
                            <a:ahLst/>
                            <a:cxnLst>
                              <a:cxn ang="0">
                                <a:pos x="T0" y="T1"/>
                              </a:cxn>
                              <a:cxn ang="0">
                                <a:pos x="T2" y="T3"/>
                              </a:cxn>
                              <a:cxn ang="0">
                                <a:pos x="T4" y="T5"/>
                              </a:cxn>
                              <a:cxn ang="0">
                                <a:pos x="T6" y="T7"/>
                              </a:cxn>
                              <a:cxn ang="0">
                                <a:pos x="T8" y="T9"/>
                              </a:cxn>
                              <a:cxn ang="0">
                                <a:pos x="T10" y="T11"/>
                              </a:cxn>
                              <a:cxn ang="0">
                                <a:pos x="T12" y="T13"/>
                              </a:cxn>
                            </a:cxnLst>
                            <a:rect l="0" t="0" r="r" b="b"/>
                            <a:pathLst>
                              <a:path w="2911" h="252">
                                <a:moveTo>
                                  <a:pt x="2903" y="0"/>
                                </a:moveTo>
                                <a:cubicBezTo>
                                  <a:pt x="2897" y="35"/>
                                  <a:pt x="2893" y="70"/>
                                  <a:pt x="2893" y="107"/>
                                </a:cubicBezTo>
                                <a:cubicBezTo>
                                  <a:pt x="2893" y="157"/>
                                  <a:pt x="2899" y="205"/>
                                  <a:pt x="2911" y="252"/>
                                </a:cubicBezTo>
                                <a:cubicBezTo>
                                  <a:pt x="1990" y="252"/>
                                  <a:pt x="841" y="252"/>
                                  <a:pt x="0" y="252"/>
                                </a:cubicBezTo>
                                <a:cubicBezTo>
                                  <a:pt x="12" y="205"/>
                                  <a:pt x="18" y="157"/>
                                  <a:pt x="18" y="107"/>
                                </a:cubicBezTo>
                                <a:cubicBezTo>
                                  <a:pt x="18" y="70"/>
                                  <a:pt x="15" y="35"/>
                                  <a:pt x="8" y="0"/>
                                </a:cubicBezTo>
                                <a:lnTo>
                                  <a:pt x="2903" y="0"/>
                                </a:ln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2" name="ïṡľïḓê"/>
                        <wps:cNvSpPr/>
                        <wps:spPr bwMode="auto">
                          <a:xfrm>
                            <a:off x="2052638" y="3633786"/>
                            <a:ext cx="174625" cy="85725"/>
                          </a:xfrm>
                          <a:custGeom>
                            <a:avLst/>
                            <a:gdLst>
                              <a:gd name="T0" fmla="*/ 513 w 513"/>
                              <a:gd name="T1" fmla="*/ 0 h 252"/>
                              <a:gd name="T2" fmla="*/ 413 w 513"/>
                              <a:gd name="T3" fmla="*/ 252 h 252"/>
                              <a:gd name="T4" fmla="*/ 0 w 513"/>
                              <a:gd name="T5" fmla="*/ 252 h 252"/>
                              <a:gd name="T6" fmla="*/ 18 w 513"/>
                              <a:gd name="T7" fmla="*/ 107 h 252"/>
                              <a:gd name="T8" fmla="*/ 8 w 513"/>
                              <a:gd name="T9" fmla="*/ 0 h 252"/>
                              <a:gd name="T10" fmla="*/ 513 w 513"/>
                              <a:gd name="T11" fmla="*/ 0 h 252"/>
                            </a:gdLst>
                            <a:ahLst/>
                            <a:cxnLst>
                              <a:cxn ang="0">
                                <a:pos x="T0" y="T1"/>
                              </a:cxn>
                              <a:cxn ang="0">
                                <a:pos x="T2" y="T3"/>
                              </a:cxn>
                              <a:cxn ang="0">
                                <a:pos x="T4" y="T5"/>
                              </a:cxn>
                              <a:cxn ang="0">
                                <a:pos x="T6" y="T7"/>
                              </a:cxn>
                              <a:cxn ang="0">
                                <a:pos x="T8" y="T9"/>
                              </a:cxn>
                              <a:cxn ang="0">
                                <a:pos x="T10" y="T11"/>
                              </a:cxn>
                            </a:cxnLst>
                            <a:rect l="0" t="0" r="r" b="b"/>
                            <a:pathLst>
                              <a:path w="513" h="252">
                                <a:moveTo>
                                  <a:pt x="513" y="0"/>
                                </a:moveTo>
                                <a:cubicBezTo>
                                  <a:pt x="501" y="144"/>
                                  <a:pt x="472" y="252"/>
                                  <a:pt x="413" y="252"/>
                                </a:cubicBezTo>
                                <a:cubicBezTo>
                                  <a:pt x="387" y="252"/>
                                  <a:pt x="236" y="252"/>
                                  <a:pt x="0" y="252"/>
                                </a:cubicBezTo>
                                <a:cubicBezTo>
                                  <a:pt x="12" y="205"/>
                                  <a:pt x="18" y="157"/>
                                  <a:pt x="18" y="107"/>
                                </a:cubicBezTo>
                                <a:cubicBezTo>
                                  <a:pt x="18" y="70"/>
                                  <a:pt x="15" y="35"/>
                                  <a:pt x="8" y="0"/>
                                </a:cubicBezTo>
                                <a:lnTo>
                                  <a:pt x="513" y="0"/>
                                </a:ln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3" name="iṥľîďe"/>
                        <wps:cNvSpPr/>
                        <wps:spPr bwMode="auto">
                          <a:xfrm>
                            <a:off x="103188" y="3633786"/>
                            <a:ext cx="196850" cy="93662"/>
                          </a:xfrm>
                          <a:custGeom>
                            <a:avLst/>
                            <a:gdLst>
                              <a:gd name="T0" fmla="*/ 574 w 582"/>
                              <a:gd name="T1" fmla="*/ 0 h 277"/>
                              <a:gd name="T2" fmla="*/ 564 w 582"/>
                              <a:gd name="T3" fmla="*/ 107 h 277"/>
                              <a:gd name="T4" fmla="*/ 582 w 582"/>
                              <a:gd name="T5" fmla="*/ 252 h 277"/>
                              <a:gd name="T6" fmla="*/ 575 w 582"/>
                              <a:gd name="T7" fmla="*/ 252 h 277"/>
                              <a:gd name="T8" fmla="*/ 11 w 582"/>
                              <a:gd name="T9" fmla="*/ 128 h 277"/>
                              <a:gd name="T10" fmla="*/ 0 w 582"/>
                              <a:gd name="T11" fmla="*/ 0 h 277"/>
                              <a:gd name="T12" fmla="*/ 574 w 582"/>
                              <a:gd name="T13" fmla="*/ 0 h 277"/>
                            </a:gdLst>
                            <a:ahLst/>
                            <a:cxnLst>
                              <a:cxn ang="0">
                                <a:pos x="T0" y="T1"/>
                              </a:cxn>
                              <a:cxn ang="0">
                                <a:pos x="T2" y="T3"/>
                              </a:cxn>
                              <a:cxn ang="0">
                                <a:pos x="T4" y="T5"/>
                              </a:cxn>
                              <a:cxn ang="0">
                                <a:pos x="T6" y="T7"/>
                              </a:cxn>
                              <a:cxn ang="0">
                                <a:pos x="T8" y="T9"/>
                              </a:cxn>
                              <a:cxn ang="0">
                                <a:pos x="T10" y="T11"/>
                              </a:cxn>
                              <a:cxn ang="0">
                                <a:pos x="T12" y="T13"/>
                              </a:cxn>
                            </a:cxnLst>
                            <a:rect l="0" t="0" r="r" b="b"/>
                            <a:pathLst>
                              <a:path w="582" h="277">
                                <a:moveTo>
                                  <a:pt x="574" y="0"/>
                                </a:moveTo>
                                <a:cubicBezTo>
                                  <a:pt x="568" y="35"/>
                                  <a:pt x="564" y="70"/>
                                  <a:pt x="564" y="107"/>
                                </a:cubicBezTo>
                                <a:cubicBezTo>
                                  <a:pt x="564" y="157"/>
                                  <a:pt x="571" y="205"/>
                                  <a:pt x="582" y="252"/>
                                </a:cubicBezTo>
                                <a:cubicBezTo>
                                  <a:pt x="580" y="252"/>
                                  <a:pt x="577" y="252"/>
                                  <a:pt x="575" y="252"/>
                                </a:cubicBezTo>
                                <a:cubicBezTo>
                                  <a:pt x="249" y="252"/>
                                  <a:pt x="47" y="277"/>
                                  <a:pt x="11" y="128"/>
                                </a:cubicBezTo>
                                <a:cubicBezTo>
                                  <a:pt x="5" y="83"/>
                                  <a:pt x="2" y="41"/>
                                  <a:pt x="0" y="0"/>
                                </a:cubicBezTo>
                                <a:lnTo>
                                  <a:pt x="574" y="0"/>
                                </a:ln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4" name="îṥlïḍé"/>
                        <wps:cNvSpPr/>
                        <wps:spPr bwMode="auto">
                          <a:xfrm>
                            <a:off x="812801" y="3086099"/>
                            <a:ext cx="1001712" cy="230187"/>
                          </a:xfrm>
                          <a:custGeom>
                            <a:avLst/>
                            <a:gdLst>
                              <a:gd name="T0" fmla="*/ 2951 w 2951"/>
                              <a:gd name="T1" fmla="*/ 501 h 678"/>
                              <a:gd name="T2" fmla="*/ 768 w 2951"/>
                              <a:gd name="T3" fmla="*/ 81 h 678"/>
                              <a:gd name="T4" fmla="*/ 15 w 2951"/>
                              <a:gd name="T5" fmla="*/ 627 h 678"/>
                              <a:gd name="T6" fmla="*/ 2951 w 2951"/>
                              <a:gd name="T7" fmla="*/ 501 h 678"/>
                            </a:gdLst>
                            <a:ahLst/>
                            <a:cxnLst>
                              <a:cxn ang="0">
                                <a:pos x="T0" y="T1"/>
                              </a:cxn>
                              <a:cxn ang="0">
                                <a:pos x="T2" y="T3"/>
                              </a:cxn>
                              <a:cxn ang="0">
                                <a:pos x="T4" y="T5"/>
                              </a:cxn>
                              <a:cxn ang="0">
                                <a:pos x="T6" y="T7"/>
                              </a:cxn>
                            </a:cxnLst>
                            <a:rect l="0" t="0" r="r" b="b"/>
                            <a:pathLst>
                              <a:path w="2951" h="678">
                                <a:moveTo>
                                  <a:pt x="2951" y="501"/>
                                </a:moveTo>
                                <a:cubicBezTo>
                                  <a:pt x="2951" y="501"/>
                                  <a:pt x="2383" y="0"/>
                                  <a:pt x="768" y="81"/>
                                </a:cubicBezTo>
                                <a:cubicBezTo>
                                  <a:pt x="0" y="575"/>
                                  <a:pt x="15" y="627"/>
                                  <a:pt x="15" y="627"/>
                                </a:cubicBezTo>
                                <a:cubicBezTo>
                                  <a:pt x="15" y="627"/>
                                  <a:pt x="2627" y="678"/>
                                  <a:pt x="2951" y="501"/>
                                </a:cubicBez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5" name="î$ļîdè"/>
                        <wps:cNvSpPr/>
                        <wps:spPr bwMode="auto">
                          <a:xfrm>
                            <a:off x="5572126" y="3490911"/>
                            <a:ext cx="357187" cy="358775"/>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6" name="iṡḷïḋè"/>
                        <wps:cNvSpPr/>
                        <wps:spPr bwMode="auto">
                          <a:xfrm>
                            <a:off x="5635626" y="3554411"/>
                            <a:ext cx="230187" cy="231775"/>
                          </a:xfrm>
                          <a:prstGeom prst="ellipse">
                            <a:avLst/>
                          </a:prstGeom>
                          <a:solidFill>
                            <a:srgbClr val="D9E2E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7" name="ïSḻíďê"/>
                        <wps:cNvSpPr/>
                        <wps:spPr bwMode="auto">
                          <a:xfrm>
                            <a:off x="4202113" y="3490911"/>
                            <a:ext cx="357187" cy="358775"/>
                          </a:xfrm>
                          <a:prstGeom prst="ellipse">
                            <a:avLst/>
                          </a:pr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8" name="í$ḷiḓè"/>
                        <wps:cNvSpPr/>
                        <wps:spPr bwMode="auto">
                          <a:xfrm>
                            <a:off x="4265613" y="3554411"/>
                            <a:ext cx="230187" cy="231775"/>
                          </a:xfrm>
                          <a:prstGeom prst="ellipse">
                            <a:avLst/>
                          </a:prstGeom>
                          <a:solidFill>
                            <a:srgbClr val="D9E2E7"/>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89" name="îṧļiḍe"/>
                        <wps:cNvSpPr/>
                        <wps:spPr bwMode="auto">
                          <a:xfrm>
                            <a:off x="4327526" y="3617911"/>
                            <a:ext cx="106362" cy="104775"/>
                          </a:xfrm>
                          <a:prstGeom prst="ellipse">
                            <a:avLst/>
                          </a:prstGeom>
                          <a:solidFill>
                            <a:srgbClr val="C3CA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0" name="íṡľíde"/>
                        <wps:cNvSpPr/>
                        <wps:spPr bwMode="auto">
                          <a:xfrm>
                            <a:off x="5694363" y="3614736"/>
                            <a:ext cx="112712" cy="111125"/>
                          </a:xfrm>
                          <a:prstGeom prst="ellipse">
                            <a:avLst/>
                          </a:prstGeom>
                          <a:solidFill>
                            <a:srgbClr val="C3CACE"/>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1" name="îṩlïḓè"/>
                        <wps:cNvSpPr/>
                        <wps:spPr bwMode="auto">
                          <a:xfrm>
                            <a:off x="3967163" y="3027361"/>
                            <a:ext cx="2168525" cy="700087"/>
                          </a:xfrm>
                          <a:custGeom>
                            <a:avLst/>
                            <a:gdLst>
                              <a:gd name="T0" fmla="*/ 481 w 6396"/>
                              <a:gd name="T1" fmla="*/ 1041 h 2064"/>
                              <a:gd name="T2" fmla="*/ 1586 w 6396"/>
                              <a:gd name="T3" fmla="*/ 830 h 2064"/>
                              <a:gd name="T4" fmla="*/ 2519 w 6396"/>
                              <a:gd name="T5" fmla="*/ 255 h 2064"/>
                              <a:gd name="T6" fmla="*/ 5300 w 6396"/>
                              <a:gd name="T7" fmla="*/ 601 h 2064"/>
                              <a:gd name="T8" fmla="*/ 6318 w 6396"/>
                              <a:gd name="T9" fmla="*/ 1108 h 2064"/>
                              <a:gd name="T10" fmla="*/ 6236 w 6396"/>
                              <a:gd name="T11" fmla="*/ 2039 h 2064"/>
                              <a:gd name="T12" fmla="*/ 5823 w 6396"/>
                              <a:gd name="T13" fmla="*/ 2039 h 2064"/>
                              <a:gd name="T14" fmla="*/ 5841 w 6396"/>
                              <a:gd name="T15" fmla="*/ 1894 h 2064"/>
                              <a:gd name="T16" fmla="*/ 5258 w 6396"/>
                              <a:gd name="T17" fmla="*/ 1311 h 2064"/>
                              <a:gd name="T18" fmla="*/ 4676 w 6396"/>
                              <a:gd name="T19" fmla="*/ 1894 h 2064"/>
                              <a:gd name="T20" fmla="*/ 4694 w 6396"/>
                              <a:gd name="T21" fmla="*/ 2039 h 2064"/>
                              <a:gd name="T22" fmla="*/ 1783 w 6396"/>
                              <a:gd name="T23" fmla="*/ 2039 h 2064"/>
                              <a:gd name="T24" fmla="*/ 1801 w 6396"/>
                              <a:gd name="T25" fmla="*/ 1894 h 2064"/>
                              <a:gd name="T26" fmla="*/ 1219 w 6396"/>
                              <a:gd name="T27" fmla="*/ 1311 h 2064"/>
                              <a:gd name="T28" fmla="*/ 636 w 6396"/>
                              <a:gd name="T29" fmla="*/ 1894 h 2064"/>
                              <a:gd name="T30" fmla="*/ 654 w 6396"/>
                              <a:gd name="T31" fmla="*/ 2039 h 2064"/>
                              <a:gd name="T32" fmla="*/ 646 w 6396"/>
                              <a:gd name="T33" fmla="*/ 2039 h 2064"/>
                              <a:gd name="T34" fmla="*/ 83 w 6396"/>
                              <a:gd name="T35" fmla="*/ 1915 h 2064"/>
                              <a:gd name="T36" fmla="*/ 481 w 6396"/>
                              <a:gd name="T37" fmla="*/ 1041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96" h="2064">
                                <a:moveTo>
                                  <a:pt x="481" y="1041"/>
                                </a:moveTo>
                                <a:cubicBezTo>
                                  <a:pt x="574" y="999"/>
                                  <a:pt x="1586" y="830"/>
                                  <a:pt x="1586" y="830"/>
                                </a:cubicBezTo>
                                <a:cubicBezTo>
                                  <a:pt x="2519" y="255"/>
                                  <a:pt x="2519" y="255"/>
                                  <a:pt x="2519" y="255"/>
                                </a:cubicBezTo>
                                <a:cubicBezTo>
                                  <a:pt x="2519" y="255"/>
                                  <a:pt x="4831" y="0"/>
                                  <a:pt x="5300" y="601"/>
                                </a:cubicBezTo>
                                <a:cubicBezTo>
                                  <a:pt x="5559" y="934"/>
                                  <a:pt x="6287" y="808"/>
                                  <a:pt x="6318" y="1108"/>
                                </a:cubicBezTo>
                                <a:cubicBezTo>
                                  <a:pt x="6334" y="1262"/>
                                  <a:pt x="6396" y="2039"/>
                                  <a:pt x="6236" y="2039"/>
                                </a:cubicBezTo>
                                <a:cubicBezTo>
                                  <a:pt x="6210" y="2039"/>
                                  <a:pt x="6059" y="2039"/>
                                  <a:pt x="5823" y="2039"/>
                                </a:cubicBezTo>
                                <a:cubicBezTo>
                                  <a:pt x="5835" y="1992"/>
                                  <a:pt x="5841" y="1944"/>
                                  <a:pt x="5841" y="1894"/>
                                </a:cubicBezTo>
                                <a:cubicBezTo>
                                  <a:pt x="5841" y="1572"/>
                                  <a:pt x="5580" y="1311"/>
                                  <a:pt x="5258" y="1311"/>
                                </a:cubicBezTo>
                                <a:cubicBezTo>
                                  <a:pt x="4937" y="1311"/>
                                  <a:pt x="4676" y="1572"/>
                                  <a:pt x="4676" y="1894"/>
                                </a:cubicBezTo>
                                <a:cubicBezTo>
                                  <a:pt x="4676" y="1944"/>
                                  <a:pt x="4682" y="1992"/>
                                  <a:pt x="4694" y="2039"/>
                                </a:cubicBezTo>
                                <a:cubicBezTo>
                                  <a:pt x="3773" y="2039"/>
                                  <a:pt x="2624" y="2039"/>
                                  <a:pt x="1783" y="2039"/>
                                </a:cubicBezTo>
                                <a:cubicBezTo>
                                  <a:pt x="1795" y="1992"/>
                                  <a:pt x="1801" y="1944"/>
                                  <a:pt x="1801" y="1894"/>
                                </a:cubicBezTo>
                                <a:cubicBezTo>
                                  <a:pt x="1801" y="1572"/>
                                  <a:pt x="1540" y="1311"/>
                                  <a:pt x="1219" y="1311"/>
                                </a:cubicBezTo>
                                <a:cubicBezTo>
                                  <a:pt x="897" y="1311"/>
                                  <a:pt x="636" y="1572"/>
                                  <a:pt x="636" y="1894"/>
                                </a:cubicBezTo>
                                <a:cubicBezTo>
                                  <a:pt x="636" y="1944"/>
                                  <a:pt x="642" y="1992"/>
                                  <a:pt x="654" y="2039"/>
                                </a:cubicBezTo>
                                <a:cubicBezTo>
                                  <a:pt x="652" y="2039"/>
                                  <a:pt x="649" y="2039"/>
                                  <a:pt x="646" y="2039"/>
                                </a:cubicBezTo>
                                <a:cubicBezTo>
                                  <a:pt x="321" y="2039"/>
                                  <a:pt x="119" y="2064"/>
                                  <a:pt x="83" y="1915"/>
                                </a:cubicBezTo>
                                <a:cubicBezTo>
                                  <a:pt x="0" y="1325"/>
                                  <a:pt x="388" y="1082"/>
                                  <a:pt x="481" y="1041"/>
                                </a:cubicBezTo>
                                <a:close/>
                              </a:path>
                            </a:pathLst>
                          </a:custGeom>
                          <a:solidFill>
                            <a:srgbClr val="8CC63F"/>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2" name="iślïḓê"/>
                        <wps:cNvSpPr/>
                        <wps:spPr bwMode="auto">
                          <a:xfrm>
                            <a:off x="3981451" y="3463924"/>
                            <a:ext cx="2143125" cy="263525"/>
                          </a:xfrm>
                          <a:custGeom>
                            <a:avLst/>
                            <a:gdLst>
                              <a:gd name="T0" fmla="*/ 6193 w 6318"/>
                              <a:gd name="T1" fmla="*/ 755 h 780"/>
                              <a:gd name="T2" fmla="*/ 5780 w 6318"/>
                              <a:gd name="T3" fmla="*/ 755 h 780"/>
                              <a:gd name="T4" fmla="*/ 5798 w 6318"/>
                              <a:gd name="T5" fmla="*/ 610 h 780"/>
                              <a:gd name="T6" fmla="*/ 5215 w 6318"/>
                              <a:gd name="T7" fmla="*/ 27 h 780"/>
                              <a:gd name="T8" fmla="*/ 4633 w 6318"/>
                              <a:gd name="T9" fmla="*/ 610 h 780"/>
                              <a:gd name="T10" fmla="*/ 4651 w 6318"/>
                              <a:gd name="T11" fmla="*/ 755 h 780"/>
                              <a:gd name="T12" fmla="*/ 1740 w 6318"/>
                              <a:gd name="T13" fmla="*/ 755 h 780"/>
                              <a:gd name="T14" fmla="*/ 1758 w 6318"/>
                              <a:gd name="T15" fmla="*/ 610 h 780"/>
                              <a:gd name="T16" fmla="*/ 1176 w 6318"/>
                              <a:gd name="T17" fmla="*/ 27 h 780"/>
                              <a:gd name="T18" fmla="*/ 593 w 6318"/>
                              <a:gd name="T19" fmla="*/ 610 h 780"/>
                              <a:gd name="T20" fmla="*/ 611 w 6318"/>
                              <a:gd name="T21" fmla="*/ 755 h 780"/>
                              <a:gd name="T22" fmla="*/ 603 w 6318"/>
                              <a:gd name="T23" fmla="*/ 755 h 780"/>
                              <a:gd name="T24" fmla="*/ 40 w 6318"/>
                              <a:gd name="T25" fmla="*/ 631 h 780"/>
                              <a:gd name="T26" fmla="*/ 165 w 6318"/>
                              <a:gd name="T27" fmla="*/ 0 h 780"/>
                              <a:gd name="T28" fmla="*/ 6290 w 6318"/>
                              <a:gd name="T29" fmla="*/ 0 h 780"/>
                              <a:gd name="T30" fmla="*/ 6193 w 6318"/>
                              <a:gd name="T31" fmla="*/ 75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8" h="780">
                                <a:moveTo>
                                  <a:pt x="6193" y="755"/>
                                </a:moveTo>
                                <a:cubicBezTo>
                                  <a:pt x="6167" y="755"/>
                                  <a:pt x="6016" y="755"/>
                                  <a:pt x="5780" y="755"/>
                                </a:cubicBezTo>
                                <a:cubicBezTo>
                                  <a:pt x="5792" y="708"/>
                                  <a:pt x="5798" y="660"/>
                                  <a:pt x="5798" y="610"/>
                                </a:cubicBezTo>
                                <a:cubicBezTo>
                                  <a:pt x="5798" y="288"/>
                                  <a:pt x="5537" y="27"/>
                                  <a:pt x="5215" y="27"/>
                                </a:cubicBezTo>
                                <a:cubicBezTo>
                                  <a:pt x="4894" y="27"/>
                                  <a:pt x="4633" y="288"/>
                                  <a:pt x="4633" y="610"/>
                                </a:cubicBezTo>
                                <a:cubicBezTo>
                                  <a:pt x="4633" y="660"/>
                                  <a:pt x="4639" y="708"/>
                                  <a:pt x="4651" y="755"/>
                                </a:cubicBezTo>
                                <a:cubicBezTo>
                                  <a:pt x="3730" y="755"/>
                                  <a:pt x="2581" y="755"/>
                                  <a:pt x="1740" y="755"/>
                                </a:cubicBezTo>
                                <a:cubicBezTo>
                                  <a:pt x="1752" y="708"/>
                                  <a:pt x="1758" y="660"/>
                                  <a:pt x="1758" y="610"/>
                                </a:cubicBezTo>
                                <a:cubicBezTo>
                                  <a:pt x="1758" y="288"/>
                                  <a:pt x="1497" y="27"/>
                                  <a:pt x="1176" y="27"/>
                                </a:cubicBezTo>
                                <a:cubicBezTo>
                                  <a:pt x="854" y="27"/>
                                  <a:pt x="593" y="288"/>
                                  <a:pt x="593" y="610"/>
                                </a:cubicBezTo>
                                <a:cubicBezTo>
                                  <a:pt x="593" y="660"/>
                                  <a:pt x="599" y="708"/>
                                  <a:pt x="611" y="755"/>
                                </a:cubicBezTo>
                                <a:cubicBezTo>
                                  <a:pt x="609" y="755"/>
                                  <a:pt x="606" y="755"/>
                                  <a:pt x="603" y="755"/>
                                </a:cubicBezTo>
                                <a:cubicBezTo>
                                  <a:pt x="278" y="755"/>
                                  <a:pt x="76" y="780"/>
                                  <a:pt x="40" y="631"/>
                                </a:cubicBezTo>
                                <a:cubicBezTo>
                                  <a:pt x="0" y="344"/>
                                  <a:pt x="71" y="139"/>
                                  <a:pt x="165" y="0"/>
                                </a:cubicBezTo>
                                <a:cubicBezTo>
                                  <a:pt x="6290" y="0"/>
                                  <a:pt x="6290" y="0"/>
                                  <a:pt x="6290" y="0"/>
                                </a:cubicBezTo>
                                <a:cubicBezTo>
                                  <a:pt x="6308" y="281"/>
                                  <a:pt x="6318" y="755"/>
                                  <a:pt x="6193" y="755"/>
                                </a:cubicBezTo>
                                <a:close/>
                              </a:path>
                            </a:pathLst>
                          </a:custGeom>
                          <a:solidFill>
                            <a:srgbClr val="7FB43A"/>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3" name="íśļíḍe"/>
                        <wps:cNvSpPr/>
                        <wps:spPr bwMode="auto">
                          <a:xfrm>
                            <a:off x="5124451" y="3344861"/>
                            <a:ext cx="98425" cy="2698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94" name="ïṩľiďè"/>
                        <wps:cNvSpPr/>
                        <wps:spPr bwMode="auto">
                          <a:xfrm>
                            <a:off x="5249863" y="3306761"/>
                            <a:ext cx="6350" cy="414337"/>
                          </a:xfrm>
                          <a:prstGeom prst="rect">
                            <a:avLst/>
                          </a:prstGeom>
                          <a:solidFill>
                            <a:srgbClr val="5A5B5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95" name="ïşḻîḍê"/>
                        <wps:cNvSpPr/>
                        <wps:spPr bwMode="auto">
                          <a:xfrm>
                            <a:off x="4711701" y="3306761"/>
                            <a:ext cx="6350" cy="414337"/>
                          </a:xfrm>
                          <a:prstGeom prst="rect">
                            <a:avLst/>
                          </a:prstGeom>
                          <a:solidFill>
                            <a:srgbClr val="5A5B59"/>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s:wsp>
                        <wps:cNvPr id="1196" name="iṣḻïḓè"/>
                        <wps:cNvSpPr/>
                        <wps:spPr bwMode="auto">
                          <a:xfrm>
                            <a:off x="6042026" y="3409949"/>
                            <a:ext cx="76200" cy="163512"/>
                          </a:xfrm>
                          <a:custGeom>
                            <a:avLst/>
                            <a:gdLst>
                              <a:gd name="T0" fmla="*/ 0 w 227"/>
                              <a:gd name="T1" fmla="*/ 372 h 483"/>
                              <a:gd name="T2" fmla="*/ 0 w 227"/>
                              <a:gd name="T3" fmla="*/ 111 h 483"/>
                              <a:gd name="T4" fmla="*/ 110 w 227"/>
                              <a:gd name="T5" fmla="*/ 0 h 483"/>
                              <a:gd name="T6" fmla="*/ 203 w 227"/>
                              <a:gd name="T7" fmla="*/ 0 h 483"/>
                              <a:gd name="T8" fmla="*/ 226 w 227"/>
                              <a:gd name="T9" fmla="*/ 483 h 483"/>
                              <a:gd name="T10" fmla="*/ 110 w 227"/>
                              <a:gd name="T11" fmla="*/ 483 h 483"/>
                              <a:gd name="T12" fmla="*/ 0 w 227"/>
                              <a:gd name="T13" fmla="*/ 372 h 483"/>
                            </a:gdLst>
                            <a:ahLst/>
                            <a:cxnLst>
                              <a:cxn ang="0">
                                <a:pos x="T0" y="T1"/>
                              </a:cxn>
                              <a:cxn ang="0">
                                <a:pos x="T2" y="T3"/>
                              </a:cxn>
                              <a:cxn ang="0">
                                <a:pos x="T4" y="T5"/>
                              </a:cxn>
                              <a:cxn ang="0">
                                <a:pos x="T6" y="T7"/>
                              </a:cxn>
                              <a:cxn ang="0">
                                <a:pos x="T8" y="T9"/>
                              </a:cxn>
                              <a:cxn ang="0">
                                <a:pos x="T10" y="T11"/>
                              </a:cxn>
                              <a:cxn ang="0">
                                <a:pos x="T12" y="T13"/>
                              </a:cxn>
                            </a:cxnLst>
                            <a:rect l="0" t="0" r="r" b="b"/>
                            <a:pathLst>
                              <a:path w="227" h="483">
                                <a:moveTo>
                                  <a:pt x="0" y="372"/>
                                </a:moveTo>
                                <a:cubicBezTo>
                                  <a:pt x="0" y="111"/>
                                  <a:pt x="0" y="111"/>
                                  <a:pt x="0" y="111"/>
                                </a:cubicBezTo>
                                <a:cubicBezTo>
                                  <a:pt x="0" y="50"/>
                                  <a:pt x="49" y="0"/>
                                  <a:pt x="110" y="0"/>
                                </a:cubicBezTo>
                                <a:cubicBezTo>
                                  <a:pt x="203" y="0"/>
                                  <a:pt x="203" y="0"/>
                                  <a:pt x="203" y="0"/>
                                </a:cubicBezTo>
                                <a:cubicBezTo>
                                  <a:pt x="211" y="87"/>
                                  <a:pt x="227" y="290"/>
                                  <a:pt x="226" y="483"/>
                                </a:cubicBezTo>
                                <a:cubicBezTo>
                                  <a:pt x="110" y="483"/>
                                  <a:pt x="110" y="483"/>
                                  <a:pt x="110" y="483"/>
                                </a:cubicBezTo>
                                <a:cubicBezTo>
                                  <a:pt x="49" y="483"/>
                                  <a:pt x="0" y="433"/>
                                  <a:pt x="0" y="372"/>
                                </a:cubicBez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7" name="îṡľíḓè"/>
                        <wps:cNvSpPr/>
                        <wps:spPr bwMode="auto">
                          <a:xfrm>
                            <a:off x="4002088" y="3394074"/>
                            <a:ext cx="166687" cy="147637"/>
                          </a:xfrm>
                          <a:custGeom>
                            <a:avLst/>
                            <a:gdLst>
                              <a:gd name="T0" fmla="*/ 313 w 492"/>
                              <a:gd name="T1" fmla="*/ 0 h 436"/>
                              <a:gd name="T2" fmla="*/ 375 w 492"/>
                              <a:gd name="T3" fmla="*/ 28 h 436"/>
                              <a:gd name="T4" fmla="*/ 0 w 492"/>
                              <a:gd name="T5" fmla="*/ 436 h 436"/>
                              <a:gd name="T6" fmla="*/ 313 w 492"/>
                              <a:gd name="T7" fmla="*/ 0 h 436"/>
                            </a:gdLst>
                            <a:ahLst/>
                            <a:cxnLst>
                              <a:cxn ang="0">
                                <a:pos x="T0" y="T1"/>
                              </a:cxn>
                              <a:cxn ang="0">
                                <a:pos x="T2" y="T3"/>
                              </a:cxn>
                              <a:cxn ang="0">
                                <a:pos x="T4" y="T5"/>
                              </a:cxn>
                              <a:cxn ang="0">
                                <a:pos x="T6" y="T7"/>
                              </a:cxn>
                            </a:cxnLst>
                            <a:rect l="0" t="0" r="r" b="b"/>
                            <a:pathLst>
                              <a:path w="492" h="436">
                                <a:moveTo>
                                  <a:pt x="313" y="0"/>
                                </a:moveTo>
                                <a:cubicBezTo>
                                  <a:pt x="336" y="2"/>
                                  <a:pt x="358" y="10"/>
                                  <a:pt x="375" y="28"/>
                                </a:cubicBezTo>
                                <a:cubicBezTo>
                                  <a:pt x="492" y="145"/>
                                  <a:pt x="404" y="398"/>
                                  <a:pt x="0" y="436"/>
                                </a:cubicBezTo>
                                <a:cubicBezTo>
                                  <a:pt x="65" y="200"/>
                                  <a:pt x="217" y="64"/>
                                  <a:pt x="313" y="0"/>
                                </a:cubicBez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8" name="iŝ1îďe"/>
                        <wps:cNvSpPr/>
                        <wps:spPr bwMode="auto">
                          <a:xfrm>
                            <a:off x="4572001" y="3633786"/>
                            <a:ext cx="987425" cy="85725"/>
                          </a:xfrm>
                          <a:custGeom>
                            <a:avLst/>
                            <a:gdLst>
                              <a:gd name="T0" fmla="*/ 2903 w 2911"/>
                              <a:gd name="T1" fmla="*/ 0 h 252"/>
                              <a:gd name="T2" fmla="*/ 2893 w 2911"/>
                              <a:gd name="T3" fmla="*/ 107 h 252"/>
                              <a:gd name="T4" fmla="*/ 2911 w 2911"/>
                              <a:gd name="T5" fmla="*/ 252 h 252"/>
                              <a:gd name="T6" fmla="*/ 0 w 2911"/>
                              <a:gd name="T7" fmla="*/ 252 h 252"/>
                              <a:gd name="T8" fmla="*/ 18 w 2911"/>
                              <a:gd name="T9" fmla="*/ 107 h 252"/>
                              <a:gd name="T10" fmla="*/ 8 w 2911"/>
                              <a:gd name="T11" fmla="*/ 0 h 252"/>
                              <a:gd name="T12" fmla="*/ 2903 w 2911"/>
                              <a:gd name="T13" fmla="*/ 0 h 252"/>
                            </a:gdLst>
                            <a:ahLst/>
                            <a:cxnLst>
                              <a:cxn ang="0">
                                <a:pos x="T0" y="T1"/>
                              </a:cxn>
                              <a:cxn ang="0">
                                <a:pos x="T2" y="T3"/>
                              </a:cxn>
                              <a:cxn ang="0">
                                <a:pos x="T4" y="T5"/>
                              </a:cxn>
                              <a:cxn ang="0">
                                <a:pos x="T6" y="T7"/>
                              </a:cxn>
                              <a:cxn ang="0">
                                <a:pos x="T8" y="T9"/>
                              </a:cxn>
                              <a:cxn ang="0">
                                <a:pos x="T10" y="T11"/>
                              </a:cxn>
                              <a:cxn ang="0">
                                <a:pos x="T12" y="T13"/>
                              </a:cxn>
                            </a:cxnLst>
                            <a:rect l="0" t="0" r="r" b="b"/>
                            <a:pathLst>
                              <a:path w="2911" h="252">
                                <a:moveTo>
                                  <a:pt x="2903" y="0"/>
                                </a:moveTo>
                                <a:cubicBezTo>
                                  <a:pt x="2896" y="35"/>
                                  <a:pt x="2893" y="70"/>
                                  <a:pt x="2893" y="107"/>
                                </a:cubicBezTo>
                                <a:cubicBezTo>
                                  <a:pt x="2893" y="157"/>
                                  <a:pt x="2899" y="205"/>
                                  <a:pt x="2911" y="252"/>
                                </a:cubicBezTo>
                                <a:cubicBezTo>
                                  <a:pt x="1990" y="252"/>
                                  <a:pt x="841" y="252"/>
                                  <a:pt x="0" y="252"/>
                                </a:cubicBezTo>
                                <a:cubicBezTo>
                                  <a:pt x="12" y="205"/>
                                  <a:pt x="18" y="157"/>
                                  <a:pt x="18" y="107"/>
                                </a:cubicBezTo>
                                <a:cubicBezTo>
                                  <a:pt x="18" y="70"/>
                                  <a:pt x="15" y="35"/>
                                  <a:pt x="8" y="0"/>
                                </a:cubicBezTo>
                                <a:lnTo>
                                  <a:pt x="2903" y="0"/>
                                </a:ln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199" name="îSḻíḍé"/>
                        <wps:cNvSpPr/>
                        <wps:spPr bwMode="auto">
                          <a:xfrm>
                            <a:off x="5942013" y="3633786"/>
                            <a:ext cx="174625" cy="85725"/>
                          </a:xfrm>
                          <a:custGeom>
                            <a:avLst/>
                            <a:gdLst>
                              <a:gd name="T0" fmla="*/ 513 w 513"/>
                              <a:gd name="T1" fmla="*/ 0 h 252"/>
                              <a:gd name="T2" fmla="*/ 413 w 513"/>
                              <a:gd name="T3" fmla="*/ 252 h 252"/>
                              <a:gd name="T4" fmla="*/ 0 w 513"/>
                              <a:gd name="T5" fmla="*/ 252 h 252"/>
                              <a:gd name="T6" fmla="*/ 18 w 513"/>
                              <a:gd name="T7" fmla="*/ 107 h 252"/>
                              <a:gd name="T8" fmla="*/ 8 w 513"/>
                              <a:gd name="T9" fmla="*/ 0 h 252"/>
                              <a:gd name="T10" fmla="*/ 513 w 513"/>
                              <a:gd name="T11" fmla="*/ 0 h 252"/>
                            </a:gdLst>
                            <a:ahLst/>
                            <a:cxnLst>
                              <a:cxn ang="0">
                                <a:pos x="T0" y="T1"/>
                              </a:cxn>
                              <a:cxn ang="0">
                                <a:pos x="T2" y="T3"/>
                              </a:cxn>
                              <a:cxn ang="0">
                                <a:pos x="T4" y="T5"/>
                              </a:cxn>
                              <a:cxn ang="0">
                                <a:pos x="T6" y="T7"/>
                              </a:cxn>
                              <a:cxn ang="0">
                                <a:pos x="T8" y="T9"/>
                              </a:cxn>
                              <a:cxn ang="0">
                                <a:pos x="T10" y="T11"/>
                              </a:cxn>
                            </a:cxnLst>
                            <a:rect l="0" t="0" r="r" b="b"/>
                            <a:pathLst>
                              <a:path w="513" h="252">
                                <a:moveTo>
                                  <a:pt x="513" y="0"/>
                                </a:moveTo>
                                <a:cubicBezTo>
                                  <a:pt x="501" y="144"/>
                                  <a:pt x="472" y="252"/>
                                  <a:pt x="413" y="252"/>
                                </a:cubicBezTo>
                                <a:cubicBezTo>
                                  <a:pt x="387" y="252"/>
                                  <a:pt x="236" y="252"/>
                                  <a:pt x="0" y="252"/>
                                </a:cubicBezTo>
                                <a:cubicBezTo>
                                  <a:pt x="12" y="205"/>
                                  <a:pt x="18" y="157"/>
                                  <a:pt x="18" y="107"/>
                                </a:cubicBezTo>
                                <a:cubicBezTo>
                                  <a:pt x="18" y="70"/>
                                  <a:pt x="14" y="35"/>
                                  <a:pt x="8" y="0"/>
                                </a:cubicBezTo>
                                <a:lnTo>
                                  <a:pt x="513" y="0"/>
                                </a:ln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200" name="îṩļidê"/>
                        <wps:cNvSpPr/>
                        <wps:spPr bwMode="auto">
                          <a:xfrm>
                            <a:off x="3992563" y="3633786"/>
                            <a:ext cx="196850" cy="93662"/>
                          </a:xfrm>
                          <a:custGeom>
                            <a:avLst/>
                            <a:gdLst>
                              <a:gd name="T0" fmla="*/ 574 w 582"/>
                              <a:gd name="T1" fmla="*/ 0 h 277"/>
                              <a:gd name="T2" fmla="*/ 564 w 582"/>
                              <a:gd name="T3" fmla="*/ 107 h 277"/>
                              <a:gd name="T4" fmla="*/ 582 w 582"/>
                              <a:gd name="T5" fmla="*/ 252 h 277"/>
                              <a:gd name="T6" fmla="*/ 574 w 582"/>
                              <a:gd name="T7" fmla="*/ 252 h 277"/>
                              <a:gd name="T8" fmla="*/ 11 w 582"/>
                              <a:gd name="T9" fmla="*/ 128 h 277"/>
                              <a:gd name="T10" fmla="*/ 0 w 582"/>
                              <a:gd name="T11" fmla="*/ 0 h 277"/>
                              <a:gd name="T12" fmla="*/ 574 w 582"/>
                              <a:gd name="T13" fmla="*/ 0 h 277"/>
                            </a:gdLst>
                            <a:ahLst/>
                            <a:cxnLst>
                              <a:cxn ang="0">
                                <a:pos x="T0" y="T1"/>
                              </a:cxn>
                              <a:cxn ang="0">
                                <a:pos x="T2" y="T3"/>
                              </a:cxn>
                              <a:cxn ang="0">
                                <a:pos x="T4" y="T5"/>
                              </a:cxn>
                              <a:cxn ang="0">
                                <a:pos x="T6" y="T7"/>
                              </a:cxn>
                              <a:cxn ang="0">
                                <a:pos x="T8" y="T9"/>
                              </a:cxn>
                              <a:cxn ang="0">
                                <a:pos x="T10" y="T11"/>
                              </a:cxn>
                              <a:cxn ang="0">
                                <a:pos x="T12" y="T13"/>
                              </a:cxn>
                            </a:cxnLst>
                            <a:rect l="0" t="0" r="r" b="b"/>
                            <a:pathLst>
                              <a:path w="582" h="277">
                                <a:moveTo>
                                  <a:pt x="574" y="0"/>
                                </a:moveTo>
                                <a:cubicBezTo>
                                  <a:pt x="568" y="35"/>
                                  <a:pt x="564" y="70"/>
                                  <a:pt x="564" y="107"/>
                                </a:cubicBezTo>
                                <a:cubicBezTo>
                                  <a:pt x="564" y="157"/>
                                  <a:pt x="570" y="205"/>
                                  <a:pt x="582" y="252"/>
                                </a:cubicBezTo>
                                <a:cubicBezTo>
                                  <a:pt x="580" y="252"/>
                                  <a:pt x="577" y="252"/>
                                  <a:pt x="574" y="252"/>
                                </a:cubicBezTo>
                                <a:cubicBezTo>
                                  <a:pt x="249" y="252"/>
                                  <a:pt x="47" y="277"/>
                                  <a:pt x="11" y="128"/>
                                </a:cubicBezTo>
                                <a:cubicBezTo>
                                  <a:pt x="5" y="83"/>
                                  <a:pt x="1" y="41"/>
                                  <a:pt x="0" y="0"/>
                                </a:cubicBezTo>
                                <a:lnTo>
                                  <a:pt x="574" y="0"/>
                                </a:ln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201" name="íŝḻíďe"/>
                        <wps:cNvSpPr/>
                        <wps:spPr bwMode="auto">
                          <a:xfrm>
                            <a:off x="4595813" y="3081336"/>
                            <a:ext cx="1108075" cy="234950"/>
                          </a:xfrm>
                          <a:custGeom>
                            <a:avLst/>
                            <a:gdLst>
                              <a:gd name="T0" fmla="*/ 3267 w 3267"/>
                              <a:gd name="T1" fmla="*/ 516 h 693"/>
                              <a:gd name="T2" fmla="*/ 767 w 3267"/>
                              <a:gd name="T3" fmla="*/ 184 h 693"/>
                              <a:gd name="T4" fmla="*/ 84 w 3267"/>
                              <a:gd name="T5" fmla="*/ 684 h 693"/>
                              <a:gd name="T6" fmla="*/ 3267 w 3267"/>
                              <a:gd name="T7" fmla="*/ 516 h 693"/>
                            </a:gdLst>
                            <a:ahLst/>
                            <a:cxnLst>
                              <a:cxn ang="0">
                                <a:pos x="T0" y="T1"/>
                              </a:cxn>
                              <a:cxn ang="0">
                                <a:pos x="T2" y="T3"/>
                              </a:cxn>
                              <a:cxn ang="0">
                                <a:pos x="T4" y="T5"/>
                              </a:cxn>
                              <a:cxn ang="0">
                                <a:pos x="T6" y="T7"/>
                              </a:cxn>
                            </a:cxnLst>
                            <a:rect l="0" t="0" r="r" b="b"/>
                            <a:pathLst>
                              <a:path w="3267" h="693">
                                <a:moveTo>
                                  <a:pt x="3267" y="516"/>
                                </a:moveTo>
                                <a:cubicBezTo>
                                  <a:pt x="3267" y="516"/>
                                  <a:pt x="3159" y="0"/>
                                  <a:pt x="767" y="184"/>
                                </a:cubicBezTo>
                                <a:cubicBezTo>
                                  <a:pt x="0" y="678"/>
                                  <a:pt x="84" y="684"/>
                                  <a:pt x="84" y="684"/>
                                </a:cubicBezTo>
                                <a:cubicBezTo>
                                  <a:pt x="84" y="684"/>
                                  <a:pt x="2943" y="693"/>
                                  <a:pt x="3267" y="516"/>
                                </a:cubicBezTo>
                                <a:close/>
                              </a:path>
                            </a:pathLst>
                          </a:custGeom>
                          <a:solidFill>
                            <a:srgbClr val="5A5B59"/>
                          </a:solidFill>
                          <a:ln>
                            <a:noFill/>
                          </a:ln>
                          <a:extLst>
                            <a:ext uri="{91240B29-F687-4F45-9708-019B960494DF}">
                              <a14:hiddenLine xmlns:a14="http://schemas.microsoft.com/office/drawing/2010/main" w="9525">
                                <a:solidFill>
                                  <a:srgbClr val="000000"/>
                                </a:solidFill>
                                <a:round/>
                                <a:headEnd/>
                                <a:tailEnd/>
                              </a14:hiddenLine>
                            </a:ext>
                          </a:extLst>
                        </wps:spPr>
                        <wps:bodyPr anchor="ctr"/>
                      </wps:wsp>
                      <wps:wsp>
                        <wps:cNvPr id="1202" name="iṥļiḓe"/>
                        <wps:cNvSpPr/>
                        <wps:spPr bwMode="auto">
                          <a:xfrm>
                            <a:off x="5248276" y="3125786"/>
                            <a:ext cx="6350" cy="177800"/>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anchor="ctr"/>
                      </wps:wsp>
                    </wpg:wgp>
                  </a:graphicData>
                </a:graphic>
                <wp14:sizeRelH relativeFrom="margin">
                  <wp14:pctWidth>0</wp14:pctWidth>
                </wp14:sizeRelH>
                <wp14:sizeRelV relativeFrom="margin">
                  <wp14:pctHeight>0</wp14:pctHeight>
                </wp14:sizeRelV>
              </wp:anchor>
            </w:drawing>
          </mc:Choice>
          <mc:Fallback>
            <w:pict>
              <v:group w14:anchorId="573629C3" id="组合 303" o:spid="_x0000_s1026" alt="标题: iSlide™ 版权声明  COPYRIGHT NOTICE - 说明 本素材由iSlide™ 提供&#10;iSlide™尊重知识产权并注重保护用户享有的各项权利。郑重提醒您：&#10;iSlide™插件中提供的任何信息内容的所有权、知识产权归其原始权利人或权利受让人所有，您免费/购买获得的是信息内容的使用权，并受下述条款的约束；&#10;1. 您仅可以个人非商业用途使用该等信息内容，不可将信息内容的全部或部分用于出售，或以出租、出借、转让、分销、发布等其他任何方式供他人使用；&#10;2. 禁止在接入互联网或移动互联网的任何网站、平台、应用或程序上以任何方式为他人提供iSlide™插件资源内容的下载。&#10;The resource is supplied by iSlide™.&#10;iSlide™ respects all intellectual property rights and protects all the rights its users acquired.Solemnly remind you:&#10;The ownership and intellectual property of the resources supplied in iSlide Add-in belongs to its owner or the assignee of this ownership.you only acquired the usage of the resources supplied in iSlide Add-in, as well as respected the following restrain terms:&#10;1.You are only allowed to use such resource for personal and non-commercial aim, not allowed to use such resource or part of it for the sale; or rent, lend, transfer to others; or distribution or release it in any way.&#10;2.You are not permitted to provide the resource of iSlide Add-in in any website, platform, application access to the Internet or mobile Internet." style="position:absolute;left:0;text-align:left;margin-left:-94.9pt;margin-top:23.15pt;width:681.3pt;height:215.5pt;z-index:251667456;mso-position-horizontal-relative:margin;mso-width-relative:margin;mso-height-relative:margin" coordorigin="" coordsize="108506,3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">
                <v:group id="îṩḷiďe" o:spid="_x0000_s1027" style="position:absolute;left:746;width:107760;height:36179" coordorigin="74621" coordsize="6788,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í$ľïḋê" o:spid="_x0000_s1028" style="position:absolute;left:78771;top:1529;width:31;height: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" fillcolor="#4390b3" stroked="f"/>
                  <v:shape id="ïşḻîḋê" o:spid="_x0000_s1029" style="position:absolute;left:74621;top:141;width:5501;height:2017;visibility:visible;mso-wrap-style:square;v-text-anchor:middle" coordsize="25753,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" path="m25753,7690v-124,,-124,,-124,c25629,7065,25629,7065,25629,7065v-655,,-655,,-655,c24974,3651,24974,3651,24974,3651v-431,,-431,,-431,c24543,5257,24543,5257,24543,5257v-1121,,-1121,,-1121,c23422,4763,23422,4763,23422,4763v-655,,-655,,-655,c22767,5257,22767,5257,22767,5257v-256,,-256,,-256,c22511,2061,22511,2061,22511,2061v-579,,-579,,-579,c21932,3315,21932,3315,21932,3315v-1008,,-1008,,-1008,c20924,4167,20924,4167,20924,4167v-349,,-349,,-349,c20575,2080,20575,2080,20575,2080v-336,,-336,,-336,c20239,3520,20239,3520,20239,3520v-271,,-271,,-271,c19968,2718,19968,2718,19968,2718v-479,,-479,,-479,c19489,3027,19489,3027,19489,3027v47,,47,,47,c19536,3233,19536,3233,19536,3233v-47,,-47,,-47,c19489,3926,19489,3926,19489,3926v52,,52,,52,c19541,4132,19541,4132,19541,4132v-52,,-52,,-52,c19489,4167,19489,4167,19489,4167v-381,,-381,,-381,c19108,5667,19108,5667,19108,5667v-519,,-519,,-519,c18589,1619,18589,1619,18589,1619v-1527,,-1527,,-1527,c17062,3043,17062,3043,17062,3043v-471,,-471,,-471,c16591,,16591,,16591,v-452,,-452,,-452,c16139,5667,16139,5667,16139,5667v-364,,-364,,-364,c15775,837,15775,837,15775,837v-1005,,-1005,,-1005,c14770,2391,14770,2391,14770,2391v-1121,,-1121,,-1121,c13649,933,13649,933,13649,933v84,,84,,84,c13825,933,13900,840,13900,726v,-136,,-136,,-136c13900,476,13825,383,13733,383v-103,,-103,,-103,c13630,172,13491,,13321,v-171,,-310,172,-310,383c12908,383,12908,383,12908,383v-92,,-167,93,-167,207c12741,726,12741,726,12741,726v,114,75,207,167,207c13011,933,13011,933,13011,933v,4734,,4734,,4734c12084,5667,12084,5667,12084,5667v,-1763,,-1763,,-1763c11504,3904,11504,3904,11504,3904v,3455,,3455,,3455c11032,7359,11032,7359,11032,7359v,-5548,,-5548,,-5548c9336,1811,9336,1811,9336,1811v,4331,,4331,,4331c9070,6142,9070,6142,9070,6142v,1217,,1217,,1217c8685,7359,8685,7359,8685,7359v,-3192,,-3192,,-3192c8895,4167,8895,4167,8895,4167v,-359,,-359,,-359c8685,3808,8685,3808,8685,3808v,-263,,-263,,-263c8519,3545,8519,3545,8519,3545v,-502,,-502,,-502c7924,3043,7924,3043,7924,3043v,502,,502,,502c7770,3545,7770,3545,7770,3545v,263,,263,,263c7567,3808,7567,3808,7567,3808v,359,,359,,359c7770,4167,7770,4167,7770,4167v,3192,,3192,,3192c7227,7359,7227,7359,7227,7359v,-4316,,-4316,,-4316c6997,3043,6997,3043,6997,3043v74,-350,74,-350,74,-350c6104,2693,6104,2693,6104,2693v,350,,350,,350c5948,3043,5948,3043,5948,3043v,4316,,4316,,4316c5845,7359,5845,7359,5845,7359v,-3587,,-3587,,-3587c5523,3772,5523,3772,5523,3772v,3587,,3587,,3587c5252,7359,5252,7359,5252,7359v,-2599,,-2599,,-2599c4611,4760,4611,4760,4611,4760v,2599,,2599,,2599c4350,7359,4350,7359,4350,7359v,-3133,,-3133,,-3133c3924,4226,3924,4226,3924,4226v,-848,,-848,,-848c2867,3378,2867,3378,2867,3378v,3462,,3462,,3462c2767,6840,2767,6840,2767,6840v,-2243,,-2243,,-2243c1940,4597,1940,4597,1940,4597v,2243,,2243,,2243c1763,6840,1763,6840,1763,6840v,682,,682,,682c1533,7522,1533,7522,1533,7522v,-1840,,-1840,,-1840c856,5682,856,5682,856,5682v,647,,647,,647c648,6329,648,6329,648,6329v,-1383,,-1383,,-1383c448,4946,448,4946,448,4946v,2576,,2576,,2576c286,7522,286,7522,286,7522v,-2195,,-2195,,-2195c,5327,,5327,,5327v,183,,183,,183c29,5510,29,5510,29,5510v,123,,123,,123c,5633,,5633,,5633v,413,,413,,413c77,6046,77,6046,77,6046v,124,,124,,124c,6170,,6170,,6170v,726,,726,,726c97,6896,97,6896,97,6896v,58,,58,,58c,6954,,6954,,6954v,710,,710,,710c52,7664,52,7664,52,7664v,173,,173,,173c,7837,,7837,,7837,,9238,,9238,,9238v1848,,1848,,1848,c1848,9441,1848,9441,1848,9441v21712,,21712,,21712,c23560,9278,23560,9278,23560,9278v2193,,2193,,2193,c25753,7690,25753,7690,25753,7690m685,6590v203,,203,,203,c888,6713,888,6713,888,6713v-203,,-203,,-203,c685,6590,685,6590,685,6590t-5,562c883,7152,883,7152,883,7152v,123,,123,,123c680,7275,680,7275,680,7275v,-123,,-123,,-123m974,8293v-140,,-140,,-140,c834,8120,834,8120,834,8120v140,,140,,140,c974,8293,974,8293,974,8293t45,-2247c1222,6046,1222,6046,1222,6046v,124,,124,,124c1019,6170,1019,6170,1019,6170v,-124,,-124,,-124m1324,6958v-204,,-204,,-204,c1120,6835,1120,6835,1120,6835v204,,204,,204,c1324,6958,1324,6958,1324,6958m3304,4007v141,,141,,141,c3445,4182,3445,4182,3445,4182v-141,,-141,,-141,c3304,4007,3304,4007,3304,4007t,893c3445,4900,3445,4900,3445,4900v,176,,176,,176c3304,5076,3304,5076,3304,5076v,-176,,-176,,-176m3304,5793v141,,141,,141,c3445,5969,3445,5969,3445,5969v-141,,-141,,-141,c3304,5793,3304,5793,3304,5793t,894c3445,6687,3445,6687,3445,6687v,175,,175,,175c3304,6862,3304,6862,3304,6862v,-175,,-175,,-175m2988,3617v142,,142,,142,c3130,3792,3130,3792,3130,3792v-142,,-142,,-142,c2988,3617,2988,3617,2988,3617t,893c3130,4510,3130,4510,3130,4510v,175,,175,,175c2988,4685,2988,4685,2988,4685v,-175,,-175,,-175m2988,5403v142,,142,,142,c3130,5578,3130,5578,3130,5578v-142,,-142,,-142,c2988,5403,2988,5403,2988,5403t,893c3014,6296,3014,6296,3014,6296v,175,,175,,175c2988,6471,2988,6471,2988,6471v,-175,,-175,,-175m2867,6958v,194,,194,,194c2767,7152,2767,7152,2767,7152v,-194,,-194,,-194c2867,6958,2867,6958,2867,6958t-446,325c2421,7178,2421,7178,2421,7178v86,,86,,86,c2507,7283,2507,7283,2507,7283v-86,,-86,,-86,m2421,4721v203,,203,,203,c2624,4972,2624,4972,2624,4972v-203,,-203,,-203,c2421,4721,2421,4721,2421,4721t,462c2624,5183,2624,5183,2624,5183v,251,,251,,251c2421,5434,2421,5434,2421,5434v,-251,,-251,,-251m2421,5645v203,,203,,203,c2624,5896,2624,5896,2624,5896v-203,,-203,,-203,c2421,5645,2421,5645,2421,5645t,463c2624,6108,2624,6108,2624,6108v,250,,250,,250c2421,6358,2421,6358,2421,6358v,-250,,-250,,-250m2421,6570v203,,203,,203,c2624,6821,2624,6821,2624,6821v-203,,-203,,-203,c2421,6570,2421,6570,2421,6570m2048,4721v202,,202,,202,c2250,4972,2250,4972,2250,4972v-202,,-202,,-202,c2048,4721,2048,4721,2048,4721t,462c2250,5183,2250,5183,2250,5183v,251,,251,,251c2048,5434,2048,5434,2048,5434v,-251,,-251,,-251m2048,5645v202,,202,,202,c2250,5896,2250,5896,2250,5896v-202,,-202,,-202,c2048,5645,2048,5645,2048,5645t,463c2250,6108,2250,6108,2250,6108v,250,,250,,250c2048,6358,2048,6358,2048,6358v,-250,,-250,,-250m1797,6958v143,,143,,143,c1940,7152,1940,7152,1940,7152v-143,,-143,,-143,c1797,6958,1797,6958,1797,6958t9,1248c1806,7592,1806,7592,1806,7592v42,,42,,42,c1848,8206,1848,8206,1848,8206v-42,,-42,,-42,m3761,7252v-142,,-142,,-142,c3619,7077,3619,7077,3619,7077v142,,142,,142,c3761,7252,3761,7252,3761,7252t,-893c3619,6359,3619,6359,3619,6359v,-175,,-175,,-175c3761,6184,3761,6184,3761,6184v,175,,175,,175m3761,5466v-142,,-142,,-142,c3619,5291,3619,5291,3619,5291v142,,142,,142,c3761,5466,3761,5466,3761,5466t,-893c3619,4573,3619,4573,3619,4573v,-175,,-175,,-175c3761,4398,3761,4398,3761,4398v,175,,175,,175m4077,6750v-142,,-142,,-142,c3935,6575,3935,6575,3935,6575v142,,142,,142,c4077,6750,4077,6750,4077,6750t,-893c3935,5857,3935,5857,3935,5857v,-176,,-176,,-176c4077,5681,4077,5681,4077,5681v,176,,176,,176m4077,4964v-142,,-142,,-142,c3935,4788,3935,4788,3935,4788v142,,142,,142,c4077,4964,4077,4964,4077,4964m5139,7106v-451,,-451,,-451,c4688,6981,4688,6981,4688,6981v451,,451,,451,c5139,7106,5139,7106,5139,7106t,-274c4688,6832,4688,6832,4688,6832v,-124,,-124,,-124c5139,6708,5139,6708,5139,6708v,124,,124,,124m5139,6559v-451,,-451,,-451,c4688,6434,4688,6434,4688,6434v451,,451,,451,c5139,6559,5139,6559,5139,6559t,-274c4688,6285,4688,6285,4688,6285v,-124,,-124,,-124c5139,6161,5139,6161,5139,6161v,124,,124,,124m5139,6012v-451,,-451,,-451,c4688,5887,4688,5887,4688,5887v451,,451,,451,c5139,6012,5139,6012,5139,6012t,-274c4688,5738,4688,5738,4688,5738v,-124,,-124,,-124c5139,5614,5139,5614,5139,5614v,124,,124,,124m5139,5465v-451,,-451,,-451,c4688,5341,4688,5341,4688,5341v451,,451,,451,c5139,5465,5139,5465,5139,5465t,-273c4688,5192,4688,5192,4688,5192v,-125,,-125,,-125c5139,5067,5139,5067,5139,5067v,125,,125,,125m6350,5123v-219,,-219,,-219,c6131,4852,6131,4852,6131,4852v219,,219,,219,c6350,5123,6350,5123,6350,5123t,-1506c6131,3617,6131,3617,6131,3617v,-271,,-271,,-271c6350,3346,6350,3346,6350,3346v,271,,271,,271m6727,5817v-219,,-219,,-219,c6508,5546,6508,5546,6508,5546v219,,219,,219,c6727,5817,6727,5817,6727,5817m6837,4218v-219,,-219,,-219,c6618,3947,6618,3947,6618,3947v219,,219,,219,c6837,4218,6837,4218,6837,4218t219,-601c6837,3617,6837,3617,6837,3617v,-271,,-271,,-271c7056,3346,7056,3346,7056,3346v,271,,271,,271m9573,2421v219,,219,,219,c9792,2692,9792,2692,9792,2692v-219,,-219,,-219,c9573,2421,9573,2421,9573,2421t,1662c9792,4083,9792,4083,9792,4083v,271,,271,,271c9573,4354,9573,4354,9573,4354v,-271,,-271,,-271m9902,6632v-219,,-219,,-219,c9683,6361,9683,6361,9683,6361v219,,219,,219,c9902,6632,9902,6632,9902,6632t209,-1509c9892,5123,9892,5123,9892,5123v,-271,,-271,,-271c10111,4852,10111,4852,10111,4852v,271,,271,,271m10627,3752v-219,,-219,,-219,c10408,3481,10408,3481,10408,3481v219,,219,,219,c10627,3752,10627,3752,10627,3752t,-925c10408,2827,10408,2827,10408,2827v,-271,,-271,,-271c10627,2556,10627,2556,10627,2556v,271,,271,,271m12121,7364v-308,,-308,,-308,c11813,6983,11813,6983,11813,6983v308,,308,,308,c12121,7364,12121,7364,12121,7364t890,-512c12704,6852,12704,6852,12704,6852v,-381,,-381,,-381c13011,6471,13011,6471,13011,6471v,381,,381,,381m14387,7043v-308,,-308,,-308,c14079,6662,14079,6662,14079,6662v308,,308,,308,c14387,7043,14387,7043,14387,7043t383,-1376c13649,5667,13649,5667,13649,5667v,-2974,,-2974,,-2974c14770,2693,14770,2693,14770,2693v,2974,,2974,,2974m14974,1241v219,,219,,219,c15193,1512,15193,1512,15193,1512v-219,,-219,,-219,c14974,1241,14974,1241,14974,1241t109,2646c14865,3887,14865,3887,14865,3887v,-270,,-270,,-270c15083,3617,15083,3617,15083,3617v,270,,270,,270m15083,2421v219,,219,,219,c15302,2692,15302,2692,15302,2692v-219,,-219,,-219,c15083,2421,15083,2421,15083,2421t373,3940c15149,6361,15149,6361,15149,6361v,-381,,-381,,-381c15456,5980,15456,5980,15456,5980v,381,,381,,381m15557,4417v-219,,-219,,-219,c15338,4290,15338,4290,15338,4290v219,,219,,219,c15557,4417,15557,4417,15557,4417t1292,-800c17297,3617,17297,3617,17297,3617v,270,,270,,270c16849,3887,16849,3887,16849,3887v,-270,,-270,,-270m16838,4852v447,,447,,447,c17285,5123,17285,5123,17285,5123v-447,,-447,,-447,c16838,4852,16838,4852,16838,4852t647,2512c17178,7364,17178,7364,17178,7364v,-381,,-381,,-381c17485,6983,17485,6983,17485,6983v,381,,381,,381m17584,2421v447,,447,,447,c18031,2692,18031,2692,18031,2692v-447,,-447,,-447,c17584,2421,17584,2421,17584,2421t671,2005c17807,4426,17807,4426,17807,4426v,-271,,-271,,-271c18255,4155,18255,4155,18255,4155v,271,,271,,271m22517,6538v,-19,,-19,,-19c22752,6519,22752,6519,22752,6519v,19,,19,,19c22517,6538,22517,6538,22517,6538t249,-1084c22766,5780,22766,5780,22766,5780v-255,,-255,,-255,c22511,5454,22511,5454,22511,5454v255,,255,,255,m22221,6401v-161,,-161,,-161,c22060,6283,22060,6283,22060,6283v161,,161,,161,c22221,6401,22221,6401,22221,6401m21197,3926v341,,341,,341,c21538,4132,21538,4132,21538,4132v-341,,-341,,-341,c21197,3926,21197,3926,21197,3926t-339,984c20858,5044,20858,5044,20858,5044v-221,,-221,,-221,c20637,4910,20637,4910,20637,4910v221,,221,,221,m19297,4426v192,,192,,192,c19489,4852,19489,4852,19489,4852v-192,,-192,,-192,c19297,4426,19297,4426,19297,4426t18,1396c19489,5822,19489,5822,19489,5822v,817,,817,,817c19575,6639,19575,6639,19575,6639v,291,,291,,291c19489,6930,19489,6930,19489,6930v,241,,241,,241c19315,7171,19315,7171,19315,7171v,-1349,,-1349,,-1349m23561,7493v-1,,-1,,-1,c23560,7359,23560,7359,23560,7359v-166,,-166,,-166,c23394,7168,23394,7168,23394,7168v167,,167,,167,c23561,7493,23561,7493,23561,7493t132,-1344c23430,6149,23430,6149,23430,6149v,-325,,-325,,-325c23693,5824,23693,5824,23693,5824v,325,,325,,325m24390,5780v-263,,-263,,-263,c24127,5454,24127,5454,24127,5454v263,,263,,263,c24390,5780,24390,5780,24390,5780t342,1416c24470,7196,24470,7196,24470,7196v,-326,,-326,,-326c24732,6870,24732,6870,24732,6870v,326,,326,,326e" fillcolor="#4390b3" stroked="f">
                    <v:path arrowok="t" o:connecttype="custom" o:connectlocs="5003,1018;4395,890;4173,691;3971,1211;3370,179;2911,82;2581,1211;1937,1572;1693,650;1544,650;1180,806;838,722;327,1607;61,1138;0,1318;0,1974;190,1434;178,1772;283,1487;706,856;706,1275;669,810;669,1154;612,1487;517,1556;517,1161;561,1358;481,1009;437,1206;437,1305;395,1753;773,1321;773,977;871,1251;871,1061;1098,1433;1001,1316;1001,1226;1098,1109;1356,1094;1437,1185;1460,715;2092,872;2160,1094;2270,802;2589,1492;3007,1423;3245,265;3222,517;3301,1359;3599,830;3669,1492;3804,946;4863,1165;4747,1368;4408,1049;4163,1418;5033,1572;5061,1314;5283,1468" o:connectangles="0,0,0,0,0,0,0,0,0,0,0,0,0,0,0,0,0,0,0,0,0,0,0,0,0,0,0,0,0,0,0,0,0,0,0,0,0,0,0,0,0,0,0,0,0,0,0,0,0,0,0,0,0,0,0,0,0,0,0,0"/>
                  </v:shape>
                  <v:rect id="ïṣļíḓé" o:spid="_x0000_s1030" style="position:absolute;left:74639;top:1584;width:1;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" fillcolor="#4390b3" stroked="f"/>
                  <v:shape id="ïšḻidè" o:spid="_x0000_s1031" style="position:absolute;left:76960;top:213;width:416;height:1115;visibility:visible;mso-wrap-style:square;v-text-anchor:middle" coordsize="41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" path="m,64l,1115r416,l416,,,64xm309,1113r-97,l204,1113r-97,l107,974r97,l212,974r97,l309,1113xm384,952r-352,l32,914r352,l384,952xm384,883r-352,l32,845r352,l384,883xm384,815r-352,l32,776r352,l384,815xm384,746r-352,l32,708r352,l384,746xm384,677r-352,l32,639r352,l384,677xm384,609r-352,l32,570r352,l384,609xm384,540r-352,l32,502r352,l384,540xm384,471r-352,l32,433r352,l384,471xm384,403r-352,l32,364r352,l384,403xm384,334r-352,l32,296r352,l384,334xm384,265r-352,l32,227r352,l384,265xm384,197r-352,l32,159r352,l384,197xm384,128r-352,l32,90r352,l384,128xe" fillcolor="#4390b3" stroked="f">
                    <v:path arrowok="t" o:connecttype="custom" o:connectlocs="0,1115;416,0;309,1113;204,1113;107,974;212,974;309,1113;32,952;384,914;384,883;32,845;384,883;32,815;384,776;384,746;32,708;384,746;32,677;384,639;384,609;32,570;384,609;32,540;384,502;384,471;32,433;384,471;32,403;384,364;384,334;32,296;384,334;32,265;384,227;384,197;32,159;384,197;32,128;384,90" o:connectangles="0,0,0,0,0,0,0,0,0,0,0,0,0,0,0,0,0,0,0,0,0,0,0,0,0,0,0,0,0,0,0,0,0,0,0,0,0,0,0"/>
                  </v:shape>
                  <v:shape id="ïṡ1íḍê" o:spid="_x0000_s1032" style="position:absolute;left:76960;top:213;width:416;height:1115;visibility:visible;mso-wrap-style:square;v-text-anchor:middle" coordsize="41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" path="m,64l,1115r416,l416,,,64m309,1113r-97,l204,1113r-97,l107,974r97,l212,974r97,l309,1113m384,952r-352,l32,914r352,l384,952t,-69l32,883r,-38l384,845r,38m384,815r-352,l32,776r352,l384,815t,-69l32,746r,-38l384,708r,38m384,677r-352,l32,639r352,l384,677t,-68l32,609r,-39l384,570r,39m384,540r-352,l32,502r352,l384,540t,-69l32,471r,-38l384,433r,38m384,403r-352,l32,364r352,l384,403t,-69l32,334r,-38l384,296r,38m384,265r-352,l32,227r352,l384,265t,-68l32,197r,-38l384,159r,38m384,128r-352,l32,90r352,l384,128e" filled="f" stroked="f">
                    <v:path arrowok="t" o:connecttype="custom" o:connectlocs="0,1115;416,0;309,1113;204,1113;107,974;212,974;309,1113;32,952;384,914;384,883;32,845;384,883;32,815;384,776;384,746;32,708;384,746;32,677;384,639;384,609;32,570;384,609;32,540;384,502;384,471;32,433;384,471;32,403;384,364;384,334;32,296;384,334;32,265;384,227;384,197;32,159;384,197;32,128;384,90" o:connectangles="0,0,0,0,0,0,0,0,0,0,0,0,0,0,0,0,0,0,0,0,0,0,0,0,0,0,0,0,0,0,0,0,0,0,0,0,0,0,0"/>
                  </v:shape>
                  <v:shape id="îŝľîde" o:spid="_x0000_s1033" style="position:absolute;left:80727;width:460;height:1235;visibility:visible;mso-wrap-style:square;v-text-anchor:middle" coordsize="46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" path="m,71l,1235r460,l460,,,71xm342,1233r-107,l226,1233r-107,l119,1079r107,l235,1079r107,l342,1233xm426,1055r-391,l35,1012r391,l426,1055xm426,979r-391,l35,936r391,l426,979xm426,902r-391,l35,860r391,l426,902xm426,826r-391,l35,784r391,l426,826xm426,750r-391,l35,708r391,l426,750xm426,674r-391,l35,632r391,l426,674xm426,598r-391,l35,556r391,l426,598xm426,522r-391,l35,479r391,l426,522xm426,446r-391,l35,403r391,l426,446xm426,370r-391,l35,327r391,l426,370xm426,294r-391,l35,251r391,l426,294xm426,218r-391,l35,175r391,l426,218xm426,141r-391,l35,99r391,l426,141xe" fillcolor="#4390b3" stroked="f">
                    <v:path arrowok="t" o:connecttype="custom" o:connectlocs="0,1235;460,0;342,1233;226,1233;119,1079;235,1079;342,1233;35,1055;426,1012;426,979;35,936;426,979;35,902;426,860;426,826;35,784;426,826;35,750;426,708;426,674;35,632;426,674;35,598;426,556;426,522;35,479;426,522;35,446;426,403;426,370;35,327;426,370;35,294;426,251;426,218;35,175;426,218;35,141;426,99" o:connectangles="0,0,0,0,0,0,0,0,0,0,0,0,0,0,0,0,0,0,0,0,0,0,0,0,0,0,0,0,0,0,0,0,0,0,0,0,0,0,0"/>
                  </v:shape>
                  <v:shape id="ïşľîḑé" o:spid="_x0000_s1034" style="position:absolute;left:79044;top:13;width:2365;height:2017;visibility:visible;mso-wrap-style:square;v-text-anchor:middle" coordsize="2365,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" path="m2339,1643r,-134l2199,1509r,-729l2107,780r,343l1868,1123r,-105l1727,1018r,105l1673,1123r,-683l1549,440r,268l1334,708r,182l1259,890r,-445l1187,445r,307l1130,752r,-171l1027,581r,66l1037,647r,44l1027,691r,148l1038,839r,44l1027,883r,7l946,890r,321l835,1211r,-865l509,346r,304l408,650,408,,312,r,1211l234,1211r,-1032l19,179r,332l,511r,64l19,575r,636l,1211r,806l1897,2017r,-35l2365,1982r,-339l2339,1643xm63,265r47,l110,323r-47,l63,265xm86,831r-47,l39,773r47,l86,831xm86,517r47,l133,575r-47,l86,517xm166,1359r-66,l100,1278r66,l166,1359xm187,944r-46,l141,917r46,l187,944xm463,773r96,l559,831r-96,l463,773xm461,1037r95,l556,1095r-95,l461,1037xm599,1573r-65,l534,1492r65,l599,1573xm620,517r96,l716,575r-96,l620,517xm764,946r-96,l668,888r96,l764,946xm986,946r41,l1027,1037r-41,l986,946xm1046,1481r-19,l1027,1532r-37,l990,1244r37,l1027,1388r-13,l1014,1450r32,l1046,1481xm1320,1078r-48,l1272,1049r48,l1320,1078xm1465,883r-73,l1392,839r73,l1465,883xm1611,1368r-35,l1576,1342r35,l1611,1368xm1724,1397r-50,l1674,1393r50,l1724,1397xm1727,1235r-54,l1673,1165r54,l1727,1235xm1897,1601r,l1897,1572r-36,l1861,1531r36,l1897,1601xm1925,1314r-56,l1869,1244r56,l1925,1314xm2074,1235r-56,l2018,1165r56,l2074,1235xm2147,1537r-56,l2091,1468r56,l2147,1537xe" fillcolor="#4390b3" stroked="f">
                    <v:path arrowok="t" o:connecttype="custom" o:connectlocs="2199,1509;2107,1123;1727,1018;1673,440;1334,708;1259,445;1130,752;1027,647;1027,691;1038,883;946,890;835,346;408,650;312,1211;19,179;0,575;0,1211;1897,1982;2339,1643;110,323;86,831;86,773;133,517;86,517;100,1278;187,944;187,917;559,773;463,773;556,1095;599,1573;599,1492;716,517;620,517;668,888;986,946;986,1037;1027,1481;990,1244;1014,1388;1046,1481;1272,1049;1465,883;1465,839;1576,1368;1611,1368;1674,1393;1727,1235;1727,1165;1897,1601;1861,1531;1925,1314;1925,1244;2018,1235;2074,1235;2091,1468" o:connectangles="0,0,0,0,0,0,0,0,0,0,0,0,0,0,0,0,0,0,0,0,0,0,0,0,0,0,0,0,0,0,0,0,0,0,0,0,0,0,0,0,0,0,0,0,0,0,0,0,0,0,0,0,0,0,0,0"/>
                  </v:shape>
                  <v:shape id="ïŝļïďé" o:spid="_x0000_s1035" style="position:absolute;left:79044;top:13;width:2365;height:2017;visibility:visible;mso-wrap-style:square;v-text-anchor:middle" coordsize="2365,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" path="m2339,1643r,-134l2199,1509r,-729l2107,780r,343l1868,1123r,-105l1727,1018r,105l1673,1123r,-683l1549,440r,268l1334,708r,182l1259,890r,-445l1187,445r,307l1130,752r,-171l1027,581r,66l1037,647r,44l1027,691r,148l1038,839r,44l1027,883r,7l946,890r,321l835,1211r,-865l509,346r,304l408,650,408,,312,r,1211l234,1211r,-1032l19,179r,332l,511r,64l19,575r,636l,1211r,806l1897,2017r,-35l2365,1982r,-339l2339,1643m63,265r47,l110,323r-47,l63,265m86,831r-47,l39,773r47,l86,831t,-314l133,517r,58l86,575r,-58m166,1359r-66,l100,1278r66,l166,1359m187,944r-46,l141,917r46,l187,944m463,773r96,l559,831r-96,l463,773t-2,264l556,1037r,58l461,1095r,-58m599,1573r-65,l534,1492r65,l599,1573m620,517r96,l716,575r-96,l620,517m764,946r-96,l668,888r96,l764,946t222,l1027,946r,91l986,1037r,-91m1046,1481r-19,l1027,1532r-37,l990,1244r37,l1027,1388r-13,l1014,1450r32,l1046,1481t274,-403l1272,1078r,-29l1320,1049r,29m1465,883r-73,l1392,839r73,l1465,883t146,485l1576,1368r,-26l1611,1342r,26m1724,1397r-50,l1674,1393r50,l1724,1397t3,-162l1673,1235r,-70l1727,1165r,70m1897,1601r,l1897,1572r-36,l1861,1531r36,l1897,1601t28,-287l1869,1314r,-70l1925,1244r,70m2074,1235r-56,l2018,1165r56,l2074,1235t73,302l2091,1537r,-69l2147,1468r,69e" filled="f" stroked="f">
                    <v:path arrowok="t" o:connecttype="custom" o:connectlocs="2199,1509;2107,1123;1727,1018;1673,440;1334,708;1259,445;1130,752;1027,647;1027,691;1038,883;946,890;835,346;408,650;312,1211;19,179;0,575;0,1211;1897,1982;2339,1643;110,323;86,831;86,773;133,517;86,517;100,1278;187,944;187,917;559,773;463,773;556,1095;599,1573;599,1492;716,517;620,517;668,888;986,946;986,1037;1027,1481;990,1244;1014,1388;1046,1481;1272,1049;1465,883;1465,839;1576,1368;1611,1368;1674,1393;1727,1235;1727,1165;1897,1601;1861,1531;1925,1314;1925,1244;2018,1235;2074,1235;2091,1468" o:connectangles="0,0,0,0,0,0,0,0,0,0,0,0,0,0,0,0,0,0,0,0,0,0,0,0,0,0,0,0,0,0,0,0,0,0,0,0,0,0,0,0,0,0,0,0,0,0,0,0,0,0,0,0,0,0,0,0"/>
                  </v:shape>
                  <v:shape id="îśḻïde" o:spid="_x0000_s1036" style="position:absolute;left:76374;top:574;width:463;height:1561;visibility:visible;mso-wrap-style:square;v-text-anchor:middle" coordsize="2169,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" path="m1852,7310v-1536,,-1536,,-1536,c142,7310,,7167,,6993,,317,,317,,317,,142,142,,316,,1852,,1852,,1852,v175,,317,142,317,317c2169,6993,2169,6993,2169,6993v,174,-142,317,-317,317e" stroked="f">
                    <v:path arrowok="t" o:connecttype="custom" o:connectlocs="395,1561;67,1561;0,1493;0,68;67,0;395,0;463,68;463,1493;395,1561" o:connectangles="0,0,0,0,0,0,0,0,0"/>
                  </v:shape>
                  <v:shape id="ís1ïďê" o:spid="_x0000_s1037" style="position:absolute;left:76418;top:656;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" path="m226,333v-121,,-121,,-121,c47,333,,285,,227,,106,,106,,106,,48,47,,105,,226,,226,,226,v59,,106,48,106,106c332,227,332,227,332,227v,58,-47,106,-106,106xe" fillcolor="#999" stroked="f">
                    <v:path arrowok="t" o:connecttype="custom" o:connectlocs="48,71;22,71;0,48;0,23;22,0;48,0;71,23;71,48;48,71" o:connectangles="0,0,0,0,0,0,0,0,0"/>
                  </v:shape>
                  <v:shape id="ïṩļïḋé" o:spid="_x0000_s1038" style="position:absolute;left:76519;top:656;width:72;height:71;visibility:visible;mso-wrap-style:square;v-text-anchor:middle" coordsize="3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" path="m227,333v-121,,-121,,-121,c48,333,,285,,227,,106,,106,,106,,48,48,,106,,227,,227,,227,v58,,106,48,106,106c333,227,333,227,333,227v,58,-48,106,-106,106xe" fillcolor="#999" stroked="f">
                    <v:path arrowok="t" o:connecttype="custom" o:connectlocs="49,71;23,71;0,48;0,23;23,0;49,0;72,23;72,48;49,71" o:connectangles="0,0,0,0,0,0,0,0,0"/>
                  </v:shape>
                  <v:shape id="î$ļíḍê" o:spid="_x0000_s1039" style="position:absolute;left:76621;top:656;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" path="m227,333v-121,,-121,,-121,c47,333,,285,,227,,106,,106,,106,,48,47,,106,,227,,227,,227,v58,,105,48,105,106c332,227,332,227,332,227v,58,-47,106,-105,106xe" fillcolor="#999" stroked="f">
                    <v:path arrowok="t" o:connecttype="custom" o:connectlocs="49,71;23,71;0,48;0,23;23,0;49,0;71,23;71,48;49,71" o:connectangles="0,0,0,0,0,0,0,0,0"/>
                  </v:shape>
                  <v:shape id="i$líḋè" o:spid="_x0000_s1040" style="position:absolute;left:76723;top:656;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" path="m226,333v-121,,-121,,-121,c47,333,,285,,227,,106,,106,,106,,48,47,,105,,226,,226,,226,v59,,106,48,106,106c332,227,332,227,332,227v,58,-47,106,-106,106xe" fillcolor="#999" stroked="f">
                    <v:path arrowok="t" o:connecttype="custom" o:connectlocs="48,71;22,71;0,48;0,23;22,0;48,0;71,23;71,48;48,71" o:connectangles="0,0,0,0,0,0,0,0,0"/>
                  </v:shape>
                  <v:shape id="ïSľíḓe" o:spid="_x0000_s1041" style="position:absolute;left:76418;top:752;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" path="m226,332v-121,,-121,,-121,c47,332,,285,,227,,105,,105,,105,,47,47,,105,,226,,226,,226,v59,,106,47,106,105c332,227,332,227,332,227v,58,-47,105,-106,105xe" fillcolor="#999" stroked="f">
                    <v:path arrowok="t" o:connecttype="custom" o:connectlocs="48,71;22,71;0,49;0,22;22,0;48,0;71,22;71,49;48,71" o:connectangles="0,0,0,0,0,0,0,0,0"/>
                  </v:shape>
                  <v:shape id="iŝļíḍê" o:spid="_x0000_s1042" style="position:absolute;left:76519;top:752;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" path="m227,332v-121,,-121,,-121,c48,332,,285,,227,,105,,105,,105,,47,48,,106,,227,,227,,227,v58,,106,47,106,105c333,227,333,227,333,227v,58,-48,105,-106,105xe" fillcolor="#999" stroked="f">
                    <v:path arrowok="t" o:connecttype="custom" o:connectlocs="49,71;23,71;0,49;0,22;23,0;49,0;72,22;72,49;49,71" o:connectangles="0,0,0,0,0,0,0,0,0"/>
                  </v:shape>
                  <v:shape id="iş1îḓe" o:spid="_x0000_s1043" style="position:absolute;left:76621;top:752;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" path="m227,332v-121,,-121,,-121,c47,332,,285,,227,,105,,105,,105,,47,47,,106,,227,,227,,227,v58,,105,47,105,105c332,227,332,227,332,227v,58,-47,105,-105,105xe" fillcolor="#999" stroked="f">
                    <v:path arrowok="t" o:connecttype="custom" o:connectlocs="49,71;23,71;0,49;0,22;23,0;49,0;71,22;71,49;49,71" o:connectangles="0,0,0,0,0,0,0,0,0"/>
                  </v:shape>
                  <v:shape id="iSļïḍé" o:spid="_x0000_s1044" style="position:absolute;left:76723;top:752;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" path="m226,332v-121,,-121,,-121,c47,332,,285,,227,,105,,105,,105,,47,47,,105,,226,,226,,226,v59,,106,47,106,105c332,227,332,227,332,227v,58,-47,105,-106,105xe" fillcolor="#999" stroked="f">
                    <v:path arrowok="t" o:connecttype="custom" o:connectlocs="48,71;22,71;0,49;0,22;22,0;48,0;71,22;71,49;48,71" o:connectangles="0,0,0,0,0,0,0,0,0"/>
                  </v:shape>
                  <v:shape id="ïṡḷiḓê" o:spid="_x0000_s1045" style="position:absolute;left:76418;top:848;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" path="m226,333v-121,,-121,,-121,c47,333,,285,,227,,106,,106,,106,,48,47,,105,,226,,226,,226,v59,,106,48,106,106c332,227,332,227,332,227v,58,-47,106,-106,106xe" fillcolor="#999" stroked="f">
                    <v:path arrowok="t" o:connecttype="custom" o:connectlocs="48,71;22,71;0,48;0,23;22,0;48,0;71,23;71,48;48,71" o:connectangles="0,0,0,0,0,0,0,0,0"/>
                  </v:shape>
                  <v:shape id="ïSḻïdê" o:spid="_x0000_s1046" style="position:absolute;left:76519;top:848;width:72;height:71;visibility:visible;mso-wrap-style:square;v-text-anchor:middle" coordsize="3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" path="m227,333v-121,,-121,,-121,c48,333,,285,,227,,106,,106,,106,,48,48,,106,,227,,227,,227,v58,,106,48,106,106c333,227,333,227,333,227v,58,-48,106,-106,106xe" fillcolor="#999" stroked="f">
                    <v:path arrowok="t" o:connecttype="custom" o:connectlocs="49,71;23,71;0,48;0,23;23,0;49,0;72,23;72,48;49,71" o:connectangles="0,0,0,0,0,0,0,0,0"/>
                  </v:shape>
                  <v:shape id="íṡḷîḓè" o:spid="_x0000_s1047" style="position:absolute;left:76621;top:848;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" path="m227,333v-121,,-121,,-121,c47,333,,285,,227,,106,,106,,106,,48,47,,106,,227,,227,,227,v58,,105,48,105,106c332,227,332,227,332,227v,58,-47,106,-105,106xe" fillcolor="#999" stroked="f">
                    <v:path arrowok="t" o:connecttype="custom" o:connectlocs="49,71;23,71;0,48;0,23;23,0;49,0;71,23;71,48;49,71" o:connectangles="0,0,0,0,0,0,0,0,0"/>
                  </v:shape>
                  <v:shape id="ïśḷïḋè" o:spid="_x0000_s1048" style="position:absolute;left:76723;top:848;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" path="m226,333v-121,,-121,,-121,c47,333,,285,,227,,106,,106,,106,,48,47,,105,,226,,226,,226,v59,,106,48,106,106c332,227,332,227,332,227v,58,-47,106,-106,106xe" fillcolor="#999" stroked="f">
                    <v:path arrowok="t" o:connecttype="custom" o:connectlocs="48,71;22,71;0,48;0,23;22,0;48,0;71,23;71,48;48,71" o:connectangles="0,0,0,0,0,0,0,0,0"/>
                  </v:shape>
                  <v:shape id="îṥļiḋe" o:spid="_x0000_s1049" style="position:absolute;left:76418;top:944;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" path="m226,332v-121,,-121,,-121,c47,332,,285,,227,,106,,106,,106,,47,47,,105,,226,,226,,226,v59,,106,47,106,106c332,227,332,227,332,227v,58,-47,105,-106,105xe" fillcolor="#999" stroked="f">
                    <v:path arrowok="t" o:connecttype="custom" o:connectlocs="48,71;22,71;0,49;0,23;22,0;48,0;71,23;71,49;48,71" o:connectangles="0,0,0,0,0,0,0,0,0"/>
                  </v:shape>
                  <v:shape id="ïšḷïḑè" o:spid="_x0000_s1050" style="position:absolute;left:76519;top:944;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" path="m227,332v-121,,-121,,-121,c48,332,,285,,227,,106,,106,,106,,47,48,,106,,227,,227,,227,v58,,106,47,106,106c333,227,333,227,333,227v,58,-48,105,-106,105xe" fillcolor="#999" stroked="f">
                    <v:path arrowok="t" o:connecttype="custom" o:connectlocs="49,71;23,71;0,49;0,23;23,0;49,0;72,23;72,49;49,71" o:connectangles="0,0,0,0,0,0,0,0,0"/>
                  </v:shape>
                  <v:shape id="iS1ïḍè" o:spid="_x0000_s1051" style="position:absolute;left:76621;top:944;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" path="m227,332v-121,,-121,,-121,c47,332,,285,,227,,106,,106,,106,,47,47,,106,,227,,227,,227,v58,,105,47,105,106c332,227,332,227,332,227v,58,-47,105,-105,105xe" fillcolor="#999" stroked="f">
                    <v:path arrowok="t" o:connecttype="custom" o:connectlocs="49,71;23,71;0,49;0,23;23,0;49,0;71,23;71,49;49,71" o:connectangles="0,0,0,0,0,0,0,0,0"/>
                  </v:shape>
                  <v:shape id="ï$ḻídè" o:spid="_x0000_s1052" style="position:absolute;left:76723;top:944;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" path="m226,332v-121,,-121,,-121,c47,332,,285,,227,,106,,106,,106,,47,47,,105,,226,,226,,226,v59,,106,47,106,106c332,227,332,227,332,227v,58,-47,105,-106,105xe" fillcolor="#999" stroked="f">
                    <v:path arrowok="t" o:connecttype="custom" o:connectlocs="48,71;22,71;0,49;0,23;22,0;48,0;71,23;71,49;48,71" o:connectangles="0,0,0,0,0,0,0,0,0"/>
                  </v:shape>
                  <v:shape id="íṩlide" o:spid="_x0000_s1053" style="position:absolute;left:76418;top:104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" path="m226,332v-121,,-121,,-121,c47,332,,285,,226,,105,,105,,105,,47,47,,105,,226,,226,,226,v59,,106,47,106,105c332,226,332,226,332,226v,59,-47,106,-106,106e" fillcolor="#999" stroked="f">
                    <v:path arrowok="t" o:connecttype="custom" o:connectlocs="48,71;22,71;0,48;0,22;22,0;48,0;71,22;71,48;48,71" o:connectangles="0,0,0,0,0,0,0,0,0"/>
                  </v:shape>
                  <v:shape id="ï$1íḍe" o:spid="_x0000_s1054" style="position:absolute;left:76519;top:1040;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" path="m227,332v-121,,-121,,-121,c48,332,,285,,226,,105,,105,,105,,47,48,,106,,227,,227,,227,v58,,106,47,106,105c333,226,333,226,333,226v,59,-48,106,-106,106xe" fillcolor="#999" stroked="f">
                    <v:path arrowok="t" o:connecttype="custom" o:connectlocs="49,71;23,71;0,48;0,22;23,0;49,0;72,22;72,48;49,71" o:connectangles="0,0,0,0,0,0,0,0,0"/>
                  </v:shape>
                  <v:shape id="íŝḷîde" o:spid="_x0000_s1055" style="position:absolute;left:76621;top:104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" path="m227,332v-121,,-121,,-121,c47,332,,285,,226,,105,,105,,105,,47,47,,106,,227,,227,,227,v58,,105,47,105,105c332,226,332,226,332,226v,59,-47,106,-105,106xe" fillcolor="#999" stroked="f">
                    <v:path arrowok="t" o:connecttype="custom" o:connectlocs="49,71;23,71;0,48;0,22;23,0;49,0;71,22;71,48;49,71" o:connectangles="0,0,0,0,0,0,0,0,0"/>
                  </v:shape>
                  <v:shape id="iŝḻíḋê" o:spid="_x0000_s1056" style="position:absolute;left:76723;top:104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" path="m226,332v-121,,-121,,-121,c47,332,,285,,226,,105,,105,,105,,47,47,,105,,226,,226,,226,v59,,106,47,106,105c332,226,332,226,332,226v,59,-47,106,-106,106xe" fillcolor="#999" stroked="f">
                    <v:path arrowok="t" o:connecttype="custom" o:connectlocs="48,71;22,71;0,48;0,22;22,0;48,0;71,22;71,48;48,71" o:connectangles="0,0,0,0,0,0,0,0,0"/>
                  </v:shape>
                  <v:shape id="íSḻíḓe" o:spid="_x0000_s1057" style="position:absolute;left:76418;top:1136;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" path="m226,332v-121,,-121,,-121,c47,332,,285,,227,,106,,106,,106,,47,47,,105,,226,,226,,226,v59,,106,47,106,106c332,227,332,227,332,227v,58,-47,105,-106,105e" fillcolor="#999" stroked="f">
                    <v:path arrowok="t" o:connecttype="custom" o:connectlocs="48,71;22,71;0,49;0,23;22,0;48,0;71,23;71,49;48,71" o:connectangles="0,0,0,0,0,0,0,0,0"/>
                  </v:shape>
                  <v:shape id="îṩļiḑê" o:spid="_x0000_s1058" style="position:absolute;left:76519;top:1136;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" path="m227,332v-121,,-121,,-121,c48,332,,285,,227,,106,,106,,106,,47,48,,106,,227,,227,,227,v58,,106,47,106,106c333,227,333,227,333,227v,58,-48,105,-106,105xe" fillcolor="#999" stroked="f">
                    <v:path arrowok="t" o:connecttype="custom" o:connectlocs="49,71;23,71;0,49;0,23;23,0;49,0;72,23;72,49;49,71" o:connectangles="0,0,0,0,0,0,0,0,0"/>
                  </v:shape>
                  <v:shape id="ïŝḷîďè" o:spid="_x0000_s1059" style="position:absolute;left:76621;top:1136;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" path="m227,332v-121,,-121,,-121,c47,332,,285,,227,,106,,106,,106,,47,47,,106,,227,,227,,227,v58,,105,47,105,106c332,227,332,227,332,227v,58,-47,105,-105,105xe" fillcolor="#999" stroked="f">
                    <v:path arrowok="t" o:connecttype="custom" o:connectlocs="49,71;23,71;0,49;0,23;23,0;49,0;71,23;71,49;49,71" o:connectangles="0,0,0,0,0,0,0,0,0"/>
                  </v:shape>
                  <v:shape id="išḷïḑé" o:spid="_x0000_s1060" style="position:absolute;left:76723;top:1136;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" path="m226,332v-121,,-121,,-121,c47,332,,285,,227,,106,,106,,106,,47,47,,105,,226,,226,,226,v59,,106,47,106,106c332,227,332,227,332,227v,58,-47,105,-106,105xe" fillcolor="#999" stroked="f">
                    <v:path arrowok="t" o:connecttype="custom" o:connectlocs="48,71;22,71;0,49;0,23;22,0;48,0;71,23;71,49;48,71" o:connectangles="0,0,0,0,0,0,0,0,0"/>
                  </v:shape>
                  <v:shape id="î$1îdè" o:spid="_x0000_s1061" style="position:absolute;left:76418;top:1232;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" path="m226,332v-121,,-121,,-121,c47,332,,285,,226,,105,,105,,105,,47,47,,105,,226,,226,,226,v59,,106,47,106,105c332,226,332,226,332,226v,59,-47,106,-106,106e" fillcolor="#999" stroked="f">
                    <v:path arrowok="t" o:connecttype="custom" o:connectlocs="48,71;22,71;0,48;0,22;22,0;48,0;71,22;71,48;48,71" o:connectangles="0,0,0,0,0,0,0,0,0"/>
                  </v:shape>
                  <v:shape id="í$líḑê" o:spid="_x0000_s1062" style="position:absolute;left:76519;top:1232;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" path="m227,332v-121,,-121,,-121,c48,332,,285,,226,,105,,105,,105,,47,48,,106,,227,,227,,227,v58,,106,47,106,105c333,226,333,226,333,226v,59,-48,106,-106,106xe" fillcolor="#999" stroked="f">
                    <v:path arrowok="t" o:connecttype="custom" o:connectlocs="49,71;23,71;0,48;0,22;23,0;49,0;72,22;72,48;49,71" o:connectangles="0,0,0,0,0,0,0,0,0"/>
                  </v:shape>
                  <v:shape id="iṡľiḓê" o:spid="_x0000_s1063" style="position:absolute;left:76621;top:1232;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" path="m227,332v-121,,-121,,-121,c47,332,,285,,226,,105,,105,,105,,47,47,,106,,227,,227,,227,v58,,105,47,105,105c332,226,332,226,332,226v,59,-47,106,-105,106xe" fillcolor="#999" stroked="f">
                    <v:path arrowok="t" o:connecttype="custom" o:connectlocs="49,71;23,71;0,48;0,22;23,0;49,0;71,22;71,48;49,71" o:connectangles="0,0,0,0,0,0,0,0,0"/>
                  </v:shape>
                  <v:shape id="îS1iḓè" o:spid="_x0000_s1064" style="position:absolute;left:76723;top:1232;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" path="m226,332v-121,,-121,,-121,c47,332,,285,,226,,105,,105,,105,,47,47,,105,,226,,226,,226,v59,,106,47,106,105c332,226,332,226,332,226v,59,-47,106,-106,106xe" fillcolor="#999" stroked="f">
                    <v:path arrowok="t" o:connecttype="custom" o:connectlocs="48,71;22,71;0,48;0,22;22,0;48,0;71,22;71,48;48,71" o:connectangles="0,0,0,0,0,0,0,0,0"/>
                  </v:shape>
                  <v:shape id="íṥḷídè" o:spid="_x0000_s1065" style="position:absolute;left:76418;top:1328;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" path="m226,332v-121,,-121,,-121,c47,332,,285,,227,,106,,106,,106,,47,47,,105,,226,,226,,226,v59,,106,47,106,106c332,227,332,227,332,227v,58,-47,105,-106,105e" fillcolor="#999" stroked="f">
                    <v:path arrowok="t" o:connecttype="custom" o:connectlocs="48,71;22,71;0,49;0,23;22,0;48,0;71,23;71,49;48,71" o:connectangles="0,0,0,0,0,0,0,0,0"/>
                  </v:shape>
                  <v:shape id="iṩľiḓé" o:spid="_x0000_s1066" style="position:absolute;left:76519;top:1328;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" path="m227,332v-121,,-121,,-121,c48,332,,285,,227,,106,,106,,106,,47,48,,106,,227,,227,,227,v58,,106,47,106,106c333,227,333,227,333,227v,58,-48,105,-106,105xe" fillcolor="#999" stroked="f">
                    <v:path arrowok="t" o:connecttype="custom" o:connectlocs="49,71;23,71;0,49;0,23;23,0;49,0;72,23;72,49;49,71" o:connectangles="0,0,0,0,0,0,0,0,0"/>
                  </v:shape>
                  <v:shape id="ïšľiḓè" o:spid="_x0000_s1067" style="position:absolute;left:76621;top:1328;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" path="m227,332v-121,,-121,,-121,c47,332,,285,,227,,106,,106,,106,,47,47,,106,,227,,227,,227,v58,,105,47,105,106c332,227,332,227,332,227v,58,-47,105,-105,105xe" fillcolor="#999" stroked="f">
                    <v:path arrowok="t" o:connecttype="custom" o:connectlocs="49,71;23,71;0,49;0,23;23,0;49,0;71,23;71,49;49,71" o:connectangles="0,0,0,0,0,0,0,0,0"/>
                  </v:shape>
                  <v:shape id="îṩ1ïḍé" o:spid="_x0000_s1068" style="position:absolute;left:76723;top:1328;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" path="m226,332v-121,,-121,,-121,c47,332,,285,,227,,106,,106,,106,,47,47,,105,,226,,226,,226,v59,,106,47,106,106c332,227,332,227,332,227v,58,-47,105,-106,105xe" fillcolor="#999" stroked="f">
                    <v:path arrowok="t" o:connecttype="custom" o:connectlocs="48,71;22,71;0,49;0,23;22,0;48,0;71,23;71,49;48,71" o:connectangles="0,0,0,0,0,0,0,0,0"/>
                  </v:shape>
                  <v:shape id="ïs1ïḋé" o:spid="_x0000_s1069" style="position:absolute;left:76418;top:1424;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" path="m226,332v-121,,-121,,-121,c47,332,,285,,226,,105,,105,,105,,47,47,,105,,226,,226,,226,v59,,106,47,106,105c332,226,332,226,332,226v,59,-47,106,-106,106e" fillcolor="#999" stroked="f">
                    <v:path arrowok="t" o:connecttype="custom" o:connectlocs="48,71;22,71;0,48;0,22;22,0;48,0;71,22;71,48;48,71" o:connectangles="0,0,0,0,0,0,0,0,0"/>
                  </v:shape>
                  <v:shape id="îṣľïḍé" o:spid="_x0000_s1070" style="position:absolute;left:76519;top:1424;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" path="m227,332v-121,,-121,,-121,c48,332,,285,,226,,105,,105,,105,,47,48,,106,,227,,227,,227,v58,,106,47,106,105c333,226,333,226,333,226v,59,-48,106,-106,106xe" fillcolor="#999" stroked="f">
                    <v:path arrowok="t" o:connecttype="custom" o:connectlocs="49,71;23,71;0,48;0,22;23,0;49,0;72,22;72,48;49,71" o:connectangles="0,0,0,0,0,0,0,0,0"/>
                  </v:shape>
                  <v:shape id="îş1ïḍe" o:spid="_x0000_s1071" style="position:absolute;left:76621;top:1424;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" path="m227,332v-121,,-121,,-121,c47,332,,285,,226,,105,,105,,105,,47,47,,106,,227,,227,,227,v58,,105,47,105,105c332,226,332,226,332,226v,59,-47,106,-105,106xe" fillcolor="#999" stroked="f">
                    <v:path arrowok="t" o:connecttype="custom" o:connectlocs="49,71;23,71;0,48;0,22;23,0;49,0;71,22;71,48;49,71" o:connectangles="0,0,0,0,0,0,0,0,0"/>
                  </v:shape>
                  <v:shape id="íSļïḋê" o:spid="_x0000_s1072" style="position:absolute;left:76723;top:1424;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" path="m226,332v-121,,-121,,-121,c47,332,,285,,226,,105,,105,,105,,47,47,,105,,226,,226,,226,v59,,106,47,106,105c332,226,332,226,332,226v,59,-47,106,-106,106xe" fillcolor="#999" stroked="f">
                    <v:path arrowok="t" o:connecttype="custom" o:connectlocs="48,71;22,71;0,48;0,22;22,0;48,0;71,22;71,48;48,71" o:connectangles="0,0,0,0,0,0,0,0,0"/>
                  </v:shape>
                  <v:shape id="îṩlîḍè" o:spid="_x0000_s1073" style="position:absolute;left:76418;top:152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" path="m226,332v-121,,-121,,-121,c47,332,,285,,227,,106,,106,,106,,47,47,,105,,226,,226,,226,v59,,106,47,106,106c332,227,332,227,332,227v,58,-47,105,-106,105e" fillcolor="#999" stroked="f">
                    <v:path arrowok="t" o:connecttype="custom" o:connectlocs="48,71;22,71;0,49;0,23;22,0;48,0;71,23;71,49;48,71" o:connectangles="0,0,0,0,0,0,0,0,0"/>
                  </v:shape>
                  <v:shape id="íṥ1iḑê" o:spid="_x0000_s1074" style="position:absolute;left:76519;top:1520;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" path="m227,332v-121,,-121,,-121,c48,332,,285,,227,,106,,106,,106,,47,48,,106,,227,,227,,227,v58,,106,47,106,106c333,227,333,227,333,227v,58,-48,105,-106,105e" fillcolor="#999" stroked="f">
                    <v:path arrowok="t" o:connecttype="custom" o:connectlocs="49,71;23,71;0,49;0,23;23,0;49,0;72,23;72,49;49,71" o:connectangles="0,0,0,0,0,0,0,0,0"/>
                  </v:shape>
                  <v:shape id="iślïḓe" o:spid="_x0000_s1075" style="position:absolute;left:76621;top:152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" path="m227,332v-121,,-121,,-121,c47,332,,285,,227,,106,,106,,106,,47,47,,106,,227,,227,,227,v58,,105,47,105,106c332,227,332,227,332,227v,58,-47,105,-105,105xe" fillcolor="#999" stroked="f">
                    <v:path arrowok="t" o:connecttype="custom" o:connectlocs="49,71;23,71;0,49;0,23;23,0;49,0;71,23;71,49;49,71" o:connectangles="0,0,0,0,0,0,0,0,0"/>
                  </v:shape>
                  <v:shape id="iSļïḑê" o:spid="_x0000_s1076" style="position:absolute;left:76723;top:152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" path="m226,332v-121,,-121,,-121,c47,332,,285,,227,,106,,106,,106,,47,47,,105,,226,,226,,226,v59,,106,47,106,106c332,227,332,227,332,227v,58,-47,105,-106,105xe" fillcolor="#999" stroked="f">
                    <v:path arrowok="t" o:connecttype="custom" o:connectlocs="48,71;22,71;0,49;0,23;22,0;48,0;71,23;71,49;48,71" o:connectangles="0,0,0,0,0,0,0,0,0"/>
                  </v:shape>
                  <v:shape id="íṧ1ïḍè" o:spid="_x0000_s1077" style="position:absolute;left:76418;top:1616;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" path="m226,332v-121,,-121,,-121,c47,332,,285,,226,,105,,105,,105,,47,47,,105,,226,,226,,226,v59,,106,47,106,105c332,226,332,226,332,226v,59,-47,106,-106,106e" fillcolor="#999" stroked="f">
                    <v:path arrowok="t" o:connecttype="custom" o:connectlocs="48,71;22,71;0,48;0,22;22,0;48,0;71,22;71,48;48,71" o:connectangles="0,0,0,0,0,0,0,0,0"/>
                  </v:shape>
                  <v:shape id="i$ḻíḋê" o:spid="_x0000_s1078" style="position:absolute;left:76519;top:1616;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" path="m227,332v-121,,-121,,-121,c48,332,,285,,226,,105,,105,,105,,47,48,,106,,227,,227,,227,v58,,106,47,106,105c333,226,333,226,333,226v,59,-48,106,-106,106e" fillcolor="#999" stroked="f">
                    <v:path arrowok="t" o:connecttype="custom" o:connectlocs="49,71;23,71;0,48;0,22;23,0;49,0;72,22;72,48;49,71" o:connectangles="0,0,0,0,0,0,0,0,0"/>
                  </v:shape>
                  <v:shape id="iṧ1iḑê" o:spid="_x0000_s1079" style="position:absolute;left:76621;top:1616;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" path="m227,332v-121,,-121,,-121,c47,332,,285,,226,,105,,105,,105,,47,47,,106,,227,,227,,227,v58,,105,47,105,105c332,226,332,226,332,226v,59,-47,106,-105,106xe" fillcolor="#999" stroked="f">
                    <v:path arrowok="t" o:connecttype="custom" o:connectlocs="49,71;23,71;0,48;0,22;23,0;49,0;71,22;71,48;49,71" o:connectangles="0,0,0,0,0,0,0,0,0"/>
                  </v:shape>
                  <v:shape id="íṥľiḑe" o:spid="_x0000_s1080" style="position:absolute;left:76723;top:1616;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" path="m226,332v-121,,-121,,-121,c47,332,,285,,226,,105,,105,,105,,47,47,,105,,226,,226,,226,v59,,106,47,106,105c332,226,332,226,332,226v,59,-47,106,-106,106xe" fillcolor="#999" stroked="f">
                    <v:path arrowok="t" o:connecttype="custom" o:connectlocs="48,71;22,71;0,48;0,22;22,0;48,0;71,22;71,48;48,71" o:connectangles="0,0,0,0,0,0,0,0,0"/>
                  </v:shape>
                  <v:shape id="ïṩľíḑe" o:spid="_x0000_s1081" style="position:absolute;left:76418;top:1712;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" path="m226,333v-121,,-121,,-121,c47,333,,285,,227,,106,,106,,106,,48,47,,105,,226,,226,,226,v59,,106,48,106,106c332,227,332,227,332,227v,58,-47,106,-106,106e" fillcolor="#999" stroked="f">
                    <v:path arrowok="t" o:connecttype="custom" o:connectlocs="48,71;22,71;0,48;0,23;22,0;48,0;71,23;71,48;48,71" o:connectangles="0,0,0,0,0,0,0,0,0"/>
                  </v:shape>
                  <v:shape id="íṧḻíḍé" o:spid="_x0000_s1082" style="position:absolute;left:76519;top:1712;width:72;height:71;visibility:visible;mso-wrap-style:square;v-text-anchor:middle" coordsize="3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" path="m227,333v-121,,-121,,-121,c48,333,,285,,227,,106,,106,,106,,48,48,,106,,227,,227,,227,v58,,106,48,106,106c333,227,333,227,333,227v,58,-48,106,-106,106e" fillcolor="#999" stroked="f">
                    <v:path arrowok="t" o:connecttype="custom" o:connectlocs="49,71;23,71;0,48;0,23;23,0;49,0;72,23;72,48;49,71" o:connectangles="0,0,0,0,0,0,0,0,0"/>
                  </v:shape>
                  <v:shape id="iślïdè" o:spid="_x0000_s1083" style="position:absolute;left:76621;top:1712;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" path="m227,333v-121,,-121,,-121,c47,333,,285,,227,,106,,106,,106,,48,47,,106,,227,,227,,227,v58,,105,48,105,106c332,227,332,227,332,227v,58,-47,106,-105,106xe" fillcolor="#999" stroked="f">
                    <v:path arrowok="t" o:connecttype="custom" o:connectlocs="49,71;23,71;0,48;0,23;23,0;49,0;71,23;71,48;49,71" o:connectangles="0,0,0,0,0,0,0,0,0"/>
                  </v:shape>
                  <v:shape id="iş1íḓê" o:spid="_x0000_s1084" style="position:absolute;left:76723;top:1712;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" path="m226,333v-121,,-121,,-121,c47,333,,285,,227,,106,,106,,106,,48,47,,105,,226,,226,,226,v59,,106,48,106,106c332,227,332,227,332,227v,58,-47,106,-106,106xe" fillcolor="#999" stroked="f">
                    <v:path arrowok="t" o:connecttype="custom" o:connectlocs="48,71;22,71;0,48;0,23;22,0;48,0;71,23;71,48;48,71" o:connectangles="0,0,0,0,0,0,0,0,0"/>
                  </v:shape>
                  <v:shape id="iSľîḍe" o:spid="_x0000_s1085" style="position:absolute;left:76418;top:1808;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" path="m226,332v-121,,-121,,-121,c47,332,,285,,227,,105,,105,,105,,47,47,,105,,226,,226,,226,v59,,106,47,106,105c332,227,332,227,332,227v,58,-47,105,-106,105e" fillcolor="#999" stroked="f">
                    <v:path arrowok="t" o:connecttype="custom" o:connectlocs="48,71;22,71;0,49;0,22;22,0;48,0;71,22;71,49;48,71" o:connectangles="0,0,0,0,0,0,0,0,0"/>
                  </v:shape>
                  <v:shape id="í$lidê" o:spid="_x0000_s1086" style="position:absolute;left:76519;top:1808;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" path="m227,332v-121,,-121,,-121,c48,332,,285,,227,,105,,105,,105,,47,48,,106,,227,,227,,227,v58,,106,47,106,105c333,227,333,227,333,227v,58,-48,105,-106,105e" fillcolor="#999" stroked="f">
                    <v:path arrowok="t" o:connecttype="custom" o:connectlocs="49,71;23,71;0,49;0,22;23,0;49,0;72,22;72,49;49,71" o:connectangles="0,0,0,0,0,0,0,0,0"/>
                  </v:shape>
                  <v:shape id="iŝļîďè" o:spid="_x0000_s1087" style="position:absolute;left:76621;top:1808;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" path="m227,332v-121,,-121,,-121,c47,332,,285,,227,,105,,105,,105,,47,47,,106,,227,,227,,227,v58,,105,47,105,105c332,227,332,227,332,227v,58,-47,105,-105,105xe" fillcolor="#999" stroked="f">
                    <v:path arrowok="t" o:connecttype="custom" o:connectlocs="49,71;23,71;0,49;0,22;23,0;49,0;71,22;71,49;49,71" o:connectangles="0,0,0,0,0,0,0,0,0"/>
                  </v:shape>
                  <v:shape id="iŝľîde" o:spid="_x0000_s1088" style="position:absolute;left:76723;top:1808;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" path="m226,332v-121,,-121,,-121,c47,332,,285,,227,,105,,105,,105,,47,47,,105,,226,,226,,226,v59,,106,47,106,105c332,227,332,227,332,227v,58,-47,105,-106,105xe" fillcolor="#999" stroked="f">
                    <v:path arrowok="t" o:connecttype="custom" o:connectlocs="48,71;22,71;0,49;0,22;22,0;48,0;71,22;71,49;48,71" o:connectangles="0,0,0,0,0,0,0,0,0"/>
                  </v:shape>
                  <v:shape id="îṣľidé" o:spid="_x0000_s1089" style="position:absolute;left:76418;top:1904;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" path="m226,333v-121,,-121,,-121,c47,333,,285,,227,,106,,106,,106,,48,47,,105,,226,,226,,226,v59,,106,48,106,106c332,227,332,227,332,227v,58,-47,106,-106,106e" fillcolor="#999" stroked="f">
                    <v:path arrowok="t" o:connecttype="custom" o:connectlocs="48,71;22,71;0,48;0,23;22,0;48,0;71,23;71,48;48,71" o:connectangles="0,0,0,0,0,0,0,0,0"/>
                  </v:shape>
                  <v:shape id="iṣḷîḋé" o:spid="_x0000_s1090" style="position:absolute;left:76519;top:1904;width:72;height:71;visibility:visible;mso-wrap-style:square;v-text-anchor:middle" coordsize="3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" path="m227,333v-121,,-121,,-121,c48,333,,285,,227,,106,,106,,106,,48,48,,106,,227,,227,,227,v58,,106,48,106,106c333,227,333,227,333,227v,58,-48,106,-106,106e" fillcolor="#999" stroked="f">
                    <v:path arrowok="t" o:connecttype="custom" o:connectlocs="49,71;23,71;0,48;0,23;23,0;49,0;72,23;72,48;49,71" o:connectangles="0,0,0,0,0,0,0,0,0"/>
                  </v:shape>
                  <v:shape id="îṣľïde" o:spid="_x0000_s1091" style="position:absolute;left:76621;top:1904;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" path="m227,333v-121,,-121,,-121,c47,333,,285,,227,,106,,106,,106,,48,47,,106,,227,,227,,227,v58,,105,48,105,106c332,227,332,227,332,227v,58,-47,106,-105,106xe" fillcolor="#999" stroked="f">
                    <v:path arrowok="t" o:connecttype="custom" o:connectlocs="49,71;23,71;0,48;0,23;23,0;49,0;71,23;71,48;49,71" o:connectangles="0,0,0,0,0,0,0,0,0"/>
                  </v:shape>
                  <v:shape id="íslíḓè" o:spid="_x0000_s1092" style="position:absolute;left:76723;top:1904;width:71;height:71;visibility:visible;mso-wrap-style:square;v-text-anchor:middle" coordsize="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" path="m226,333v-121,,-121,,-121,c47,333,,285,,227,,106,,106,,106,,48,47,,105,,226,,226,,226,v59,,106,48,106,106c332,227,332,227,332,227v,58,-47,106,-106,106xe" fillcolor="#999" stroked="f">
                    <v:path arrowok="t" o:connecttype="custom" o:connectlocs="48,71;22,71;0,48;0,23;22,0;48,0;71,23;71,48;48,71" o:connectangles="0,0,0,0,0,0,0,0,0"/>
                  </v:shape>
                  <v:shape id="ïṩḻîḋe" o:spid="_x0000_s1093" style="position:absolute;left:76418;top:200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" path="m226,332v-121,,-121,,-121,c47,332,,285,,227,,105,,105,,105,,47,47,,105,,226,,226,,226,v59,,106,47,106,105c332,227,332,227,332,227v,58,-47,105,-106,105e" fillcolor="#999" stroked="f">
                    <v:path arrowok="t" o:connecttype="custom" o:connectlocs="48,71;22,71;0,49;0,22;22,0;48,0;71,22;71,49;48,71" o:connectangles="0,0,0,0,0,0,0,0,0"/>
                  </v:shape>
                  <v:shape id="íṥ1ídé" o:spid="_x0000_s1094" style="position:absolute;left:76519;top:2000;width:72;height:71;visibility:visible;mso-wrap-style:square;v-text-anchor:middle"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" path="m227,332v-121,,-121,,-121,c48,332,,285,,227,,105,,105,,105,,47,48,,106,,227,,227,,227,v58,,106,47,106,105c333,227,333,227,333,227v,58,-48,105,-106,105e" fillcolor="#999" stroked="f">
                    <v:path arrowok="t" o:connecttype="custom" o:connectlocs="49,71;23,71;0,49;0,22;23,0;49,0;72,22;72,49;49,71" o:connectangles="0,0,0,0,0,0,0,0,0"/>
                  </v:shape>
                  <v:shape id="îṡ1îdè" o:spid="_x0000_s1095" style="position:absolute;left:76621;top:200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" path="m227,332v-121,,-121,,-121,c47,332,,285,,227,,105,,105,,105,,47,47,,106,,227,,227,,227,v58,,105,47,105,105c332,227,332,227,332,227v,58,-47,105,-105,105xe" fillcolor="#999" stroked="f">
                    <v:path arrowok="t" o:connecttype="custom" o:connectlocs="49,71;23,71;0,49;0,22;23,0;49,0;71,22;71,49;49,71" o:connectangles="0,0,0,0,0,0,0,0,0"/>
                  </v:shape>
                  <v:shape id="iṥľiďè" o:spid="_x0000_s1096" style="position:absolute;left:76723;top:2000;width:71;height:71;visibility:visible;mso-wrap-style:square;v-text-anchor:middle"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" path="m226,332v-121,,-121,,-121,c47,332,,285,,227,,105,,105,,105,,47,47,,105,,226,,226,,226,v59,,106,47,106,105c332,227,332,227,332,227v,58,-47,105,-106,105xe" fillcolor="#999" stroked="f">
                    <v:path arrowok="t" o:connecttype="custom" o:connectlocs="48,71;22,71;0,49;0,22;22,0;48,0;71,22;71,49;48,71" o:connectangles="0,0,0,0,0,0,0,0,0"/>
                  </v:shape>
                  <v:shape id="i$ļíḋê" o:spid="_x0000_s1097" style="position:absolute;left:79218;top:934;width:357;height:1201;visibility:visible;mso-wrap-style:square;v-text-anchor:middle" coordsize="1670,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" path="m1353,5625v-1036,,-1036,,-1036,c143,5625,,5482,,5308,,316,,316,,316,,142,143,,317,,1353,,1353,,1353,v174,,317,142,317,316c1670,5308,1670,5308,1670,5308v,174,-143,317,-317,317e" stroked="f">
                    <v:path arrowok="t" o:connecttype="custom" o:connectlocs="289,1201;68,1201;0,1133;0,67;68,0;289,0;357,67;357,1133;289,1201" o:connectangles="0,0,0,0,0,0,0,0,0"/>
                  </v:shape>
                  <v:shape id="ïśḻïḋé" o:spid="_x0000_s1098" style="position:absolute;left:79252;top:997;width:54;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" path="m150,256v-44,,-44,,-44,c47,256,,209,,151,,106,,106,,106,,48,47,,106,v44,,44,,44,c209,,256,48,256,106v,45,,45,,45c256,209,209,256,150,256xe" fillcolor="#999" stroked="f">
                    <v:path arrowok="t" o:connecttype="custom" o:connectlocs="32,54;22,54;0,32;0,22;22,0;32,0;54,22;54,32;32,54" o:connectangles="0,0,0,0,0,0,0,0,0"/>
                  </v:shape>
                  <v:shape id="îṩlîdé" o:spid="_x0000_s1099" style="position:absolute;left:79330;top:997;width:54;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" path="m150,256v-44,,-44,,-44,c47,256,,209,,151,,106,,106,,106,,48,47,,106,v44,,44,,44,c208,,256,48,256,106v,45,,45,,45c256,209,208,256,150,256xe" fillcolor="#999" stroked="f">
                    <v:path arrowok="t" o:connecttype="custom" o:connectlocs="32,54;22,54;0,32;0,22;22,0;32,0;54,22;54,32;32,54" o:connectangles="0,0,0,0,0,0,0,0,0"/>
                  </v:shape>
                  <v:shape id="îṩľîdé" o:spid="_x0000_s1100" style="position:absolute;left:79408;top:997;width:55;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" path="m150,256v-44,,-44,,-44,c47,256,,209,,151,,106,,106,,106,,48,47,,106,v44,,44,,44,c208,,256,48,256,106v,45,,45,,45c256,209,208,256,150,256xe" fillcolor="#999" stroked="f">
                    <v:path arrowok="t" o:connecttype="custom" o:connectlocs="32,54;23,54;0,32;0,22;23,0;32,0;55,22;55,32;32,54" o:connectangles="0,0,0,0,0,0,0,0,0"/>
                  </v:shape>
                  <v:shape id="iṣ1ïḋè" o:spid="_x0000_s1101" style="position:absolute;left:79486;top:997;width:55;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" path="m150,256v-44,,-44,,-44,c47,256,,209,,151,,106,,106,,106,,48,47,,106,v44,,44,,44,c208,,256,48,256,106v,45,,45,,45c256,209,208,256,150,256xe" fillcolor="#999" stroked="f">
                    <v:path arrowok="t" o:connecttype="custom" o:connectlocs="32,54;23,54;0,32;0,22;23,0;32,0;55,22;55,32;32,54" o:connectangles="0,0,0,0,0,0,0,0,0"/>
                  </v:shape>
                  <v:shape id="iṧļîḑe" o:spid="_x0000_s1102" style="position:absolute;left:79252;top:1071;width:54;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" path="m150,256v-44,,-44,,-44,c47,256,,209,,151,,106,,106,,106,,48,47,,106,v44,,44,,44,c209,,256,48,256,106v,45,,45,,45c256,209,209,256,150,256xe" fillcolor="#999" stroked="f">
                    <v:path arrowok="t" o:connecttype="custom" o:connectlocs="32,54;22,54;0,32;0,22;22,0;32,0;54,22;54,32;32,54" o:connectangles="0,0,0,0,0,0,0,0,0"/>
                  </v:shape>
                  <v:shape id="íSľiḋê" o:spid="_x0000_s1103" style="position:absolute;left:79330;top:1071;width:54;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" path="m150,256v-44,,-44,,-44,c47,256,,209,,151,,106,,106,,106,,48,47,,106,v44,,44,,44,c208,,256,48,256,106v,45,,45,,45c256,209,208,256,150,256xe" fillcolor="#999" stroked="f">
                    <v:path arrowok="t" o:connecttype="custom" o:connectlocs="32,54;22,54;0,32;0,22;22,0;32,0;54,22;54,32;32,54" o:connectangles="0,0,0,0,0,0,0,0,0"/>
                  </v:shape>
                  <v:shape id="ïŝ1ídé" o:spid="_x0000_s1104" style="position:absolute;left:79408;top:1071;width:55;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" path="m150,256v-44,,-44,,-44,c47,256,,209,,151,,106,,106,,106,,48,47,,106,v44,,44,,44,c208,,256,48,256,106v,45,,45,,45c256,209,208,256,150,256xe" fillcolor="#999" stroked="f">
                    <v:path arrowok="t" o:connecttype="custom" o:connectlocs="32,54;23,54;0,32;0,22;23,0;32,0;55,22;55,32;32,54" o:connectangles="0,0,0,0,0,0,0,0,0"/>
                  </v:shape>
                  <v:shape id="iṥľîḍè" o:spid="_x0000_s1105" style="position:absolute;left:79486;top:1071;width:55;height:54;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" path="m150,256v-44,,-44,,-44,c47,256,,209,,151,,106,,106,,106,,48,47,,106,v44,,44,,44,c208,,256,48,256,106v,45,,45,,45c256,209,208,256,150,256xe" fillcolor="#999" stroked="f">
                    <v:path arrowok="t" o:connecttype="custom" o:connectlocs="32,54;23,54;0,32;0,22;23,0;32,0;55,22;55,32;32,54" o:connectangles="0,0,0,0,0,0,0,0,0"/>
                  </v:shape>
                  <v:shape id="ïṡ1ïḋé" o:spid="_x0000_s1106" style="position:absolute;left:79252;top:1144;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" path="m150,256v-44,,-44,,-44,c47,256,,209,,150,,106,,106,,106,,48,47,,106,v44,,44,,44,c209,,256,48,256,106v,44,,44,,44c256,209,209,256,150,256xe" fillcolor="#999" stroked="f">
                    <v:path arrowok="t" o:connecttype="custom" o:connectlocs="32,55;22,55;0,32;0,23;22,0;32,0;54,23;54,32;32,55" o:connectangles="0,0,0,0,0,0,0,0,0"/>
                  </v:shape>
                  <v:shape id="îs1îďè" o:spid="_x0000_s1107" style="position:absolute;left:79330;top:1144;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" path="m150,256v-44,,-44,,-44,c47,256,,209,,150,,106,,106,,106,,48,47,,106,v44,,44,,44,c208,,256,48,256,106v,44,,44,,44c256,209,208,256,150,256xe" fillcolor="#999" stroked="f">
                    <v:path arrowok="t" o:connecttype="custom" o:connectlocs="32,55;22,55;0,32;0,23;22,0;32,0;54,23;54,32;32,55" o:connectangles="0,0,0,0,0,0,0,0,0"/>
                  </v:shape>
                  <v:shape id="işḻide" o:spid="_x0000_s1108" style="position:absolute;left:79408;top:1144;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" path="m150,256v-44,,-44,,-44,c47,256,,209,,150,,106,,106,,106,,48,47,,106,v44,,44,,44,c208,,256,48,256,106v,44,,44,,44c256,209,208,256,150,256xe" fillcolor="#999" stroked="f">
                    <v:path arrowok="t" o:connecttype="custom" o:connectlocs="32,55;23,55;0,32;0,23;23,0;32,0;55,23;55,32;32,55" o:connectangles="0,0,0,0,0,0,0,0,0"/>
                  </v:shape>
                  <v:shape id="íṡlîďè" o:spid="_x0000_s1109" style="position:absolute;left:79486;top:1144;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" path="m150,256v-44,,-44,,-44,c47,256,,209,,150,,106,,106,,106,,48,47,,106,v44,,44,,44,c208,,256,48,256,106v,44,,44,,44c256,209,208,256,150,256xe" fillcolor="#999" stroked="f">
                    <v:path arrowok="t" o:connecttype="custom" o:connectlocs="32,55;23,55;0,32;0,23;23,0;32,0;55,23;55,32;32,55" o:connectangles="0,0,0,0,0,0,0,0,0"/>
                  </v:shape>
                  <v:shape id="îṥľîḓé" o:spid="_x0000_s1110" style="position:absolute;left:79252;top:1218;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" path="m150,256v-44,,-44,,-44,c47,256,,209,,150,,106,,106,,106,,48,47,,106,v44,,44,,44,c209,,256,48,256,106v,44,,44,,44c256,209,209,256,150,256xe" fillcolor="#999" stroked="f">
                    <v:path arrowok="t" o:connecttype="custom" o:connectlocs="32,55;22,55;0,32;0,23;22,0;32,0;54,23;54,32;32,55" o:connectangles="0,0,0,0,0,0,0,0,0"/>
                  </v:shape>
                  <v:shape id="ïśliḓe" o:spid="_x0000_s1111" style="position:absolute;left:79330;top:1218;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" path="m150,256v-44,,-44,,-44,c47,256,,209,,150,,106,,106,,106,,48,47,,106,v44,,44,,44,c208,,256,48,256,106v,44,,44,,44c256,209,208,256,150,256xe" fillcolor="#999" stroked="f">
                    <v:path arrowok="t" o:connecttype="custom" o:connectlocs="32,55;22,55;0,32;0,23;22,0;32,0;54,23;54,32;32,55" o:connectangles="0,0,0,0,0,0,0,0,0"/>
                  </v:shape>
                  <v:shape id="iṣḷïḍe" o:spid="_x0000_s1112" style="position:absolute;left:79408;top:1218;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" path="m150,256v-44,,-44,,-44,c47,256,,209,,150,,106,,106,,106,,48,47,,106,v44,,44,,44,c208,,256,48,256,106v,44,,44,,44c256,209,208,256,150,256xe" fillcolor="#999" stroked="f">
                    <v:path arrowok="t" o:connecttype="custom" o:connectlocs="32,55;23,55;0,32;0,23;23,0;32,0;55,23;55,32;32,55" o:connectangles="0,0,0,0,0,0,0,0,0"/>
                  </v:shape>
                  <v:shape id="î$ḷîḍe" o:spid="_x0000_s1113" style="position:absolute;left:79486;top:1218;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" path="m150,256v-44,,-44,,-44,c47,256,,209,,150,,106,,106,,106,,48,47,,106,v44,,44,,44,c208,,256,48,256,106v,44,,44,,44c256,209,208,256,150,256xe" fillcolor="#999" stroked="f">
                    <v:path arrowok="t" o:connecttype="custom" o:connectlocs="32,55;23,55;0,32;0,23;23,0;32,0;55,23;55,32;32,55" o:connectangles="0,0,0,0,0,0,0,0,0"/>
                  </v:shape>
                  <v:shape id="îSľíḋe" o:spid="_x0000_s1114" style="position:absolute;left:79252;top:1292;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" path="m150,256v-44,,-44,,-44,c47,256,,209,,150,,106,,106,,106,,47,47,,106,v44,,44,,44,c209,,256,47,256,106v,44,,44,,44c256,209,209,256,150,256xe" fillcolor="#999" stroked="f">
                    <v:path arrowok="t" o:connecttype="custom" o:connectlocs="32,55;22,55;0,32;0,23;22,0;32,0;54,23;54,32;32,55" o:connectangles="0,0,0,0,0,0,0,0,0"/>
                  </v:shape>
                  <v:shape id="i$ļîḋê" o:spid="_x0000_s1115" style="position:absolute;left:79330;top:1292;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" path="m150,256v-44,,-44,,-44,c47,256,,209,,150,,106,,106,,106,,47,47,,106,v44,,44,,44,c208,,256,47,256,106v,44,,44,,44c256,209,208,256,150,256xe" fillcolor="#999" stroked="f">
                    <v:path arrowok="t" o:connecttype="custom" o:connectlocs="32,55;22,55;0,32;0,23;22,0;32,0;54,23;54,32;32,55" o:connectangles="0,0,0,0,0,0,0,0,0"/>
                  </v:shape>
                  <v:shape id="i$ľíḓé" o:spid="_x0000_s1116" style="position:absolute;left:79408;top:1292;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" path="m150,256v-44,,-44,,-44,c47,256,,209,,150,,106,,106,,106,,47,47,,106,v44,,44,,44,c208,,256,47,256,106v,44,,44,,44c256,209,208,256,150,256xe" fillcolor="#999" stroked="f">
                    <v:path arrowok="t" o:connecttype="custom" o:connectlocs="32,55;23,55;0,32;0,23;23,0;32,0;55,23;55,32;32,55" o:connectangles="0,0,0,0,0,0,0,0,0"/>
                  </v:shape>
                  <v:shape id="iSlïdé" o:spid="_x0000_s1117" style="position:absolute;left:79486;top:1292;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" path="m150,256v-44,,-44,,-44,c47,256,,209,,150,,106,,106,,106,,47,47,,106,v44,,44,,44,c208,,256,47,256,106v,44,,44,,44c256,209,208,256,150,256xe" fillcolor="#999" stroked="f">
                    <v:path arrowok="t" o:connecttype="custom" o:connectlocs="32,55;23,55;0,32;0,23;23,0;32,0;55,23;55,32;32,55" o:connectangles="0,0,0,0,0,0,0,0,0"/>
                  </v:shape>
                  <v:shape id="íṣḻiďé" o:spid="_x0000_s1118" style="position:absolute;left:79252;top:1366;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" path="m150,256v-44,,-44,,-44,c47,256,,209,,150,,106,,106,,106,,47,47,,106,v44,,44,,44,c209,,256,47,256,106v,44,,44,,44c256,209,209,256,150,256xe" fillcolor="#999" stroked="f">
                    <v:path arrowok="t" o:connecttype="custom" o:connectlocs="32,55;22,55;0,32;0,23;22,0;32,0;54,23;54,32;32,55" o:connectangles="0,0,0,0,0,0,0,0,0"/>
                  </v:shape>
                  <v:shape id="ïS1íďé" o:spid="_x0000_s1119" style="position:absolute;left:79330;top:1366;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" path="m150,256v-44,,-44,,-44,c47,256,,209,,150,,106,,106,,106,,47,47,,106,v44,,44,,44,c208,,256,47,256,106v,44,,44,,44c256,209,208,256,150,256xe" fillcolor="#999" stroked="f">
                    <v:path arrowok="t" o:connecttype="custom" o:connectlocs="32,55;22,55;0,32;0,23;22,0;32,0;54,23;54,32;32,55" o:connectangles="0,0,0,0,0,0,0,0,0"/>
                  </v:shape>
                  <v:shape id="íṣ1iďè" o:spid="_x0000_s1120" style="position:absolute;left:79408;top:1366;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" path="m150,256v-44,,-44,,-44,c47,256,,209,,150,,106,,106,,106,,47,47,,106,v44,,44,,44,c208,,256,47,256,106v,44,,44,,44c256,209,208,256,150,256xe" fillcolor="#999" stroked="f">
                    <v:path arrowok="t" o:connecttype="custom" o:connectlocs="32,55;23,55;0,32;0,23;23,0;32,0;55,23;55,32;32,55" o:connectangles="0,0,0,0,0,0,0,0,0"/>
                  </v:shape>
                  <v:shape id="îṥľïḓe" o:spid="_x0000_s1121" style="position:absolute;left:79486;top:1366;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" path="m150,256v-44,,-44,,-44,c47,256,,209,,150,,106,,106,,106,,47,47,,106,v44,,44,,44,c208,,256,47,256,106v,44,,44,,44c256,209,208,256,150,256xe" fillcolor="#999" stroked="f">
                    <v:path arrowok="t" o:connecttype="custom" o:connectlocs="32,55;23,55;0,32;0,23;23,0;32,0;55,23;55,32;32,55" o:connectangles="0,0,0,0,0,0,0,0,0"/>
                  </v:shape>
                  <v:shape id="îṡľiḍè" o:spid="_x0000_s1122" style="position:absolute;left:79252;top:1440;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" path="m150,256v-44,,-44,,-44,c47,256,,208,,150,,106,,106,,106,,47,47,,106,v44,,44,,44,c209,,256,47,256,106v,44,,44,,44c256,208,209,256,150,256xe" fillcolor="#999" stroked="f">
                    <v:path arrowok="t" o:connecttype="custom" o:connectlocs="32,55;22,55;0,32;0,23;22,0;32,0;54,23;54,32;32,55" o:connectangles="0,0,0,0,0,0,0,0,0"/>
                  </v:shape>
                  <v:shape id="ïš1ïďé" o:spid="_x0000_s1123" style="position:absolute;left:79330;top:1440;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" path="m150,256v-44,,-44,,-44,c47,256,,208,,150,,106,,106,,106,,47,47,,106,v44,,44,,44,c208,,256,47,256,106v,44,,44,,44c256,208,208,256,150,256xe" fillcolor="#999" stroked="f">
                    <v:path arrowok="t" o:connecttype="custom" o:connectlocs="32,55;22,55;0,32;0,23;22,0;32,0;54,23;54,32;32,55" o:connectangles="0,0,0,0,0,0,0,0,0"/>
                  </v:shape>
                  <v:shape id="i$lïḓe" o:spid="_x0000_s1124" style="position:absolute;left:79408;top:1440;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" path="m150,256v-44,,-44,,-44,c47,256,,208,,150,,106,,106,,106,,47,47,,106,v44,,44,,44,c208,,256,47,256,106v,44,,44,,44c256,208,208,256,150,256xe" fillcolor="#999" stroked="f">
                    <v:path arrowok="t" o:connecttype="custom" o:connectlocs="32,55;23,55;0,32;0,23;23,0;32,0;55,23;55,32;32,55" o:connectangles="0,0,0,0,0,0,0,0,0"/>
                  </v:shape>
                  <v:shape id="îṧľïde" o:spid="_x0000_s1125" style="position:absolute;left:79486;top:1440;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" path="m150,256v-44,,-44,,-44,c47,256,,208,,150,,106,,106,,106,,47,47,,106,v44,,44,,44,c208,,256,47,256,106v,44,,44,,44c256,208,208,256,150,256xe" fillcolor="#999" stroked="f">
                    <v:path arrowok="t" o:connecttype="custom" o:connectlocs="32,55;23,55;0,32;0,23;23,0;32,0;55,23;55,32;32,55" o:connectangles="0,0,0,0,0,0,0,0,0"/>
                  </v:shape>
                  <v:shape id="îslïḋè" o:spid="_x0000_s1126" style="position:absolute;left:79252;top:1514;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" path="m150,256v-44,,-44,,-44,c47,256,,208,,150,,106,,106,,106,,47,47,,106,v44,,44,,44,c209,,256,47,256,106v,44,,44,,44c256,208,209,256,150,256xe" fillcolor="#999" stroked="f">
                    <v:path arrowok="t" o:connecttype="custom" o:connectlocs="32,55;22,55;0,32;0,23;22,0;32,0;54,23;54,32;32,55" o:connectangles="0,0,0,0,0,0,0,0,0"/>
                  </v:shape>
                  <v:shape id="iṩḻîḍé" o:spid="_x0000_s1127" style="position:absolute;left:79330;top:1514;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" path="m150,256v-44,,-44,,-44,c47,256,,208,,150,,106,,106,,106,,47,47,,106,v44,,44,,44,c208,,256,47,256,106v,44,,44,,44c256,208,208,256,150,256xe" fillcolor="#999" stroked="f">
                    <v:path arrowok="t" o:connecttype="custom" o:connectlocs="32,55;22,55;0,32;0,23;22,0;32,0;54,23;54,32;32,55" o:connectangles="0,0,0,0,0,0,0,0,0"/>
                  </v:shape>
                  <v:shape id="iŝḷïḍê" o:spid="_x0000_s1128" style="position:absolute;left:79408;top:1514;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" path="m150,256v-44,,-44,,-44,c47,256,,208,,150,,106,,106,,106,,47,47,,106,v44,,44,,44,c208,,256,47,256,106v,44,,44,,44c256,208,208,256,150,256xe" fillcolor="#999" stroked="f">
                    <v:path arrowok="t" o:connecttype="custom" o:connectlocs="32,55;23,55;0,32;0,23;23,0;32,0;55,23;55,32;32,55" o:connectangles="0,0,0,0,0,0,0,0,0"/>
                  </v:shape>
                  <v:shape id="îṩḷíďé" o:spid="_x0000_s1129" style="position:absolute;left:79486;top:1514;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" path="m150,256v-44,,-44,,-44,c47,256,,208,,150,,106,,106,,106,,47,47,,106,v44,,44,,44,c208,,256,47,256,106v,44,,44,,44c256,208,208,256,150,256xe" fillcolor="#999" stroked="f">
                    <v:path arrowok="t" o:connecttype="custom" o:connectlocs="32,55;23,55;0,32;0,23;23,0;32,0;55,23;55,32;32,55" o:connectangles="0,0,0,0,0,0,0,0,0"/>
                  </v:shape>
                  <v:shape id="iŝḷiḋê" o:spid="_x0000_s1130" style="position:absolute;left:79252;top:1588;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" path="m150,256v-44,,-44,,-44,c47,256,,208,,150,,105,,105,,105,,47,47,,106,v44,,44,,44,c209,,256,47,256,105v,45,,45,,45c256,208,209,256,150,256xe" fillcolor="#999" stroked="f">
                    <v:path arrowok="t" o:connecttype="custom" o:connectlocs="32,55;22,55;0,32;0,23;22,0;32,0;54,23;54,32;32,55" o:connectangles="0,0,0,0,0,0,0,0,0"/>
                  </v:shape>
                  <v:shape id="ïşlíḍè" o:spid="_x0000_s1131" style="position:absolute;left:79330;top:1588;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" path="m150,256v-44,,-44,,-44,c47,256,,208,,150,,105,,105,,105,,47,47,,106,v44,,44,,44,c208,,256,47,256,105v,45,,45,,45c256,208,208,256,150,256xe" fillcolor="#999" stroked="f">
                    <v:path arrowok="t" o:connecttype="custom" o:connectlocs="32,55;22,55;0,32;0,23;22,0;32,0;54,23;54,32;32,55" o:connectangles="0,0,0,0,0,0,0,0,0"/>
                  </v:shape>
                  <v:shape id="iSļîḓè" o:spid="_x0000_s1132" style="position:absolute;left:79408;top:1588;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" path="m150,256v-44,,-44,,-44,c47,256,,208,,150,,105,,105,,105,,47,47,,106,v44,,44,,44,c208,,256,47,256,105v,45,,45,,45c256,208,208,256,150,256xe" fillcolor="#999" stroked="f">
                    <v:path arrowok="t" o:connecttype="custom" o:connectlocs="32,55;23,55;0,32;0,23;23,0;32,0;55,23;55,32;32,55" o:connectangles="0,0,0,0,0,0,0,0,0"/>
                  </v:shape>
                  <v:shape id="ïṩḷîḑe" o:spid="_x0000_s1133" style="position:absolute;left:79486;top:1588;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" path="m150,256v-44,,-44,,-44,c47,256,,208,,150,,105,,105,,105,,47,47,,106,v44,,44,,44,c208,,256,47,256,105v,45,,45,,45c256,208,208,256,150,256xe" fillcolor="#999" stroked="f">
                    <v:path arrowok="t" o:connecttype="custom" o:connectlocs="32,55;23,55;0,32;0,23;23,0;32,0;55,23;55,32;32,55" o:connectangles="0,0,0,0,0,0,0,0,0"/>
                  </v:shape>
                  <v:shape id="íšlídé" o:spid="_x0000_s1134" style="position:absolute;left:79252;top:1662;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" path="m150,256v-44,,-44,,-44,c47,256,,208,,150,,105,,105,,105,,47,47,,106,v44,,44,,44,c209,,256,47,256,105v,45,,45,,45c256,208,209,256,150,256xe" fillcolor="#999" stroked="f">
                    <v:path arrowok="t" o:connecttype="custom" o:connectlocs="32,55;22,55;0,32;0,23;22,0;32,0;54,23;54,32;32,55" o:connectangles="0,0,0,0,0,0,0,0,0"/>
                  </v:shape>
                  <v:shape id="íṡ1îḓé" o:spid="_x0000_s1135" style="position:absolute;left:79330;top:1662;width:54;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" path="m150,256v-44,,-44,,-44,c47,256,,208,,150,,105,,105,,105,,47,47,,106,v44,,44,,44,c208,,256,47,256,105v,45,,45,,45c256,208,208,256,150,256xe" fillcolor="#999" stroked="f">
                    <v:path arrowok="t" o:connecttype="custom" o:connectlocs="32,55;22,55;0,32;0,23;22,0;32,0;54,23;54,32;32,55" o:connectangles="0,0,0,0,0,0,0,0,0"/>
                  </v:shape>
                  <v:shape id="îš1iďè" o:spid="_x0000_s1136" style="position:absolute;left:79408;top:1662;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" path="m150,256v-44,,-44,,-44,c47,256,,208,,150,,105,,105,,105,,47,47,,106,v44,,44,,44,c208,,256,47,256,105v,45,,45,,45c256,208,208,256,150,256xe" fillcolor="#999" stroked="f">
                    <v:path arrowok="t" o:connecttype="custom" o:connectlocs="32,55;23,55;0,32;0,23;23,0;32,0;55,23;55,32;32,55" o:connectangles="0,0,0,0,0,0,0,0,0"/>
                  </v:shape>
                  <v:shape id="íşlíḓè" o:spid="_x0000_s1137" style="position:absolute;left:79486;top:1662;width:55;height:55;visibility:visible;mso-wrap-style:square;v-text-anchor:middle"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" path="m150,256v-44,,-44,,-44,c47,256,,208,,150,,105,,105,,105,,47,47,,106,v44,,44,,44,c208,,256,47,256,105v,45,,45,,45c256,208,208,256,150,256xe" fillcolor="#999" stroked="f">
                    <v:path arrowok="t" o:connecttype="custom" o:connectlocs="32,55;23,55;0,32;0,23;23,0;32,0;55,23;55,32;32,55" o:connectangles="0,0,0,0,0,0,0,0,0"/>
                  </v:shape>
                  <v:shape id="ísḷíḑé" o:spid="_x0000_s1138" style="position:absolute;left:79252;top:1736;width:54;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" path="m150,255v-44,,-44,,-44,c47,255,,208,,150,,105,,105,,105,,47,47,,106,v44,,44,,44,c209,,256,47,256,105v,45,,45,,45c256,208,209,255,150,255xe" fillcolor="#999" stroked="f">
                    <v:path arrowok="t" o:connecttype="custom" o:connectlocs="32,54;22,54;0,32;0,22;22,0;32,0;54,22;54,32;32,54" o:connectangles="0,0,0,0,0,0,0,0,0"/>
                  </v:shape>
                  <v:shape id="ïṡ1îḓè" o:spid="_x0000_s1139" style="position:absolute;left:79330;top:1736;width:54;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" path="m150,255v-44,,-44,,-44,c47,255,,208,,150,,105,,105,,105,,47,47,,106,v44,,44,,44,c208,,256,47,256,105v,45,,45,,45c256,208,208,255,150,255xe" fillcolor="#999" stroked="f">
                    <v:path arrowok="t" o:connecttype="custom" o:connectlocs="32,54;22,54;0,32;0,22;22,0;32,0;54,22;54,32;32,54" o:connectangles="0,0,0,0,0,0,0,0,0"/>
                  </v:shape>
                  <v:shape id="îṩḷîďe" o:spid="_x0000_s1140" style="position:absolute;left:79408;top:1736;width:55;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" path="m150,255v-44,,-44,,-44,c47,255,,208,,150,,105,,105,,105,,47,47,,106,v44,,44,,44,c208,,256,47,256,105v,45,,45,,45c256,208,208,255,150,255xe" fillcolor="#999" stroked="f">
                    <v:path arrowok="t" o:connecttype="custom" o:connectlocs="32,54;23,54;0,32;0,22;23,0;32,0;55,22;55,32;32,54" o:connectangles="0,0,0,0,0,0,0,0,0"/>
                  </v:shape>
                  <v:shape id="iṣliďê" o:spid="_x0000_s1141" style="position:absolute;left:79486;top:1736;width:55;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" path="m150,255v-44,,-44,,-44,c47,255,,208,,150,,105,,105,,105,,47,47,,106,v44,,44,,44,c208,,256,47,256,105v,45,,45,,45c256,208,208,255,150,255xe" fillcolor="#999" stroked="f">
                    <v:path arrowok="t" o:connecttype="custom" o:connectlocs="32,54;23,54;0,32;0,22;23,0;32,0;55,22;55,32;32,54" o:connectangles="0,0,0,0,0,0,0,0,0"/>
                  </v:shape>
                  <v:shape id="íṧļíḍé" o:spid="_x0000_s1142" style="position:absolute;left:79252;top:1810;width:54;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" path="m150,255v-44,,-44,,-44,c47,255,,208,,150,,105,,105,,105,,47,47,,106,v44,,44,,44,c209,,256,47,256,105v,45,,45,,45c256,208,209,255,150,255xe" fillcolor="#999" stroked="f">
                    <v:path arrowok="t" o:connecttype="custom" o:connectlocs="32,54;22,54;0,32;0,22;22,0;32,0;54,22;54,32;32,54" o:connectangles="0,0,0,0,0,0,0,0,0"/>
                  </v:shape>
                  <v:shape id="ïSlïde" o:spid="_x0000_s1143" style="position:absolute;left:79330;top:1810;width:54;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" path="m150,255v-44,,-44,,-44,c47,255,,208,,150,,105,,105,,105,,47,47,,106,v44,,44,,44,c208,,256,47,256,105v,45,,45,,45c256,208,208,255,150,255xe" fillcolor="#999" stroked="f">
                    <v:path arrowok="t" o:connecttype="custom" o:connectlocs="32,54;22,54;0,32;0,22;22,0;32,0;54,22;54,32;32,54" o:connectangles="0,0,0,0,0,0,0,0,0"/>
                  </v:shape>
                  <v:shape id="ïsḻîḓè" o:spid="_x0000_s1144" style="position:absolute;left:79408;top:1810;width:55;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" path="m150,255v-44,,-44,,-44,c47,255,,208,,150,,105,,105,,105,,47,47,,106,v44,,44,,44,c208,,256,47,256,105v,45,,45,,45c256,208,208,255,150,255xe" fillcolor="#999" stroked="f">
                    <v:path arrowok="t" o:connecttype="custom" o:connectlocs="32,54;23,54;0,32;0,22;23,0;32,0;55,22;55,32;32,54" o:connectangles="0,0,0,0,0,0,0,0,0"/>
                  </v:shape>
                  <v:shape id="îş1îḍè" o:spid="_x0000_s1145" style="position:absolute;left:79486;top:1810;width:55;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" path="m150,255v-44,,-44,,-44,c47,255,,208,,150,,105,,105,,105,,47,47,,106,v44,,44,,44,c208,,256,47,256,105v,45,,45,,45c256,208,208,255,150,255xe" fillcolor="#999" stroked="f">
                    <v:path arrowok="t" o:connecttype="custom" o:connectlocs="32,54;23,54;0,32;0,22;23,0;32,0;55,22;55,32;32,54" o:connectangles="0,0,0,0,0,0,0,0,0"/>
                  </v:shape>
                  <v:shape id="îṣ1iḋe" o:spid="_x0000_s1146" style="position:absolute;left:79252;top:1884;width:54;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" path="m150,255v-44,,-44,,-44,c47,255,,208,,150,,105,,105,,105,,47,47,,106,v44,,44,,44,c209,,256,47,256,105v,45,,45,,45c256,208,209,255,150,255xe" fillcolor="#999" stroked="f">
                    <v:path arrowok="t" o:connecttype="custom" o:connectlocs="32,54;22,54;0,32;0,22;22,0;32,0;54,22;54,32;32,54" o:connectangles="0,0,0,0,0,0,0,0,0"/>
                  </v:shape>
                  <v:shape id="iślïďê" o:spid="_x0000_s1147" style="position:absolute;left:79330;top:1884;width:54;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" path="m150,255v-44,,-44,,-44,c47,255,,208,,150,,105,,105,,105,,47,47,,106,v44,,44,,44,c208,,256,47,256,105v,45,,45,,45c256,208,208,255,150,255xe" fillcolor="#999" stroked="f">
                    <v:path arrowok="t" o:connecttype="custom" o:connectlocs="32,54;22,54;0,32;0,22;22,0;32,0;54,22;54,32;32,54" o:connectangles="0,0,0,0,0,0,0,0,0"/>
                  </v:shape>
                  <v:shape id="ïṡḻíďé" o:spid="_x0000_s1148" style="position:absolute;left:79408;top:1884;width:55;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" path="m150,255v-44,,-44,,-44,c47,255,,208,,150,,105,,105,,105,,47,47,,106,v44,,44,,44,c208,,256,47,256,105v,45,,45,,45c256,208,208,255,150,255xe" fillcolor="#999" stroked="f">
                    <v:path arrowok="t" o:connecttype="custom" o:connectlocs="32,54;23,54;0,32;0,22;23,0;32,0;55,22;55,32;32,54" o:connectangles="0,0,0,0,0,0,0,0,0"/>
                  </v:shape>
                  <v:shape id="íŝľïḓê" o:spid="_x0000_s1149" style="position:absolute;left:79486;top:1884;width:55;height:54;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" path="m150,255v-44,,-44,,-44,c47,255,,208,,150,,105,,105,,105,,47,47,,106,v44,,44,,44,c208,,256,47,256,105v,45,,45,,45c256,208,208,255,150,255xe" fillcolor="#999" stroked="f">
                    <v:path arrowok="t" o:connecttype="custom" o:connectlocs="32,54;23,54;0,32;0,22;23,0;32,0;55,22;55,32;32,54" o:connectangles="0,0,0,0,0,0,0,0,0"/>
                  </v:shape>
                  <v:shape id="iṥḻïḑê" o:spid="_x0000_s1150" style="position:absolute;left:79252;top:1957;width:54;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" path="m150,255v-44,,-44,,-44,c47,255,,208,,150,,105,,105,,105,,47,47,,106,v44,,44,,44,c209,,256,47,256,105v,45,,45,,45c256,208,209,255,150,255xe" fillcolor="#999" stroked="f">
                    <v:path arrowok="t" o:connecttype="custom" o:connectlocs="32,55;22,55;0,32;0,23;22,0;32,0;54,23;54,32;32,55" o:connectangles="0,0,0,0,0,0,0,0,0"/>
                  </v:shape>
                  <v:shape id="îṣliḓê" o:spid="_x0000_s1151" style="position:absolute;left:79330;top:1957;width:54;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" path="m150,255v-44,,-44,,-44,c47,255,,208,,150,,105,,105,,105,,47,47,,106,v44,,44,,44,c208,,256,47,256,105v,45,,45,,45c256,208,208,255,150,255xe" fillcolor="#999" stroked="f">
                    <v:path arrowok="t" o:connecttype="custom" o:connectlocs="32,55;22,55;0,32;0,23;22,0;32,0;54,23;54,32;32,55" o:connectangles="0,0,0,0,0,0,0,0,0"/>
                  </v:shape>
                  <v:shape id="îṣḷiḓê" o:spid="_x0000_s1152" style="position:absolute;left:79408;top:1957;width:55;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" path="m150,255v-44,,-44,,-44,c47,255,,208,,150,,105,,105,,105,,47,47,,106,v44,,44,,44,c208,,256,47,256,105v,45,,45,,45c256,208,208,255,150,255xe" fillcolor="#999" stroked="f">
                    <v:path arrowok="t" o:connecttype="custom" o:connectlocs="32,55;23,55;0,32;0,23;23,0;32,0;55,23;55,32;32,55" o:connectangles="0,0,0,0,0,0,0,0,0"/>
                  </v:shape>
                  <v:shape id="ïş1iḑè" o:spid="_x0000_s1153" style="position:absolute;left:79486;top:1957;width:55;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" path="m150,255v-44,,-44,,-44,c47,255,,208,,150,,105,,105,,105,,47,47,,106,v44,,44,,44,c208,,256,47,256,105v,45,,45,,45c256,208,208,255,150,255xe" fillcolor="#999" stroked="f">
                    <v:path arrowok="t" o:connecttype="custom" o:connectlocs="32,55;23,55;0,32;0,23;23,0;32,0;55,23;55,32;32,55" o:connectangles="0,0,0,0,0,0,0,0,0"/>
                  </v:shape>
                  <v:shape id="í$1íḍê" o:spid="_x0000_s1154" style="position:absolute;left:79252;top:2031;width:54;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" path="m150,255v-44,,-44,,-44,c47,255,,208,,150,,105,,105,,105,,47,47,,106,v44,,44,,44,c209,,256,47,256,105v,45,,45,,45c256,208,209,255,150,255xe" fillcolor="#999" stroked="f">
                    <v:path arrowok="t" o:connecttype="custom" o:connectlocs="32,55;22,55;0,32;0,23;22,0;32,0;54,23;54,32;32,55" o:connectangles="0,0,0,0,0,0,0,0,0"/>
                  </v:shape>
                  <v:shape id="iṧḷiďé" o:spid="_x0000_s1155" style="position:absolute;left:79330;top:2031;width:54;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" path="m150,255v-44,,-44,,-44,c47,255,,208,,150,,105,,105,,105,,47,47,,106,v44,,44,,44,c208,,256,47,256,105v,45,,45,,45c256,208,208,255,150,255xe" fillcolor="#999" stroked="f">
                    <v:path arrowok="t" o:connecttype="custom" o:connectlocs="32,55;22,55;0,32;0,23;22,0;32,0;54,23;54,32;32,55" o:connectangles="0,0,0,0,0,0,0,0,0"/>
                  </v:shape>
                  <v:shape id="isḷiḋè" o:spid="_x0000_s1156" style="position:absolute;left:79408;top:2031;width:55;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" path="m150,255v-44,,-44,,-44,c47,255,,208,,150,,105,,105,,105,,47,47,,106,v44,,44,,44,c208,,256,47,256,105v,45,,45,,45c256,208,208,255,150,255xe" fillcolor="#999" stroked="f">
                    <v:path arrowok="t" o:connecttype="custom" o:connectlocs="32,55;23,55;0,32;0,23;23,0;32,0;55,23;55,32;32,55" o:connectangles="0,0,0,0,0,0,0,0,0"/>
                  </v:shape>
                  <v:shape id="íšļiḑè" o:spid="_x0000_s1157" style="position:absolute;left:79486;top:2031;width:55;height:55;visibility:visible;mso-wrap-style:square;v-text-anchor:middle" coordsize="2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" path="m150,255v-44,,-44,,-44,c47,255,,208,,150,,105,,105,,105,,47,47,,106,v44,,44,,44,c208,,256,47,256,105v,45,,45,,45c256,208,208,255,150,255xe" fillcolor="#999" stroked="f">
                    <v:path arrowok="t" o:connecttype="custom" o:connectlocs="32,55;23,55;0,32;0,23;23,0;32,0;55,23;55,32;32,55" o:connectangles="0,0,0,0,0,0,0,0,0"/>
                  </v:shape>
                  <v:shape id="ïsḻîďê" o:spid="_x0000_s1158" style="position:absolute;left:80247;top:934;width:357;height:1201;visibility:visible;mso-wrap-style:square;v-text-anchor:middle" coordsize="166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" path="m1353,5625v-1037,,-1037,,-1037,c142,5625,,5482,,5308,,316,,316,,316,,142,142,,316,,1353,,1353,,1353,v174,,316,142,316,316c1669,5308,1669,5308,1669,5308v,174,-142,317,-316,317xe" stroked="f">
                    <v:path arrowok="t" o:connecttype="custom" o:connectlocs="289,1201;68,1201;0,1133;0,67;68,0;289,0;357,67;357,1133;289,1201" o:connectangles="0,0,0,0,0,0,0,0,0"/>
                  </v:shape>
                  <v:shape id="îsḻîḓè" o:spid="_x0000_s1159" style="position:absolute;left:80281;top:997;width:55;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" path="m150,256v-45,,-45,,-45,c47,256,,209,,151,,106,,106,,106,,48,47,,105,v45,,45,,45,c208,,255,48,255,106v,45,,45,,45c255,209,208,256,150,256xe" fillcolor="#999" stroked="f">
                    <v:path arrowok="t" o:connecttype="custom" o:connectlocs="32,54;23,54;0,32;0,22;23,0;32,0;55,22;55,32;32,54" o:connectangles="0,0,0,0,0,0,0,0,0"/>
                  </v:shape>
                  <v:shape id="ïś1îde" o:spid="_x0000_s1160" style="position:absolute;left:80359;top:997;width:55;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" path="m150,256v-45,,-45,,-45,c47,256,,209,,151,,106,,106,,106,,48,47,,105,v45,,45,,45,c208,,255,48,255,106v,45,,45,,45c255,209,208,256,150,256xe" fillcolor="#999" stroked="f">
                    <v:path arrowok="t" o:connecttype="custom" o:connectlocs="32,54;23,54;0,32;0,22;23,0;32,0;55,22;55,32;32,54" o:connectangles="0,0,0,0,0,0,0,0,0"/>
                  </v:shape>
                  <v:shape id="ïṥļiďé" o:spid="_x0000_s1161" style="position:absolute;left:80438;top:997;width:54;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" path="m150,256v-45,,-45,,-45,c47,256,,209,,151,,106,,106,,106,,48,47,,105,v45,,45,,45,c208,,255,48,255,106v,45,,45,,45c255,209,208,256,150,256xe" fillcolor="#999" stroked="f">
                    <v:path arrowok="t" o:connecttype="custom" o:connectlocs="32,54;22,54;0,32;0,22;22,0;32,0;54,22;54,32;32,54" o:connectangles="0,0,0,0,0,0,0,0,0"/>
                  </v:shape>
                  <v:shape id="iṣḷîḑê" o:spid="_x0000_s1162" style="position:absolute;left:80516;top:997;width:54;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" path="m150,256v-45,,-45,,-45,c47,256,,209,,151,,106,,106,,106,,48,47,,105,v45,,45,,45,c208,,255,48,255,106v,45,,45,,45c255,209,208,256,150,256xe" fillcolor="#999" stroked="f">
                    <v:path arrowok="t" o:connecttype="custom" o:connectlocs="32,54;22,54;0,32;0,22;22,0;32,0;54,22;54,32;32,54" o:connectangles="0,0,0,0,0,0,0,0,0"/>
                  </v:shape>
                  <v:shape id="îSļïḑè" o:spid="_x0000_s1163" style="position:absolute;left:80281;top:1071;width:55;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" path="m150,256v-45,,-45,,-45,c47,256,,209,,151,,106,,106,,106,,48,47,,105,v45,,45,,45,c208,,255,48,255,106v,45,,45,,45c255,209,208,256,150,256xe" fillcolor="#999" stroked="f">
                    <v:path arrowok="t" o:connecttype="custom" o:connectlocs="32,54;23,54;0,32;0,22;23,0;32,0;55,22;55,32;32,54" o:connectangles="0,0,0,0,0,0,0,0,0"/>
                  </v:shape>
                  <v:shape id="ïṥḷïḍê" o:spid="_x0000_s1164" style="position:absolute;left:80359;top:1071;width:55;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" path="m150,256v-45,,-45,,-45,c47,256,,209,,151,,106,,106,,106,,48,47,,105,v45,,45,,45,c208,,255,48,255,106v,45,,45,,45c255,209,208,256,150,256xe" fillcolor="#999" stroked="f">
                    <v:path arrowok="t" o:connecttype="custom" o:connectlocs="32,54;23,54;0,32;0,22;23,0;32,0;55,22;55,32;32,54" o:connectangles="0,0,0,0,0,0,0,0,0"/>
                  </v:shape>
                  <v:shape id="îṣľíḍê" o:spid="_x0000_s1165" style="position:absolute;left:80438;top:1071;width:54;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" path="m150,256v-45,,-45,,-45,c47,256,,209,,151,,106,,106,,106,,48,47,,105,v45,,45,,45,c208,,255,48,255,106v,45,,45,,45c255,209,208,256,150,256xe" fillcolor="#999" stroked="f">
                    <v:path arrowok="t" o:connecttype="custom" o:connectlocs="32,54;22,54;0,32;0,22;22,0;32,0;54,22;54,32;32,54" o:connectangles="0,0,0,0,0,0,0,0,0"/>
                  </v:shape>
                  <v:shape id="íšḷîḋe" o:spid="_x0000_s1166" style="position:absolute;left:80516;top:1071;width:54;height:54;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" path="m150,256v-45,,-45,,-45,c47,256,,209,,151,,106,,106,,106,,48,47,,105,v45,,45,,45,c208,,255,48,255,106v,45,,45,,45c255,209,208,256,150,256xe" fillcolor="#999" stroked="f">
                    <v:path arrowok="t" o:connecttype="custom" o:connectlocs="32,54;22,54;0,32;0,22;22,0;32,0;54,22;54,32;32,54" o:connectangles="0,0,0,0,0,0,0,0,0"/>
                  </v:shape>
                  <v:shape id="îṧlíḍè" o:spid="_x0000_s1167" style="position:absolute;left:80281;top:1144;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" path="m150,256v-45,,-45,,-45,c47,256,,209,,150,,106,,106,,106,,48,47,,105,v45,,45,,45,c208,,255,48,255,106v,44,,44,,44c255,209,208,256,150,256xe" fillcolor="#999" stroked="f">
                    <v:path arrowok="t" o:connecttype="custom" o:connectlocs="32,55;23,55;0,32;0,23;23,0;32,0;55,23;55,32;32,55" o:connectangles="0,0,0,0,0,0,0,0,0"/>
                  </v:shape>
                  <v:shape id="işľiďé" o:spid="_x0000_s1168" style="position:absolute;left:80359;top:1144;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" path="m150,256v-45,,-45,,-45,c47,256,,209,,150,,106,,106,,106,,48,47,,105,v45,,45,,45,c208,,255,48,255,106v,44,,44,,44c255,209,208,256,150,256xe" fillcolor="#999" stroked="f">
                    <v:path arrowok="t" o:connecttype="custom" o:connectlocs="32,55;23,55;0,32;0,23;23,0;32,0;55,23;55,32;32,55" o:connectangles="0,0,0,0,0,0,0,0,0"/>
                  </v:shape>
                  <v:shape id="îşḷïḓé" o:spid="_x0000_s1169" style="position:absolute;left:80438;top:1144;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" path="m150,256v-45,,-45,,-45,c47,256,,209,,150,,106,,106,,106,,48,47,,105,v45,,45,,45,c208,,255,48,255,106v,44,,44,,44c255,209,208,256,150,256xe" fillcolor="#999" stroked="f">
                    <v:path arrowok="t" o:connecttype="custom" o:connectlocs="32,55;22,55;0,32;0,23;22,0;32,0;54,23;54,32;32,55" o:connectangles="0,0,0,0,0,0,0,0,0"/>
                  </v:shape>
                  <v:shape id="iş1îḍe" o:spid="_x0000_s1170" style="position:absolute;left:80516;top:1144;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" path="m150,256v-45,,-45,,-45,c47,256,,209,,150,,106,,106,,106,,48,47,,105,v45,,45,,45,c208,,255,48,255,106v,44,,44,,44c255,209,208,256,150,256xe" fillcolor="#999" stroked="f">
                    <v:path arrowok="t" o:connecttype="custom" o:connectlocs="32,55;22,55;0,32;0,23;22,0;32,0;54,23;54,32;32,55" o:connectangles="0,0,0,0,0,0,0,0,0"/>
                  </v:shape>
                  <v:shape id="iṣlïḍê" o:spid="_x0000_s1171" style="position:absolute;left:80281;top:1218;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" path="m150,256v-45,,-45,,-45,c47,256,,209,,150,,106,,106,,106,,48,47,,105,v45,,45,,45,c208,,255,48,255,106v,44,,44,,44c255,209,208,256,150,256xe" fillcolor="#999" stroked="f">
                    <v:path arrowok="t" o:connecttype="custom" o:connectlocs="32,55;23,55;0,32;0,23;23,0;32,0;55,23;55,32;32,55" o:connectangles="0,0,0,0,0,0,0,0,0"/>
                  </v:shape>
                  <v:shape id="i$ḷîḋê" o:spid="_x0000_s1172" style="position:absolute;left:80359;top:1218;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" path="m150,256v-45,,-45,,-45,c47,256,,209,,150,,106,,106,,106,,48,47,,105,v45,,45,,45,c208,,255,48,255,106v,44,,44,,44c255,209,208,256,150,256xe" fillcolor="#999" stroked="f">
                    <v:path arrowok="t" o:connecttype="custom" o:connectlocs="32,55;23,55;0,32;0,23;23,0;32,0;55,23;55,32;32,55" o:connectangles="0,0,0,0,0,0,0,0,0"/>
                  </v:shape>
                  <v:shape id="iṥ1íďé" o:spid="_x0000_s1173" style="position:absolute;left:80438;top:1218;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" path="m150,256v-45,,-45,,-45,c47,256,,209,,150,,106,,106,,106,,48,47,,105,v45,,45,,45,c208,,255,48,255,106v,44,,44,,44c255,209,208,256,150,256xe" fillcolor="#999" stroked="f">
                    <v:path arrowok="t" o:connecttype="custom" o:connectlocs="32,55;22,55;0,32;0,23;22,0;32,0;54,23;54,32;32,55" o:connectangles="0,0,0,0,0,0,0,0,0"/>
                  </v:shape>
                  <v:shape id="íṥḷïḓè" o:spid="_x0000_s1174" style="position:absolute;left:80516;top:1218;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" path="m150,256v-45,,-45,,-45,c47,256,,209,,150,,106,,106,,106,,48,47,,105,v45,,45,,45,c208,,255,48,255,106v,44,,44,,44c255,209,208,256,150,256xe" fillcolor="#999" stroked="f">
                    <v:path arrowok="t" o:connecttype="custom" o:connectlocs="32,55;22,55;0,32;0,23;22,0;32,0;54,23;54,32;32,55" o:connectangles="0,0,0,0,0,0,0,0,0"/>
                  </v:shape>
                  <v:shape id="iṩliḋè" o:spid="_x0000_s1175" style="position:absolute;left:80281;top:1292;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" path="m150,256v-45,,-45,,-45,c47,256,,209,,150,,106,,106,,106,,47,47,,105,v45,,45,,45,c208,,255,47,255,106v,44,,44,,44c255,209,208,256,150,256xe" fillcolor="#999" stroked="f">
                    <v:path arrowok="t" o:connecttype="custom" o:connectlocs="32,55;23,55;0,32;0,23;23,0;32,0;55,23;55,32;32,55" o:connectangles="0,0,0,0,0,0,0,0,0"/>
                  </v:shape>
                  <v:shape id="išľidê" o:spid="_x0000_s1176" style="position:absolute;left:80359;top:1292;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" path="m150,256v-45,,-45,,-45,c47,256,,209,,150,,106,,106,,106,,47,47,,105,v45,,45,,45,c208,,255,47,255,106v,44,,44,,44c255,209,208,256,150,256xe" fillcolor="#999" stroked="f">
                    <v:path arrowok="t" o:connecttype="custom" o:connectlocs="32,55;23,55;0,32;0,23;23,0;32,0;55,23;55,32;32,55" o:connectangles="0,0,0,0,0,0,0,0,0"/>
                  </v:shape>
                  <v:shape id="iśľîḋé" o:spid="_x0000_s1177" style="position:absolute;left:80438;top:1292;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" path="m150,256v-45,,-45,,-45,c47,256,,209,,150,,106,,106,,106,,47,47,,105,v45,,45,,45,c208,,255,47,255,106v,44,,44,,44c255,209,208,256,150,256xe" fillcolor="#999" stroked="f">
                    <v:path arrowok="t" o:connecttype="custom" o:connectlocs="32,55;22,55;0,32;0,23;22,0;32,0;54,23;54,32;32,55" o:connectangles="0,0,0,0,0,0,0,0,0"/>
                  </v:shape>
                  <v:shape id="ïsḷïḓe" o:spid="_x0000_s1178" style="position:absolute;left:80516;top:1292;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" path="m150,256v-45,,-45,,-45,c47,256,,209,,150,,106,,106,,106,,47,47,,105,v45,,45,,45,c208,,255,47,255,106v,44,,44,,44c255,209,208,256,150,256xe" fillcolor="#999" stroked="f">
                    <v:path arrowok="t" o:connecttype="custom" o:connectlocs="32,55;22,55;0,32;0,23;22,0;32,0;54,23;54,32;32,55" o:connectangles="0,0,0,0,0,0,0,0,0"/>
                  </v:shape>
                  <v:shape id="íŝ1îḍê" o:spid="_x0000_s1179" style="position:absolute;left:80281;top:1366;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" path="m150,256v-45,,-45,,-45,c47,256,,209,,150,,106,,106,,106,,47,47,,105,v45,,45,,45,c208,,255,47,255,106v,44,,44,,44c255,209,208,256,150,256xe" fillcolor="#999" stroked="f">
                    <v:path arrowok="t" o:connecttype="custom" o:connectlocs="32,55;23,55;0,32;0,23;23,0;32,0;55,23;55,32;32,55" o:connectangles="0,0,0,0,0,0,0,0,0"/>
                  </v:shape>
                  <v:shape id="íṡḷîḑe" o:spid="_x0000_s1180" style="position:absolute;left:80359;top:1366;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" path="m150,256v-45,,-45,,-45,c47,256,,209,,150,,106,,106,,106,,47,47,,105,v45,,45,,45,c208,,255,47,255,106v,44,,44,,44c255,209,208,256,150,256xe" fillcolor="#999" stroked="f">
                    <v:path arrowok="t" o:connecttype="custom" o:connectlocs="32,55;23,55;0,32;0,23;23,0;32,0;55,23;55,32;32,55" o:connectangles="0,0,0,0,0,0,0,0,0"/>
                  </v:shape>
                  <v:shape id="îṧḻíḍè" o:spid="_x0000_s1181" style="position:absolute;left:80438;top:1366;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" path="m150,256v-45,,-45,,-45,c47,256,,209,,150,,106,,106,,106,,47,47,,105,v45,,45,,45,c208,,255,47,255,106v,44,,44,,44c255,209,208,256,150,256xe" fillcolor="#999" stroked="f">
                    <v:path arrowok="t" o:connecttype="custom" o:connectlocs="32,55;22,55;0,32;0,23;22,0;32,0;54,23;54,32;32,55" o:connectangles="0,0,0,0,0,0,0,0,0"/>
                  </v:shape>
                  <v:shape id="íşľíḍé" o:spid="_x0000_s1182" style="position:absolute;left:80516;top:1366;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" path="m150,256v-45,,-45,,-45,c47,256,,209,,150,,106,,106,,106,,47,47,,105,v45,,45,,45,c208,,255,47,255,106v,44,,44,,44c255,209,208,256,150,256xe" fillcolor="#999" stroked="f">
                    <v:path arrowok="t" o:connecttype="custom" o:connectlocs="32,55;22,55;0,32;0,23;22,0;32,0;54,23;54,32;32,55" o:connectangles="0,0,0,0,0,0,0,0,0"/>
                  </v:shape>
                  <v:shape id="iŝliďé" o:spid="_x0000_s1183" style="position:absolute;left:80281;top:1440;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" path="m150,256v-45,,-45,,-45,c47,256,,208,,150,,106,,106,,106,,47,47,,105,v45,,45,,45,c208,,255,47,255,106v,44,,44,,44c255,208,208,256,150,256xe" fillcolor="#999" stroked="f">
                    <v:path arrowok="t" o:connecttype="custom" o:connectlocs="32,55;23,55;0,32;0,23;23,0;32,0;55,23;55,32;32,55" o:connectangles="0,0,0,0,0,0,0,0,0"/>
                  </v:shape>
                  <v:shape id="î$ļïḓé" o:spid="_x0000_s1184" style="position:absolute;left:80359;top:1440;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" path="m150,256v-45,,-45,,-45,c47,256,,208,,150,,106,,106,,106,,47,47,,105,v45,,45,,45,c208,,255,47,255,106v,44,,44,,44c255,208,208,256,150,256xe" fillcolor="#999" stroked="f">
                    <v:path arrowok="t" o:connecttype="custom" o:connectlocs="32,55;23,55;0,32;0,23;23,0;32,0;55,23;55,32;32,55" o:connectangles="0,0,0,0,0,0,0,0,0"/>
                  </v:shape>
                  <v:shape id="iṥļíḑê" o:spid="_x0000_s1185" style="position:absolute;left:80438;top:1440;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" path="m150,256v-45,,-45,,-45,c47,256,,208,,150,,106,,106,,106,,47,47,,105,v45,,45,,45,c208,,255,47,255,106v,44,,44,,44c255,208,208,256,150,256xe" fillcolor="#999" stroked="f">
                    <v:path arrowok="t" o:connecttype="custom" o:connectlocs="32,55;22,55;0,32;0,23;22,0;32,0;54,23;54,32;32,55" o:connectangles="0,0,0,0,0,0,0,0,0"/>
                  </v:shape>
                  <v:shape id="iṩļídè" o:spid="_x0000_s1186" style="position:absolute;left:80516;top:1440;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" path="m150,256v-45,,-45,,-45,c47,256,,208,,150,,106,,106,,106,,47,47,,105,v45,,45,,45,c208,,255,47,255,106v,44,,44,,44c255,208,208,256,150,256xe" fillcolor="#999" stroked="f">
                    <v:path arrowok="t" o:connecttype="custom" o:connectlocs="32,55;22,55;0,32;0,23;22,0;32,0;54,23;54,32;32,55" o:connectangles="0,0,0,0,0,0,0,0,0"/>
                  </v:shape>
                  <v:shape id="ïṡļíḑê" o:spid="_x0000_s1187" style="position:absolute;left:80281;top:1514;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" path="m150,256v-45,,-45,,-45,c47,256,,208,,150,,106,,106,,106,,47,47,,105,v45,,45,,45,c208,,255,47,255,106v,44,,44,,44c255,208,208,256,150,256xe" fillcolor="#999" stroked="f">
                    <v:path arrowok="t" o:connecttype="custom" o:connectlocs="32,55;23,55;0,32;0,23;23,0;32,0;55,23;55,32;32,55" o:connectangles="0,0,0,0,0,0,0,0,0"/>
                  </v:shape>
                  <v:shape id="ïsľîḑé" o:spid="_x0000_s1188" style="position:absolute;left:80359;top:1514;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" path="m150,256v-45,,-45,,-45,c47,256,,208,,150,,106,,106,,106,,47,47,,105,v45,,45,,45,c208,,255,47,255,106v,44,,44,,44c255,208,208,256,150,256xe" fillcolor="#999" stroked="f">
                    <v:path arrowok="t" o:connecttype="custom" o:connectlocs="32,55;23,55;0,32;0,23;23,0;32,0;55,23;55,32;32,55" o:connectangles="0,0,0,0,0,0,0,0,0"/>
                  </v:shape>
                  <v:shape id="îśľiďè" o:spid="_x0000_s1189" style="position:absolute;left:80438;top:1514;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" path="m150,256v-45,,-45,,-45,c47,256,,208,,150,,106,,106,,106,,47,47,,105,v45,,45,,45,c208,,255,47,255,106v,44,,44,,44c255,208,208,256,150,256xe" fillcolor="#999" stroked="f">
                    <v:path arrowok="t" o:connecttype="custom" o:connectlocs="32,55;22,55;0,32;0,23;22,0;32,0;54,23;54,32;32,55" o:connectangles="0,0,0,0,0,0,0,0,0"/>
                  </v:shape>
                  <v:shape id="íṣ1íḋê" o:spid="_x0000_s1190" style="position:absolute;left:80516;top:1514;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" path="m150,256v-45,,-45,,-45,c47,256,,208,,150,,106,,106,,106,,47,47,,105,v45,,45,,45,c208,,255,47,255,106v,44,,44,,44c255,208,208,256,150,256xe" fillcolor="#999" stroked="f">
                    <v:path arrowok="t" o:connecttype="custom" o:connectlocs="32,55;22,55;0,32;0,23;22,0;32,0;54,23;54,32;32,55" o:connectangles="0,0,0,0,0,0,0,0,0"/>
                  </v:shape>
                  <v:shape id="ïşlîḋê" o:spid="_x0000_s1191" style="position:absolute;left:80281;top:1588;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" path="m150,256v-45,,-45,,-45,c47,256,,208,,150,,105,,105,,105,,47,47,,105,v45,,45,,45,c208,,255,47,255,105v,45,,45,,45c255,208,208,256,150,256xe" fillcolor="#999" stroked="f">
                    <v:path arrowok="t" o:connecttype="custom" o:connectlocs="32,55;23,55;0,32;0,23;23,0;32,0;55,23;55,32;32,55" o:connectangles="0,0,0,0,0,0,0,0,0"/>
                  </v:shape>
                  <v:shape id="ïṥļïḍé" o:spid="_x0000_s1192" style="position:absolute;left:80359;top:1588;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" path="m150,256v-45,,-45,,-45,c47,256,,208,,150,,105,,105,,105,,47,47,,105,v45,,45,,45,c208,,255,47,255,105v,45,,45,,45c255,208,208,256,150,256xe" fillcolor="#999" stroked="f">
                    <v:path arrowok="t" o:connecttype="custom" o:connectlocs="32,55;23,55;0,32;0,23;23,0;32,0;55,23;55,32;32,55" o:connectangles="0,0,0,0,0,0,0,0,0"/>
                  </v:shape>
                  <v:shape id="iśļïḋé" o:spid="_x0000_s1193" style="position:absolute;left:80438;top:1588;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" path="m150,256v-45,,-45,,-45,c47,256,,208,,150,,105,,105,,105,,47,47,,105,v45,,45,,45,c208,,255,47,255,105v,45,,45,,45c255,208,208,256,150,256xe" fillcolor="#999" stroked="f">
                    <v:path arrowok="t" o:connecttype="custom" o:connectlocs="32,55;22,55;0,32;0,23;22,0;32,0;54,23;54,32;32,55" o:connectangles="0,0,0,0,0,0,0,0,0"/>
                  </v:shape>
                  <v:shape id="iṥḻïďè" o:spid="_x0000_s1194" style="position:absolute;left:80516;top:1588;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" path="m150,256v-45,,-45,,-45,c47,256,,208,,150,,105,,105,,105,,47,47,,105,v45,,45,,45,c208,,255,47,255,105v,45,,45,,45c255,208,208,256,150,256xe" fillcolor="#999" stroked="f">
                    <v:path arrowok="t" o:connecttype="custom" o:connectlocs="32,55;22,55;0,32;0,23;22,0;32,0;54,23;54,32;32,55" o:connectangles="0,0,0,0,0,0,0,0,0"/>
                  </v:shape>
                  <v:shape id="íşľidé" o:spid="_x0000_s1195" style="position:absolute;left:80281;top:1662;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" path="m150,256v-45,,-45,,-45,c47,256,,208,,150,,105,,105,,105,,47,47,,105,v45,,45,,45,c208,,255,47,255,105v,45,,45,,45c255,208,208,256,150,256xe" fillcolor="#999" stroked="f">
                    <v:path arrowok="t" o:connecttype="custom" o:connectlocs="32,55;23,55;0,32;0,23;23,0;32,0;55,23;55,32;32,55" o:connectangles="0,0,0,0,0,0,0,0,0"/>
                  </v:shape>
                  <v:shape id="íṥ1îḓé" o:spid="_x0000_s1196" style="position:absolute;left:80359;top:1662;width:55;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" path="m150,256v-45,,-45,,-45,c47,256,,208,,150,,105,,105,,105,,47,47,,105,v45,,45,,45,c208,,255,47,255,105v,45,,45,,45c255,208,208,256,150,256xe" fillcolor="#999" stroked="f">
                    <v:path arrowok="t" o:connecttype="custom" o:connectlocs="32,55;23,55;0,32;0,23;23,0;32,0;55,23;55,32;32,55" o:connectangles="0,0,0,0,0,0,0,0,0"/>
                  </v:shape>
                  <v:shape id="î$ḷíḓê" o:spid="_x0000_s1197" style="position:absolute;left:80438;top:1662;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" path="m150,256v-45,,-45,,-45,c47,256,,208,,150,,105,,105,,105,,47,47,,105,v45,,45,,45,c208,,255,47,255,105v,45,,45,,45c255,208,208,256,150,256xe" fillcolor="#999" stroked="f">
                    <v:path arrowok="t" o:connecttype="custom" o:connectlocs="32,55;22,55;0,32;0,23;22,0;32,0;54,23;54,32;32,55" o:connectangles="0,0,0,0,0,0,0,0,0"/>
                  </v:shape>
                  <v:shape id="iŝḻïdé" o:spid="_x0000_s1198" style="position:absolute;left:80516;top:1662;width:54;height:55;visibility:visible;mso-wrap-style:square;v-text-anchor:middle"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" path="m150,256v-45,,-45,,-45,c47,256,,208,,150,,105,,105,,105,,47,47,,105,v45,,45,,45,c208,,255,47,255,105v,45,,45,,45c255,208,208,256,150,256xe" fillcolor="#999" stroked="f">
                    <v:path arrowok="t" o:connecttype="custom" o:connectlocs="32,55;22,55;0,32;0,23;22,0;32,0;54,23;54,32;32,55" o:connectangles="0,0,0,0,0,0,0,0,0"/>
                  </v:shape>
                  <v:shape id="ïṣľídé" o:spid="_x0000_s1199" style="position:absolute;left:80281;top:1736;width:55;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" path="m150,255v-45,,-45,,-45,c47,255,,208,,150,,105,,105,,105,,47,47,,105,v45,,45,,45,c208,,255,47,255,105v,45,,45,,45c255,208,208,255,150,255xe" fillcolor="#999" stroked="f">
                    <v:path arrowok="t" o:connecttype="custom" o:connectlocs="32,54;23,54;0,32;0,22;23,0;32,0;55,22;55,32;32,54" o:connectangles="0,0,0,0,0,0,0,0,0"/>
                  </v:shape>
                  <v:shape id="ïš1ïḋè" o:spid="_x0000_s1200" style="position:absolute;left:80359;top:1736;width:55;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" path="m150,255v-45,,-45,,-45,c47,255,,208,,150,,105,,105,,105,,47,47,,105,v45,,45,,45,c208,,255,47,255,105v,45,,45,,45c255,208,208,255,150,255xe" fillcolor="#999" stroked="f">
                    <v:path arrowok="t" o:connecttype="custom" o:connectlocs="32,54;23,54;0,32;0,22;23,0;32,0;55,22;55,32;32,54" o:connectangles="0,0,0,0,0,0,0,0,0"/>
                  </v:shape>
                  <v:shape id="íṣļiḑê" o:spid="_x0000_s1201" style="position:absolute;left:80438;top:1736;width:54;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" path="m150,255v-45,,-45,,-45,c47,255,,208,,150,,105,,105,,105,,47,47,,105,v45,,45,,45,c208,,255,47,255,105v,45,,45,,45c255,208,208,255,150,255xe" fillcolor="#999" stroked="f">
                    <v:path arrowok="t" o:connecttype="custom" o:connectlocs="32,54;22,54;0,32;0,22;22,0;32,0;54,22;54,32;32,54" o:connectangles="0,0,0,0,0,0,0,0,0"/>
                  </v:shape>
                  <v:shape id="îṡļïḋe" o:spid="_x0000_s1202" style="position:absolute;left:80516;top:1736;width:54;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" path="m150,255v-45,,-45,,-45,c47,255,,208,,150,,105,,105,,105,,47,47,,105,v45,,45,,45,c208,,255,47,255,105v,45,,45,,45c255,208,208,255,150,255xe" fillcolor="#999" stroked="f">
                    <v:path arrowok="t" o:connecttype="custom" o:connectlocs="32,54;22,54;0,32;0,22;22,0;32,0;54,22;54,32;32,54" o:connectangles="0,0,0,0,0,0,0,0,0"/>
                  </v:shape>
                  <v:shape id="ïŝḻiḓe" o:spid="_x0000_s1203" style="position:absolute;left:80281;top:1810;width:55;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" path="m150,255v-45,,-45,,-45,c47,255,,208,,150,,105,,105,,105,,47,47,,105,v45,,45,,45,c208,,255,47,255,105v,45,,45,,45c255,208,208,255,150,255xe" fillcolor="#999" stroked="f">
                    <v:path arrowok="t" o:connecttype="custom" o:connectlocs="32,54;23,54;0,32;0,22;23,0;32,0;55,22;55,32;32,54" o:connectangles="0,0,0,0,0,0,0,0,0"/>
                  </v:shape>
                  <v:shape id="íṣḻïḍè" o:spid="_x0000_s1204" style="position:absolute;left:80359;top:1810;width:55;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" path="m150,255v-45,,-45,,-45,c47,255,,208,,150,,105,,105,,105,,47,47,,105,v45,,45,,45,c208,,255,47,255,105v,45,,45,,45c255,208,208,255,150,255xe" fillcolor="#999" stroked="f">
                    <v:path arrowok="t" o:connecttype="custom" o:connectlocs="32,54;23,54;0,32;0,22;23,0;32,0;55,22;55,32;32,54" o:connectangles="0,0,0,0,0,0,0,0,0"/>
                  </v:shape>
                  <v:shape id="iSľíḓê" o:spid="_x0000_s1205" style="position:absolute;left:80438;top:1810;width:54;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" path="m150,255v-45,,-45,,-45,c47,255,,208,,150,,105,,105,,105,,47,47,,105,v45,,45,,45,c208,,255,47,255,105v,45,,45,,45c255,208,208,255,150,255xe" fillcolor="#999" stroked="f">
                    <v:path arrowok="t" o:connecttype="custom" o:connectlocs="32,54;22,54;0,32;0,22;22,0;32,0;54,22;54,32;32,54" o:connectangles="0,0,0,0,0,0,0,0,0"/>
                  </v:shape>
                  <v:shape id="îṣḻíde" o:spid="_x0000_s1206" style="position:absolute;left:80516;top:1810;width:54;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" path="m150,255v-45,,-45,,-45,c47,255,,208,,150,,105,,105,,105,,47,47,,105,v45,,45,,45,c208,,255,47,255,105v,45,,45,,45c255,208,208,255,150,255xe" fillcolor="#999" stroked="f">
                    <v:path arrowok="t" o:connecttype="custom" o:connectlocs="32,54;22,54;0,32;0,22;22,0;32,0;54,22;54,32;32,54" o:connectangles="0,0,0,0,0,0,0,0,0"/>
                  </v:shape>
                  <v:shape id="ísliḋé" o:spid="_x0000_s1207" style="position:absolute;left:80281;top:1884;width:55;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" path="m150,255v-45,,-45,,-45,c47,255,,208,,150,,105,,105,,105,,47,47,,105,v45,,45,,45,c208,,255,47,255,105v,45,,45,,45c255,208,208,255,150,255xe" fillcolor="#999" stroked="f">
                    <v:path arrowok="t" o:connecttype="custom" o:connectlocs="32,54;23,54;0,32;0,22;23,0;32,0;55,22;55,32;32,54" o:connectangles="0,0,0,0,0,0,0,0,0"/>
                  </v:shape>
                  <v:shape id="iṧľíḍè" o:spid="_x0000_s1208" style="position:absolute;left:80359;top:1884;width:55;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" path="m150,255v-45,,-45,,-45,c47,255,,208,,150,,105,,105,,105,,47,47,,105,v45,,45,,45,c208,,255,47,255,105v,45,,45,,45c255,208,208,255,150,255xe" fillcolor="#999" stroked="f">
                    <v:path arrowok="t" o:connecttype="custom" o:connectlocs="32,54;23,54;0,32;0,22;23,0;32,0;55,22;55,32;32,54" o:connectangles="0,0,0,0,0,0,0,0,0"/>
                  </v:shape>
                  <v:shape id="ïşlïḍé" o:spid="_x0000_s1209" style="position:absolute;left:80438;top:1884;width:54;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" path="m150,255v-45,,-45,,-45,c47,255,,208,,150,,105,,105,,105,,47,47,,105,v45,,45,,45,c208,,255,47,255,105v,45,,45,,45c255,208,208,255,150,255xe" fillcolor="#999" stroked="f">
                    <v:path arrowok="t" o:connecttype="custom" o:connectlocs="32,54;22,54;0,32;0,22;22,0;32,0;54,22;54,32;32,54" o:connectangles="0,0,0,0,0,0,0,0,0"/>
                  </v:shape>
                  <v:shape id="îṣliďè" o:spid="_x0000_s1210" style="position:absolute;left:80516;top:1884;width:54;height:54;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" path="m150,255v-45,,-45,,-45,c47,255,,208,,150,,105,,105,,105,,47,47,,105,v45,,45,,45,c208,,255,47,255,105v,45,,45,,45c255,208,208,255,150,255xe" fillcolor="#999" stroked="f">
                    <v:path arrowok="t" o:connecttype="custom" o:connectlocs="32,54;22,54;0,32;0,22;22,0;32,0;54,22;54,32;32,54" o:connectangles="0,0,0,0,0,0,0,0,0"/>
                  </v:shape>
                  <v:shape id="ísļïḍé" o:spid="_x0000_s1211" style="position:absolute;left:80281;top:1957;width:55;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" path="m150,255v-45,,-45,,-45,c47,255,,208,,150,,105,,105,,105,,47,47,,105,v45,,45,,45,c208,,255,47,255,105v,45,,45,,45c255,208,208,255,150,255xe" fillcolor="#999" stroked="f">
                    <v:path arrowok="t" o:connecttype="custom" o:connectlocs="32,55;23,55;0,32;0,23;23,0;32,0;55,23;55,32;32,55" o:connectangles="0,0,0,0,0,0,0,0,0"/>
                  </v:shape>
                  <v:shape id="iṡļïḑé" o:spid="_x0000_s1212" style="position:absolute;left:80359;top:1957;width:55;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" path="m150,255v-45,,-45,,-45,c47,255,,208,,150,,105,,105,,105,,47,47,,105,v45,,45,,45,c208,,255,47,255,105v,45,,45,,45c255,208,208,255,150,255xe" fillcolor="#999" stroked="f">
                    <v:path arrowok="t" o:connecttype="custom" o:connectlocs="32,55;23,55;0,32;0,23;23,0;32,0;55,23;55,32;32,55" o:connectangles="0,0,0,0,0,0,0,0,0"/>
                  </v:shape>
                  <v:shape id="ïśľiḓé" o:spid="_x0000_s1213" style="position:absolute;left:80438;top:1957;width:54;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" path="m150,255v-45,,-45,,-45,c47,255,,208,,150,,105,,105,,105,,47,47,,105,v45,,45,,45,c208,,255,47,255,105v,45,,45,,45c255,208,208,255,150,255xe" fillcolor="#999" stroked="f">
                    <v:path arrowok="t" o:connecttype="custom" o:connectlocs="32,55;22,55;0,32;0,23;22,0;32,0;54,23;54,32;32,55" o:connectangles="0,0,0,0,0,0,0,0,0"/>
                  </v:shape>
                  <v:shape id="iŝļiḑê" o:spid="_x0000_s1214" style="position:absolute;left:80516;top:1957;width:54;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" path="m150,255v-45,,-45,,-45,c47,255,,208,,150,,105,,105,,105,,47,47,,105,v45,,45,,45,c208,,255,47,255,105v,45,,45,,45c255,208,208,255,150,255xe" fillcolor="#999" stroked="f">
                    <v:path arrowok="t" o:connecttype="custom" o:connectlocs="32,55;22,55;0,32;0,23;22,0;32,0;54,23;54,32;32,55" o:connectangles="0,0,0,0,0,0,0,0,0"/>
                  </v:shape>
                  <v:shape id="îṣ1íďè" o:spid="_x0000_s1215" style="position:absolute;left:80281;top:2031;width:55;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" path="m150,255v-45,,-45,,-45,c47,255,,208,,150,,105,,105,,105,,47,47,,105,v45,,45,,45,c208,,255,47,255,105v,45,,45,,45c255,208,208,255,150,255xe" fillcolor="#999" stroked="f">
                    <v:path arrowok="t" o:connecttype="custom" o:connectlocs="32,55;23,55;0,32;0,23;23,0;32,0;55,23;55,32;32,55" o:connectangles="0,0,0,0,0,0,0,0,0"/>
                  </v:shape>
                  <v:shape id="ïṡlîḓe" o:spid="_x0000_s1216" style="position:absolute;left:80359;top:2031;width:55;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" path="m150,255v-45,,-45,,-45,c47,255,,208,,150,,105,,105,,105,,47,47,,105,v45,,45,,45,c208,,255,47,255,105v,45,,45,,45c255,208,208,255,150,255xe" fillcolor="#999" stroked="f">
                    <v:path arrowok="t" o:connecttype="custom" o:connectlocs="32,55;23,55;0,32;0,23;23,0;32,0;55,23;55,32;32,55" o:connectangles="0,0,0,0,0,0,0,0,0"/>
                  </v:shape>
                  <v:shape id="isľïḍe" o:spid="_x0000_s1217" style="position:absolute;left:80438;top:2031;width:54;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" path="m150,255v-45,,-45,,-45,c47,255,,208,,150,,105,,105,,105,,47,47,,105,v45,,45,,45,c208,,255,47,255,105v,45,,45,,45c255,208,208,255,150,255xe" fillcolor="#999" stroked="f">
                    <v:path arrowok="t" o:connecttype="custom" o:connectlocs="32,55;22,55;0,32;0,23;22,0;32,0;54,23;54,32;32,55" o:connectangles="0,0,0,0,0,0,0,0,0"/>
                  </v:shape>
                  <v:shape id="ïSlîďe" o:spid="_x0000_s1218" style="position:absolute;left:80516;top:2031;width:54;height:55;visibility:visible;mso-wrap-style:square;v-text-anchor:middle"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" path="m150,255v-45,,-45,,-45,c47,255,,208,,150,,105,,105,,105,,47,47,,105,v45,,45,,45,c208,,255,47,255,105v,45,,45,,45c255,208,208,255,150,255xe" fillcolor="#999" stroked="f">
                    <v:path arrowok="t" o:connecttype="custom" o:connectlocs="32,55;22,55;0,32;0,23;22,0;32,0;54,23;54,32;32,55" o:connectangles="0,0,0,0,0,0,0,0,0"/>
                  </v:shape>
                  <v:shape id="iṡḷîďe" o:spid="_x0000_s1219" style="position:absolute;left:77727;top:647;width:344;height:1632;visibility:visible;mso-wrap-style:square;v-text-anchor:middle" coordsize="1612,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" path="m1438,2214v-113,,-113,,-113,c1325,239,1325,239,1325,239,1325,107,1218,,1086,,553,,553,,553,,421,,314,107,314,239v,1975,,1975,,1975c173,2214,173,2214,173,2214,78,2214,,2292,,2387,,7470,,7470,,7470v,95,78,173,173,173c1438,7643,1438,7643,1438,7643v96,,174,-78,174,-173c1612,2387,1612,2387,1612,2387v,-95,-78,-173,-174,-173e" fillcolor="gray" stroked="f">
                    <v:path arrowok="t" o:connecttype="custom" o:connectlocs="307,473;283,473;283,51;232,0;118,0;67,51;67,473;37,473;0,510;0,1595;37,1632;307,1632;344,1595;344,510;307,473" o:connectangles="0,0,0,0,0,0,0,0,0,0,0,0,0,0,0"/>
                  </v:shape>
                  <v:shape id="ïṡļïḋê" o:spid="_x0000_s1220" style="position:absolute;left:77760;top:1181;width:52;height:52;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" path="m141,247v-36,,-36,,-36,c47,247,,200,,142,,106,,106,,106,,48,47,,105,v36,,36,,36,c199,,246,48,246,106v,36,,36,,36c246,200,199,247,141,247xe" fillcolor="#f2f2f2" stroked="f">
                    <v:path arrowok="t" o:connecttype="custom" o:connectlocs="30,52;22,52;0,30;0,22;22,0;30,0;52,22;52,30;30,52" o:connectangles="0,0,0,0,0,0,0,0,0"/>
                  </v:shape>
                  <v:shape id="íṣľiďe" o:spid="_x0000_s1221" style="position:absolute;left:77835;top:1181;width:53;height:52;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" path="m141,247v-36,,-36,,-36,c47,247,,200,,142,,106,,106,,106,,48,47,,105,v36,,36,,36,c199,,247,48,247,106v,36,,36,,36c247,200,199,247,141,247xe" fillcolor="#f2f2f2" stroked="f">
                    <v:path arrowok="t" o:connecttype="custom" o:connectlocs="30,52;23,52;0,30;0,22;23,0;30,0;53,22;53,30;30,52" o:connectangles="0,0,0,0,0,0,0,0,0"/>
                  </v:shape>
                  <v:shape id="í$ļidé" o:spid="_x0000_s1222" style="position:absolute;left:77910;top:1181;width:53;height:52;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" path="m141,247v-35,,-35,,-35,c47,247,,200,,142,,106,,106,,106,,48,47,,106,v35,,35,,35,c200,,247,48,247,106v,36,,36,,36c247,200,200,247,141,247xe" fillcolor="#f2f2f2" stroked="f">
                    <v:path arrowok="t" o:connecttype="custom" o:connectlocs="30,52;23,52;0,30;0,22;23,0;30,0;53,22;53,30;30,52" o:connectangles="0,0,0,0,0,0,0,0,0"/>
                  </v:shape>
                  <v:shape id="iślíḋè" o:spid="_x0000_s1223" style="position:absolute;left:77986;top:1181;width:52;height:52;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" path="m142,247v-36,,-36,,-36,c48,247,,200,,142,,106,,106,,106,,48,48,,106,v36,,36,,36,c200,,247,48,247,106v,36,,36,,36c247,200,200,247,142,247e" fillcolor="#f2f2f2" stroked="f">
                    <v:path arrowok="t" o:connecttype="custom" o:connectlocs="30,52;22,52;0,30;0,22;22,0;30,0;52,22;52,30;30,52" o:connectangles="0,0,0,0,0,0,0,0,0"/>
                  </v:shape>
                  <v:shape id="îşḷiḋé" o:spid="_x0000_s1224" style="position:absolute;left:77835;top:1052;width:53;height:53;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" path="m141,247v-36,,-36,,-36,c47,247,,200,,141,,106,,106,,106,,47,47,,105,v36,,36,,36,c199,,247,47,247,106v,35,,35,,35c247,200,199,247,141,247xe" fillcolor="#f2f2f2" stroked="f">
                    <v:path arrowok="t" o:connecttype="custom" o:connectlocs="30,53;23,53;0,30;0,23;23,0;30,0;53,23;53,30;30,53" o:connectangles="0,0,0,0,0,0,0,0,0"/>
                  </v:shape>
                  <v:shape id="îśľïďè" o:spid="_x0000_s1225" style="position:absolute;left:77910;top:1052;width:53;height:53;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" path="m141,247v-35,,-35,,-35,c47,247,,200,,141,,106,,106,,106,,47,47,,106,v35,,35,,35,c200,,247,47,247,106v,35,,35,,35c247,200,200,247,141,247xe" fillcolor="#f2f2f2" stroked="f">
                    <v:path arrowok="t" o:connecttype="custom" o:connectlocs="30,53;23,53;0,30;0,23;23,0;30,0;53,23;53,30;30,53" o:connectangles="0,0,0,0,0,0,0,0,0"/>
                  </v:shape>
                  <v:shape id="îśḻîḋê" o:spid="_x0000_s1226" style="position:absolute;left:77835;top:968;width:53;height:53;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" path="m141,247v-36,,-36,,-36,c47,247,,199,,141,,105,,105,,105,,47,47,,105,v36,,36,,36,c199,,247,47,247,105v,36,,36,,36c247,199,199,247,141,247xe" fillcolor="#f2f2f2" stroked="f">
                    <v:path arrowok="t" o:connecttype="custom" o:connectlocs="30,53;23,53;0,30;0,23;23,0;30,0;53,23;53,30;30,53" o:connectangles="0,0,0,0,0,0,0,0,0"/>
                  </v:shape>
                  <v:shape id="îṣ1iḋé" o:spid="_x0000_s1227" style="position:absolute;left:77910;top:968;width:53;height:53;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" path="m141,247v-35,,-35,,-35,c47,247,,199,,141,,105,,105,,105,,47,47,,106,v35,,35,,35,c200,,247,47,247,105v,36,,36,,36c247,199,200,247,141,247xe" fillcolor="#f2f2f2" stroked="f">
                    <v:path arrowok="t" o:connecttype="custom" o:connectlocs="30,53;23,53;0,30;0,23;23,0;30,0;53,23;53,30;30,53" o:connectangles="0,0,0,0,0,0,0,0,0"/>
                  </v:shape>
                </v:group>
                <v:group id="i$1îďè" o:spid="_x0000_s1228" style="position:absolute;left:14557;top:634;width:50292;height:35386" coordorigin="14557,634"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îşľiḍé" o:spid="_x0000_s1229" style="position:absolute;left:14580;top:643;width:1;height:0;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" path="m141,246v-36,,-36,,-36,c47,246,,199,,141,,105,,105,,105,,47,47,,105,v36,,36,,36,c199,,247,47,247,105v,36,,36,,36c247,199,199,246,141,246xe" fillcolor="#f2f2f2" stroked="f">
                    <v:path arrowok="t" o:connecttype="custom" o:connectlocs="30,53;23,53;0,30;0,23;23,0;30,0;53,23;53,30;30,53" o:connectangles="0,0,0,0,0,0,0,0,0"/>
                  </v:shape>
                  <v:shape id="ïṡ1iḋè" o:spid="_x0000_s1230" style="position:absolute;left:14581;top:643;width:1;height:0;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" path="m141,246v-35,,-35,,-35,c47,246,,199,,141,,105,,105,,105,,47,47,,106,v35,,35,,35,c200,,247,47,247,105v,36,,36,,36c247,199,200,246,141,246xe" fillcolor="#f2f2f2" stroked="f">
                    <v:path arrowok="t" o:connecttype="custom" o:connectlocs="30,53;23,53;0,30;0,23;23,0;30,0;53,23;53,30;30,53" o:connectangles="0,0,0,0,0,0,0,0,0"/>
                  </v:shape>
                  <v:shape id="iṩľïḍé" o:spid="_x0000_s1231" style="position:absolute;left:14580;top:642;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" path="m141,247v-36,,-36,,-36,c47,247,,200,,142,,106,,106,,106,,48,47,,105,v36,,36,,36,c199,,247,48,247,106v,36,,36,,36c247,200,199,247,141,247xe" fillcolor="#f2f2f2" stroked="f">
                    <v:path arrowok="t" o:connecttype="custom" o:connectlocs="30,53;23,53;0,30;0,23;23,0;30,0;53,23;53,30;30,53" o:connectangles="0,0,0,0,0,0,0,0,0"/>
                  </v:shape>
                  <v:shape id="ïṡľiḑê" o:spid="_x0000_s1232" style="position:absolute;left:14581;top:642;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" path="m141,247v-35,,-35,,-35,c47,247,,200,,142,,106,,106,,106,,48,47,,106,v35,,35,,35,c200,,247,48,247,106v,36,,36,,36c247,200,200,247,141,247xe" fillcolor="#f2f2f2" stroked="f">
                    <v:path arrowok="t" o:connecttype="custom" o:connectlocs="30,53;23,53;0,30;0,23;23,0;30,0;53,23;53,30;30,53" o:connectangles="0,0,0,0,0,0,0,0,0"/>
                  </v:shape>
                  <v:shape id="ïṣ1îḓé" o:spid="_x0000_s1233" style="position:absolute;left:14580;top:641;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" path="m141,247v-36,,-36,,-36,c47,247,,200,,141,,106,,106,,106,,47,47,,105,v36,,36,,36,c199,,247,47,247,106v,35,,35,,35c247,200,199,247,141,247xe" fillcolor="#f2f2f2" stroked="f">
                    <v:path arrowok="t" o:connecttype="custom" o:connectlocs="30,53;23,53;0,30;0,23;23,0;30,0;53,23;53,30;30,53" o:connectangles="0,0,0,0,0,0,0,0,0"/>
                  </v:shape>
                  <v:shape id="íṩḷiḍe" o:spid="_x0000_s1234" style="position:absolute;left:14581;top:641;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" path="m141,247v-35,,-35,,-35,c47,247,,200,,141,,106,,106,,106,,47,47,,106,v35,,35,,35,c200,,247,47,247,106v,35,,35,,35c247,200,200,247,141,247xe" fillcolor="#f2f2f2" stroked="f">
                    <v:path arrowok="t" o:connecttype="custom" o:connectlocs="30,53;23,53;0,30;0,23;23,0;30,0;53,23;53,30;30,53" o:connectangles="0,0,0,0,0,0,0,0,0"/>
                  </v:shape>
                  <v:shape id="iṥḻïdé" o:spid="_x0000_s1235" style="position:absolute;left:14580;top:646;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" path="m141,247v-36,,-36,,-36,c47,247,,200,,142,,106,,106,,106,,48,47,,105,v36,,36,,36,c199,,246,48,246,106v,36,,36,,36c246,200,199,247,141,247xe" fillcolor="#f2f2f2" stroked="f">
                    <v:path arrowok="t" o:connecttype="custom" o:connectlocs="30,53;22,53;0,30;0,23;22,0;30,0;52,23;52,30;30,53" o:connectangles="0,0,0,0,0,0,0,0,0"/>
                  </v:shape>
                  <v:shape id="iṥḻîḑê" o:spid="_x0000_s1236" style="position:absolute;left:14580;top:646;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" path="m141,247v-36,,-36,,-36,c47,247,,200,,142,,106,,106,,106,,48,47,,105,v36,,36,,36,c199,,247,48,247,106v,36,,36,,36c247,200,199,247,141,247xe" fillcolor="#f2f2f2" stroked="f">
                    <v:path arrowok="t" o:connecttype="custom" o:connectlocs="30,53;23,53;0,30;0,23;23,0;30,0;53,23;53,30;30,53" o:connectangles="0,0,0,0,0,0,0,0,0"/>
                  </v:shape>
                  <v:shape id="íṧ1íḋê" o:spid="_x0000_s1237" style="position:absolute;left:14581;top:646;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" path="m141,247v-35,,-35,,-35,c47,247,,200,,142,,106,,106,,106,,48,47,,106,v35,,35,,35,c200,,247,48,247,106v,36,,36,,36c247,200,200,247,141,247xe" fillcolor="#f2f2f2" stroked="f">
                    <v:path arrowok="t" o:connecttype="custom" o:connectlocs="30,53;23,53;0,30;0,23;23,0;30,0;53,23;53,30;30,53" o:connectangles="0,0,0,0,0,0,0,0,0"/>
                  </v:shape>
                  <v:shape id="íṡľîḋé" o:spid="_x0000_s1238" style="position:absolute;left:14582;top:646;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" path="m142,247v-36,,-36,,-36,c48,247,,200,,142,,106,,106,,106,,48,48,,106,v36,,36,,36,c200,,247,48,247,106v,36,,36,,36c247,200,200,247,142,247e" fillcolor="#f2f2f2" stroked="f">
                    <v:path arrowok="t" o:connecttype="custom" o:connectlocs="30,53;22,53;0,30;0,23;22,0;30,0;52,23;52,30;30,53" o:connectangles="0,0,0,0,0,0,0,0,0"/>
                  </v:shape>
                  <v:shape id="îṡļîḓê" o:spid="_x0000_s1239" style="position:absolute;left:14580;top:647;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" path="m141,247v-36,,-36,,-36,c47,247,,200,,141,,106,,106,,106,,48,47,,105,v36,,36,,36,c199,,246,48,246,106v,35,,35,,35c246,200,199,247,141,247xe" fillcolor="#f2f2f2" stroked="f">
                    <v:path arrowok="t" o:connecttype="custom" o:connectlocs="30,53;22,53;0,30;0,23;22,0;30,0;52,23;52,30;30,53" o:connectangles="0,0,0,0,0,0,0,0,0"/>
                  </v:shape>
                  <v:shape id="îSḻiḑê" o:spid="_x0000_s1240" style="position:absolute;left:14580;top:647;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" path="m141,247v-36,,-36,,-36,c47,247,,200,,141,,106,,106,,106,,48,47,,105,v36,,36,,36,c199,,247,48,247,106v,35,,35,,35c247,200,199,247,141,247xe" fillcolor="#f2f2f2" stroked="f">
                    <v:path arrowok="t" o:connecttype="custom" o:connectlocs="30,53;23,53;0,30;0,23;23,0;30,0;53,23;53,30;30,53" o:connectangles="0,0,0,0,0,0,0,0,0"/>
                  </v:shape>
                  <v:shape id="ïSľïďe" o:spid="_x0000_s1241" style="position:absolute;left:14581;top:647;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" path="m141,247v-35,,-35,,-35,c47,247,,200,,141,,106,,106,,106,,48,47,,106,v35,,35,,35,c200,,247,48,247,106v,35,,35,,35c247,200,200,247,141,247xe" fillcolor="#f2f2f2" stroked="f">
                    <v:path arrowok="t" o:connecttype="custom" o:connectlocs="30,53;23,53;0,30;0,23;23,0;30,0;53,23;53,30;30,53" o:connectangles="0,0,0,0,0,0,0,0,0"/>
                  </v:shape>
                  <v:shape id="ïś1idê" o:spid="_x0000_s1242" style="position:absolute;left:14582;top:647;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" path="m142,247v-36,,-36,,-36,c48,247,,200,,141,,106,,106,,106,,48,48,,106,v36,,36,,36,c200,,247,48,247,106v,35,,35,,35c247,200,200,247,142,247e" fillcolor="#f2f2f2" stroked="f">
                    <v:path arrowok="t" o:connecttype="custom" o:connectlocs="30,53;22,53;0,30;0,23;22,0;30,0;52,23;52,30;30,53" o:connectangles="0,0,0,0,0,0,0,0,0"/>
                  </v:shape>
                  <v:shape id="íšlïḓe" o:spid="_x0000_s1243" style="position:absolute;left:14580;top:648;width:0;height:0;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" path="m141,247v-36,,-36,,-36,c47,247,,200,,141,,106,,106,,106,,47,47,,105,v36,,36,,36,c199,,246,47,246,106v,35,,35,,35c246,200,199,247,141,247xe" fillcolor="#f2f2f2" stroked="f">
                    <v:path arrowok="t" o:connecttype="custom" o:connectlocs="30,52;22,52;0,30;0,22;22,0;30,0;52,22;52,30;30,52" o:connectangles="0,0,0,0,0,0,0,0,0"/>
                  </v:shape>
                  <v:shape id="ïṣlidé" o:spid="_x0000_s1244" style="position:absolute;left:14580;top:648;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" path="m141,247v-36,,-36,,-36,c47,247,,200,,141,,106,,106,,106,,47,47,,105,v36,,36,,36,c199,,247,47,247,106v,35,,35,,35c247,200,199,247,141,247xe" fillcolor="#f2f2f2" stroked="f">
                    <v:path arrowok="t" o:connecttype="custom" o:connectlocs="30,52;23,52;0,30;0,22;23,0;30,0;53,22;53,30;30,52" o:connectangles="0,0,0,0,0,0,0,0,0"/>
                  </v:shape>
                  <v:shape id="iŝḻiďé" o:spid="_x0000_s1245" style="position:absolute;left:14581;top:648;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" path="m141,247v-35,,-35,,-35,c47,247,,200,,141,,106,,106,,106,,47,47,,106,v35,,35,,35,c200,,247,47,247,106v,35,,35,,35c247,200,200,247,141,247xe" fillcolor="#f2f2f2" stroked="f">
                    <v:path arrowok="t" o:connecttype="custom" o:connectlocs="30,52;23,52;0,30;0,22;23,0;30,0;53,22;53,30;30,52" o:connectangles="0,0,0,0,0,0,0,0,0"/>
                  </v:shape>
                  <v:shape id="ïśliḓe" o:spid="_x0000_s1246" style="position:absolute;left:14582;top:648;width:0;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" path="m142,247v-36,,-36,,-36,c48,247,,200,,141,,106,,106,,106,,47,48,,106,v36,,36,,36,c200,,247,47,247,106v,35,,35,,35c247,200,200,247,142,247e" fillcolor="#f2f2f2" stroked="f">
                    <v:path arrowok="t" o:connecttype="custom" o:connectlocs="30,52;22,52;0,30;0,22;22,0;30,0;52,22;52,30;30,52" o:connectangles="0,0,0,0,0,0,0,0,0"/>
                  </v:shape>
                  <v:shape id="íṥľíḓe" o:spid="_x0000_s1247" style="position:absolute;left:14580;top:649;width:0;height:0;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" path="m141,247v-36,,-36,,-36,c47,247,,200,,141,,106,,106,,106,,47,47,,105,v36,,36,,36,c199,,246,47,246,106v,35,,35,,35c246,200,199,247,141,247xe" fillcolor="#f2f2f2" stroked="f">
                    <v:path arrowok="t" o:connecttype="custom" o:connectlocs="30,53;22,53;0,30;0,23;22,0;30,0;52,23;52,30;30,53" o:connectangles="0,0,0,0,0,0,0,0,0"/>
                  </v:shape>
                  <v:shape id="îṥlîdê" o:spid="_x0000_s1248" style="position:absolute;left:14580;top:649;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" path="m141,247v-36,,-36,,-36,c47,247,,200,,141,,106,,106,,106,,47,47,,105,v36,,36,,36,c199,,247,47,247,106v,35,,35,,35c247,200,199,247,141,247xe" fillcolor="#f2f2f2" stroked="f">
                    <v:path arrowok="t" o:connecttype="custom" o:connectlocs="30,53;23,53;0,30;0,23;23,0;30,0;53,23;53,30;30,53" o:connectangles="0,0,0,0,0,0,0,0,0"/>
                  </v:shape>
                  <v:shape id="îŝlïḋê" o:spid="_x0000_s1249" style="position:absolute;left:14581;top:649;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" path="m141,247v-35,,-35,,-35,c47,247,,200,,141,,106,,106,,106,,47,47,,106,v35,,35,,35,c200,,247,47,247,106v,35,,35,,35c247,200,200,247,141,247xe" fillcolor="#f2f2f2" stroked="f">
                    <v:path arrowok="t" o:connecttype="custom" o:connectlocs="30,53;23,53;0,30;0,23;23,0;30,0;53,23;53,30;30,53" o:connectangles="0,0,0,0,0,0,0,0,0"/>
                  </v:shape>
                  <v:shape id="îṣḻîḓè" o:spid="_x0000_s1250" style="position:absolute;left:14582;top:649;width:0;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" path="m142,247v-36,,-36,,-36,c48,247,,200,,141,,106,,106,,106,,47,48,,106,v36,,36,,36,c200,,247,47,247,106v,35,,35,,35c247,200,200,247,142,247e" fillcolor="#f2f2f2" stroked="f">
                    <v:path arrowok="t" o:connecttype="custom" o:connectlocs="30,53;22,53;0,30;0,23;22,0;30,0;52,23;52,30;30,53" o:connectangles="0,0,0,0,0,0,0,0,0"/>
                  </v:shape>
                  <v:shape id="iŝľîḋê" o:spid="_x0000_s1251" style="position:absolute;left:14580;top:649;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" path="m141,247v-36,,-36,,-36,c47,247,,199,,141,,105,,105,,105,,47,47,,105,v36,,36,,36,c199,,246,47,246,105v,36,,36,,36c246,199,199,247,141,247xe" fillcolor="#f2f2f2" stroked="f">
                    <v:path arrowok="t" o:connecttype="custom" o:connectlocs="30,53;22,53;0,30;0,23;22,0;30,0;52,23;52,30;30,53" o:connectangles="0,0,0,0,0,0,0,0,0"/>
                  </v:shape>
                  <v:shape id="ï$lïḍe" o:spid="_x0000_s1252" style="position:absolute;left:14580;top:649;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" path="m141,247v-36,,-36,,-36,c47,247,,199,,141,,105,,105,,105,,47,47,,105,v36,,36,,36,c199,,247,47,247,105v,36,,36,,36c247,199,199,247,141,247xe" fillcolor="#f2f2f2" stroked="f">
                    <v:path arrowok="t" o:connecttype="custom" o:connectlocs="30,53;23,53;0,30;0,23;23,0;30,0;53,23;53,30;30,53" o:connectangles="0,0,0,0,0,0,0,0,0"/>
                  </v:shape>
                  <v:shape id="îṩḷiḑé" o:spid="_x0000_s1253" style="position:absolute;left:14581;top:649;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" path="m141,247v-35,,-35,,-35,c47,247,,199,,141,,105,,105,,105,,47,47,,106,v35,,35,,35,c200,,247,47,247,105v,36,,36,,36c247,199,200,247,141,247e" fillcolor="#f2f2f2" stroked="f">
                    <v:path arrowok="t" o:connecttype="custom" o:connectlocs="30,53;23,53;0,30;0,23;23,0;30,0;53,23;53,30;30,53" o:connectangles="0,0,0,0,0,0,0,0,0"/>
                  </v:shape>
                  <v:shape id="íṥļiḍè" o:spid="_x0000_s1254" style="position:absolute;left:14582;top:649;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" path="m142,247v-36,,-36,,-36,c48,247,,199,,141,,105,,105,,105,,47,48,,106,v36,,36,,36,c200,,247,47,247,105v,36,,36,,36c247,199,200,247,142,247e" fillcolor="#f2f2f2" stroked="f">
                    <v:path arrowok="t" o:connecttype="custom" o:connectlocs="30,53;22,53;0,30;0,23;22,0;30,0;52,23;52,30;30,53" o:connectangles="0,0,0,0,0,0,0,0,0"/>
                  </v:shape>
                  <v:shape id="iş1iḍe" o:spid="_x0000_s1255" style="position:absolute;left:14580;top:650;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" path="m141,247v-36,,-36,,-36,c47,247,,199,,141,,105,,105,,105,,47,47,,105,v36,,36,,36,c199,,246,47,246,105v,36,,36,,36c246,199,199,247,141,247xe" fillcolor="#f2f2f2" stroked="f">
                    <v:path arrowok="t" o:connecttype="custom" o:connectlocs="30,52;22,52;0,30;0,22;22,0;30,0;52,22;52,30;30,52" o:connectangles="0,0,0,0,0,0,0,0,0"/>
                  </v:shape>
                  <v:shape id="íšḻiḋe" o:spid="_x0000_s1256" style="position:absolute;left:14580;top:650;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" path="m141,247v-36,,-36,,-36,c47,247,,199,,141,,105,,105,,105,,47,47,,105,v36,,36,,36,c199,,247,47,247,105v,36,,36,,36c247,199,199,247,141,247xe" fillcolor="#f2f2f2" stroked="f">
                    <v:path arrowok="t" o:connecttype="custom" o:connectlocs="30,52;23,52;0,30;0,22;23,0;30,0;53,22;53,30;30,52" o:connectangles="0,0,0,0,0,0,0,0,0"/>
                  </v:shape>
                  <v:shape id="îSlíḓê" o:spid="_x0000_s1257" style="position:absolute;left:14581;top:650;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" path="m141,247v-35,,-35,,-35,c47,247,,199,,141,,105,,105,,105,,47,47,,106,v35,,35,,35,c200,,247,47,247,105v,36,,36,,36c247,199,200,247,141,247e" fillcolor="#f2f2f2" stroked="f">
                    <v:path arrowok="t" o:connecttype="custom" o:connectlocs="30,52;23,52;0,30;0,22;23,0;30,0;53,22;53,30;30,52" o:connectangles="0,0,0,0,0,0,0,0,0"/>
                  </v:shape>
                  <v:shape id="îŝliḋê" o:spid="_x0000_s1258" style="position:absolute;left:14582;top:650;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" path="m142,247v-36,,-36,,-36,c48,247,,199,,141,,105,,105,,105,,47,48,,106,v36,,36,,36,c200,,247,47,247,105v,36,,36,,36c247,199,200,247,142,247e" fillcolor="#f2f2f2" stroked="f">
                    <v:path arrowok="t" o:connecttype="custom" o:connectlocs="30,52;22,52;0,30;0,22;22,0;30,0;52,22;52,30;30,52" o:connectangles="0,0,0,0,0,0,0,0,0"/>
                  </v:shape>
                  <v:shape id="iṥ1iḋe" o:spid="_x0000_s1259" style="position:absolute;left:14580;top:651;width:0;height:0;visibility:visible;mso-wrap-style:square;v-text-anchor:middle"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" path="m141,246v-36,,-36,,-36,c47,246,,199,,141,,105,,105,,105,,47,47,,105,v36,,36,,36,c199,,246,47,246,105v,36,,36,,36c246,199,199,246,141,246xe" fillcolor="#f2f2f2" stroked="f">
                    <v:path arrowok="t" o:connecttype="custom" o:connectlocs="30,53;22,53;0,30;0,23;22,0;30,0;52,23;52,30;30,53" o:connectangles="0,0,0,0,0,0,0,0,0"/>
                  </v:shape>
                  <v:shape id="ïsliḍe" o:spid="_x0000_s1260" style="position:absolute;left:14580;top:651;width:1;height:0;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" path="m141,246v-36,,-36,,-36,c47,246,,199,,141,,105,,105,,105,,47,47,,105,v36,,36,,36,c199,,247,47,247,105v,36,,36,,36c247,199,199,246,141,246xe" fillcolor="#f2f2f2" stroked="f">
                    <v:path arrowok="t" o:connecttype="custom" o:connectlocs="30,53;23,53;0,30;0,23;23,0;30,0;53,23;53,30;30,53" o:connectangles="0,0,0,0,0,0,0,0,0"/>
                  </v:shape>
                  <v:shape id="ïṥḷiḑé" o:spid="_x0000_s1261" style="position:absolute;left:14581;top:651;width:1;height:0;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" path="m141,246v-35,,-35,,-35,c47,246,,199,,141,,105,,105,,105,,47,47,,106,v35,,35,,35,c200,,247,47,247,105v,36,,36,,36c247,199,200,246,141,246e" fillcolor="#f2f2f2" stroked="f">
                    <v:path arrowok="t" o:connecttype="custom" o:connectlocs="30,53;23,53;0,30;0,23;23,0;30,0;53,23;53,30;30,53" o:connectangles="0,0,0,0,0,0,0,0,0"/>
                  </v:shape>
                  <v:shape id="íŝlîḍè" o:spid="_x0000_s1262" style="position:absolute;left:14582;top:651;width:0;height:0;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" path="m142,246v-36,,-36,,-36,c48,246,,199,,141,,105,,105,,105,,47,48,,106,v36,,36,,36,c200,,247,47,247,105v,36,,36,,36c247,199,200,246,142,246e" fillcolor="#f2f2f2" stroked="f">
                    <v:path arrowok="t" o:connecttype="custom" o:connectlocs="30,53;22,53;0,30;0,23;22,0;30,0;52,23;52,30;30,53" o:connectangles="0,0,0,0,0,0,0,0,0"/>
                  </v:shape>
                  <v:shape id="íšḷîḍé" o:spid="_x0000_s1263" style="position:absolute;left:14580;top:651;width:0;height:1;visibility:visible;mso-wrap-style:square;v-text-anchor:middle"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" path="m141,246v-36,,-36,,-36,c47,246,,199,,141,,105,,105,,105,,47,47,,105,v36,,36,,36,c199,,246,47,246,105v,36,,36,,36c246,199,199,246,141,246xe" fillcolor="#f2f2f2" stroked="f">
                    <v:path arrowok="t" o:connecttype="custom" o:connectlocs="30,53;22,53;0,30;0,23;22,0;30,0;52,23;52,30;30,53" o:connectangles="0,0,0,0,0,0,0,0,0"/>
                  </v:shape>
                  <v:shape id="iSḷidê" o:spid="_x0000_s1264" style="position:absolute;left:14580;top:651;width:1;height:1;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" path="m141,246v-36,,-36,,-36,c47,246,,199,,141,,105,,105,,105,,47,47,,105,v36,,36,,36,c199,,247,47,247,105v,36,,36,,36c247,199,199,246,141,246xe" fillcolor="#f2f2f2" stroked="f">
                    <v:path arrowok="t" o:connecttype="custom" o:connectlocs="30,53;23,53;0,30;0,23;23,0;30,0;53,23;53,30;30,53" o:connectangles="0,0,0,0,0,0,0,0,0"/>
                  </v:shape>
                  <v:shape id="ïsļîḋe" o:spid="_x0000_s1265" style="position:absolute;left:14581;top:651;width:1;height:1;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" path="m141,246v-35,,-35,,-35,c47,246,,199,,141,,105,,105,,105,,47,47,,106,v35,,35,,35,c200,,247,47,247,105v,36,,36,,36c247,199,200,246,141,246e" fillcolor="#f2f2f2" stroked="f">
                    <v:path arrowok="t" o:connecttype="custom" o:connectlocs="30,53;23,53;0,30;0,23;23,0;30,0;53,23;53,30;30,53" o:connectangles="0,0,0,0,0,0,0,0,0"/>
                  </v:shape>
                  <v:shape id="ïṣḷiḓe" o:spid="_x0000_s1266" style="position:absolute;left:14582;top:651;width:0;height:1;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" path="m142,246v-36,,-36,,-36,c48,246,,199,,141,,105,,105,,105,,47,48,,106,v36,,36,,36,c200,,247,47,247,105v,36,,36,,36c247,199,200,246,142,246e" fillcolor="#f2f2f2" stroked="f">
                    <v:path arrowok="t" o:connecttype="custom" o:connectlocs="30,53;22,53;0,30;0,23;22,0;30,0;52,23;52,30;30,53" o:connectangles="0,0,0,0,0,0,0,0,0"/>
                  </v:shape>
                  <v:shape id="iṡ1îďé" o:spid="_x0000_s1267" style="position:absolute;left:14580;top:652;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" path="m141,247v-36,,-36,,-36,c47,247,,200,,142,,106,,106,,106,,48,47,,105,v36,,36,,36,c199,,246,48,246,106v,36,,36,,36c246,200,199,247,141,247xe" fillcolor="#f2f2f2" stroked="f">
                    <v:path arrowok="t" o:connecttype="custom" o:connectlocs="30,53;22,53;0,30;0,23;22,0;30,0;52,23;52,30;30,53" o:connectangles="0,0,0,0,0,0,0,0,0"/>
                  </v:shape>
                  <v:shape id="îṩ1îďè" o:spid="_x0000_s1268" style="position:absolute;left:14580;top:652;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" path="m141,247v-36,,-36,,-36,c47,247,,200,,142,,106,,106,,106,,48,47,,105,v36,,36,,36,c199,,247,48,247,106v,36,,36,,36c247,200,199,247,141,247xe" fillcolor="#f2f2f2" stroked="f">
                    <v:path arrowok="t" o:connecttype="custom" o:connectlocs="30,53;23,53;0,30;0,23;23,0;30,0;53,23;53,30;30,53" o:connectangles="0,0,0,0,0,0,0,0,0"/>
                  </v:shape>
                  <v:shape id="ísļîdè" o:spid="_x0000_s1269" style="position:absolute;left:14581;top:652;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" path="m141,247v-35,,-35,,-35,c47,247,,200,,142,,106,,106,,106,,48,47,,106,v35,,35,,35,c200,,247,48,247,106v,36,,36,,36c247,200,200,247,141,247e" fillcolor="#f2f2f2" stroked="f">
                    <v:path arrowok="t" o:connecttype="custom" o:connectlocs="30,53;23,53;0,30;0,23;23,0;30,0;53,23;53,30;30,53" o:connectangles="0,0,0,0,0,0,0,0,0"/>
                  </v:shape>
                  <v:shape id="íṣľïḋé" o:spid="_x0000_s1270" style="position:absolute;left:14582;top:652;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" path="m142,247v-36,,-36,,-36,c48,247,,200,,142,,106,,106,,106,,48,48,,106,v36,,36,,36,c200,,247,48,247,106v,36,,36,,36c247,200,200,247,142,247e" fillcolor="#f2f2f2" stroked="f">
                    <v:path arrowok="t" o:connecttype="custom" o:connectlocs="30,53;22,53;0,30;0,23;22,0;30,0;52,23;52,30;30,53" o:connectangles="0,0,0,0,0,0,0,0,0"/>
                  </v:shape>
                  <v:shape id="ïṣľiďê" o:spid="_x0000_s1271" style="position:absolute;left:14580;top:653;width:0;height:0;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" path="m141,247v-36,,-36,,-36,c47,247,,200,,142,,106,,106,,106,,48,47,,105,v36,,36,,36,c199,,246,48,246,106v,36,,36,,36c246,200,199,247,141,247xe" fillcolor="#f2f2f2" stroked="f">
                    <v:path arrowok="t" o:connecttype="custom" o:connectlocs="30,53;22,53;0,30;0,23;22,0;30,0;52,23;52,30;30,53" o:connectangles="0,0,0,0,0,0,0,0,0"/>
                  </v:shape>
                  <v:shape id="ïṡlîḍe" o:spid="_x0000_s1272" style="position:absolute;left:14580;top:653;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" path="m141,247v-36,,-36,,-36,c47,247,,200,,142,,106,,106,,106,,48,47,,105,v36,,36,,36,c199,,247,48,247,106v,36,,36,,36c247,200,199,247,141,247xe" fillcolor="#f2f2f2" stroked="f">
                    <v:path arrowok="t" o:connecttype="custom" o:connectlocs="30,53;23,53;0,30;0,23;23,0;30,0;53,23;53,30;30,53" o:connectangles="0,0,0,0,0,0,0,0,0"/>
                  </v:shape>
                  <v:shape id="îṡ1íḑé" o:spid="_x0000_s1273" style="position:absolute;left:14581;top:653;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" path="m141,247v-35,,-35,,-35,c47,247,,200,,142,,106,,106,,106,,48,47,,106,v35,,35,,35,c200,,247,48,247,106v,36,,36,,36c247,200,200,247,141,247e" fillcolor="#f2f2f2" stroked="f">
                    <v:path arrowok="t" o:connecttype="custom" o:connectlocs="30,53;23,53;0,30;0,23;23,0;30,0;53,23;53,30;30,53" o:connectangles="0,0,0,0,0,0,0,0,0"/>
                  </v:shape>
                  <v:shape id="ï$líḋe" o:spid="_x0000_s1274" style="position:absolute;left:14582;top:653;width:0;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" path="m142,247v-36,,-36,,-36,c48,247,,200,,142,,106,,106,,106,,48,48,,106,v36,,36,,36,c200,,247,48,247,106v,36,,36,,36c247,200,200,247,142,247e" fillcolor="#f2f2f2" stroked="f">
                    <v:path arrowok="t" o:connecttype="custom" o:connectlocs="30,53;22,53;0,30;0,23;22,0;30,0;52,23;52,30;30,53" o:connectangles="0,0,0,0,0,0,0,0,0"/>
                  </v:shape>
                  <v:shape id="ísļíḑe" o:spid="_x0000_s1275" style="position:absolute;left:14580;top:654;width:0;height:0;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" path="m141,247v-36,,-36,,-36,c47,247,,200,,141,,106,,106,,106,,47,47,,105,v36,,36,,36,c199,,246,47,246,106v,35,,35,,35c246,200,199,247,141,247xe" fillcolor="#f2f2f2" stroked="f">
                    <v:path arrowok="t" o:connecttype="custom" o:connectlocs="30,53;22,53;0,30;0,23;22,0;30,0;52,23;52,30;30,53" o:connectangles="0,0,0,0,0,0,0,0,0"/>
                  </v:shape>
                  <v:shape id="îṡ1îḓe" o:spid="_x0000_s1276" style="position:absolute;left:14580;top:654;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" path="m141,247v-36,,-36,,-36,c47,247,,200,,141,,106,,106,,106,,47,47,,105,v36,,36,,36,c199,,247,47,247,106v,35,,35,,35c247,200,199,247,141,247e" fillcolor="#f2f2f2" stroked="f">
                    <v:path arrowok="t" o:connecttype="custom" o:connectlocs="30,53;23,53;0,30;0,23;23,0;30,0;53,23;53,30;30,53" o:connectangles="0,0,0,0,0,0,0,0,0"/>
                  </v:shape>
                  <v:shape id="iṩļiďè" o:spid="_x0000_s1277" style="position:absolute;left:14581;top:654;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" path="m141,247v-35,,-35,,-35,c47,247,,200,,141,,106,,106,,106,,47,47,,106,v35,,35,,35,c200,,247,47,247,106v,35,,35,,35c247,200,200,247,141,247e" fillcolor="#f2f2f2" stroked="f">
                    <v:path arrowok="t" o:connecttype="custom" o:connectlocs="30,53;23,53;0,30;0,23;23,0;30,0;53,23;53,30;30,53" o:connectangles="0,0,0,0,0,0,0,0,0"/>
                  </v:shape>
                  <v:shape id="išḷîdé" o:spid="_x0000_s1278" style="position:absolute;left:14582;top:654;width:0;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" path="m142,247v-36,,-36,,-36,c48,247,,200,,141,,106,,106,,106,,47,48,,106,v36,,36,,36,c200,,247,47,247,106v,35,,35,,35c247,200,200,247,142,247e" fillcolor="#f2f2f2" stroked="f">
                    <v:path arrowok="t" o:connecttype="custom" o:connectlocs="30,53;22,53;0,30;0,23;22,0;30,0;52,23;52,30;30,53" o:connectangles="0,0,0,0,0,0,0,0,0"/>
                  </v:shape>
                  <v:shape id="isḻïďe" o:spid="_x0000_s1279" style="position:absolute;left:14580;top:654;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" path="m141,247v-36,,-36,,-36,c47,247,,200,,141,,106,,106,,106,,47,47,,105,v36,,36,,36,c199,,246,47,246,106v,35,,35,,35c246,200,199,247,141,247xe" fillcolor="#f2f2f2" stroked="f">
                    <v:path arrowok="t" o:connecttype="custom" o:connectlocs="30,53;22,53;0,30;0,23;22,0;30,0;52,23;52,30;30,53" o:connectangles="0,0,0,0,0,0,0,0,0"/>
                  </v:shape>
                  <v:shape id="íŝľíḓê" o:spid="_x0000_s1280" style="position:absolute;left:14580;top:654;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" path="m141,247v-36,,-36,,-36,c47,247,,200,,141,,106,,106,,106,,47,47,,105,v36,,36,,36,c199,,247,47,247,106v,35,,35,,35c247,200,199,247,141,247e" fillcolor="#f2f2f2" stroked="f">
                    <v:path arrowok="t" o:connecttype="custom" o:connectlocs="30,53;23,53;0,30;0,23;23,0;30,0;53,23;53,30;30,53" o:connectangles="0,0,0,0,0,0,0,0,0"/>
                  </v:shape>
                  <v:shape id="íṡḷiḓe" o:spid="_x0000_s1281" style="position:absolute;left:14581;top:654;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" path="m141,247v-35,,-35,,-35,c47,247,,200,,141,,106,,106,,106,,47,47,,106,v35,,35,,35,c200,,247,47,247,106v,35,,35,,35c247,200,200,247,141,247e" fillcolor="#f2f2f2" stroked="f">
                    <v:path arrowok="t" o:connecttype="custom" o:connectlocs="30,53;23,53;0,30;0,23;23,0;30,0;53,23;53,30;30,53" o:connectangles="0,0,0,0,0,0,0,0,0"/>
                  </v:shape>
                  <v:shape id="işḷïḋe" o:spid="_x0000_s1282" style="position:absolute;left:14582;top:654;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" path="m142,247v-36,,-36,,-36,c48,247,,200,,141,,106,,106,,106,,47,48,,106,v36,,36,,36,c200,,247,47,247,106v,35,,35,,35c247,200,200,247,142,247e" fillcolor="#f2f2f2" stroked="f">
                    <v:path arrowok="t" o:connecttype="custom" o:connectlocs="30,53;22,53;0,30;0,23;22,0;30,0;52,23;52,30;30,53" o:connectangles="0,0,0,0,0,0,0,0,0"/>
                  </v:shape>
                  <v:shape id="iŝľïdè" o:spid="_x0000_s1283" style="position:absolute;left:14580;top:655;width:0;height:1;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" path="m141,247v-36,,-36,,-36,c47,247,,200,,141,,106,,106,,106,,47,47,,105,v36,,36,,36,c199,,246,47,246,106v,35,,35,,35c246,200,199,247,141,247xe" fillcolor="#f2f2f2" stroked="f">
                    <v:path arrowok="t" o:connecttype="custom" o:connectlocs="30,53;22,53;0,30;0,23;22,0;30,0;52,23;52,30;30,53" o:connectangles="0,0,0,0,0,0,0,0,0"/>
                  </v:shape>
                  <v:shape id="íşḻïḋè" o:spid="_x0000_s1284" style="position:absolute;left:14580;top:655;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" path="m141,247v-36,,-36,,-36,c47,247,,200,,141,,106,,106,,106,,47,47,,105,v36,,36,,36,c199,,247,47,247,106v,35,,35,,35c247,200,199,247,141,247e" fillcolor="#f2f2f2" stroked="f">
                    <v:path arrowok="t" o:connecttype="custom" o:connectlocs="30,53;23,53;0,30;0,23;23,0;30,0;53,23;53,30;30,53" o:connectangles="0,0,0,0,0,0,0,0,0"/>
                  </v:shape>
                  <v:shape id="išľiḋê" o:spid="_x0000_s1285" style="position:absolute;left:14581;top:655;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" path="m141,247v-35,,-35,,-35,c47,247,,200,,141,,106,,106,,106,,47,47,,106,v35,,35,,35,c200,,247,47,247,106v,35,,35,,35c247,200,200,247,141,247e" fillcolor="#f2f2f2" stroked="f">
                    <v:path arrowok="t" o:connecttype="custom" o:connectlocs="30,53;23,53;0,30;0,23;23,0;30,0;53,23;53,30;30,53" o:connectangles="0,0,0,0,0,0,0,0,0"/>
                  </v:shape>
                  <v:shape id="ïšḷîďé" o:spid="_x0000_s1286" style="position:absolute;left:14582;top:655;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" path="m142,247v-36,,-36,,-36,c48,247,,200,,141,,106,,106,,106,,47,48,,106,v36,,36,,36,c200,,247,47,247,106v,35,,35,,35c247,200,200,247,142,247e" fillcolor="#f2f2f2" stroked="f">
                    <v:path arrowok="t" o:connecttype="custom" o:connectlocs="30,53;22,53;0,30;0,23;22,0;30,0;52,23;52,30;30,53" o:connectangles="0,0,0,0,0,0,0,0,0"/>
                  </v:shape>
                  <v:shape id="îS1îḍe" o:spid="_x0000_s1287" style="position:absolute;left:14580;top:656;width:0;height:0;visibility:visible;mso-wrap-style:square;v-text-anchor:middle"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" path="m141,247v-36,,-36,,-36,c47,247,,199,,141,,105,,105,,105,,47,47,,105,v36,,36,,36,c199,,246,47,246,105v,36,,36,,36c246,199,199,247,141,247xe" fillcolor="#f2f2f2" stroked="f">
                    <v:path arrowok="t" o:connecttype="custom" o:connectlocs="30,53;22,53;0,30;0,23;22,0;30,0;52,23;52,30;30,53" o:connectangles="0,0,0,0,0,0,0,0,0"/>
                  </v:shape>
                  <v:shape id="ï$ḻïḓè" o:spid="_x0000_s1288" style="position:absolute;left:14580;top:656;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" path="m141,247v-36,,-36,,-36,c47,247,,199,,141,,105,,105,,105,,47,47,,105,v36,,36,,36,c199,,247,47,247,105v,36,,36,,36c247,199,199,247,141,247xe" fillcolor="#f2f2f2" stroked="f">
                    <v:path arrowok="t" o:connecttype="custom" o:connectlocs="30,53;23,53;0,30;0,23;23,0;30,0;53,23;53,30;30,53" o:connectangles="0,0,0,0,0,0,0,0,0"/>
                  </v:shape>
                  <v:shape id="îṥļiḓé" o:spid="_x0000_s1289" style="position:absolute;left:14581;top:656;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" path="m141,247v-35,,-35,,-35,c47,247,,199,,141,,105,,105,,105,,47,47,,106,v35,,35,,35,c200,,247,47,247,105v,36,,36,,36c247,199,200,247,141,247xe" fillcolor="#f2f2f2" stroked="f">
                    <v:path arrowok="t" o:connecttype="custom" o:connectlocs="30,53;23,53;0,30;0,23;23,0;30,0;53,23;53,30;30,53" o:connectangles="0,0,0,0,0,0,0,0,0"/>
                  </v:shape>
                  <v:shape id="ïṡ1íďê" o:spid="_x0000_s1290" style="position:absolute;left:14582;top:656;width:0;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" path="m142,247v-36,,-36,,-36,c48,247,,199,,141,,105,,105,,105,,47,48,,106,v36,,36,,36,c200,,247,47,247,105v,36,,36,,36c247,199,200,247,142,247xe" fillcolor="#f2f2f2" stroked="f">
                    <v:path arrowok="t" o:connecttype="custom" o:connectlocs="30,53;22,53;0,30;0,23;22,0;30,0;52,23;52,30;30,53" o:connectangles="0,0,0,0,0,0,0,0,0"/>
                  </v:shape>
                  <v:shape id="ïSļîdè" o:spid="_x0000_s1291" style="position:absolute;left:14585;top:641;width:4;height:16;visibility:visible;mso-wrap-style:square;v-text-anchor:middle" coordsize="1514,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" path="m1351,2079v-106,,-106,,-106,c1245,224,1245,224,1245,224,1245,100,1144,,1020,,519,,519,,519,,395,,295,100,295,224v,1855,,1855,,1855c163,2079,163,2079,163,2079,73,2079,,2152,,2242,,7017,,7017,,7017v,89,73,162,163,162c1351,7179,1351,7179,1351,7179v89,,163,-73,163,-162c1514,2242,1514,2242,1514,2242v,-90,-74,-163,-163,-163e" fillcolor="#c7a315" stroked="f">
                    <v:path arrowok="t" o:connecttype="custom" o:connectlocs="288,444;266,444;266,48;218,0;111,0;63,48;63,444;35,444;0,479;0,1499;35,1534;288,1534;323,1499;323,479;288,444" o:connectangles="0,0,0,0,0,0,0,0,0,0,0,0,0,0,0"/>
                  </v:shape>
                  <v:shape id="íṡḷïde" o:spid="_x0000_s1292" style="position:absolute;left:14586;top:646;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işľïďê" o:spid="_x0000_s1293" style="position:absolute;left:14586;top:646;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" path="m126,232v-20,,-20,,-20,c47,232,,185,,127,,106,,106,,106,,48,47,,106,v20,,20,,20,c185,,232,48,232,106v,21,,21,,21c232,185,185,232,126,232e" fillcolor="#f2f2f2" stroked="f">
                    <v:path arrowok="t" o:connecttype="custom" o:connectlocs="27,49;23,49;0,27;0,22;23,0;27,0;50,22;50,27;27,49" o:connectangles="0,0,0,0,0,0,0,0,0"/>
                  </v:shape>
                  <v:shape id="îś1iḋê" o:spid="_x0000_s1294" style="position:absolute;left:14587;top:646;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" path="m126,232v-21,,-21,,-21,c47,232,,185,,127,,106,,106,,106,,48,47,,105,v21,,21,,21,c184,,232,48,232,106v,21,,21,,21c232,185,184,232,126,232xe" fillcolor="#f2f2f2" stroked="f">
                    <v:path arrowok="t" o:connecttype="custom" o:connectlocs="27,49;23,49;0,27;0,22;23,0;27,0;50,22;50,27;27,49" o:connectangles="0,0,0,0,0,0,0,0,0"/>
                  </v:shape>
                  <v:shape id="íṣ1iďè" o:spid="_x0000_s1295" style="position:absolute;left:14588;top:646;width:0;height:1;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" path="m126,232v-21,,-21,,-21,c47,232,,185,,127,,106,,106,,106,,48,47,,105,v21,,21,,21,c184,,231,48,231,106v,21,,21,,21c231,185,184,232,126,232xe" fillcolor="#f2f2f2" stroked="f">
                    <v:path arrowok="t" o:connecttype="custom" o:connectlocs="27,49;22,49;0,27;0,22;22,0;27,0;49,22;49,27;27,49" o:connectangles="0,0,0,0,0,0,0,0,0"/>
                  </v:shape>
                  <v:shape id="íṩ1iḓè" o:spid="_x0000_s1296" style="position:absolute;left:14586;top:645;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" path="m126,232v-20,,-20,,-20,c47,232,,185,,127,,106,,106,,106,,48,47,,106,v20,,20,,20,c185,,232,48,232,106v,21,,21,,21c232,185,185,232,126,232e" fillcolor="#f2f2f2" stroked="f">
                    <v:path arrowok="t" o:connecttype="custom" o:connectlocs="27,50;23,50;0,27;0,23;23,0;27,0;50,23;50,27;27,50" o:connectangles="0,0,0,0,0,0,0,0,0"/>
                  </v:shape>
                  <v:shape id="î$1îḍè" o:spid="_x0000_s1297" style="position:absolute;left:14587;top:645;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" path="m126,232v-21,,-21,,-21,c47,232,,185,,127,,106,,106,,106,,48,47,,105,v21,,21,,21,c184,,232,48,232,106v,21,,21,,21c232,185,184,232,126,232xe" fillcolor="#f2f2f2" stroked="f">
                    <v:path arrowok="t" o:connecttype="custom" o:connectlocs="27,50;23,50;0,27;0,23;23,0;27,0;50,23;50,27;27,50" o:connectangles="0,0,0,0,0,0,0,0,0"/>
                  </v:shape>
                  <v:shape id="íšľîďê" o:spid="_x0000_s1298" style="position:absolute;left:14586;top:644;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ísľiḓé" o:spid="_x0000_s1299" style="position:absolute;left:14587;top:644;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" path="m126,232v-21,,-21,,-21,c47,232,,185,,127,,106,,106,,106,,48,47,,105,v21,,21,,21,c184,,232,48,232,106v,21,,21,,21c232,185,184,232,126,232xe" fillcolor="#f2f2f2" stroked="f">
                    <v:path arrowok="t" o:connecttype="custom" o:connectlocs="27,49;23,49;0,27;0,22;23,0;27,0;50,22;50,27;27,49" o:connectangles="0,0,0,0,0,0,0,0,0"/>
                  </v:shape>
                  <v:shape id="ïŝḷïḍè" o:spid="_x0000_s1300" style="position:absolute;left:14586;top:643;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" path="m126,232v-20,,-20,,-20,c47,232,,185,,126,,106,,106,,106,,47,47,,106,v20,,20,,20,c185,,232,47,232,106v,20,,20,,20c232,185,185,232,126,232xe" fillcolor="#f2f2f2" stroked="f">
                    <v:path arrowok="t" o:connecttype="custom" o:connectlocs="27,50;23,50;0,27;0,23;23,0;27,0;50,23;50,27;27,50" o:connectangles="0,0,0,0,0,0,0,0,0"/>
                  </v:shape>
                  <v:shape id="íṡľíḍé" o:spid="_x0000_s1301" style="position:absolute;left:14587;top:643;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" path="m126,232v-21,,-21,,-21,c47,232,,185,,126,,106,,106,,106,,47,47,,105,v21,,21,,21,c184,,232,47,232,106v,20,,20,,20c232,185,184,232,126,232xe" fillcolor="#f2f2f2" stroked="f">
                    <v:path arrowok="t" o:connecttype="custom" o:connectlocs="27,50;23,50;0,27;0,23;23,0;27,0;50,23;50,27;27,50" o:connectangles="0,0,0,0,0,0,0,0,0"/>
                  </v:shape>
                  <v:shape id="ïşlïḋé" o:spid="_x0000_s1302" style="position:absolute;left:14586;top:643;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" path="m126,232v-20,,-20,,-20,c47,232,,184,,126,,105,,105,,105,,47,47,,106,v20,,20,,20,c185,,232,47,232,105v,21,,21,,21c232,184,185,232,126,232xe" fillcolor="#f2f2f2" stroked="f">
                    <v:path arrowok="t" o:connecttype="custom" o:connectlocs="27,49;23,49;0,27;0,22;23,0;27,0;50,22;50,27;27,49" o:connectangles="0,0,0,0,0,0,0,0,0"/>
                  </v:shape>
                  <v:shape id="ïSḻîḑè" o:spid="_x0000_s1303" style="position:absolute;left:14587;top:643;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" path="m126,232v-21,,-21,,-21,c47,232,,184,,126,,105,,105,,105,,47,47,,105,v21,,21,,21,c184,,232,47,232,105v,21,,21,,21c232,184,184,232,126,232xe" fillcolor="#f2f2f2" stroked="f">
                    <v:path arrowok="t" o:connecttype="custom" o:connectlocs="27,49;23,49;0,27;0,22;23,0;27,0;50,22;50,27;27,49" o:connectangles="0,0,0,0,0,0,0,0,0"/>
                  </v:shape>
                  <v:shape id="íšḷiḓê" o:spid="_x0000_s1304" style="position:absolute;left:14586;top:642;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" path="m126,231v-20,,-20,,-20,c47,231,,184,,126,,105,,105,,105,,47,47,,106,v20,,20,,20,c185,,232,47,232,105v,21,,21,,21c232,184,185,231,126,231xe" fillcolor="#f2f2f2" stroked="f">
                    <v:path arrowok="t" o:connecttype="custom" o:connectlocs="27,50;23,50;0,27;0,23;23,0;27,0;50,23;50,27;27,50" o:connectangles="0,0,0,0,0,0,0,0,0"/>
                  </v:shape>
                  <v:shape id="ïśḷíḍe" o:spid="_x0000_s1305" style="position:absolute;left:14587;top:642;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" path="m126,231v-21,,-21,,-21,c47,231,,184,,126,,105,,105,,105,,47,47,,105,v21,,21,,21,c184,,232,47,232,105v,21,,21,,21c232,184,184,231,126,231xe" fillcolor="#f2f2f2" stroked="f">
                    <v:path arrowok="t" o:connecttype="custom" o:connectlocs="27,50;23,50;0,27;0,23;23,0;27,0;50,23;50,27;27,50" o:connectangles="0,0,0,0,0,0,0,0,0"/>
                  </v:shape>
                  <v:shape id="ïŝḻîḋê" o:spid="_x0000_s1306" style="position:absolute;left:14586;top:64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" path="m126,232v-20,,-20,,-20,c47,232,,185,,126,,106,,106,,106,,47,47,,106,v20,,20,,20,c185,,232,47,232,106v,20,,20,,20c232,185,185,232,126,232xe" fillcolor="#f2f2f2" stroked="f">
                    <v:path arrowok="t" o:connecttype="custom" o:connectlocs="27,49;23,49;0,27;0,22;23,0;27,0;50,22;50,27;27,49" o:connectangles="0,0,0,0,0,0,0,0,0"/>
                  </v:shape>
                  <v:shape id="ïsľïḑê" o:spid="_x0000_s1307" style="position:absolute;left:14586;top:647;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" path="m126,232v-20,,-20,,-20,c47,232,,185,,126,,106,,106,,106,,47,47,,106,v20,,20,,20,c185,,232,47,232,106v,20,,20,,20c232,185,185,232,126,232e" fillcolor="#f2f2f2" stroked="f">
                    <v:path arrowok="t" o:connecttype="custom" o:connectlocs="27,49;23,49;0,27;0,22;23,0;27,0;50,22;50,27;27,49" o:connectangles="0,0,0,0,0,0,0,0,0"/>
                  </v:shape>
                  <v:shape id="îśḻïḋé" o:spid="_x0000_s1308" style="position:absolute;left:14587;top:647;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" path="m126,232v-21,,-21,,-21,c47,232,,185,,126,,106,,106,,106,,47,47,,105,v21,,21,,21,c184,,232,47,232,106v,20,,20,,20c232,185,184,232,126,232xe" fillcolor="#f2f2f2" stroked="f">
                    <v:path arrowok="t" o:connecttype="custom" o:connectlocs="27,49;23,49;0,27;0,22;23,0;27,0;50,22;50,27;27,49" o:connectangles="0,0,0,0,0,0,0,0,0"/>
                  </v:shape>
                  <v:shape id="îs1íḑè" o:spid="_x0000_s1309" style="position:absolute;left:14588;top:647;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" path="m126,232v-21,,-21,,-21,c47,232,,185,,126,,106,,106,,106,,47,47,,105,v21,,21,,21,c184,,231,47,231,106v,20,,20,,20c231,185,184,232,126,232xe" fillcolor="#f2f2f2" stroked="f">
                    <v:path arrowok="t" o:connecttype="custom" o:connectlocs="27,49;22,49;0,27;0,22;22,0;27,0;49,22;49,27;27,49" o:connectangles="0,0,0,0,0,0,0,0,0"/>
                  </v:shape>
                  <v:shape id="ïsļîḍe" o:spid="_x0000_s1310" style="position:absolute;left:14586;top:648;width:0;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" path="m126,231v-20,,-20,,-20,c47,231,,184,,126,,105,,105,,105,,47,47,,106,v20,,20,,20,c185,,232,47,232,105v,21,,21,,21c232,184,185,231,126,231e" fillcolor="#f2f2f2" stroked="f">
                    <v:path arrowok="t" o:connecttype="custom" o:connectlocs="27,49;23,49;0,27;0,22;23,0;27,0;50,22;50,27;27,49" o:connectangles="0,0,0,0,0,0,0,0,0"/>
                  </v:shape>
                  <v:shape id="ïṥļiḋè" o:spid="_x0000_s1311" style="position:absolute;left:14586;top:648;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" path="m126,231v-20,,-20,,-20,c47,231,,184,,126,,105,,105,,105,,47,47,,106,v20,,20,,20,c185,,232,47,232,105v,21,,21,,21c232,184,185,231,126,231e" fillcolor="#f2f2f2" stroked="f">
                    <v:path arrowok="t" o:connecttype="custom" o:connectlocs="27,49;23,49;0,27;0,22;23,0;27,0;50,22;50,27;27,49" o:connectangles="0,0,0,0,0,0,0,0,0"/>
                  </v:shape>
                  <v:shape id="ï$ḷïḓè" o:spid="_x0000_s1312" style="position:absolute;left:14587;top:648;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" path="m126,231v-21,,-21,,-21,c47,231,,184,,126,,105,,105,,105,,47,47,,105,v21,,21,,21,c184,,232,47,232,105v,21,,21,,21c232,184,184,231,126,231xe" fillcolor="#f2f2f2" stroked="f">
                    <v:path arrowok="t" o:connecttype="custom" o:connectlocs="27,49;23,49;0,27;0,22;23,0;27,0;50,22;50,27;27,49" o:connectangles="0,0,0,0,0,0,0,0,0"/>
                  </v:shape>
                  <v:shape id="ïṡľîḍé" o:spid="_x0000_s1313" style="position:absolute;left:14588;top:648;width:0;height:0;visibility:visible;mso-wrap-style:square;v-text-anchor:middle"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" path="m126,231v-21,,-21,,-21,c47,231,,184,,126,,105,,105,,105,,47,47,,105,v21,,21,,21,c184,,231,47,231,105v,21,,21,,21c231,184,184,231,126,231xe" fillcolor="#f2f2f2" stroked="f">
                    <v:path arrowok="t" o:connecttype="custom" o:connectlocs="27,49;22,49;0,27;0,22;22,0;27,0;49,22;49,27;27,49" o:connectangles="0,0,0,0,0,0,0,0,0"/>
                  </v:shape>
                  <v:shape id="ï$ḻiḓe" o:spid="_x0000_s1314" style="position:absolute;left:14586;top:648;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" path="m126,232v-20,,-20,,-20,c47,232,,185,,127,,106,,106,,106,,48,47,,106,v20,,20,,20,c185,,232,48,232,106v,21,,21,,21c232,185,185,232,126,232e" fillcolor="#f2f2f2" stroked="f">
                    <v:path arrowok="t" o:connecttype="custom" o:connectlocs="27,49;23,49;0,27;0,22;23,0;27,0;50,22;50,27;27,49" o:connectangles="0,0,0,0,0,0,0,0,0"/>
                  </v:shape>
                  <v:shape id="ïṥlíďe" o:spid="_x0000_s1315" style="position:absolute;left:14586;top:648;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" path="m126,232v-20,,-20,,-20,c47,232,,185,,127,,106,,106,,106,,48,47,,106,v20,,20,,20,c185,,232,48,232,106v,21,,21,,21c232,185,185,232,126,232e" fillcolor="#f2f2f2" stroked="f">
                    <v:path arrowok="t" o:connecttype="custom" o:connectlocs="27,49;23,49;0,27;0,22;23,0;27,0;50,22;50,27;27,49" o:connectangles="0,0,0,0,0,0,0,0,0"/>
                  </v:shape>
                  <v:shape id="íśḷíde" o:spid="_x0000_s1316" style="position:absolute;left:14587;top:648;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" path="m126,232v-21,,-21,,-21,c47,232,,185,,127,,106,,106,,106,,48,47,,105,v21,,21,,21,c184,,232,48,232,106v,21,,21,,21c232,185,184,232,126,232xe" fillcolor="#f2f2f2" stroked="f">
                    <v:path arrowok="t" o:connecttype="custom" o:connectlocs="27,49;23,49;0,27;0,22;23,0;27,0;50,22;50,27;27,49" o:connectangles="0,0,0,0,0,0,0,0,0"/>
                  </v:shape>
                  <v:shape id="íṥ1íďe" o:spid="_x0000_s1317" style="position:absolute;left:14588;top:648;width:0;height:1;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" path="m126,232v-21,,-21,,-21,c47,232,,185,,127,,106,,106,,106,,48,47,,105,v21,,21,,21,c184,,231,48,231,106v,21,,21,,21c231,185,184,232,126,232xe" fillcolor="#f2f2f2" stroked="f">
                    <v:path arrowok="t" o:connecttype="custom" o:connectlocs="27,49;22,49;0,27;0,22;22,0;27,0;49,22;49,27;27,49" o:connectangles="0,0,0,0,0,0,0,0,0"/>
                  </v:shape>
                  <v:shape id="ïŝľîḋe" o:spid="_x0000_s1318" style="position:absolute;left:14586;top:649;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" path="m126,232v-20,,-20,,-20,c47,232,,184,,126,,105,,105,,105,,47,47,,106,v20,,20,,20,c185,,232,47,232,105v,21,,21,,21c232,184,185,232,126,232e" fillcolor="#f2f2f2" stroked="f">
                    <v:path arrowok="t" o:connecttype="custom" o:connectlocs="27,49;23,49;0,27;0,22;23,0;27,0;50,22;50,27;27,49" o:connectangles="0,0,0,0,0,0,0,0,0"/>
                  </v:shape>
                  <v:shape id="isļiḓe" o:spid="_x0000_s1319" style="position:absolute;left:14586;top:649;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" path="m126,232v-20,,-20,,-20,c47,232,,184,,126,,105,,105,,105,,47,47,,106,v20,,20,,20,c185,,232,47,232,105v,21,,21,,21c232,184,185,232,126,232e" fillcolor="#f2f2f2" stroked="f">
                    <v:path arrowok="t" o:connecttype="custom" o:connectlocs="27,49;23,49;0,27;0,22;23,0;27,0;50,22;50,27;27,49" o:connectangles="0,0,0,0,0,0,0,0,0"/>
                  </v:shape>
                  <v:shape id="iŝḷíḋé" o:spid="_x0000_s1320" style="position:absolute;left:14587;top:649;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" path="m126,232v-21,,-21,,-21,c47,232,,184,,126,,105,,105,,105,,47,47,,105,v21,,21,,21,c184,,232,47,232,105v,21,,21,,21c232,184,184,232,126,232e" fillcolor="#f2f2f2" stroked="f">
                    <v:path arrowok="t" o:connecttype="custom" o:connectlocs="27,49;23,49;0,27;0,22;23,0;27,0;50,22;50,27;27,49" o:connectangles="0,0,0,0,0,0,0,0,0"/>
                  </v:shape>
                  <v:shape id="íṩľïḑè" o:spid="_x0000_s1321" style="position:absolute;left:14588;top:649;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" path="m126,232v-21,,-21,,-21,c47,232,,184,,126,,105,,105,,105,,47,47,,105,v21,,21,,21,c184,,231,47,231,105v,21,,21,,21c231,184,184,232,126,232xe" fillcolor="#f2f2f2" stroked="f">
                    <v:path arrowok="t" o:connecttype="custom" o:connectlocs="27,49;22,49;0,27;0,22;22,0;27,0;49,22;49,27;27,49" o:connectangles="0,0,0,0,0,0,0,0,0"/>
                  </v:shape>
                  <v:shape id="îŝlíḋê" o:spid="_x0000_s1322" style="position:absolute;left:14586;top:650;width:0;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" path="m126,231v-20,,-20,,-20,c47,231,,184,,126,,105,,105,,105,,47,47,,106,v20,,20,,20,c185,,232,47,232,105v,21,,21,,21c232,184,185,231,126,231e" fillcolor="#f2f2f2" stroked="f">
                    <v:path arrowok="t" o:connecttype="custom" o:connectlocs="27,49;23,49;0,27;0,22;23,0;27,0;50,22;50,27;27,49" o:connectangles="0,0,0,0,0,0,0,0,0"/>
                  </v:shape>
                  <v:shape id="íṩlïḋe" o:spid="_x0000_s1323" style="position:absolute;left:14586;top:650;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" path="m126,231v-20,,-20,,-20,c47,231,,184,,126,,105,,105,,105,,47,47,,106,v20,,20,,20,c185,,232,47,232,105v,21,,21,,21c232,184,185,231,126,231e" fillcolor="#f2f2f2" stroked="f">
                    <v:path arrowok="t" o:connecttype="custom" o:connectlocs="27,49;23,49;0,27;0,22;23,0;27,0;50,22;50,27;27,49" o:connectangles="0,0,0,0,0,0,0,0,0"/>
                  </v:shape>
                  <v:shape id="ï$lïḋê" o:spid="_x0000_s1324" style="position:absolute;left:14587;top:650;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" path="m126,231v-21,,-21,,-21,c47,231,,184,,126,,105,,105,,105,,47,47,,105,v21,,21,,21,c184,,232,47,232,105v,21,,21,,21c232,184,184,231,126,231e" fillcolor="#f2f2f2" stroked="f">
                    <v:path arrowok="t" o:connecttype="custom" o:connectlocs="27,49;23,49;0,27;0,22;23,0;27,0;50,22;50,27;27,49" o:connectangles="0,0,0,0,0,0,0,0,0"/>
                  </v:shape>
                  <v:shape id="í$ļîdè" o:spid="_x0000_s1325" style="position:absolute;left:14588;top:650;width:0;height:0;visibility:visible;mso-wrap-style:square;v-text-anchor:middle"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" path="m126,231v-21,,-21,,-21,c47,231,,184,,126,,105,,105,,105,,47,47,,105,v21,,21,,21,c184,,231,47,231,105v,21,,21,,21c231,184,184,231,126,231xe" fillcolor="#f2f2f2" stroked="f">
                    <v:path arrowok="t" o:connecttype="custom" o:connectlocs="27,49;22,49;0,27;0,22;22,0;27,0;49,22;49,27;27,49" o:connectangles="0,0,0,0,0,0,0,0,0"/>
                  </v:shape>
                  <v:shape id="íSľíḋé" o:spid="_x0000_s1326" style="position:absolute;left:14586;top:650;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" path="m126,232v-20,,-20,,-20,c47,232,,185,,126,,106,,106,,106,,47,47,,106,v20,,20,,20,c185,,232,47,232,106v,20,,20,,20c232,185,185,232,126,232e" fillcolor="#f2f2f2" stroked="f">
                    <v:path arrowok="t" o:connecttype="custom" o:connectlocs="27,49;23,49;0,27;0,22;23,0;27,0;50,22;50,27;27,49" o:connectangles="0,0,0,0,0,0,0,0,0"/>
                  </v:shape>
                  <v:shape id="îS1idé" o:spid="_x0000_s1327" style="position:absolute;left:14586;top:650;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" path="m126,232v-20,,-20,,-20,c47,232,,185,,126,,106,,106,,106,,47,47,,106,v20,,20,,20,c185,,232,47,232,106v,20,,20,,20c232,185,185,232,126,232e" fillcolor="#f2f2f2" stroked="f">
                    <v:path arrowok="t" o:connecttype="custom" o:connectlocs="27,49;23,49;0,27;0,22;23,0;27,0;50,22;50,27;27,49" o:connectangles="0,0,0,0,0,0,0,0,0"/>
                  </v:shape>
                  <v:shape id="ïṧḷîḓè" o:spid="_x0000_s1328" style="position:absolute;left:14587;top:650;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" path="m126,232v-21,,-21,,-21,c47,232,,185,,126,,106,,106,,106,,47,47,,105,v21,,21,,21,c184,,232,47,232,106v,20,,20,,20c232,185,184,232,126,232e" fillcolor="#f2f2f2" stroked="f">
                    <v:path arrowok="t" o:connecttype="custom" o:connectlocs="27,49;23,49;0,27;0,22;23,0;27,0;50,22;50,27;27,49" o:connectangles="0,0,0,0,0,0,0,0,0"/>
                  </v:shape>
                  <v:shape id="ï$ľîḑê" o:spid="_x0000_s1329" style="position:absolute;left:14588;top:650;width:0;height:1;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" path="m126,232v-21,,-21,,-21,c47,232,,185,,126,,106,,106,,106,,47,47,,105,v21,,21,,21,c184,,231,47,231,106v,20,,20,,20c231,185,184,232,126,232xe" fillcolor="#f2f2f2" stroked="f">
                    <v:path arrowok="t" o:connecttype="custom" o:connectlocs="27,49;22,49;0,27;0,22;22,0;27,0;49,22;49,27;27,49" o:connectangles="0,0,0,0,0,0,0,0,0"/>
                  </v:shape>
                  <v:shape id="íślîḋè" o:spid="_x0000_s1330" style="position:absolute;left:14586;top:651;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" path="m126,232v-20,,-20,,-20,c47,232,,184,,126,,105,,105,,105,,47,47,,106,v20,,20,,20,c185,,232,47,232,105v,21,,21,,21c232,184,185,232,126,232e" fillcolor="#f2f2f2" stroked="f">
                    <v:path arrowok="t" o:connecttype="custom" o:connectlocs="27,49;23,49;0,27;0,22;23,0;27,0;50,22;50,27;27,49" o:connectangles="0,0,0,0,0,0,0,0,0"/>
                  </v:shape>
                  <v:shape id="ïsļïdè" o:spid="_x0000_s1331" style="position:absolute;left:14586;top:651;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" path="m126,232v-20,,-20,,-20,c47,232,,184,,126,,105,,105,,105,,47,47,,106,v20,,20,,20,c185,,232,47,232,105v,21,,21,,21c232,184,185,232,126,232e" fillcolor="#f2f2f2" stroked="f">
                    <v:path arrowok="t" o:connecttype="custom" o:connectlocs="27,49;23,49;0,27;0,22;23,0;27,0;50,22;50,27;27,49" o:connectangles="0,0,0,0,0,0,0,0,0"/>
                  </v:shape>
                  <v:shape id="îSlîḋe" o:spid="_x0000_s1332" style="position:absolute;left:14587;top:651;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" path="m126,232v-21,,-21,,-21,c47,232,,184,,126,,105,,105,,105,,47,47,,105,v21,,21,,21,c184,,232,47,232,105v,21,,21,,21c232,184,184,232,126,232e" fillcolor="#f2f2f2" stroked="f">
                    <v:path arrowok="t" o:connecttype="custom" o:connectlocs="27,49;23,49;0,27;0,22;23,0;27,0;50,22;50,27;27,49" o:connectangles="0,0,0,0,0,0,0,0,0"/>
                  </v:shape>
                  <v:shape id="ïŝlîdè" o:spid="_x0000_s1333" style="position:absolute;left:14588;top:651;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" path="m126,232v-21,,-21,,-21,c47,232,,184,,126,,105,,105,,105,,47,47,,105,v21,,21,,21,c184,,231,47,231,105v,21,,21,,21c231,184,184,232,126,232xe" fillcolor="#f2f2f2" stroked="f">
                    <v:path arrowok="t" o:connecttype="custom" o:connectlocs="27,49;22,49;0,27;0,22;22,0;27,0;49,22;49,27;27,49" o:connectangles="0,0,0,0,0,0,0,0,0"/>
                  </v:shape>
                  <v:shape id="iŝļiḑê" o:spid="_x0000_s1334" style="position:absolute;left:14586;top:652;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" path="m126,232v-20,,-20,,-20,c47,232,,185,,127,,106,,106,,106,,48,47,,106,v20,,20,,20,c185,,232,48,232,106v,21,,21,,21c232,185,185,232,126,232e" fillcolor="#f2f2f2" stroked="f">
                    <v:path arrowok="t" o:connecttype="custom" o:connectlocs="27,49;23,49;0,27;0,22;23,0;27,0;50,22;50,27;27,49" o:connectangles="0,0,0,0,0,0,0,0,0"/>
                  </v:shape>
                  <v:shape id="iṣľíďê" o:spid="_x0000_s1335" style="position:absolute;left:14586;top:652;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" path="m126,232v-20,,-20,,-20,c47,232,,185,,127,,106,,106,,106,,48,47,,106,v20,,20,,20,c185,,232,48,232,106v,21,,21,,21c232,185,185,232,126,232e" fillcolor="#f2f2f2" stroked="f">
                    <v:path arrowok="t" o:connecttype="custom" o:connectlocs="27,49;23,49;0,27;0,22;23,0;27,0;50,22;50,27;27,49" o:connectangles="0,0,0,0,0,0,0,0,0"/>
                  </v:shape>
                  <v:shape id="ísḷîḋê" o:spid="_x0000_s1336" style="position:absolute;left:14587;top:652;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" path="m126,232v-21,,-21,,-21,c47,232,,185,,127,,106,,106,,106,,48,47,,105,v21,,21,,21,c184,,232,48,232,106v,21,,21,,21c232,185,184,232,126,232e" fillcolor="#f2f2f2" stroked="f">
                    <v:path arrowok="t" o:connecttype="custom" o:connectlocs="27,49;23,49;0,27;0,22;23,0;27,0;50,22;50,27;27,49" o:connectangles="0,0,0,0,0,0,0,0,0"/>
                  </v:shape>
                  <v:shape id="isḷídé" o:spid="_x0000_s1337" style="position:absolute;left:14588;top:652;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" path="m126,232v-21,,-21,,-21,c47,232,,185,,127,,106,,106,,106,,48,47,,105,v21,,21,,21,c184,,231,48,231,106v,21,,21,,21c231,185,184,232,126,232xe" fillcolor="#f2f2f2" stroked="f">
                    <v:path arrowok="t" o:connecttype="custom" o:connectlocs="27,49;22,49;0,27;0,22;22,0;27,0;49,22;49,27;27,49" o:connectangles="0,0,0,0,0,0,0,0,0"/>
                  </v:shape>
                  <v:shape id="iśḻiḓê" o:spid="_x0000_s1338" style="position:absolute;left:14586;top:652;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" path="m126,232v-20,,-20,,-20,c47,232,,185,,126,,106,,106,,106,,47,47,,106,v20,,20,,20,c185,,232,47,232,106v,20,,20,,20c232,185,185,232,126,232e" fillcolor="#f2f2f2" stroked="f">
                    <v:path arrowok="t" o:connecttype="custom" o:connectlocs="27,49;23,49;0,27;0,22;23,0;27,0;50,22;50,27;27,49" o:connectangles="0,0,0,0,0,0,0,0,0"/>
                  </v:shape>
                  <v:shape id="îšlïḑé" o:spid="_x0000_s1339" style="position:absolute;left:14586;top:652;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" path="m126,232v-20,,-20,,-20,c47,232,,185,,126,,106,,106,,106,,47,47,,106,v20,,20,,20,c185,,232,47,232,106v,20,,20,,20c232,185,185,232,126,232e" fillcolor="#f2f2f2" stroked="f">
                    <v:path arrowok="t" o:connecttype="custom" o:connectlocs="27,49;23,49;0,27;0,22;23,0;27,0;50,22;50,27;27,49" o:connectangles="0,0,0,0,0,0,0,0,0"/>
                  </v:shape>
                  <v:shape id="ïŝļîḓè" o:spid="_x0000_s1340" style="position:absolute;left:14587;top:652;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" path="m126,232v-21,,-21,,-21,c47,232,,185,,126,,106,,106,,106,,47,47,,105,v21,,21,,21,c184,,232,47,232,106v,20,,20,,20c232,185,184,232,126,232e" fillcolor="#f2f2f2" stroked="f">
                    <v:path arrowok="t" o:connecttype="custom" o:connectlocs="27,49;23,49;0,27;0,22;23,0;27,0;50,22;50,27;27,49" o:connectangles="0,0,0,0,0,0,0,0,0"/>
                  </v:shape>
                  <v:shape id="ïs1íḍe" o:spid="_x0000_s1341" style="position:absolute;left:14588;top:652;width:0;height:1;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" path="m126,232v-21,,-21,,-21,c47,232,,185,,126,,106,,106,,106,,47,47,,105,v21,,21,,21,c184,,231,47,231,106v,20,,20,,20c231,185,184,232,126,232xe" fillcolor="#f2f2f2" stroked="f">
                    <v:path arrowok="t" o:connecttype="custom" o:connectlocs="27,49;22,49;0,27;0,22;22,0;27,0;49,22;49,27;27,49" o:connectangles="0,0,0,0,0,0,0,0,0"/>
                  </v:shape>
                  <v:shape id="íṡľíḑê" o:spid="_x0000_s1342" style="position:absolute;left:14586;top:653;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" path="m126,232v-20,,-20,,-20,c47,232,,184,,126,,105,,105,,105,,47,47,,106,v20,,20,,20,c185,,232,47,232,105v,21,,21,,21c232,184,185,232,126,232e" fillcolor="#f2f2f2" stroked="f">
                    <v:path arrowok="t" o:connecttype="custom" o:connectlocs="27,49;23,49;0,27;0,22;23,0;27,0;50,22;50,27;27,49" o:connectangles="0,0,0,0,0,0,0,0,0"/>
                  </v:shape>
                  <v:shape id="îṥļïdè" o:spid="_x0000_s1343" style="position:absolute;left:14586;top:653;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" path="m126,232v-20,,-20,,-20,c47,232,,184,,126,,105,,105,,105,,47,47,,106,v20,,20,,20,c185,,232,47,232,105v,21,,21,,21c232,184,185,232,126,232e" fillcolor="#f2f2f2" stroked="f">
                    <v:path arrowok="t" o:connecttype="custom" o:connectlocs="27,49;23,49;0,27;0,22;23,0;27,0;50,22;50,27;27,49" o:connectangles="0,0,0,0,0,0,0,0,0"/>
                  </v:shape>
                  <v:shape id="ïšḻîḓe" o:spid="_x0000_s1344" style="position:absolute;left:14587;top:653;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" path="m126,232v-21,,-21,,-21,c47,232,,184,,126,,105,,105,,105,,47,47,,105,v21,,21,,21,c184,,232,47,232,105v,21,,21,,21c232,184,184,232,126,232e" fillcolor="#f2f2f2" stroked="f">
                    <v:path arrowok="t" o:connecttype="custom" o:connectlocs="27,49;23,49;0,27;0,22;23,0;27,0;50,22;50,27;27,49" o:connectangles="0,0,0,0,0,0,0,0,0"/>
                  </v:shape>
                  <v:shape id="îṩļiḑé" o:spid="_x0000_s1345" style="position:absolute;left:14588;top:653;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" path="m126,232v-21,,-21,,-21,c47,232,,184,,126,,105,,105,,105,,47,47,,105,v21,,21,,21,c184,,231,47,231,105v,21,,21,,21c231,184,184,232,126,232e" fillcolor="#f2f2f2" stroked="f">
                    <v:path arrowok="t" o:connecttype="custom" o:connectlocs="27,49;22,49;0,27;0,22;22,0;27,0;49,22;49,27;27,49" o:connectangles="0,0,0,0,0,0,0,0,0"/>
                  </v:shape>
                  <v:shape id="íśľíḓê" o:spid="_x0000_s1346" style="position:absolute;left:14586;top:654;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" path="m126,232v-20,,-20,,-20,c47,232,,185,,127,,106,,106,,106,,48,47,,106,v20,,20,,20,c185,,232,48,232,106v,21,,21,,21c232,185,185,232,126,232e" fillcolor="#f2f2f2" stroked="f">
                    <v:path arrowok="t" o:connecttype="custom" o:connectlocs="27,49;23,49;0,27;0,22;23,0;27,0;50,22;50,27;27,49" o:connectangles="0,0,0,0,0,0,0,0,0"/>
                  </v:shape>
                  <v:shape id="íṧḻïḓè" o:spid="_x0000_s1347" style="position:absolute;left:14586;top:654;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" path="m126,232v-20,,-20,,-20,c47,232,,185,,127,,106,,106,,106,,48,47,,106,v20,,20,,20,c185,,232,48,232,106v,21,,21,,21c232,185,185,232,126,232e" fillcolor="#f2f2f2" stroked="f">
                    <v:path arrowok="t" o:connecttype="custom" o:connectlocs="27,49;23,49;0,27;0,22;23,0;27,0;50,22;50,27;27,49" o:connectangles="0,0,0,0,0,0,0,0,0"/>
                  </v:shape>
                  <v:shape id="íṩlíḋe" o:spid="_x0000_s1348" style="position:absolute;left:14587;top:654;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" path="m126,232v-21,,-21,,-21,c47,232,,185,,127,,106,,106,,106,,48,47,,105,v21,,21,,21,c184,,232,48,232,106v,21,,21,,21c232,185,184,232,126,232e" fillcolor="#f2f2f2" stroked="f">
                    <v:path arrowok="t" o:connecttype="custom" o:connectlocs="27,49;23,49;0,27;0,22;23,0;27,0;50,22;50,27;27,49" o:connectangles="0,0,0,0,0,0,0,0,0"/>
                  </v:shape>
                  <v:shape id="iSļíḓê" o:spid="_x0000_s1349" style="position:absolute;left:14588;top:654;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" path="m126,232v-21,,-21,,-21,c47,232,,185,,127,,106,,106,,106,,48,47,,105,v21,,21,,21,c184,,231,48,231,106v,21,,21,,21c231,185,184,232,126,232e" fillcolor="#f2f2f2" stroked="f">
                    <v:path arrowok="t" o:connecttype="custom" o:connectlocs="27,49;22,49;0,27;0,22;22,0;27,0;49,22;49,27;27,49" o:connectangles="0,0,0,0,0,0,0,0,0"/>
                  </v:shape>
                  <v:shape id="î$ľiḓê" o:spid="_x0000_s1350" style="position:absolute;left:14586;top:654;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" path="m126,232v-20,,-20,,-20,c47,232,,185,,126,,106,,106,,106,,47,47,,106,v20,,20,,20,c185,,232,47,232,106v,20,,20,,20c232,185,185,232,126,232e" fillcolor="#f2f2f2" stroked="f">
                    <v:path arrowok="t" o:connecttype="custom" o:connectlocs="27,49;23,49;0,27;0,22;23,0;27,0;50,22;50,27;27,49" o:connectangles="0,0,0,0,0,0,0,0,0"/>
                  </v:shape>
                  <v:shape id="îśḷïďe" o:spid="_x0000_s1351" style="position:absolute;left:14586;top:654;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" path="m126,232v-20,,-20,,-20,c47,232,,185,,126,,106,,106,,106,,47,47,,106,v20,,20,,20,c185,,232,47,232,106v,20,,20,,20c232,185,185,232,126,232e" fillcolor="#f2f2f2" stroked="f">
                    <v:path arrowok="t" o:connecttype="custom" o:connectlocs="27,49;23,49;0,27;0,22;23,0;27,0;50,22;50,27;27,49" o:connectangles="0,0,0,0,0,0,0,0,0"/>
                  </v:shape>
                  <v:shape id="í$ḷîḍe" o:spid="_x0000_s1352" style="position:absolute;left:14587;top:654;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" path="m126,232v-21,,-21,,-21,c47,232,,185,,126,,106,,106,,106,,47,47,,105,v21,,21,,21,c184,,232,47,232,106v,20,,20,,20c232,185,184,232,126,232e" fillcolor="#f2f2f2" stroked="f">
                    <v:path arrowok="t" o:connecttype="custom" o:connectlocs="27,49;23,49;0,27;0,22;23,0;27,0;50,22;50,27;27,49" o:connectangles="0,0,0,0,0,0,0,0,0"/>
                  </v:shape>
                  <v:shape id="íSlîḋe" o:spid="_x0000_s1353" style="position:absolute;left:14588;top:654;width:0;height:1;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" path="m126,232v-21,,-21,,-21,c47,232,,185,,126,,106,,106,,106,,47,47,,105,v21,,21,,21,c184,,231,47,231,106v,20,,20,,20c231,185,184,232,126,232e" fillcolor="#f2f2f2" stroked="f">
                    <v:path arrowok="t" o:connecttype="custom" o:connectlocs="27,49;22,49;0,27;0,22;22,0;27,0;49,22;49,27;27,49" o:connectangles="0,0,0,0,0,0,0,0,0"/>
                  </v:shape>
                  <v:shape id="ïṡlîdé" o:spid="_x0000_s1354" style="position:absolute;left:14586;top:655;width:0;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" path="m126,231v-20,,-20,,-20,c47,231,,184,,126,,105,,105,,105,,47,47,,106,v20,,20,,20,c185,,232,47,232,105v,21,,21,,21c232,184,185,231,126,231e" fillcolor="#f2f2f2" stroked="f">
                    <v:path arrowok="t" o:connecttype="custom" o:connectlocs="27,49;23,49;0,27;0,22;23,0;27,0;50,22;50,27;27,49" o:connectangles="0,0,0,0,0,0,0,0,0"/>
                  </v:shape>
                  <v:shape id="ïsļîďé" o:spid="_x0000_s1355" style="position:absolute;left:14586;top:655;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" path="m126,231v-20,,-20,,-20,c47,231,,184,,126,,105,,105,,105,,47,47,,106,v20,,20,,20,c185,,232,47,232,105v,21,,21,,21c232,184,185,231,126,231e" fillcolor="#f2f2f2" stroked="f">
                    <v:path arrowok="t" o:connecttype="custom" o:connectlocs="27,49;23,49;0,27;0,22;23,0;27,0;50,22;50,27;27,49" o:connectangles="0,0,0,0,0,0,0,0,0"/>
                  </v:shape>
                  <v:shape id="îś1ïḋè" o:spid="_x0000_s1356" style="position:absolute;left:14587;top:655;width:1;height:0;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" path="m126,231v-21,,-21,,-21,c47,231,,184,,126,,105,,105,,105,,47,47,,105,v21,,21,,21,c184,,232,47,232,105v,21,,21,,21c232,184,184,231,126,231e" fillcolor="#f2f2f2" stroked="f">
                    <v:path arrowok="t" o:connecttype="custom" o:connectlocs="27,49;23,49;0,27;0,22;23,0;27,0;50,22;50,27;27,49" o:connectangles="0,0,0,0,0,0,0,0,0"/>
                  </v:shape>
                  <v:shape id="îṥļiďe" o:spid="_x0000_s1357" style="position:absolute;left:14588;top:655;width:0;height:0;visibility:visible;mso-wrap-style:square;v-text-anchor:middle"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" path="m126,231v-21,,-21,,-21,c47,231,,184,,126,,105,,105,,105,,47,47,,105,v21,,21,,21,c184,,231,47,231,105v,21,,21,,21c231,184,184,231,126,231e" fillcolor="#f2f2f2" stroked="f">
                    <v:path arrowok="t" o:connecttype="custom" o:connectlocs="27,49;22,49;0,27;0,22;22,0;27,0;49,22;49,27;27,49" o:connectangles="0,0,0,0,0,0,0,0,0"/>
                  </v:shape>
                  <v:shape id="iṩļíďê" o:spid="_x0000_s1358" style="position:absolute;left:14586;top:65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îşḻiḍè" o:spid="_x0000_s1359" style="position:absolute;left:14586;top:656;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îSlidê" o:spid="_x0000_s1360" style="position:absolute;left:14587;top:656;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" path="m126,232v-21,,-21,,-21,c47,232,,185,,127,,106,,106,,106,,48,47,,105,v21,,21,,21,c184,,232,48,232,106v,21,,21,,21c232,185,184,232,126,232xe" fillcolor="#f2f2f2" stroked="f">
                    <v:path arrowok="t" o:connecttype="custom" o:connectlocs="27,49;23,49;0,27;0,22;23,0;27,0;50,22;50,27;27,49" o:connectangles="0,0,0,0,0,0,0,0,0"/>
                  </v:shape>
                  <v:shape id="îṧlíde" o:spid="_x0000_s1361" style="position:absolute;left:14588;top:656;width:0;height:0;visibility:visible;mso-wrap-style:square;v-text-anchor:middle"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" path="m126,232v-21,,-21,,-21,c47,232,,185,,127,,106,,106,,106,,48,47,,105,v21,,21,,21,c184,,231,48,231,106v,21,,21,,21c231,185,184,232,126,232xe" fillcolor="#f2f2f2" stroked="f">
                    <v:path arrowok="t" o:connecttype="custom" o:connectlocs="27,49;22,49;0,27;0,22;22,0;27,0;49,22;49,27;27,49" o:connectangles="0,0,0,0,0,0,0,0,0"/>
                  </v:shape>
                  <v:shape id="iṩḷïďé" o:spid="_x0000_s1362" style="position:absolute;left:14557;top:634;width:8;height:21;visibility:visible;mso-wrap-style:square;v-text-anchor:middle" coordsize="778,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" path="m778,2089l,2089,,119,778,r,2089xe" stroked="f">
                    <v:path arrowok="t" o:connecttype="custom" o:connectlocs="778,2089;0,2089;0,119;778,0;778,2089" o:connectangles="0,0,0,0,0"/>
                  </v:shape>
                  <v:shape id="îŝľiḋé" o:spid="_x0000_s1363" style="position:absolute;left:14557;top:634;width:8;height:21;visibility:visible;mso-wrap-style:square;v-text-anchor:middle" coordsize="778,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" path="m778,2089l,2089,,119,778,r,2089e" filled="f" stroked="f">
                    <v:path arrowok="t" o:connecttype="custom" o:connectlocs="778,2089;0,2089;0,119;778,0;778,2089" o:connectangles="0,0,0,0,0"/>
                  </v:shape>
                  <v:rect id="ïṩlïdê" o:spid="_x0000_s1364" style="position:absolute;left:14558;top:636;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" fillcolor="#999" stroked="f"/>
                  <v:rect id="îśḻïḋè" o:spid="_x0000_s1365" style="position:absolute;left:14558;top:637;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" fillcolor="#999" stroked="f"/>
                  <v:rect id="iṩľïḍe" o:spid="_x0000_s1366" style="position:absolute;left:14558;top:639;width: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" fillcolor="#999" stroked="f"/>
                  <v:rect id="îşľîḋè" o:spid="_x0000_s1367" style="position:absolute;left:14558;top:640;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" fillcolor="#999" stroked="f"/>
                  <v:rect id="iš1íḑé" o:spid="_x0000_s1368" style="position:absolute;left:14558;top:641;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" fillcolor="#999" stroked="f"/>
                  <v:rect id="ïṩḷíḋé" o:spid="_x0000_s1369" style="position:absolute;left:14558;top:642;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" fillcolor="#999" stroked="f"/>
                  <v:rect id="îşḷíḓé" o:spid="_x0000_s1370" style="position:absolute;left:14558;top:644;width: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" fillcolor="#999" stroked="f"/>
                  <v:rect id="iṡlíḑè" o:spid="_x0000_s1371" style="position:absolute;left:14558;top:645;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" fillcolor="#999" stroked="f"/>
                  <v:rect id="işľíḍè" o:spid="_x0000_s1372" style="position:absolute;left:14558;top:646;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" fillcolor="#999" stroked="f"/>
                  <v:rect id="íṡlïḓe" o:spid="_x0000_s1373" style="position:absolute;left:14558;top:646;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" filled="f" stroked="f"/>
                  <v:rect id="ïśḷíďé" o:spid="_x0000_s1374" style="position:absolute;left:14558;top:648;width: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" fillcolor="#999" stroked="f"/>
                  <v:rect id="íṧlïḋè" o:spid="_x0000_s1375" style="position:absolute;left:14558;top:648;width: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" filled="f" stroked="f"/>
                  <v:rect id="íṡlîḍê" o:spid="_x0000_s1376" style="position:absolute;left:14558;top:649;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" fillcolor="#999" stroked="f"/>
                  <v:rect id="iṥlîdé" o:spid="_x0000_s1377" style="position:absolute;left:14558;top:649;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" filled="f" stroked="f"/>
                  <v:rect id="íṥ1ídê" o:spid="_x0000_s1378" style="position:absolute;left:14558;top:650;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" fillcolor="#999" stroked="f"/>
                  <v:rect id="íŝ1íḍè" o:spid="_x0000_s1379" style="position:absolute;left:14558;top:650;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" filled="f" stroked="f"/>
                  <v:rect id="ïšľîdé" o:spid="_x0000_s1380" style="position:absolute;left:14558;top:651;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" fillcolor="#999" stroked="f"/>
                  <v:rect id="í$ḷïḓe" o:spid="_x0000_s1381" style="position:absolute;left:14558;top:651;width:6;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" filled="f" stroked="f"/>
                  <v:rect id="iŝ1íḓè" o:spid="_x0000_s1382" style="position:absolute;left:14559;top:653;width:4;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" fillcolor="#999" stroked="f"/>
                  <v:rect id="ïṡliďè" o:spid="_x0000_s1383" style="position:absolute;left:14559;top:653;width:4;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" filled="f" stroked="f"/>
                  <v:rect id="îşļíḑè" o:spid="_x0000_s1384" style="position:absolute;left:14561;top:653;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" fillcolor="#999" stroked="f"/>
                  <v:rect id="íşḻïḓé" o:spid="_x0000_s1385" style="position:absolute;left:14561;top:653;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" filled="f" stroked="f"/>
                  <v:shape id="îṣľîḋê" o:spid="_x0000_s1386" style="position:absolute;left:14574;top:646;width:4;height:9;visibility:visible;mso-wrap-style:square;v-text-anchor:middle" coordsize="3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" path="m351,942l,942,,54,351,r,942xe" stroked="f">
                    <v:path arrowok="t" o:connecttype="custom" o:connectlocs="351,942;0,942;0,54;351,0;351,942" o:connectangles="0,0,0,0,0"/>
                  </v:shape>
                  <v:shape id="ïṡḷïḍè" o:spid="_x0000_s1387" style="position:absolute;left:14574;top:646;width:4;height:9;visibility:visible;mso-wrap-style:square;v-text-anchor:middle" coordsize="3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" path="m351,942l,942,,54,351,r,942e" filled="f" stroked="f">
                    <v:path arrowok="t" o:connecttype="custom" o:connectlocs="351,942;0,942;0,54;351,0;351,942" o:connectangles="0,0,0,0,0"/>
                  </v:shape>
                  <v:rect id="ïS1ïḑe" o:spid="_x0000_s1388" style="position:absolute;left:14574;top:64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" fillcolor="#333" stroked="f"/>
                  <v:rect id="iṧḻiḓe" o:spid="_x0000_s1389" style="position:absolute;left:14574;top:64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" filled="f" stroked="f"/>
                  <v:rect id="išļíḑê" o:spid="_x0000_s1390" style="position:absolute;left:14574;top:64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" fillcolor="#333" stroked="f"/>
                  <v:rect id="is1íḓe" o:spid="_x0000_s1391" style="position:absolute;left:14574;top:64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" filled="f" stroked="f"/>
                  <v:rect id="ïś1íḍé" o:spid="_x0000_s1392" style="position:absolute;left:14574;top:648;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" fillcolor="#333" stroked="f"/>
                  <v:rect id="îṧľíḑé" o:spid="_x0000_s1393" style="position:absolute;left:14574;top:648;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" filled="f" stroked="f"/>
                  <v:rect id="íṡľïḓê" o:spid="_x0000_s1394" style="position:absolute;left:14574;top:648;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" fillcolor="#333" stroked="f"/>
                  <v:rect id="îṩḷíḑè" o:spid="_x0000_s1395" style="position:absolute;left:14574;top:648;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" filled="f" stroked="f"/>
                  <v:rect id="iṣḷïḓè" o:spid="_x0000_s1396" style="position:absolute;left:14574;top:649;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" fillcolor="#333" stroked="f"/>
                  <v:rect id="íśľïdè" o:spid="_x0000_s1397" style="position:absolute;left:14574;top:649;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" filled="f" stroked="f"/>
                  <v:rect id="ïŝľiḍe" o:spid="_x0000_s1398" style="position:absolute;left:14574;top:649;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" fillcolor="#333" stroked="f"/>
                  <v:rect id="îṧliḓè" o:spid="_x0000_s1399" style="position:absolute;left:14574;top:649;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" filled="f" stroked="f"/>
                  <v:rect id="íṡľiḓè" o:spid="_x0000_s1400" style="position:absolute;left:14574;top:650;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" fillcolor="#333" stroked="f"/>
                  <v:rect id="íṡḷîḋê" o:spid="_x0000_s1401" style="position:absolute;left:14574;top:650;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" filled="f" stroked="f"/>
                  <v:rect id="ïŝ1iďè" o:spid="_x0000_s1402" style="position:absolute;left:14574;top:651;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" fillcolor="#333" stroked="f"/>
                  <v:rect id="iṥliďê" o:spid="_x0000_s1403" style="position:absolute;left:14574;top:651;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" filled="f" stroked="f"/>
                  <v:rect id="íṩḻïḓé" o:spid="_x0000_s1404" style="position:absolute;left:14574;top:651;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" fillcolor="#333" stroked="f"/>
                  <v:rect id="isḷíḍè" o:spid="_x0000_s1405" style="position:absolute;left:14574;top:651;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" filled="f" stroked="f"/>
                  <v:rect id="ï$ļiḑé" o:spid="_x0000_s1406" style="position:absolute;left:14574;top:652;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" fillcolor="#333" stroked="f"/>
                  <v:rect id="î$ľîḍê" o:spid="_x0000_s1407" style="position:absolute;left:14574;top:652;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" filled="f" stroked="f"/>
                  <v:rect id="ïṡḻïďe" o:spid="_x0000_s1408" style="position:absolute;left:14574;top:652;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" fillcolor="#333" stroked="f"/>
                  <v:rect id="ïṡľîḑè" o:spid="_x0000_s1409" style="position:absolute;left:14574;top:652;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" filled="f" stroked="f"/>
                  <v:rect id="íṥļiḑe" o:spid="_x0000_s1410" style="position:absolute;left:14574;top:653;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" fillcolor="#333" stroked="f"/>
                  <v:rect id="ïṩlîḋé" o:spid="_x0000_s1411" style="position:absolute;left:14574;top:653;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" filled="f" stroked="f"/>
                  <v:rect id="ïs1îḑé" o:spid="_x0000_s1412" style="position:absolute;left:14574;top:654;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" fillcolor="#333" stroked="f"/>
                  <v:rect id="íṧ1iḓè" o:spid="_x0000_s1413" style="position:absolute;left:14574;top:654;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" filled="f" stroked="f"/>
                  <v:rect id="ïslîḑe" o:spid="_x0000_s1414" style="position:absolute;left:14575;top:654;width:2;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" fillcolor="#ccc" stroked="f"/>
                  <v:rect id="ïśļiḓe" o:spid="_x0000_s1415" style="position:absolute;left:14575;top:654;width:2;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" filled="f" stroked="f"/>
                  <v:rect id="iṩļíḓê" o:spid="_x0000_s1416" style="position:absolute;left:14576;top:654;width:0;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" fillcolor="#333" stroked="f"/>
                  <v:rect id="îś1iḋé" o:spid="_x0000_s1417" style="position:absolute;left:14576;top:654;width:0;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" filled="f" stroked="f"/>
                  <v:shape id="iśḻïdê" o:spid="_x0000_s1418" style="position:absolute;left:14571;top:644;width:4;height:11;visibility:visible;mso-wrap-style:square;v-text-anchor:middle" coordsize="41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" path="m416,1118l,1118,,64,416,r,1118xe" stroked="f">
                    <v:path arrowok="t" o:connecttype="custom" o:connectlocs="416,1118;0,1118;0,64;416,0;416,1118" o:connectangles="0,0,0,0,0"/>
                  </v:shape>
                  <v:shape id="í$ḷiḋé" o:spid="_x0000_s1419" style="position:absolute;left:14571;top:644;width:4;height:11;visibility:visible;mso-wrap-style:square;v-text-anchor:middle" coordsize="41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" path="m416,1118l,1118,,64,416,r,1118e" filled="f" stroked="f">
                    <v:path arrowok="t" o:connecttype="custom" o:connectlocs="416,1118;0,1118;0,64;416,0;416,1118" o:connectangles="0,0,0,0,0"/>
                  </v:shape>
                  <v:rect id="ïṡḻiḓe" o:spid="_x0000_s1420" style="position:absolute;left:14571;top:645;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" fillcolor="#999" stroked="f"/>
                  <v:rect id="iṣľiḑe" o:spid="_x0000_s1421" style="position:absolute;left:14571;top:646;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" fillcolor="#999" stroked="f"/>
                  <v:rect id="is1iḑé" o:spid="_x0000_s1422" style="position:absolute;left:14571;top:646;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" fillcolor="#999" stroked="f"/>
                  <v:rect id="íṥḻîḍè" o:spid="_x0000_s1423" style="position:absolute;left:14571;top:647;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" fillcolor="#999" stroked="f"/>
                  <v:rect id="iSlîďé" o:spid="_x0000_s1424" style="position:absolute;left:14571;top:648;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" fillcolor="#999" stroked="f"/>
                  <v:rect id="íšliḍè" o:spid="_x0000_s1425" style="position:absolute;left:14571;top:648;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" fillcolor="#999" stroked="f"/>
                  <v:rect id="iṡľidé" o:spid="_x0000_s1426" style="position:absolute;left:14571;top:649;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" fillcolor="#999" stroked="f"/>
                  <v:rect id="í$ḷïďê" o:spid="_x0000_s1427" style="position:absolute;left:14571;top:650;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" fillcolor="#999" stroked="f"/>
                  <v:rect id="îsļiďé" o:spid="_x0000_s1428" style="position:absolute;left:14571;top:650;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" fillcolor="#999" stroked="f"/>
                </v:group>
                <v:group id="ïŝlídè" o:spid="_x0000_s1429" style="position:absolute;left:23493;top:11668;width:64231;height:24352" coordorigin="23447,11668" coordsize="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rect id="îṡḻîdê" o:spid="_x0000_s1430" style="position:absolute;left:23456;top:1167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" filled="f" stroked="f"/>
                  <v:rect id="îṡḷïḓé" o:spid="_x0000_s1431" style="position:absolute;left:23456;top:11678;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" fillcolor="#999" stroked="f"/>
                  <v:rect id="ïšļïḋè" o:spid="_x0000_s1432" style="position:absolute;left:23456;top:11678;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" filled="f" stroked="f"/>
                  <v:rect id="i$ľíḋe" o:spid="_x0000_s1433" style="position:absolute;left:23456;top:11678;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" fillcolor="#999" stroked="f"/>
                  <v:rect id="îś1ídê" o:spid="_x0000_s1434" style="position:absolute;left:23456;top:11678;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" filled="f" stroked="f"/>
                  <v:rect id="ïS1îḑe" o:spid="_x0000_s1435" style="position:absolute;left:23456;top:11679;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" fillcolor="#999" stroked="f"/>
                  <v:rect id="íṡlîḍê" o:spid="_x0000_s1436" style="position:absolute;left:23456;top:11679;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" filled="f" stroked="f"/>
                  <v:rect id="ïṡľïdê" o:spid="_x0000_s1437" style="position:absolute;left:23456;top:11680;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" fillcolor="#999" stroked="f"/>
                  <v:rect id="íşḻídé" o:spid="_x0000_s1438" style="position:absolute;left:23456;top:11680;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" filled="f" stroked="f"/>
                  <v:rect id="í$lïdé" o:spid="_x0000_s1439" style="position:absolute;left:23457;top:11680;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" fillcolor="#999" stroked="f"/>
                  <v:rect id="îṩľiďé" o:spid="_x0000_s1440" style="position:absolute;left:23458;top:11680;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" fillcolor="#999" stroked="f"/>
                  <v:shape id="îśľîḍê" o:spid="_x0000_s1441" style="position:absolute;left:23451;top:11671;width:0;height:0;visibility:visible;mso-wrap-style:square;v-text-anchor:middle"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" path="m,l,4r1,l,xe" fillcolor="#828282" stroked="f">
                    <v:path arrowok="t" o:connecttype="custom" o:connectlocs="0,0;0,4;1,4;0,0" o:connectangles="0,0,0,0"/>
                  </v:shape>
                  <v:shape id="ïṡḻîḑê" o:spid="_x0000_s1442" style="position:absolute;left:23451;top:11671;width:0;height:0;visibility:visible;mso-wrap-style:square;v-text-anchor:middle"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" path="m,l,4r1,l,e" filled="f" stroked="f">
                    <v:path arrowok="t" o:connecttype="custom" o:connectlocs="0,0;0,4;1,4;0,0" o:connectangles="0,0,0,0"/>
                  </v:shape>
                  <v:shape id="ïṣliďe" o:spid="_x0000_s1443" style="position:absolute;left:23451;top:11672;width:1;height:9;visibility:visible;mso-wrap-style:square;v-text-anchor:middle" coordsize="7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" path="m213,1239v-15,39,-53,66,-98,66c,1305,,1305,,1305v,118,,118,,118c115,1423,115,1423,115,1423v59,,106,47,106,105c221,1649,221,1649,221,1649v,59,-47,106,-106,106c,1755,,1755,,1755v,117,,117,,117c115,1872,115,1872,115,1872v59,,106,47,106,106c221,2099,221,2099,221,2099v,58,-47,105,-106,105c,2204,,2204,,2204v,118,,118,,118c115,2322,115,2322,115,2322v59,,106,47,106,105c221,2548,221,2548,221,2548v,59,-47,106,-106,106c,2654,,2654,,2654v,117,,117,,117c115,2771,115,2771,115,2771v59,,106,48,106,106c221,2998,221,2998,221,2998v,58,-47,106,-106,106c,3104,,3104,,3104v,117,,117,,117c115,3221,115,3221,115,3221v59,,106,47,106,105c221,3448,221,3448,221,3448v,58,-47,105,-106,105c,3553,,3553,,3553v,117,,117,,117c115,3670,115,3670,115,3670v59,,106,48,106,106c221,3897,221,3897,221,3897v,58,-47,106,-106,106c,4003,,4003,,4003v,117,,117,,117c115,4120,115,4120,115,4120v48,,89,32,102,76c369,4196,369,4196,369,4196v12,-44,53,-76,101,-76c591,4120,591,4120,591,4120v48,,89,32,102,76c724,4196,724,4196,724,4196,682,3951,682,3951,682,3951v-19,31,-53,52,-91,52c470,4003,470,4003,470,4003v-58,,-106,-48,-106,-106c364,3776,364,3776,364,3776v,-58,48,-106,106,-106c591,3670,591,3670,591,3670v16,,30,4,44,10c612,3551,612,3551,612,3551v-6,1,-14,2,-21,2c470,3553,470,3553,470,3553v-58,,-106,-47,-106,-105c364,3326,364,3326,364,3326v,-58,48,-105,106,-105c555,3221,555,3221,555,3221,535,3104,535,3104,535,3104v-65,,-65,,-65,c412,3104,364,3056,364,2998v,-121,,-121,,-121c364,2819,412,2771,470,2771v8,,8,,8,c457,2653,457,2653,457,2653v-52,-6,-93,-50,-93,-105c364,2427,364,2427,364,2427v,-33,16,-63,40,-82c213,1239,213,1239,213,1239m146,851v-9,3,-20,5,-31,5c,856,,856,,856,,973,,973,,973v115,,115,,115,c135,973,154,979,170,988,146,851,146,851,146,851m70,406c,406,,406,,406,,524,,524,,524v90,,90,,90,c70,406,70,406,70,406m,c,74,,74,,74v12,,12,,12,c,,,,,e" fillcolor="#d9d9d9" stroked="f">
                    <v:path arrowok="t" o:connecttype="custom" o:connectlocs="24,279;0,304;47,326;24,375;0,400;47,422;24,471;0,496;47,518;24,567;0,592;47,614;24,663;0,688;47,710;24,759;0,784;47,806;24,855;0,880;46,896;100,880;147,896;145,844;100,855;77,806;126,784;130,758;100,759;77,710;118,688;100,663;77,614;102,592;77,544;86,501;31,182;0,183;24,208;31,182;0,87;19,112;0,0;3,16" o:connectangles="0,0,0,0,0,0,0,0,0,0,0,0,0,0,0,0,0,0,0,0,0,0,0,0,0,0,0,0,0,0,0,0,0,0,0,0,0,0,0,0,0,0,0,0"/>
                  </v:shape>
                  <v:shape id="ïṣḻíḋè" o:spid="_x0000_s1444" style="position:absolute;left:23451;top:11672;width:0;height:1;visibility:visible;mso-wrap-style:square;v-text-anchor:middle"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" path="m2,l,,,71r15,l2,xe" fillcolor="#828282" stroked="f">
                    <v:path arrowok="t" o:connecttype="custom" o:connectlocs="2,0;0,0;0,71;15,71;2,0" o:connectangles="0,0,0,0,0"/>
                  </v:shape>
                  <v:shape id="ïṣľîdê" o:spid="_x0000_s1445" style="position:absolute;left:23451;top:11672;width:0;height:1;visibility:visible;mso-wrap-style:square;v-text-anchor:middle"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" path="m2,l,,,71r15,l2,e" filled="f" stroked="f">
                    <v:path arrowok="t" o:connecttype="custom" o:connectlocs="2,0;0,0;0,71;15,71;2,0" o:connectangles="0,0,0,0,0"/>
                  </v:shape>
                  <v:shape id="íŝľïḋê" o:spid="_x0000_s1446" style="position:absolute;left:23451;top:11673;width:0;height:0;visibility:visible;mso-wrap-style:square;v-text-anchor:middle" coordsize="14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" path="m90,c,,,,,,,332,,332,,332v115,,115,,115,c126,332,137,330,146,327,90,,90,,90,e" fillcolor="#828282" stroked="f">
                    <v:path arrowok="t" o:connecttype="custom" o:connectlocs="19,0;0,0;0,71;24,71;31,70;19,0" o:connectangles="0,0,0,0,0,0"/>
                  </v:shape>
                  <v:shape id="îšļiḍê" o:spid="_x0000_s1447" style="position:absolute;left:23451;top:11674;width:0;height:0;visibility:visible;mso-wrap-style:square;v-text-anchor:middle" coordsize="2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" path="m115,c,,,,,,,332,,332,,332v115,,115,,115,c160,332,198,305,213,266,170,15,170,15,170,15,154,6,135,,115,e" fillcolor="#828282" stroked="f">
                    <v:path arrowok="t" o:connecttype="custom" o:connectlocs="24,0;0,0;0,71;24,71;45,57;36,3;24,0" o:connectangles="0,0,0,0,0,0,0"/>
                  </v:shape>
                  <v:shape id="ïŝļídè" o:spid="_x0000_s1448" style="position:absolute;left:23451;top:11675;width:0;height:0;visibility:visible;mso-wrap-style:square;v-text-anchor:middle" coordsize="2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" path="m115,c,,,,,,,332,,332,,332v115,,115,,115,c174,332,221,285,221,226v,-121,,-121,,-121c221,47,174,,115,e" fillcolor="#828282" stroked="f">
                    <v:path arrowok="t" o:connecttype="custom" o:connectlocs="24,0;0,0;0,71;24,71;47,48;47,22;24,0" o:connectangles="0,0,0,0,0,0,0"/>
                  </v:shape>
                  <v:shape id="íṩľídè" o:spid="_x0000_s1449" style="position:absolute;left:23451;top:11676;width:0;height:0;visibility:visible;mso-wrap-style:square;v-text-anchor:middle" coordsize="2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" path="m115,c,,,,,,,332,,332,,332v115,,115,,115,c174,332,221,285,221,227v,-121,,-121,,-121c221,47,174,,115,e" fillcolor="#828282" stroked="f">
                    <v:path arrowok="t" o:connecttype="custom" o:connectlocs="24,0;0,0;0,71;24,71;47,49;47,23;24,0" o:connectangles="0,0,0,0,0,0,0"/>
                  </v:shape>
                  <v:shape id="ïś1iḑê" o:spid="_x0000_s1450" style="position:absolute;left:23451;top:11677;width:0;height:0;visibility:visible;mso-wrap-style:square;v-text-anchor:middle" coordsize="2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" path="m115,c,,,,,,,332,,332,,332v115,,115,,115,c174,332,221,285,221,226v,-121,,-121,,-121c221,47,174,,115,e" fillcolor="#828282" stroked="f">
                    <v:path arrowok="t" o:connecttype="custom" o:connectlocs="24,0;0,0;0,71;24,71;47,48;47,22;24,0" o:connectangles="0,0,0,0,0,0,0"/>
                  </v:shape>
                  <v:shape id="íṩľïḋê" o:spid="_x0000_s1451" style="position:absolute;left:23452;top:11677;width:0;height:0;visibility:visible;mso-wrap-style:square;v-text-anchor:middle" coordsize="9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" path="m40,c16,19,,49,,82,,203,,203,,203v,55,41,99,93,105c40,,40,,40,e" fillcolor="#828282" stroked="f">
                    <v:path arrowok="t" o:connecttype="custom" o:connectlocs="9,0;0,18;0,44;20,66;9,0" o:connectangles="0,0,0,0,0"/>
                  </v:shape>
                  <v:shape id="íSlîḑe" o:spid="_x0000_s1452" style="position:absolute;left:23451;top:11678;width:0;height:0;visibility:visible;mso-wrap-style:square;v-text-anchor:middle" coordsize="2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" path="m115,c,,,,,,,333,,333,,333v115,,115,,115,c174,333,221,285,221,227v,-121,,-121,,-121c221,48,174,,115,e" fillcolor="#828282" stroked="f">
                    <v:path arrowok="t" o:connecttype="custom" o:connectlocs="24,0;0,0;0,71;24,71;47,48;47,23;24,0" o:connectangles="0,0,0,0,0,0,0"/>
                  </v:shape>
                  <v:shape id="íṧliḑé" o:spid="_x0000_s1453" style="position:absolute;left:23452;top:11678;width:0;height:0;visibility:visible;mso-wrap-style:square;v-text-anchor:middle" coordsize="17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" path="m114,v-8,,-8,,-8,c48,,,48,,106,,227,,227,,227v,58,48,106,106,106c171,333,171,333,171,333,114,,114,,114,e" fillcolor="#828282" stroked="f">
                    <v:path arrowok="t" o:connecttype="custom" o:connectlocs="25,0;23,0;0,23;0,48;23,71;37,71;25,0" o:connectangles="0,0,0,0,0,0,0"/>
                  </v:shape>
                  <v:shape id="îṥļïdé" o:spid="_x0000_s1454" style="position:absolute;left:23451;top:11679;width:0;height:0;visibility:visible;mso-wrap-style:square;v-text-anchor:middle" coordsize="2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" path="m115,c,,,,,,,332,,332,,332v115,,115,,115,c174,332,221,285,221,227v,-122,,-122,,-122c221,47,174,,115,e" fillcolor="#828282" stroked="f">
                    <v:path arrowok="t" o:connecttype="custom" o:connectlocs="24,0;0,0;0,71;24,71;47,49;47,22;24,0" o:connectangles="0,0,0,0,0,0,0"/>
                  </v:shape>
                  <v:shape id="ísļiďe" o:spid="_x0000_s1455" style="position:absolute;left:23452;top:11679;width:0;height:0;visibility:visible;mso-wrap-style:square;v-text-anchor:middle" coordsize="24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" path="m191,c106,,106,,106,,48,,,47,,105,,227,,227,,227v,58,48,105,106,105c227,332,227,332,227,332v7,,15,-1,21,-2c191,,191,,191,e" fillcolor="#828282" stroked="f">
                    <v:path arrowok="t" o:connecttype="custom" o:connectlocs="41,0;23,0;0,22;0,49;23,71;49,71;53,71;41,0" o:connectangles="0,0,0,0,0,0,0,0"/>
                  </v:shape>
                  <v:shape id="îṩlïḓê" o:spid="_x0000_s1456" style="position:absolute;left:23451;top:11679;width:0;height:1;visibility:visible;mso-wrap-style:square;v-text-anchor:middle" coordsize="2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" path="m115,c,,,,,,,333,,333,,333v115,,115,,115,c174,333,221,285,221,227v,-121,,-121,,-121c221,48,174,,115,e" fillcolor="#828282" stroked="f">
                    <v:path arrowok="t" o:connecttype="custom" o:connectlocs="24,0;0,0;0,71;24,71;47,48;47,23;24,0" o:connectangles="0,0,0,0,0,0,0"/>
                  </v:shape>
                  <v:shape id="íṧļîďe" o:spid="_x0000_s1457" style="position:absolute;left:23452;top:11679;width:0;height:1;visibility:visible;mso-wrap-style:square;v-text-anchor:middle" coordsize="31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" path="m227,c106,,106,,106,,48,,,48,,106,,227,,227,,227v,58,48,106,106,106c227,333,227,333,227,333v38,,72,-21,91,-52c271,10,271,10,271,10,257,4,243,,227,e" fillcolor="#828282" stroked="f">
                    <v:path arrowok="t" o:connecttype="custom" o:connectlocs="49,0;23,0;0,23;0,48;23,71;49,71;68,60;58,2;49,0" o:connectangles="0,0,0,0,0,0,0,0,0"/>
                  </v:shape>
                  <v:shape id="işḻíďè" o:spid="_x0000_s1458" style="position:absolute;left:23451;top:11680;width:0;height:1;visibility:visible;mso-wrap-style:square;v-text-anchor:middle"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" path="m115,c,,,,,,,76,,76,,76v217,,217,,217,c204,32,163,,115,e" fillcolor="#828282" stroked="f">
                    <v:path arrowok="t" o:connecttype="custom" o:connectlocs="24,0;0,0;0,16;46,16;24,0" o:connectangles="0,0,0,0,0"/>
                  </v:shape>
                  <v:shape id="iŝļîḍe" o:spid="_x0000_s1459" style="position:absolute;left:23452;top:11680;width:0;height:1;visibility:visible;mso-wrap-style:square;v-text-anchor:middle" coordsize="3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" path="m222,c101,,101,,101,,53,,12,32,,76v324,,324,,324,c311,32,270,,222,e" fillcolor="#828282" stroked="f">
                    <v:path arrowok="t" o:connecttype="custom" o:connectlocs="48,0;22,0;0,16;70,16;48,0" o:connectangles="0,0,0,0,0"/>
                  </v:shape>
                  <v:shape id="iṩlïḑe" o:spid="_x0000_s1460" style="position:absolute;left:23460;top:11671;width:0;height:1;visibility:visible;mso-wrap-style:square;v-text-anchor:middle" coordsize="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" path="m18,116l,116r,38l22,154r,-13l18,116xm8,47l,47,,85r14,l8,47xm,l,,,17r3,l,xe" fillcolor="#d9d9d9" stroked="f">
                    <v:path arrowok="t" o:connecttype="custom" o:connectlocs="18,116;0,116;0,154;22,154;22,141;18,116;8,47;0,47;0,85;14,85;8,47;0,0;0,0;0,17;3,17;0,0" o:connectangles="0,0,0,0,0,0,0,0,0,0,0,0,0,0,0,0"/>
                  </v:shape>
                  <v:shape id="íṡ1iḓe" o:spid="_x0000_s1461" style="position:absolute;left:23460;top:11671;width:0;height:1;visibility:visible;mso-wrap-style:square;v-text-anchor:middle" coordsize="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" path="m18,116l,116r,38l22,154r,-13l18,116m8,47l,47,,85r14,l8,47m,l,,,17r3,l,e" filled="f" stroked="f">
                    <v:path arrowok="t" o:connecttype="custom" o:connectlocs="18,116;0,116;0,154;22,154;22,141;18,116;8,47;0,47;0,85;14,85;8,47;0,0;0,0;0,17;3,17;0,0" o:connectangles="0,0,0,0,0,0,0,0,0,0,0,0,0,0,0,0"/>
                  </v:shape>
                  <v:shape id="ïŝ1íḑê" o:spid="_x0000_s1462" style="position:absolute;left:23460;top:11671;width:0;height:2;visibility:visible;mso-wrap-style:square;v-text-anchor:middle" coordsize="3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" path="m22,124r,13l,137r,57l33,189,22,124xm14,68l,68,,99r18,l14,68xm3,l,,,30r8,l3,xe" fillcolor="#397b98" stroked="f">
                    <v:path arrowok="t" o:connecttype="custom" o:connectlocs="22,124;22,137;0,137;0,194;33,189;22,124;14,68;0,68;0,99;18,99;14,68;3,0;0,0;0,30;8,30;3,0" o:connectangles="0,0,0,0,0,0,0,0,0,0,0,0,0,0,0,0"/>
                  </v:shape>
                  <v:shape id="işļîďe" o:spid="_x0000_s1463" style="position:absolute;left:23460;top:11671;width:0;height:2;visibility:visible;mso-wrap-style:square;v-text-anchor:middle" coordsize="3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" path="m22,124r,13l,137r,57l33,189,22,124m14,68l,68,,99r18,l14,68m3,l,,,30r8,l3,e" filled="f" stroked="f">
                    <v:path arrowok="t" o:connecttype="custom" o:connectlocs="22,124;22,137;0,137;0,194;33,189;22,124;14,68;0,68;0,99;18,99;14,68;3,0;0,0;0,30;8,30;3,0" o:connectangles="0,0,0,0,0,0,0,0,0,0,0,0,0,0,0,0"/>
                  </v:shape>
                  <v:shape id="îSliďe" o:spid="_x0000_s1464" style="position:absolute;left:23460;top:11673;width:1;height:7;visibility:visible;mso-wrap-style:square;v-text-anchor:middle" coordsize="65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" path="m210,3352c,3352,,3352,,3352v,73,,73,,73c38,3431,75,3443,109,3460v30,-40,64,-76,101,-108m232,3080c,3080,,3080,,3080v,120,,120,,120c232,3200,232,3200,232,3200v,-120,,-120,,-120m634,3080v-137,,-137,,-137,c511,3200,511,3200,511,3200v3,,3,,3,c558,3191,604,3186,650,3185,634,3080,634,3080,634,3080m232,2809c,2809,,2809,,2809v,120,,120,,120c232,2929,232,2929,232,2929v,-120,,-120,,-120m591,2809v-126,,-126,,-126,c479,2929,479,2929,479,2929v131,,131,,131,c591,2809,591,2809,591,2809m232,2537c,2537,,2537,,2537v,120,,120,,120c232,2657,232,2657,232,2657v,-120,,-120,,-120m549,2537v-117,,-117,,-117,c447,2657,447,2657,447,2657v120,,120,,120,c549,2537,549,2537,549,2537m232,2266c,2266,,2266,,2266v,120,,120,,120c232,2386,232,2386,232,2386v,-120,,-120,,-120m506,2266v-106,,-106,,-106,c414,2386,414,2386,414,2386v111,,111,,111,c506,2266,506,2266,506,2266m249,1994c,1994,,1994,,1994v,120,,120,,120c235,2114,235,2114,235,2114v14,-120,14,-120,14,-120m463,1994v-95,,-95,,-95,c382,2114,382,2114,382,2114v100,,100,,100,c463,1994,463,1994,463,1994m421,1723c,1723,,1723,,1723v,120,,120,,120c440,1843,440,1843,440,1843,421,1723,421,1723,421,1723m378,1451c,1451,,1451,,1451v,120,,120,,120c397,1571,397,1571,397,1571,378,1451,378,1451,378,1451m336,1180c,1180,,1180,,1180v,120,,120,,120c355,1300,355,1300,355,1300,336,1180,336,1180,336,1180m293,908c,908,,908,,908v,120,,120,,120c312,1028,312,1028,312,1028,293,908,293,908,293,908m251,637c,637,,637,,637,,757,,757,,757v269,,269,,269,c251,637,251,637,251,637m208,365c,365,,365,,365,,485,,485,,485v227,,227,,227,c208,365,208,365,208,365m151,c,23,,23,,23,,214,,214,,214v184,,184,,184,c151,,151,,151,e" fillcolor="#d9d9d9" stroked="f">
                    <v:path arrowok="t" o:connecttype="custom" o:connectlocs="0,716;23,739;50,658;0,683;50,658;106,658;110,683;136,658;0,600;50,626;126,600;102,626;126,600;0,542;50,567;117,542;96,567;117,542;0,484;50,510;108,484;89,510;108,484;0,426;50,452;99,426;82,452;99,426;0,368;94,394;81,310;0,336;81,310;0,252;76,278;63,194;0,220;63,194;0,136;58,162;44,78;0,104;44,78;0,5;39,46" o:connectangles="0,0,0,0,0,0,0,0,0,0,0,0,0,0,0,0,0,0,0,0,0,0,0,0,0,0,0,0,0,0,0,0,0,0,0,0,0,0,0,0,0,0,0,0,0"/>
                  </v:shape>
                  <v:shape id="í$1iḑe" o:spid="_x0000_s1465" style="position:absolute;left:23460;top:11673;width:0;height:0;visibility:visible;mso-wrap-style:square;v-text-anchor:middle" coordsize="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" path="m40,l,,,32r45,l40,xe" fillcolor="#2b2b2b" stroked="f">
                    <v:path arrowok="t" o:connecttype="custom" o:connectlocs="40,0;0,0;0,32;45,32;40,0" o:connectangles="0,0,0,0,0"/>
                  </v:shape>
                  <v:shape id="îṣlíḍé" o:spid="_x0000_s1466" style="position:absolute;left:23460;top:11673;width:0;height:0;visibility:visible;mso-wrap-style:square;v-text-anchor:middle" coordsize="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" path="m40,l,,,32r45,l40,e" filled="f" stroked="f">
                    <v:path arrowok="t" o:connecttype="custom" o:connectlocs="40,0;0,0;0,32;45,32;40,0" o:connectangles="0,0,0,0,0"/>
                  </v:shape>
                  <v:shape id="ïš1îḍe" o:spid="_x0000_s1467" style="position:absolute;left:23460;top:11674;width:0;height:0;visibility:visible;mso-wrap-style:square;v-text-anchor:middle"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" path="m49,l,,,32r54,l49,xe" fillcolor="#2b2b2b" stroked="f">
                    <v:path arrowok="t" o:connecttype="custom" o:connectlocs="49,0;0,0;0,32;54,32;49,0" o:connectangles="0,0,0,0,0"/>
                  </v:shape>
                  <v:shape id="íš1ïḑè" o:spid="_x0000_s1468" style="position:absolute;left:23460;top:11674;width:0;height:0;visibility:visible;mso-wrap-style:square;v-text-anchor:middle"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" path="m49,l,,,32r54,l49,e" filled="f" stroked="f">
                    <v:path arrowok="t" o:connecttype="custom" o:connectlocs="49,0;0,0;0,32;54,32;49,0" o:connectangles="0,0,0,0,0"/>
                  </v:shape>
                  <v:shape id="îṥļidè" o:spid="_x0000_s1469" style="position:absolute;left:23460;top:11674;width:0;height:1;visibility:visible;mso-wrap-style:square;v-text-anchor:middle"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" path="m58,l,,,32r63,l58,xe" fillcolor="#2b2b2b" stroked="f">
                    <v:path arrowok="t" o:connecttype="custom" o:connectlocs="58,0;0,0;0,32;63,32;58,0" o:connectangles="0,0,0,0,0"/>
                  </v:shape>
                  <v:shape id="ïsľïďé" o:spid="_x0000_s1470" style="position:absolute;left:23460;top:11674;width:0;height:1;visibility:visible;mso-wrap-style:square;v-text-anchor:middle"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" path="m58,l,,,32r63,l58,e" filled="f" stroked="f">
                    <v:path arrowok="t" o:connecttype="custom" o:connectlocs="58,0;0,0;0,32;63,32;58,0" o:connectangles="0,0,0,0,0"/>
                  </v:shape>
                  <v:shape id="iṧ1ïḑe" o:spid="_x0000_s1471" style="position:absolute;left:23460;top:11675;width:0;height:0;visibility:visible;mso-wrap-style:square;v-text-anchor:middle"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" path="m67,l,,,32r72,l67,xe" fillcolor="#2b2b2b" stroked="f">
                    <v:path arrowok="t" o:connecttype="custom" o:connectlocs="67,0;0,0;0,32;72,32;67,0" o:connectangles="0,0,0,0,0"/>
                  </v:shape>
                  <v:shape id="îṣľïḑê" o:spid="_x0000_s1472" style="position:absolute;left:23460;top:11675;width:0;height:0;visibility:visible;mso-wrap-style:square;v-text-anchor:middle"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" path="m67,l,,,32r72,l67,e" filled="f" stroked="f">
                    <v:path arrowok="t" o:connecttype="custom" o:connectlocs="67,0;0,0;0,32;72,32;67,0" o:connectangles="0,0,0,0,0"/>
                  </v:shape>
                  <v:shape id="iSļiďe" o:spid="_x0000_s1473" style="position:absolute;left:23460;top:11675;width:0;height:1;visibility:visible;mso-wrap-style:square;v-text-anchor:middle"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" path="m76,l,,,32r81,l76,xe" fillcolor="#2b2b2b" stroked="f">
                    <v:path arrowok="t" o:connecttype="custom" o:connectlocs="76,0;0,0;0,32;81,32;76,0" o:connectangles="0,0,0,0,0"/>
                  </v:shape>
                  <v:shape id="iṣḷîḑe" o:spid="_x0000_s1474" style="position:absolute;left:23460;top:11675;width:0;height:1;visibility:visible;mso-wrap-style:square;v-text-anchor:middle"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" path="m76,l,,,32r81,l76,e" filled="f" stroked="f">
                    <v:path arrowok="t" o:connecttype="custom" o:connectlocs="76,0;0,0;0,32;81,32;76,0" o:connectangles="0,0,0,0,0"/>
                  </v:shape>
                  <v:shape id="îṩļïḑè" o:spid="_x0000_s1475" style="position:absolute;left:23460;top:11676;width:1;height:0;visibility:visible;mso-wrap-style:square;v-text-anchor:middle" coordsize="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" path="m85,l,,,32r90,l85,xe" fillcolor="#2b2b2b" stroked="f">
                    <v:path arrowok="t" o:connecttype="custom" o:connectlocs="85,0;0,0;0,32;90,32;85,0" o:connectangles="0,0,0,0,0"/>
                  </v:shape>
                  <v:shape id="is1íḑé" o:spid="_x0000_s1476" style="position:absolute;left:23460;top:11676;width:1;height:0;visibility:visible;mso-wrap-style:square;v-text-anchor:middle" coordsize="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" path="m85,l,,,32r90,l85,e" filled="f" stroked="f">
                    <v:path arrowok="t" o:connecttype="custom" o:connectlocs="85,0;0,0;0,32;90,32;85,0" o:connectangles="0,0,0,0,0"/>
                  </v:shape>
                  <v:shape id="iṩliḋê" o:spid="_x0000_s1477" style="position:absolute;left:23460;top:11677;width:1;height:0;visibility:visible;mso-wrap-style:square;v-text-anchor:middle"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" path="m94,l,,,32r54,l56,10r21,3l79,32r20,l94,xe" fillcolor="#2b2b2b" stroked="f">
                    <v:path arrowok="t" o:connecttype="custom" o:connectlocs="94,0;0,0;0,32;54,32;56,10;77,13;79,32;99,32;94,0" o:connectangles="0,0,0,0,0,0,0,0,0"/>
                  </v:shape>
                  <v:shape id="ïṥḻîde" o:spid="_x0000_s1478" style="position:absolute;left:23460;top:11677;width:1;height:0;visibility:visible;mso-wrap-style:square;v-text-anchor:middle"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" path="m94,l,,,32r54,l56,10r21,3l79,32r20,l94,e" filled="f" stroked="f">
                    <v:path arrowok="t" o:connecttype="custom" o:connectlocs="94,0;0,0;0,32;54,32;56,10;77,13;79,32;99,32;94,0" o:connectangles="0,0,0,0,0,0,0,0,0"/>
                  </v:shape>
                  <v:shape id="ïṣlíḑe" o:spid="_x0000_s1479" style="position:absolute;left:23460;top:11677;width:1;height:0;visibility:visible;mso-wrap-style:square;v-text-anchor:middle" coordsize="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" path="m51,l,,,32r50,l50,5,51,xm103,l82,r4,32l109,32,103,xe" fillcolor="#2b2b2b" stroked="f">
                    <v:path arrowok="t" o:connecttype="custom" o:connectlocs="51,0;0,0;0,32;50,32;50,5;51,0;103,0;82,0;86,32;109,32;103,0" o:connectangles="0,0,0,0,0,0,0,0,0,0,0"/>
                  </v:shape>
                  <v:shape id="ïṩliḋe" o:spid="_x0000_s1480" style="position:absolute;left:23460;top:11677;width:1;height:0;visibility:visible;mso-wrap-style:square;v-text-anchor:middle" coordsize="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" path="m51,l,,,32r50,l50,5,51,t52,l82,r4,32l109,32,103,e" filled="f" stroked="f">
                    <v:path arrowok="t" o:connecttype="custom" o:connectlocs="51,0;0,0;0,32;50,32;50,5;51,0;103,0;82,0;86,32;109,32;103,0" o:connectangles="0,0,0,0,0,0,0,0,0,0,0"/>
                  </v:shape>
                  <v:shape id="íṣḻiďé" o:spid="_x0000_s1481" style="position:absolute;left:23460;top:11678;width:1;height:0;visibility:visible;mso-wrap-style:square;v-text-anchor:middle" coordsize="1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" path="m50,l,,,32r50,l50,xm113,l89,r4,32l118,32,113,xe" fillcolor="#2b2b2b" stroked="f">
                    <v:path arrowok="t" o:connecttype="custom" o:connectlocs="50,0;0,0;0,32;50,32;50,0;113,0;89,0;93,32;118,32;113,0" o:connectangles="0,0,0,0,0,0,0,0,0,0"/>
                  </v:shape>
                  <v:shape id="ïṥľïdè" o:spid="_x0000_s1482" style="position:absolute;left:23460;top:11678;width:1;height:0;visibility:visible;mso-wrap-style:square;v-text-anchor:middle" coordsize="1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" path="m50,l,,,32r50,l50,t63,l89,r4,32l118,32,113,e" filled="f" stroked="f">
                    <v:path arrowok="t" o:connecttype="custom" o:connectlocs="50,0;0,0;0,32;50,32;50,0;113,0;89,0;93,32;118,32;113,0" o:connectangles="0,0,0,0,0,0,0,0,0,0"/>
                  </v:shape>
                  <v:shape id="ïslïḑê" o:spid="_x0000_s1483" style="position:absolute;left:23460;top:11678;width:1;height:1;visibility:visible;mso-wrap-style:square;v-text-anchor:middle" coordsize="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" path="m50,l,,,32r50,l50,xm122,l96,r4,32l127,32,122,xe" fillcolor="#2b2b2b" stroked="f">
                    <v:path arrowok="t" o:connecttype="custom" o:connectlocs="50,0;0,0;0,32;50,32;50,0;122,0;96,0;100,32;127,32;122,0" o:connectangles="0,0,0,0,0,0,0,0,0,0"/>
                  </v:shape>
                  <v:shape id="işľîdê" o:spid="_x0000_s1484" style="position:absolute;left:23460;top:11678;width:1;height:1;visibility:visible;mso-wrap-style:square;v-text-anchor:middle" coordsize="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" path="m50,l,,,32r50,l50,t72,l96,r4,32l127,32,122,e" filled="f" stroked="f">
                    <v:path arrowok="t" o:connecttype="custom" o:connectlocs="50,0;0,0;0,32;50,32;50,0;122,0;96,0;100,32;127,32;122,0" o:connectangles="0,0,0,0,0,0,0,0,0,0"/>
                  </v:shape>
                  <v:shape id="iṣľïḑe" o:spid="_x0000_s1485" style="position:absolute;left:23460;top:11679;width:1;height:0;visibility:visible;mso-wrap-style:square;v-text-anchor:middle" coordsize="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" path="m50,l,,,32r50,l50,xm131,l103,r4,32l136,32,131,xe" fillcolor="#2b2b2b" stroked="f">
                    <v:path arrowok="t" o:connecttype="custom" o:connectlocs="50,0;0,0;0,32;50,32;50,0;131,0;103,0;107,32;136,32;131,0" o:connectangles="0,0,0,0,0,0,0,0,0,0"/>
                  </v:shape>
                  <v:shape id="íS1iḑé" o:spid="_x0000_s1486" style="position:absolute;left:23460;top:11679;width:1;height:0;visibility:visible;mso-wrap-style:square;v-text-anchor:middle" coordsize="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" path="m50,l,,,32r50,l50,t81,l103,r4,32l136,32,131,e" filled="f" stroked="f">
                    <v:path arrowok="t" o:connecttype="custom" o:connectlocs="50,0;0,0;0,32;50,32;50,0;131,0;103,0;107,32;136,32;131,0" o:connectangles="0,0,0,0,0,0,0,0,0,0"/>
                  </v:shape>
                  <v:shape id="ïṧḷíḓé" o:spid="_x0000_s1487" style="position:absolute;left:23460;top:11679;width:1;height:1;visibility:visible;mso-wrap-style:square;v-text-anchor:middle" coordsize="5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" path="m232,c,,,,,,,152,,152,,152v210,,210,,210,c217,146,224,140,232,134,232,,232,,232,m514,v-3,,-3,,-3,c511,1,511,1,511,1v1,,2,,3,-1e" fillcolor="#2b2b2b" stroked="f">
                    <v:path arrowok="t" o:connecttype="custom" o:connectlocs="50,0;0,0;0,32;45,32;50,28;50,0;110,0;109,0;109,0;110,0" o:connectangles="0,0,0,0,0,0,0,0,0,0"/>
                  </v:shape>
                  <v:shape id="îšļïḑè" o:spid="_x0000_s1488" style="position:absolute;left:23459;top:11671;width:1;height:9;visibility:visible;mso-wrap-style:square;v-text-anchor:middle" coordsize="187,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" path="m187,v,,,,,c40,3368,40,3368,40,3368v,133,,133,,133c35,3501,35,3501,35,3501v-7,142,-7,142,-7,142c40,3643,40,3643,40,3643v,180,,180,,180c21,3823,21,3823,21,3823v-7,143,-7,143,-7,143c40,3966,40,3966,40,3966v,180,,180,,180c7,4146,7,4146,7,4146,,4288,,4288,,4288v40,,40,,40,c40,4399,40,4399,40,4399v30,-8,62,-13,94,-13c152,4386,169,4388,187,4390v,-73,,-73,,-73c187,4165,187,4165,187,4165v,-120,,-120,,-120c187,3894,187,3894,187,3894v,-120,,-120,,-120c187,3622,187,3622,187,3622v,-120,,-120,,-120c187,3351,187,3351,187,3351v,-120,,-120,,-120c187,3079,187,3079,187,3079v,-120,,-120,,-120c187,2808,187,2808,187,2808v,-120,,-120,,-120c187,2536,187,2536,187,2536v,-120,,-120,,-120c187,2265,187,2265,187,2265v,-120,,-120,,-120c187,1993,187,1993,187,1993v,-120,,-120,,-120c187,1722,187,1722,187,1722v,-120,,-120,,-120c187,1450,187,1450,187,1450v,-120,,-120,,-120c187,1179,187,1179,187,1179v,-191,,-191,,-191c187,719,187,719,187,719v,-179,,-179,,-179c187,398,187,398,187,398v,-179,,-179,,-179c187,77,187,77,187,77,187,,187,,187,e" fillcolor="#d9d9d9" stroked="f">
                    <v:path arrowok="t" o:connecttype="custom" o:connectlocs="39,0;39,0;8,720;8,748;7,748;6,778;8,778;8,817;4,817;3,847;8,847;8,886;1,886;0,916;8,916;8,940;28,937;39,938;39,922;39,890;39,864;39,832;39,806;39,774;39,748;39,716;39,690;39,658;39,632;39,600;39,574;39,542;39,516;39,484;39,458;39,426;39,400;39,368;39,342;39,310;39,284;39,252;39,211;39,154;39,115;39,85;39,47;39,16;39,0" o:connectangles="0,0,0,0,0,0,0,0,0,0,0,0,0,0,0,0,0,0,0,0,0,0,0,0,0,0,0,0,0,0,0,0,0,0,0,0,0,0,0,0,0,0,0,0,0,0,0,0,0"/>
                  </v:shape>
                  <v:shape id="ï$ḻíďè" o:spid="_x0000_s1489" style="position:absolute;left:23459;top:11678;width:0;height:0;visibility:visible;mso-wrap-style:square;v-text-anchor:middle"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" path="m1,l,28r1,l1,xe" fillcolor="#828282" stroked="f">
                    <v:path arrowok="t" o:connecttype="custom" o:connectlocs="1,0;0,28;1,28;1,0" o:connectangles="0,0,0,0"/>
                  </v:shape>
                  <v:shape id="îṧļïde" o:spid="_x0000_s1490" style="position:absolute;left:23459;top:11678;width:0;height:0;visibility:visible;mso-wrap-style:square;v-text-anchor:middle"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" path="m1,l,28r1,l1,e" filled="f" stroked="f">
                    <v:path arrowok="t" o:connecttype="custom" o:connectlocs="1,0;0,28;1,28;1,0" o:connectangles="0,0,0,0"/>
                  </v:shape>
                  <v:shape id="i$1iḑê" o:spid="_x0000_s1491" style="position:absolute;left:23459;top:11678;width:0;height:1;visibility:visible;mso-wrap-style:square;v-text-anchor:middle" coordsize="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" path="m4,l2,,,39r4,l4,xe" fillcolor="#828282" stroked="f">
                    <v:path arrowok="t" o:connecttype="custom" o:connectlocs="4,0;2,0;0,39;4,39;4,0" o:connectangles="0,0,0,0,0"/>
                  </v:shape>
                  <v:shape id="íŝľîḓê" o:spid="_x0000_s1492" style="position:absolute;left:23459;top:11678;width:0;height:1;visibility:visible;mso-wrap-style:square;v-text-anchor:middle" coordsize="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" path="m4,l2,,,39r4,l4,e" filled="f" stroked="f">
                    <v:path arrowok="t" o:connecttype="custom" o:connectlocs="4,0;2,0;0,39;4,39;4,0" o:connectangles="0,0,0,0,0"/>
                  </v:shape>
                  <v:shape id="iṧlïďe" o:spid="_x0000_s1493" style="position:absolute;left:23459;top:11679;width:0;height:0;visibility:visible;mso-wrap-style:squar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" path="m7,l2,,,39r7,l7,xe" fillcolor="#828282" stroked="f">
                    <v:path arrowok="t" o:connecttype="custom" o:connectlocs="7,0;2,0;0,39;7,39;7,0" o:connectangles="0,0,0,0,0"/>
                  </v:shape>
                  <v:shape id="í$1iďè" o:spid="_x0000_s1494" style="position:absolute;left:23459;top:11679;width:0;height:0;visibility:visible;mso-wrap-style:squar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" path="m7,l2,,,39r7,l7,e" filled="f" stroked="f">
                    <v:path arrowok="t" o:connecttype="custom" o:connectlocs="7,0;2,0;0,39;7,39;7,0" o:connectangles="0,0,0,0,0"/>
                  </v:shape>
                  <v:shape id="íslïḋê" o:spid="_x0000_s1495" style="position:absolute;left:23459;top:11680;width:0;height:0;visibility:visible;mso-wrap-style:square;v-text-anchor:middle" coordsize="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" path="m45,c5,,5,,5,,,126,,126,,126v15,-6,30,-11,45,-15c45,,45,,45,e" fillcolor="#828282" stroked="f">
                    <v:path arrowok="t" o:connecttype="custom" o:connectlocs="10,0;1,0;0,27;10,24;10,0" o:connectangles="0,0,0,0,0"/>
                  </v:shape>
                  <v:shape id="iSļîḋé" o:spid="_x0000_s1496" style="position:absolute;left:23447;top:11671;width:4;height:11;visibility:visible;mso-wrap-style:square;v-text-anchor:middle" coordsize="39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" path="m391,1048l,1048,,60,391,r,1048xe" fillcolor="#d3d5d6" stroked="f">
                    <v:path arrowok="t" o:connecttype="custom" o:connectlocs="391,1048;0,1048;0,60;391,0;391,1048" o:connectangles="0,0,0,0,0"/>
                  </v:shape>
                  <v:shape id="íṩľîḑê" o:spid="_x0000_s1497" style="position:absolute;left:23447;top:11671;width:4;height:11;visibility:visible;mso-wrap-style:square;v-text-anchor:middle" coordsize="39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" path="m391,1048l,1048,,60,391,r,1048e" filled="f" stroked="f">
                    <v:path arrowok="t" o:connecttype="custom" o:connectlocs="391,1048;0,1048;0,60;391,0;391,1048" o:connectangles="0,0,0,0,0"/>
                  </v:shape>
                  <v:rect id="ï$ľide" o:spid="_x0000_s1498" style="position:absolute;left:23447;top:11672;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" fillcolor="#333" stroked="f"/>
                  <v:rect id="iṧḷíḑê" o:spid="_x0000_s1499" style="position:absolute;left:23447;top:11673;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" fillcolor="#333" stroked="f"/>
                  <v:rect id="iSlîďè" o:spid="_x0000_s1500" style="position:absolute;left:23447;top:11673;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" fillcolor="#333" stroked="f"/>
                  <v:rect id="ïṥľîḑê" o:spid="_x0000_s1501" style="position:absolute;left:23447;top:11674;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" fillcolor="#333" stroked="f"/>
                  <v:rect id="iŝľîḍé" o:spid="_x0000_s1502" style="position:absolute;left:23447;top:11675;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" fillcolor="#333" stroked="f"/>
                  <v:rect id="ïṧļidé" o:spid="_x0000_s1503" style="position:absolute;left:23447;top:11675;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" fillcolor="#333" stroked="f"/>
                  <v:rect id="ï$1iḑè" o:spid="_x0000_s1504" style="position:absolute;left:23447;top:11676;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" fillcolor="#333" stroked="f"/>
                  <v:rect id="iṣľîḍè" o:spid="_x0000_s1505" style="position:absolute;left:23447;top:11677;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" fillcolor="#333" stroked="f"/>
                  <v:rect id="iŝľïḓe" o:spid="_x0000_s1506" style="position:absolute;left:23447;top:11677;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" fillcolor="#333" stroked="f"/>
                  <v:rect id="íṡļîďè" o:spid="_x0000_s1507" style="position:absolute;left:23447;top:11678;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" fillcolor="#333" stroked="f"/>
                  <v:rect id="îṩľíḑé" o:spid="_x0000_s1508" style="position:absolute;left:23447;top:11679;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" fillcolor="#333" stroked="f"/>
                  <v:rect id="íSḻîḓé" o:spid="_x0000_s1509" style="position:absolute;left:23447;top:11679;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" fillcolor="#333" stroked="f"/>
                  <v:rect id="íṣḻïḑe" o:spid="_x0000_s1510" style="position:absolute;left:23447;top:11680;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" fillcolor="#333" stroked="f"/>
                  <v:rect id="íṥliḍê" o:spid="_x0000_s1511" style="position:absolute;left:23448;top:11680;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" fillcolor="#ccc" stroked="f"/>
                  <v:rect id="iṧḻíḑé" o:spid="_x0000_s1512" style="position:absolute;left:23449;top:11672;width: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" fillcolor="#d3d5d6" stroked="f"/>
                  <v:shape id="iśľïḑe" o:spid="_x0000_s1513" style="position:absolute;left:23470;top:11671;width:2;height:10;visibility:visible;mso-wrap-style:square;v-text-anchor:middle" coordsize="910,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" path="m315,4107v-59,,-106,-48,-106,-106c209,3980,209,3980,209,3980v,-58,47,-105,106,-105c335,3875,335,3875,335,3875v59,,106,47,106,105c441,4001,441,4001,441,4001v,58,-47,106,-106,106c315,4107,315,4107,315,4107t331,c588,4107,541,4059,541,4001v,-21,,-21,,-21c541,3922,588,3875,646,3875v21,,21,,21,c725,3875,773,3922,773,3980v,21,,21,,21c773,4059,725,4107,667,4107v-21,,-21,,-21,m315,3793v-59,,-106,-47,-106,-106c209,3667,209,3667,209,3667v,-59,47,-106,106,-106c335,3561,335,3561,335,3561v59,,106,47,106,106c441,3687,441,3687,441,3687v,59,-47,106,-106,106c315,3793,315,3793,315,3793t331,c588,3793,541,3746,541,3687v,-20,,-20,,-20c541,3608,588,3561,646,3561v21,,21,,21,c725,3561,773,3608,773,3667v,20,,20,,20c773,3746,725,3793,667,3793v-21,,-21,,-21,m315,3479v-59,,-106,-47,-106,-105c209,3353,209,3353,209,3353v,-58,47,-106,106,-106c335,3247,335,3247,335,3247v59,,106,48,106,106c441,3374,441,3374,441,3374v,58,-47,105,-106,105c315,3479,315,3479,315,3479t,-313c256,3166,209,3118,209,3060v,-21,,-21,,-21c209,2981,256,2934,315,2934v20,,20,,20,c394,2934,441,2981,441,3039v,21,,21,,21c441,3118,394,3166,335,3166v-20,,-20,,-20,m315,2852v-59,,-106,-47,-106,-106c209,2726,209,2726,209,2726v,-59,47,-106,106,-106c335,2620,335,2620,335,2620v59,,106,47,106,106c441,2746,441,2746,441,2746v,59,-47,106,-106,106c315,2852,315,2852,315,2852t,-314c256,2538,209,2491,209,2433v,-21,,-21,,-21c209,2354,256,2307,315,2307v20,,20,,20,c394,2307,441,2354,441,2412v,21,,21,,21c441,2491,394,2538,335,2538v-20,,-20,,-20,m315,2225v-59,,-106,-48,-106,-106c209,2098,209,2098,209,2098v,-58,47,-105,106,-105c335,1993,335,1993,335,1993v59,,106,47,106,105c441,2119,441,2119,441,2119v,58,-47,106,-106,106c315,2225,315,2225,315,2225t,-314c256,1911,209,1864,209,1806v,-21,,-21,,-21c209,1727,256,1679,315,1679v20,,20,,20,c394,1679,441,1727,441,1785v,21,,21,,21c441,1864,394,1911,335,1911v-20,,-20,,-20,m175,c102,1747,102,1747,102,1747v5,12,7,25,7,38c109,1806,109,1806,109,1806v,17,-4,33,-11,47c90,2038,90,2038,90,2038v12,17,19,38,19,60c109,2119,109,2119,109,2119v,26,-10,50,-25,69c77,2337,77,2337,77,2337v20,19,32,46,32,75c109,2433,109,2433,109,2433v,33,-15,62,-39,82c65,2640,65,2640,65,2640v27,19,44,50,44,86c109,2746,109,2746,109,2746v,39,-21,73,-52,92c52,2946,52,2946,52,2946v34,17,57,53,57,93c109,3060,109,3060,109,3060v,44,-27,82,-66,98c39,3254,39,3254,39,3254v41,14,70,53,70,99c109,3374,109,3374,109,3374v,49,-34,90,-79,102c26,3564,26,3564,26,3564v48,10,83,52,83,103c109,3687,109,3687,109,3687v,54,-40,99,-92,105c13,3875,13,3875,13,3875v54,5,96,50,96,105c109,4001,109,4001,109,4001v,58,-47,105,-105,106c,4188,,4188,,4188v3,,3,,3,c62,4188,109,4236,109,4294v,21,,21,,21c109,4346,95,4375,73,4394v172,1,172,1,172,1c223,4375,209,4347,209,4315v,-21,,-21,,-21c209,4236,256,4188,315,4188v20,,20,,20,c394,4188,441,4236,441,4294v,21,,21,,21c441,4347,427,4375,404,4395v174,,174,,174,c555,4375,541,4347,541,4315v,-21,,-21,,-21c541,4236,588,4188,646,4188v21,,21,,21,c725,4188,773,4236,773,4294v,21,,21,,21c773,4347,758,4376,736,4395v174,,174,,174,c887,4376,873,4347,873,4315v,-21,,-21,,-21c873,4265,884,4239,903,4220,764,3415,764,3415,764,3415v-16,38,-53,64,-97,64c646,3479,646,3479,646,3479v-58,,-105,-47,-105,-105c541,3353,541,3353,541,3353v,-58,47,-106,105,-106c667,3247,667,3247,667,3247v29,,55,12,74,30c719,3152,719,3152,719,3152v-15,9,-33,14,-52,14c646,3166,646,3166,646,3166v-58,,-105,-48,-105,-106c541,3039,541,3039,541,3039v,-58,47,-105,105,-105c667,2934,667,2934,667,2934v5,,10,,14,1c667,2852,667,2852,667,2852v,,,,,c646,2852,646,2852,646,2852v-58,,-105,-47,-105,-106c541,2726,541,2726,541,2726v,-52,37,-95,86,-104c612,2533,612,2533,612,2533v-41,-15,-71,-54,-71,-100c541,2412,541,2412,541,2412v,-32,14,-60,36,-80c547,2154,547,2154,547,2154v-4,-11,-6,-22,-6,-34c437,1520,437,1520,437,1520v-12,44,-53,77,-102,77c315,1597,315,1597,315,1597v-59,,-106,-47,-106,-105c209,1471,209,1471,209,1471v,-58,47,-105,106,-105c335,1366,335,1366,335,1366v33,,63,15,82,39c393,1266,393,1266,393,1266v-16,11,-36,18,-58,18c315,1284,315,1284,315,1284v-59,,-106,-47,-106,-106c209,1158,209,1158,209,1158v,-59,47,-106,106,-106c335,1052,335,1052,335,1052v8,,15,1,22,2c342,970,342,970,342,970v-2,,-4,,-7,c315,970,315,970,315,970,256,970,209,923,209,865v,-21,,-21,,-21c209,790,250,745,302,739,240,375,240,375,240,375,221,356,209,330,209,301v,-21,,-21,,-21c209,266,212,253,216,241,175,,175,,175,e" fillcolor="#a98b12" stroked="f">
                    <v:path arrowok="t" o:connecttype="custom" o:connectlocs="67,828;71,877;115,850;165,855;45,788;94,783;138,810;142,761;138,810;67,694;71,743;45,649;94,654;45,587;94,582;67,542;71,493;67,542;67,426;71,475;45,381;94,386;22,373;19,435;16,499;14,564;11,629;8,695;6,761;3,828;0,895;16,939;67,895;86,939;138,895;157,939;193,902;115,721;158,700;115,654;145,627;115,587;115,520;115,453;45,319;89,300;45,252;76,225;45,185;45,64" o:connectangles="0,0,0,0,0,0,0,0,0,0,0,0,0,0,0,0,0,0,0,0,0,0,0,0,0,0,0,0,0,0,0,0,0,0,0,0,0,0,0,0,0,0,0,0,0,0,0,0,0,0"/>
                  </v:shape>
                  <v:shape id="iṧ1îḋè" o:spid="_x0000_s1514" style="position:absolute;left:23471;top:11673;width:0;height:0;visibility:visible;mso-wrap-style:square;v-text-anchor:middle"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" path="m93,c41,6,,51,,105v,21,,21,,21c,184,47,231,106,231v20,,20,,20,c129,231,131,231,133,231,93,,93,,93,e" fillcolor="#cecece" stroked="f">
                    <v:path arrowok="t" o:connecttype="custom" o:connectlocs="20,0;0,22;0,27;23,49;27,49;29,49;20,0" o:connectangles="0,0,0,0,0,0,0"/>
                  </v:shape>
                  <v:shape id="íṥḻïḓe" o:spid="_x0000_s1515" style="position:absolute;left:23471;top:11672;width:0;height:0;visibility:visible;mso-wrap-style:square;v-text-anchor:middle" coordsize="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" path="m7,c3,12,,25,,39,,60,,60,,60v,29,12,55,31,74c7,,7,,7,e" fillcolor="#cecece" stroked="f">
                    <v:path arrowok="t" o:connecttype="custom" o:connectlocs="2,0;0,8;0,13;7,28;2,0" o:connectangles="0,0,0,0,0"/>
                  </v:shape>
                  <v:shape id="iṥḻîḋè" o:spid="_x0000_s1516" style="position:absolute;left:23471;top:11673;width:0;height:1;visibility:visible;mso-wrap-style:square;v-text-anchor:middle"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" path="m126,c106,,106,,106,,47,,,47,,106v,20,,20,,20c,185,47,232,106,232v20,,20,,20,c148,232,168,225,184,214,148,2,148,2,148,2,141,1,134,,126,e" fillcolor="#cecece" stroked="f">
                    <v:path arrowok="t" o:connecttype="custom" o:connectlocs="27,0;23,0;0,22;0,27;23,49;27,49;40,45;32,0;27,0" o:connectangles="0,0,0,0,0,0,0,0,0"/>
                  </v:shape>
                  <v:shape id="iṡ1îḋê" o:spid="_x0000_s1517" style="position:absolute;left:23471;top:11674;width:0;height:1;visibility:visible;mso-wrap-style:square;v-text-anchor:middle" coordsize="2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" path="m126,c106,,106,,106,,47,,,47,,105v,21,,21,,21c,184,47,231,106,231v20,,20,,20,c175,231,216,198,228,154,208,39,208,39,208,39,189,15,159,,126,e" fillcolor="#cecece" stroked="f">
                    <v:path arrowok="t" o:connecttype="custom" o:connectlocs="27,0;23,0;0,22;0,27;23,49;27,49;49,33;45,8;27,0" o:connectangles="0,0,0,0,0,0,0,0,0"/>
                  </v:shape>
                  <v:shape id="ïşľíḑé" o:spid="_x0000_s1518" style="position:absolute;left:23471;top:11675;width:0;height:0;visibility:visible;mso-wrap-style:square;v-text-anchor:middle" coordsize="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" path="m4,c,106,,106,,106,7,92,11,76,11,59v,-21,,-21,,-21c11,25,9,12,4,e" fillcolor="#cecece" stroked="f">
                    <v:path arrowok="t" o:connecttype="custom" o:connectlocs="1,0;0,23;2,13;2,8;1,0" o:connectangles="0,0,0,0,0"/>
                  </v:shape>
                  <v:shape id="íṥ1ïḓê" o:spid="_x0000_s1519" style="position:absolute;left:23471;top:11675;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" path="m126,c106,,106,,106,,47,,,48,,106v,21,,21,,21c,185,47,232,106,232v20,,20,,20,c185,232,232,185,232,127v,-21,,-21,,-21c232,48,185,,126,e" fillcolor="#cecece" stroked="f">
                    <v:path arrowok="t" o:connecttype="custom" o:connectlocs="27,0;23,0;0,22;0,27;23,49;27,49;50,27;50,22;27,0" o:connectangles="0,0,0,0,0,0,0,0,0"/>
                  </v:shape>
                  <v:shape id="ïṣľïďê" o:spid="_x0000_s1520" style="position:absolute;left:23471;top:11676;width:0;height:0;visibility:visible;mso-wrap-style:square;v-text-anchor:middle" coordsize="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" path="m6,c,150,,150,,150,15,131,25,107,25,81v,-21,,-21,,-21c25,38,18,17,6,e" fillcolor="#cecece" stroked="f">
                    <v:path arrowok="t" o:connecttype="custom" o:connectlocs="1,0;0,32;5,17;5,13;1,0" o:connectangles="0,0,0,0,0"/>
                  </v:shape>
                  <v:shape id="ïś1ïḋe" o:spid="_x0000_s1521" style="position:absolute;left:23471;top:1167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" path="m126,c106,,106,,106,,47,,,47,,105v,21,,21,,21c,184,47,232,106,232v20,,20,,20,c185,232,232,184,232,126v,-21,,-21,,-21c232,47,185,,126,e" fillcolor="#cecece" stroked="f">
                    <v:path arrowok="t" o:connecttype="custom" o:connectlocs="27,0;23,0;0,22;0,27;23,49;27,49;50,27;50,22;27,0" o:connectangles="0,0,0,0,0,0,0,0,0"/>
                  </v:shape>
                  <v:shape id="ïṥ1iḓe" o:spid="_x0000_s1522" style="position:absolute;left:23471;top:11676;width:1;height:0;visibility:visible;mso-wrap-style:square;v-text-anchor:middle" coordsize="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" path="m,c,12,2,23,6,34,,,,,,e" fillcolor="#cecece" stroked="f">
                    <v:path arrowok="t" o:connecttype="custom" o:connectlocs="0,0;2,7;0,0" o:connectangles="0,0,0"/>
                  </v:shape>
                  <v:shape id="iṥļíďè" o:spid="_x0000_s1523" style="position:absolute;left:23470;top:11676;width:1;height:1;visibility:visible;mso-wrap-style:square;v-text-anchor:middle" coordsize="3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" path="m7,c,178,,178,,178,24,158,39,129,39,96v,-21,,-21,,-21c39,46,27,19,7,e" fillcolor="#cecece" stroked="f">
                    <v:path arrowok="t" o:connecttype="custom" o:connectlocs="1,0;0,38;8,20;8,16;1,0" o:connectangles="0,0,0,0,0"/>
                  </v:shape>
                  <v:shape id="ïşḻíḍe" o:spid="_x0000_s1524" style="position:absolute;left:23471;top:11676;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" path="m126,c106,,106,,106,,47,,,47,,105v,21,,21,,21c,184,47,231,106,231v20,,20,,20,c185,231,232,184,232,126v,-21,,-21,,-21c232,47,185,,126,e" fillcolor="#cecece" stroked="f">
                    <v:path arrowok="t" o:connecttype="custom" o:connectlocs="27,0;23,0;0,22;0,27;23,49;27,49;50,27;50,22;27,0" o:connectangles="0,0,0,0,0,0,0,0,0"/>
                  </v:shape>
                  <v:shape id="iṡḷiḑé" o:spid="_x0000_s1525" style="position:absolute;left:23471;top:11676;width:1;height:1;visibility:visible;mso-wrap-style:square;v-text-anchor:middle" coordsize="7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" path="m36,c14,20,,48,,80v,21,,21,,21c,147,30,186,71,201,36,,36,,36,e" fillcolor="#cecece" stroked="f">
                    <v:path arrowok="t" o:connecttype="custom" o:connectlocs="8,0;0,17;0,22;15,43;8,0" o:connectangles="0,0,0,0,0"/>
                  </v:shape>
                  <v:shape id="ïSļiḓê" o:spid="_x0000_s1526" style="position:absolute;left:23470;top:11677;width:1;height:0;visibility:visible;mso-wrap-style:square;v-text-anchor:middle" coordsize="5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" path="m8,c,198,,198,,198,31,179,52,145,52,106v,-20,,-20,,-20c52,50,35,19,8,e" fillcolor="#cecece" stroked="f">
                    <v:path arrowok="t" o:connecttype="custom" o:connectlocs="2,0;0,42;11,22;11,18;2,0" o:connectangles="0,0,0,0,0"/>
                  </v:shape>
                  <v:shape id="îşļíḑe" o:spid="_x0000_s1527" style="position:absolute;left:23471;top:1167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" path="m126,c106,,106,,106,,47,,,47,,106v,20,,20,,20c,185,47,232,106,232v20,,20,,20,c185,232,232,185,232,126v,-20,,-20,,-20c232,47,185,,126,e" fillcolor="#cecece" stroked="f">
                    <v:path arrowok="t" o:connecttype="custom" o:connectlocs="27,0;23,0;0,22;0,27;23,49;27,49;50,27;50,22;27,0" o:connectangles="0,0,0,0,0,0,0,0,0"/>
                  </v:shape>
                  <v:shape id="íṡḷïḓè" o:spid="_x0000_s1528" style="position:absolute;left:23471;top:11677;width:1;height:0;visibility:visible;mso-wrap-style:square;v-text-anchor:middle" coordsize="1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" path="m86,c37,9,,52,,104v,20,,20,,20c,183,47,230,105,230v21,,21,,21,c126,230,126,230,126,230,86,,86,,86,e" fillcolor="#cecece" stroked="f">
                    <v:path arrowok="t" o:connecttype="custom" o:connectlocs="18,0;0,22;0,26;23,49;27,49;27,49;18,0" o:connectangles="0,0,0,0,0,0,0"/>
                  </v:shape>
                  <v:shape id="iŝḷidê" o:spid="_x0000_s1529" style="position:absolute;left:23470;top:11678;width:1;height:0;visibility:visible;mso-wrap-style:square;v-text-anchor:middle" coordsize="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" path="m9,c,212,,212,,212,39,196,66,158,66,114v,-21,,-21,,-21c66,53,43,17,9,e" fillcolor="#cecece" stroked="f">
                    <v:path arrowok="t" o:connecttype="custom" o:connectlocs="2,0;0,46;14,25;14,20;2,0" o:connectangles="0,0,0,0,0"/>
                  </v:shape>
                  <v:shape id="ïṥḻïḓê" o:spid="_x0000_s1530" style="position:absolute;left:23471;top:11678;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" path="m126,c106,,106,,106,,47,,,47,,105v,21,,21,,21c,184,47,232,106,232v20,,20,,20,c185,232,232,184,232,126v,-21,,-21,,-21c232,47,185,,126,e" fillcolor="#cecece" stroked="f">
                    <v:path arrowok="t" o:connecttype="custom" o:connectlocs="27,0;23,0;0,22;0,27;23,49;27,49;50,27;50,22;27,0" o:connectangles="0,0,0,0,0,0,0,0,0"/>
                  </v:shape>
                  <v:shape id="íŝḻîdé" o:spid="_x0000_s1531" style="position:absolute;left:23471;top:11678;width:1;height:0;visibility:visible;mso-wrap-style:square;v-text-anchor:middle" coordsize="1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" path="m126,c105,,105,,105,,47,,,47,,105v,21,,21,,21c,184,47,232,105,232v21,,21,,21,c145,232,163,227,178,218,140,1,140,1,140,1,136,,131,,126,e" fillcolor="#cecece" stroked="f">
                    <v:path arrowok="t" o:connecttype="custom" o:connectlocs="27,0;22,0;0,22;0,27;22,49;27,49;38,46;30,0;27,0" o:connectangles="0,0,0,0,0,0,0,0,0"/>
                  </v:shape>
                  <v:shape id="îşḷîḑê" o:spid="_x0000_s1532" style="position:absolute;left:23470;top:11678;width:1;height:1;visibility:visible;mso-wrap-style:square;v-text-anchor:middle" coordsize="7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" path="m9,c,222,,222,,222,45,210,79,169,79,120v,-21,,-21,,-21c79,53,50,14,9,e" fillcolor="#cecece" stroked="f">
                    <v:path arrowok="t" o:connecttype="custom" o:connectlocs="2,0;0,48;17,26;17,21;2,0" o:connectangles="0,0,0,0,0"/>
                  </v:shape>
                  <v:shape id="îṥľïďe" o:spid="_x0000_s1533" style="position:absolute;left:23471;top:11678;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" path="m126,c106,,106,,106,,47,,,48,,106v,21,,21,,21c,185,47,232,106,232v20,,20,,20,c185,232,232,185,232,127v,-21,,-21,,-21c232,48,185,,126,e" fillcolor="#cecece" stroked="f">
                    <v:path arrowok="t" o:connecttype="custom" o:connectlocs="27,0;23,0;0,22;0,27;23,49;27,49;50,27;50,22;27,0" o:connectangles="0,0,0,0,0,0,0,0,0"/>
                  </v:shape>
                  <v:shape id="í$ḷíḓê" o:spid="_x0000_s1534" style="position:absolute;left:23471;top:11678;width:1;height:1;visibility:visible;mso-wrap-style:square;v-text-anchor:middle" coordsize="22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" path="m126,c105,,105,,105,,47,,,48,,106v,21,,21,,21c,185,47,232,105,232v21,,21,,21,c170,232,207,206,223,168,200,30,200,30,200,30,181,12,155,,126,e" fillcolor="#cecece" stroked="f">
                    <v:path arrowok="t" o:connecttype="custom" o:connectlocs="27,0;23,0;0,22;0,27;23,49;27,49;48,35;43,6;27,0" o:connectangles="0,0,0,0,0,0,0,0,0"/>
                  </v:shape>
                  <v:shape id="ïš1îḋe" o:spid="_x0000_s1535" style="position:absolute;left:23470;top:11679;width:1;height:0;visibility:visible;mso-wrap-style:square;v-text-anchor:middle" coordsize="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" path="m9,c,228,,228,,228,52,222,92,177,92,123v,-20,,-20,,-20c92,52,57,10,9,e" fillcolor="#cecece" stroked="f">
                    <v:path arrowok="t" o:connecttype="custom" o:connectlocs="2,0;0,49;20,26;20,22;2,0" o:connectangles="0,0,0,0,0"/>
                  </v:shape>
                  <v:shape id="iŝlïdê" o:spid="_x0000_s1536" style="position:absolute;left:23471;top:11679;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" path="m126,c106,,106,,106,,47,,,47,,106v,20,,20,,20c,185,47,232,106,232v20,,20,,20,c185,232,232,185,232,126v,-20,,-20,,-20c232,47,185,,126,e" fillcolor="#cecece" stroked="f">
                    <v:path arrowok="t" o:connecttype="custom" o:connectlocs="27,0;23,0;0,22;0,27;23,49;27,49;50,27;50,22;27,0" o:connectangles="0,0,0,0,0,0,0,0,0"/>
                  </v:shape>
                  <v:shape id="išliḋé" o:spid="_x0000_s1537" style="position:absolute;left:23471;top:11679;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" path="m126,c105,,105,,105,,47,,,47,,106v,20,,20,,20c,185,47,232,105,232v21,,21,,21,c184,232,232,185,232,126v,-20,,-20,,-20c232,47,184,,126,e" fillcolor="#cecece" stroked="f">
                    <v:path arrowok="t" o:connecttype="custom" o:connectlocs="27,0;23,0;0,22;0,27;23,49;27,49;50,27;50,22;27,0" o:connectangles="0,0,0,0,0,0,0,0,0"/>
                  </v:shape>
                  <v:shape id="îŝ1îḍè" o:spid="_x0000_s1538" style="position:absolute;left:23470;top:11680;width:1;height:0;visibility:visible;mso-wrap-style:square;v-text-anchor:middle" coordsize="1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" path="m9,c,232,,232,,232,58,231,105,184,105,126v,-21,,-21,,-21c105,50,63,5,9,e" fillcolor="#cecece" stroked="f">
                    <v:path arrowok="t" o:connecttype="custom" o:connectlocs="2,0;0,49;22,27;22,22;2,0" o:connectangles="0,0,0,0,0"/>
                  </v:shape>
                  <v:shape id="íSļïḍé" o:spid="_x0000_s1539" style="position:absolute;left:23471;top:11680;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" path="m126,c106,,106,,106,,47,,,47,,105v,21,,21,,21c,184,47,232,106,232v20,,20,,20,c185,232,232,184,232,126v,-21,,-21,,-21c232,47,185,,126,e" fillcolor="#cecece" stroked="f">
                    <v:path arrowok="t" o:connecttype="custom" o:connectlocs="27,0;23,0;0,22;0,27;23,49;27,49;50,27;50,22;27,0" o:connectangles="0,0,0,0,0,0,0,0,0"/>
                  </v:shape>
                  <v:shape id="iṧḻïḑe" o:spid="_x0000_s1540" style="position:absolute;left:23471;top:11680;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" path="m126,c105,,105,,105,,47,,,47,,105v,21,,21,,21c,184,47,232,105,232v21,,21,,21,c184,232,232,184,232,126v,-21,,-21,,-21c232,47,184,,126,e" fillcolor="#cecece" stroked="f">
                    <v:path arrowok="t" o:connecttype="custom" o:connectlocs="27,0;23,0;0,22;0,27;23,49;27,49;50,27;50,22;27,0" o:connectangles="0,0,0,0,0,0,0,0,0"/>
                  </v:shape>
                  <v:shape id="îşḷîḍê" o:spid="_x0000_s1541" style="position:absolute;left:23470;top:11680;width:1;height:1;visibility:visible;mso-wrap-style:square;v-text-anchor:middle" coordsize="11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" path="m11,c8,,8,,8,,,206,,206,,206v81,,81,,81,c103,187,117,158,117,127v,-21,,-21,,-21c117,48,70,,11,e" fillcolor="#cecece" stroked="f">
                    <v:path arrowok="t" o:connecttype="custom" o:connectlocs="2,0;2,0;0,44;17,44;25,27;25,23;2,0" o:connectangles="0,0,0,0,0,0,0"/>
                  </v:shape>
                  <v:shape id="îšľîḓe" o:spid="_x0000_s1542" style="position:absolute;left:23471;top:11680;width:0;height:1;visibility:visible;mso-wrap-style:square;v-text-anchor:middle" coordsize="2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" path="m126,c106,,106,,106,,47,,,48,,106v,21,,21,,21c,159,14,187,36,207v159,,159,,159,c218,187,232,159,232,127v,-21,,-21,,-21c232,48,185,,126,e" fillcolor="#cecece" stroked="f">
                    <v:path arrowok="t" o:connecttype="custom" o:connectlocs="27,0;23,0;0,23;0,27;8,44;42,44;50,27;50,23;27,0" o:connectangles="0,0,0,0,0,0,0,0,0"/>
                  </v:shape>
                  <v:shape id="îśḻïďe" o:spid="_x0000_s1543" style="position:absolute;left:23471;top:11680;width:1;height:1;visibility:visible;mso-wrap-style:square;v-text-anchor:middle" coordsize="2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" path="m126,c105,,105,,105,,47,,,48,,106v,21,,21,,21c,159,14,187,37,207v158,,158,,158,c217,188,232,159,232,127v,-21,,-21,,-21c232,48,184,,126,e" fillcolor="#cecece" stroked="f">
                    <v:path arrowok="t" o:connecttype="custom" o:connectlocs="27,0;23,0;0,23;0,27;8,44;42,44;50,27;50,23;27,0" o:connectangles="0,0,0,0,0,0,0,0,0"/>
                  </v:shape>
                  <v:shape id="ïsľîḋe" o:spid="_x0000_s1544" style="position:absolute;left:23472;top:11680;width:0;height:1;visibility:visible;mso-wrap-style:square;v-text-anchor:middle" coordsize="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" path="m30,c11,19,,45,,74,,95,,95,,95v,32,14,61,37,80c61,175,61,175,61,175,30,,30,,30,e" fillcolor="#cecece" stroked="f">
                    <v:path arrowok="t" o:connecttype="custom" o:connectlocs="6,0;0,16;0,20;8,37;13,37;6,0" o:connectangles="0,0,0,0,0,0"/>
                  </v:shape>
                  <v:shape id="îślîḑè" o:spid="_x0000_s1545" style="position:absolute;left:23467;top:11678;width:0;height:3;visibility:visible;mso-wrap-style:square;v-text-anchor:middle" coordsize="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" path="m,l,250r11,l,xe" fillcolor="#397b98" stroked="f">
                    <v:path arrowok="t" o:connecttype="custom" o:connectlocs="0,0;0,250;11,250;0,0" o:connectangles="0,0,0,0"/>
                  </v:shape>
                  <v:shape id="ï$liḑè" o:spid="_x0000_s1546" style="position:absolute;left:23467;top:11678;width:0;height:3;visibility:visible;mso-wrap-style:square;v-text-anchor:middle" coordsize="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" path="m,l,250r11,l,e" filled="f" stroked="f">
                    <v:path arrowok="t" o:connecttype="custom" o:connectlocs="0,0;0,250;11,250;0,0" o:connectangles="0,0,0,0"/>
                  </v:shape>
                  <v:shape id="išlidé" o:spid="_x0000_s1547" style="position:absolute;left:23465;top:11672;width:2;height:9;visibility:visible;mso-wrap-style:square;v-text-anchor:middle" coordsize="88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" path="m236,3767v-59,,-106,-47,-106,-105c130,3626,130,3626,130,3626v,-58,47,-106,106,-106c271,3520,271,3520,271,3520v59,,106,48,106,106c377,3662,377,3662,377,3662v,58,-47,105,-106,105c236,3767,236,3767,236,3767t353,c531,3767,483,3720,483,3662v,-36,,-36,,-36c483,3568,531,3520,589,3520v36,,36,,36,c683,3520,730,3568,730,3626v,36,,36,,36c730,3720,683,3767,625,3767v-36,,-36,,-36,m589,3433v-58,,-106,-47,-106,-105c483,3292,483,3292,483,3292v,-58,48,-106,106,-106c625,3186,625,3186,625,3186v58,,105,48,105,106c730,3328,730,3328,730,3328v,58,-47,105,-105,105c589,3433,589,3433,589,3433t,-334c531,3099,483,3052,483,2994v,-36,,-36,,-36c483,2900,531,2853,589,2853v36,,36,,36,c683,2853,730,2900,730,2958v,36,,36,,36c730,3052,683,3099,625,3099v-36,,-36,,-36,m589,2765v-58,,-106,-47,-106,-105c483,2624,483,2624,483,2624v,-58,48,-105,106,-105c625,2519,625,2519,625,2519v58,,105,47,105,105c730,2660,730,2660,730,2660v,58,-47,105,-105,105c589,2765,589,2765,589,2765t,-333c531,2432,483,2384,483,2326v,-36,,-36,,-36c483,2232,531,2185,589,2185v36,,36,,36,c683,2185,730,2232,730,2290v,36,,36,,36c730,2384,683,2432,625,2432v-36,,-36,,-36,m589,2098v-58,,-106,-48,-106,-106c483,1956,483,1956,483,1956v,-58,48,-105,106,-105c625,1851,625,1851,625,1851v58,,105,47,105,105c730,1992,730,1992,730,1992v,58,-47,106,-105,106c589,2098,589,2098,589,2098t,-334c531,1764,483,1717,483,1658v,-35,,-35,,-35c483,1564,531,1517,589,1517v36,,36,,36,c683,1517,730,1564,730,1623v,35,,35,,35c730,1717,683,1764,625,1764v-36,,-36,,-36,m753,c711,227,711,227,711,227v12,17,19,38,19,60c730,323,730,323,730,323v,39,-21,73,-53,91c657,521,657,521,657,521v43,13,73,53,73,100c730,657,730,657,730,657v,58,-47,105,-105,105c613,762,613,762,613,762v-16,87,-16,87,-16,87c625,849,625,849,625,849v58,,105,48,105,106c730,990,730,990,730,990v,59,-47,106,-105,106c589,1096,589,1096,589,1096v-13,,-25,-2,-36,-6c533,1199,533,1199,533,1199v16,-10,35,-16,56,-16c625,1183,625,1183,625,1183v58,,105,47,105,106c730,1324,730,1324,730,1324v,59,-47,106,-105,106c589,1430,589,1430,589,1430v-38,,-71,-20,-90,-50c346,2216,346,2216,346,2216v19,19,31,45,31,74c377,2326,377,2326,377,2326v,46,-29,84,-69,99c290,2520,290,2520,290,2520v49,9,87,52,87,104c377,2660,377,2660,377,2660v,58,-47,105,-106,105c245,2765,245,2765,245,2765v-16,88,-16,88,-16,88c231,2853,233,2853,236,2853v35,,35,,35,c330,2853,377,2900,377,2958v,36,,36,,36c377,3052,330,3099,271,3099v-35,,-35,,-35,c218,3099,201,3095,186,3087v-23,129,-23,129,-23,129c181,3198,207,3186,236,3186v35,,35,,35,c330,3186,377,3234,377,3292v,36,,36,,36c377,3386,330,3433,271,3433v-35,,-35,,-35,c189,3433,150,3403,136,3362,24,3972,24,3972,24,3972v,23,,23,,23c24,4014,19,4032,10,4048,,4099,,4099,,4099v214,,214,,214,c166,4089,130,4046,130,3995v,-35,,-35,,-35c130,3901,177,3854,236,3854v35,,35,,35,c330,3854,377,3901,377,3960v,35,,35,,35c377,4046,341,4089,293,4099v275,,275,,275,c520,4089,483,4047,483,3995v,-35,,-35,,-35c483,3901,531,3854,589,3854v36,,36,,36,c683,3854,730,3901,730,3960v,35,,35,,35c730,4047,693,4090,645,4099v238,,238,,238,c883,2926,883,2926,883,2926,753,,753,,753,e" fillcolor="#6d6d6d" stroked="f">
                    <v:path arrowok="t" o:connecttype="custom" o:connectlocs="28,774;80,774;50,804;103,774;155,774;125,804;103,703;155,703;125,733;103,631;155,631;125,662;103,560;155,560;125,590;103,489;155,489;125,519;103,418;155,418;125,448;103,346;155,346;125,377;155,61;140,111;133,163;133,181;133,234;113,256;155,275;125,305;80,489;62,538;58,590;50,609;80,639;40,659;58,680;58,733;5,848;0,875;28,845;80,845;121,875;125,823;155,853;188,625" o:connectangles="0,0,0,0,0,0,0,0,0,0,0,0,0,0,0,0,0,0,0,0,0,0,0,0,0,0,0,0,0,0,0,0,0,0,0,0,0,0,0,0,0,0,0,0,0,0,0,0"/>
                  </v:shape>
                  <v:shape id="ïṧľîde" o:spid="_x0000_s1548" style="position:absolute;left:23467;top:11672;width:0;height:1;visibility:visible;mso-wrap-style:square;v-text-anchor:middle" coordsize="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" path="m34,c,187,,187,,187,32,169,53,135,53,96v,-36,,-36,,-36c53,38,46,17,34,e" fillcolor="#cecece" stroked="f">
                    <v:path arrowok="t" o:connecttype="custom" o:connectlocs="7,0;0,40;11,21;11,13;7,0" o:connectangles="0,0,0,0,0"/>
                  </v:shape>
                  <v:shape id="î$ḷïdé" o:spid="_x0000_s1549" style="position:absolute;left:23467;top:11673;width:0;height:1;visibility:visible;mso-wrap-style:square;v-text-anchor:middle" coordsize="1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" path="m44,c,241,,241,,241v12,,12,,12,c70,241,117,194,117,136v,-36,,-36,,-36c117,53,87,13,44,e" fillcolor="#cecece" stroked="f">
                    <v:path arrowok="t" o:connecttype="custom" o:connectlocs="9,0;0,52;2,52;24,29;24,22;9,0" o:connectangles="0,0,0,0,0,0"/>
                  </v:shape>
                  <v:shape id="ïSḷîďe" o:spid="_x0000_s1550" style="position:absolute;left:23466;top:11674;width:1;height:0;visibility:visible;mso-wrap-style:square;v-text-anchor:middle" coordsize="1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" path="m72,c44,,44,,44,,,241,,241,,241v11,4,23,6,36,6c72,247,72,247,72,247v58,,105,-47,105,-106c177,106,177,106,177,106,177,48,130,,72,e" fillcolor="#cecece" stroked="f">
                    <v:path arrowok="t" o:connecttype="custom" o:connectlocs="15,0;9,0;0,52;8,53;15,53;37,30;37,23;15,0" o:connectangles="0,0,0,0,0,0,0,0"/>
                  </v:shape>
                  <v:shape id="îSliḓè" o:spid="_x0000_s1551" style="position:absolute;left:23466;top:11674;width:1;height:1;visibility:visible;mso-wrap-style:square;v-text-anchor:middle" coordsize="2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" path="m126,c90,,90,,90,,69,,50,6,34,16,,197,,197,,197v19,30,52,50,90,50c126,247,126,247,126,247v58,,105,-47,105,-106c231,106,231,106,231,106,231,47,184,,126,e" fillcolor="#cecece" stroked="f">
                    <v:path arrowok="t" o:connecttype="custom" o:connectlocs="27,0;19,0;7,3;0,41;19,52;27,52;49,30;49,22;27,0" o:connectangles="0,0,0,0,0,0,0,0,0"/>
                  </v:shape>
                  <v:shape id="ïṣḷîďe" o:spid="_x0000_s1552" style="position:absolute;left:23466;top:11675;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" path="m142,c106,,106,,106,,48,,,47,,106v,35,,35,,35c,200,48,247,106,247v36,,36,,36,c200,247,247,200,247,141v,-35,,-35,,-35c247,47,200,,142,e" fillcolor="#cecece" stroked="f">
                    <v:path arrowok="t" o:connecttype="custom" o:connectlocs="30,0;22,0;0,23;0,30;22,53;30,53;52,30;52,23;30,0" o:connectangles="0,0,0,0,0,0,0,0,0"/>
                  </v:shape>
                  <v:shape id="ïṧ1ïḑè" o:spid="_x0000_s1553" style="position:absolute;left:23466;top:11676;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" path="m142,c106,,106,,106,,48,,,47,,105v,36,,36,,36c,199,48,247,106,247v36,,36,,36,c200,247,247,199,247,141v,-36,,-36,,-36c247,47,200,,142,e" fillcolor="#cecece" stroked="f">
                    <v:path arrowok="t" o:connecttype="custom" o:connectlocs="30,0;22,0;0,23;0,30;22,53;30,53;52,30;52,23;30,0" o:connectangles="0,0,0,0,0,0,0,0,0"/>
                  </v:shape>
                  <v:shape id="ïSlidè" o:spid="_x0000_s1554" style="position:absolute;left:23466;top:11677;width:0;height:0;visibility:visible;mso-wrap-style:square;v-text-anchor:middle" coordsize="6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" path="m38,c,209,,209,,209,40,194,69,156,69,110v,-36,,-36,,-36c69,45,57,19,38,e" fillcolor="#cecece" stroked="f">
                    <v:path arrowok="t" o:connecttype="custom" o:connectlocs="8,0;0,45;15,24;15,16;8,0" o:connectangles="0,0,0,0,0"/>
                  </v:shape>
                  <v:shape id="îSlïḋè" o:spid="_x0000_s1555" style="position:absolute;left:23466;top:11677;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" path="m142,c106,,106,,106,,48,,,47,,105v,36,,36,,36c,199,48,247,106,247v36,,36,,36,c200,247,247,199,247,141v,-36,,-36,,-36c247,47,200,,142,e" fillcolor="#cecece" stroked="f">
                    <v:path arrowok="t" o:connecttype="custom" o:connectlocs="30,0;22,0;0,22;0,30;22,52;30,52;52,30;52,22;30,0" o:connectangles="0,0,0,0,0,0,0,0,0"/>
                  </v:shape>
                  <v:shape id="îṩḻiḍê" o:spid="_x0000_s1556" style="position:absolute;left:23466;top:11677;width:0;height:1;visibility:visible;mso-wrap-style:square;v-text-anchor:middle" coordsize="1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" path="m45,c,245,,245,,245v26,,26,,26,c85,245,132,198,132,140v,-36,,-36,,-36c132,52,94,9,45,e" fillcolor="#cecece" stroked="f">
                    <v:path arrowok="t" o:connecttype="custom" o:connectlocs="10,0;0,53;6,53;28,30;28,22;10,0" o:connectangles="0,0,0,0,0,0"/>
                  </v:shape>
                  <v:shape id="íṧḻïḓè" o:spid="_x0000_s1557" style="position:absolute;left:23466;top:11677;width:1;height:1;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" path="m142,c106,,106,,106,,48,,,47,,105v,36,,36,,36c,199,48,246,106,246v36,,36,,36,c200,246,247,199,247,141v,-36,,-36,,-36c247,47,200,,142,e" fillcolor="#cecece" stroked="f">
                    <v:path arrowok="t" o:connecttype="custom" o:connectlocs="30,0;22,0;0,23;0,30;22,53;30,53;52,30;52,23;30,0" o:connectangles="0,0,0,0,0,0,0,0,0"/>
                  </v:shape>
                  <v:shape id="íslîdè" o:spid="_x0000_s1558" style="position:absolute;left:23466;top:11678;width:0;height:0;visibility:visible;mso-wrap-style:square;v-text-anchor:middle" coordsize="19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" path="m85,c50,,50,,50,,47,,45,,43,,,234,,234,,234v15,8,32,12,50,12c85,246,85,246,85,246v59,,106,-47,106,-105c191,105,191,105,191,105,191,47,144,,85,e" fillcolor="#cecece" stroked="f">
                    <v:path arrowok="t" o:connecttype="custom" o:connectlocs="18,0;11,0;9,0;0,50;11,53;18,53;41,30;41,23;18,0" o:connectangles="0,0,0,0,0,0,0,0,0"/>
                  </v:shape>
                  <v:shape id="ísľíḓê" o:spid="_x0000_s1559" style="position:absolute;left:23466;top:11678;width:1;height:0;visibility:visible;mso-wrap-style:square;v-text-anchor:middle"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" path="m142,c106,,106,,106,,48,,,47,,105v,36,,36,,36c,199,48,246,106,246v36,,36,,36,c200,246,247,199,247,141v,-36,,-36,,-36c247,47,200,,142,e" fillcolor="#cecece" stroked="f">
                    <v:path arrowok="t" o:connecttype="custom" o:connectlocs="30,0;22,0;0,23;0,30;22,53;30,53;52,30;52,23;30,0" o:connectangles="0,0,0,0,0,0,0,0,0"/>
                  </v:shape>
                  <v:shape id="ïṥḻïḓê" o:spid="_x0000_s1560" style="position:absolute;left:23466;top:11679;width:0;height:0;visibility:visible;mso-wrap-style:square;v-text-anchor:middle" coordsize="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" path="m135,c100,,100,,100,,71,,45,12,27,30,,176,,176,,176v14,41,53,71,100,71c135,247,135,247,135,247v59,,106,-47,106,-105c241,106,241,106,241,106,241,48,194,,135,e" fillcolor="#cecece" stroked="f">
                    <v:path arrowok="t" o:connecttype="custom" o:connectlocs="29,0;21,0;6,6;0,38;21,53;29,53;51,30;51,23;29,0" o:connectangles="0,0,0,0,0,0,0,0,0"/>
                  </v:shape>
                  <v:shape id="íSľíďé" o:spid="_x0000_s1561" style="position:absolute;left:23466;top:11679;width:1;height:0;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" path="m142,c106,,106,,106,,48,,,48,,106v,36,,36,,36c,200,48,247,106,247v36,,36,,36,c200,247,247,200,247,142v,-36,,-36,,-36c247,48,200,,142,e" fillcolor="#cecece" stroked="f">
                    <v:path arrowok="t" o:connecttype="custom" o:connectlocs="30,0;22,0;0,23;0,30;22,53;30,53;52,30;52,23;30,0" o:connectangles="0,0,0,0,0,0,0,0,0"/>
                  </v:shape>
                  <v:shape id="iṥliḍê" o:spid="_x0000_s1562" style="position:absolute;left:23466;top:11679;width:0;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" path="m141,c106,,106,,106,,47,,,48,,106v,36,,36,,36c,200,47,247,106,247v35,,35,,35,c200,247,247,200,247,142v,-36,,-36,,-36c247,48,200,,141,e" fillcolor="#cecece" stroked="f">
                    <v:path arrowok="t" o:connecttype="custom" o:connectlocs="30,0;23,0;0,23;0,30;23,53;30,53;53,30;53,23;30,0" o:connectangles="0,0,0,0,0,0,0,0,0"/>
                  </v:shape>
                  <v:shape id="íšlïḑê" o:spid="_x0000_s1563" style="position:absolute;left:23466;top:11679;width:1;height:1;visibility:visible;mso-wrap-style:square;v-text-anchor:middle"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" path="m142,c106,,106,,106,,48,,,48,,106v,36,,36,,36c,200,48,247,106,247v36,,36,,36,c200,247,247,200,247,142v,-36,,-36,,-36c247,48,200,,142,e" fillcolor="#cecece" stroked="f">
                    <v:path arrowok="t" o:connecttype="custom" o:connectlocs="30,0;22,0;0,23;0,30;22,53;30,53;52,30;52,23;30,0" o:connectangles="0,0,0,0,0,0,0,0,0"/>
                  </v:shape>
                  <v:shape id="iṧ1ïḍe" o:spid="_x0000_s1564" style="position:absolute;left:23465;top:11680;width:0;height:1;visibility:visible;mso-wrap-style:square;v-text-anchor:middle" coordsize="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" path="m14,c,76,,76,,76,9,60,14,42,14,23,14,,14,,14,e" fillcolor="#cecece" stroked="f">
                    <v:path arrowok="t" o:connecttype="custom" o:connectlocs="3,0;0,17;3,5;3,0" o:connectangles="0,0,0,0"/>
                  </v:shape>
                  <v:shape id="ï$ļiḋê" o:spid="_x0000_s1565" style="position:absolute;left:23466;top:11680;width:0;height:1;visibility:visible;mso-wrap-style:square;v-text-anchor:middle"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" path="m141,c106,,106,,106,,47,,,47,,106v,35,,35,,35c,192,36,235,84,245v79,,79,,79,c211,235,247,192,247,141v,-35,,-35,,-35c247,47,200,,141,e" fillcolor="#cecece" stroked="f">
                    <v:path arrowok="t" o:connecttype="custom" o:connectlocs="30,0;23,0;0,22;0,30;18,52;35,52;53,30;53,22;30,0" o:connectangles="0,0,0,0,0,0,0,0,0"/>
                  </v:shape>
                  <v:shape id="iṡ1iḑê" o:spid="_x0000_s1566" style="position:absolute;left:23466;top:11680;width:1;height:1;visibility:visible;mso-wrap-style:square;v-text-anchor:middle"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" path="m142,c106,,106,,106,,48,,,47,,106v,35,,35,,35c,193,37,235,85,245v77,,77,,77,c210,236,247,193,247,141v,-35,,-35,,-35c247,47,200,,142,e" fillcolor="#cecece" stroked="f">
                    <v:path arrowok="t" o:connecttype="custom" o:connectlocs="30,0;22,0;0,22;0,30;18,52;34,52;52,30;52,22;30,0" o:connectangles="0,0,0,0,0,0,0,0,0"/>
                  </v:shape>
                  <v:shape id="is1îḑè" o:spid="_x0000_s1567" style="position:absolute;left:23467;top:11671;width:4;height:11;visibility:visible;mso-wrap-style:square;v-text-anchor:middle" coordsize="3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" path="m390,1048l,1048,,60,390,r,1048xe" fillcolor="#f7931e" stroked="f">
                    <v:path arrowok="t" o:connecttype="custom" o:connectlocs="390,1048;0,1048;0,60;390,0;390,1048" o:connectangles="0,0,0,0,0"/>
                  </v:shape>
                  <v:rect id="ï$ļîďê" o:spid="_x0000_s1568" style="position:absolute;left:23467;top:11672;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" fillcolor="#333" stroked="f"/>
                  <v:rect id="îsḻiďê" o:spid="_x0000_s1569" style="position:absolute;left:23467;top:11673;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" fillcolor="#333" stroked="f"/>
                  <v:rect id="îṡļíḋê" o:spid="_x0000_s1570" style="position:absolute;left:23467;top:11673;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" fillcolor="#333" stroked="f"/>
                  <v:rect id="ïslíde" o:spid="_x0000_s1571" style="position:absolute;left:23467;top:11674;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" fillcolor="#333" stroked="f"/>
                  <v:rect id="îślîḓé" o:spid="_x0000_s1572" style="position:absolute;left:23467;top:11675;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" fillcolor="#333" stroked="f"/>
                  <v:rect id="îṡlîďe" o:spid="_x0000_s1573" style="position:absolute;left:23467;top:1167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" fillcolor="#333" stroked="f"/>
                  <v:rect id="íślîḍe" o:spid="_x0000_s1574" style="position:absolute;left:23467;top:11676;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" fillcolor="#333" stroked="f"/>
                  <v:rect id="išļiḑè" o:spid="_x0000_s1575" style="position:absolute;left:23467;top:1167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" fillcolor="#333" stroked="f"/>
                  <v:rect id="iṧḻíḓè" o:spid="_x0000_s1576" style="position:absolute;left:23467;top:11677;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" fillcolor="#333" stroked="f"/>
                  <v:rect id="iṥ1îdé" o:spid="_x0000_s1577" style="position:absolute;left:23467;top:11678;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" fillcolor="#333" stroked="f"/>
                  <v:rect id="ïsľíḍè" o:spid="_x0000_s1578" style="position:absolute;left:23467;top:11679;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" fillcolor="#333" stroked="f"/>
                  <v:rect id="îsľíḓe" o:spid="_x0000_s1579" style="position:absolute;left:23467;top:11679;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" fillcolor="#333" stroked="f"/>
                  <v:rect id="íśḷiḍe" o:spid="_x0000_s1580" style="position:absolute;left:23467;top:11680;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" fillcolor="#333" stroked="f"/>
                  <v:rect id="îṩḷïḍê" o:spid="_x0000_s1581" style="position:absolute;left:23468;top:11680;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" fillcolor="#ccc" stroked="f"/>
                  <v:rect id="îṡļïḍè" o:spid="_x0000_s1582" style="position:absolute;left:23469;top:11672;width: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" fillcolor="#f7931e" stroked="f"/>
                  <v:shape id="išlîďè" o:spid="_x0000_s1583" style="position:absolute;left:23484;top:11668;width:3;height:15;visibility:visible;mso-wrap-style:square;v-text-anchor:middle" coordsize="1514,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" path="m1351,2079v-106,,-106,,-106,c1245,224,1245,224,1245,224,1245,100,1144,,1020,,520,,520,,520,,396,,295,100,295,224v,1855,,1855,,1855c163,2079,163,2079,163,2079,73,2079,,2152,,2242,,7017,,7017,,7017v,89,73,162,163,162c1351,7179,1351,7179,1351,7179v90,,163,-73,163,-162c1514,2242,1514,2242,1514,2242v,-90,-73,-163,-163,-163xe" fillcolor="gray" stroked="f">
                    <v:path arrowok="t" o:connecttype="custom" o:connectlocs="288,444;266,444;266,48;218,0;111,0;63,48;63,444;35,444;0,479;0,1499;35,1534;288,1534;323,1499;323,479;288,444" o:connectangles="0,0,0,0,0,0,0,0,0,0,0,0,0,0,0"/>
                  </v:shape>
                  <v:shape id="ïŝļiḑè" o:spid="_x0000_s1584" style="position:absolute;left:23484;top:11673;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ïŝ1ïďé" o:spid="_x0000_s1585" style="position:absolute;left:23485;top:11673;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" path="m127,232v-21,,-21,,-21,c48,232,,185,,127,,106,,106,,106,,48,48,,106,v21,,21,,21,c185,,232,48,232,106v,21,,21,,21c232,185,185,232,127,232xe" fillcolor="#f2f2f2" stroked="f">
                    <v:path arrowok="t" o:connecttype="custom" o:connectlocs="27,49;22,49;0,27;0,22;22,0;27,0;49,22;49,27;27,49" o:connectangles="0,0,0,0,0,0,0,0,0"/>
                  </v:shape>
                  <v:shape id="îslïdé" o:spid="_x0000_s1586" style="position:absolute;left:23486;top:11673;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ïşḷíḓê" o:spid="_x0000_s1587" style="position:absolute;left:23487;top:11673;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" path="m126,232v-21,,-21,,-21,c47,232,,185,,127,,106,,106,,106,,48,47,,106,v20,,20,,20,c184,,232,48,232,106v,21,,21,,21c232,185,184,232,126,232xe" fillcolor="#f2f2f2" stroked="f">
                    <v:path arrowok="t" o:connecttype="custom" o:connectlocs="27,49;23,49;0,27;0,22;23,0;27,0;50,22;50,27;27,49" o:connectangles="0,0,0,0,0,0,0,0,0"/>
                  </v:shape>
                  <v:shape id="ïṧḷïḍê" o:spid="_x0000_s1588" style="position:absolute;left:23485;top:11672;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" path="m127,232v-21,,-21,,-21,c48,232,,185,,127,,106,,106,,106,,48,48,,106,v21,,21,,21,c185,,232,48,232,106v,21,,21,,21c232,185,185,232,127,232xe" fillcolor="#f2f2f2" stroked="f">
                    <v:path arrowok="t" o:connecttype="custom" o:connectlocs="27,50;22,50;0,27;0,23;22,0;27,0;49,23;49,27;27,50" o:connectangles="0,0,0,0,0,0,0,0,0"/>
                  </v:shape>
                  <v:shape id="ïṧľíḋé" o:spid="_x0000_s1589" style="position:absolute;left:23486;top:11672;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" path="m126,232v-20,,-20,,-20,c47,232,,185,,127,,106,,106,,106,,48,47,,106,v20,,20,,20,c185,,232,48,232,106v,21,,21,,21c232,185,185,232,126,232xe" fillcolor="#f2f2f2" stroked="f">
                    <v:path arrowok="t" o:connecttype="custom" o:connectlocs="27,50;23,50;0,27;0,23;23,0;27,0;50,23;50,27;27,50" o:connectangles="0,0,0,0,0,0,0,0,0"/>
                  </v:shape>
                  <v:shape id="îṡḻíďé" o:spid="_x0000_s1590" style="position:absolute;left:23485;top:11671;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ïṧļiḋe" o:spid="_x0000_s1591" style="position:absolute;left:23486;top:11671;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" path="m126,232v-20,,-20,,-20,c47,232,,185,,127,,106,,106,,106,,48,47,,106,v20,,20,,20,c185,,232,48,232,106v,21,,21,,21c232,185,185,232,126,232xe" fillcolor="#f2f2f2" stroked="f">
                    <v:path arrowok="t" o:connecttype="custom" o:connectlocs="27,49;23,49;0,27;0,22;23,0;27,0;50,22;50,27;27,49" o:connectangles="0,0,0,0,0,0,0,0,0"/>
                  </v:shape>
                  <v:shape id="ísḷîḓê" o:spid="_x0000_s1592" style="position:absolute;left:23485;top:11670;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" path="m127,232v-21,,-21,,-21,c48,232,,185,,126,,106,,106,,106,,47,48,,106,v21,,21,,21,c185,,232,47,232,106v,20,,20,,20c232,185,185,232,127,232xe" fillcolor="#f2f2f2" stroked="f">
                    <v:path arrowok="t" o:connecttype="custom" o:connectlocs="27,50;22,50;0,27;0,23;22,0;27,0;49,23;49,27;27,50" o:connectangles="0,0,0,0,0,0,0,0,0"/>
                  </v:shape>
                  <v:shape id="îṩḻîḋé" o:spid="_x0000_s1593" style="position:absolute;left:23486;top:11670;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" path="m126,232v-20,,-20,,-20,c47,232,,185,,126,,106,,106,,106,,47,47,,106,v20,,20,,20,c185,,232,47,232,106v,20,,20,,20c232,185,185,232,126,232xe" fillcolor="#f2f2f2" stroked="f">
                    <v:path arrowok="t" o:connecttype="custom" o:connectlocs="27,50;23,50;0,27;0,23;23,0;27,0;50,23;50,27;27,50" o:connectangles="0,0,0,0,0,0,0,0,0"/>
                  </v:shape>
                  <v:shape id="îSlide" o:spid="_x0000_s1594" style="position:absolute;left:23485;top:11669;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" path="m127,232v-21,,-21,,-21,c48,232,,184,,126,,105,,105,,105,,47,48,,106,v21,,21,,21,c185,,232,47,232,105v,21,,21,,21c232,184,185,232,127,232xe" fillcolor="#f2f2f2" stroked="f">
                    <v:path arrowok="t" o:connecttype="custom" o:connectlocs="27,49;22,49;0,27;0,22;22,0;27,0;49,22;49,27;27,49" o:connectangles="0,0,0,0,0,0,0,0,0"/>
                  </v:shape>
                  <v:shape id="isḻíḋé" o:spid="_x0000_s1595" style="position:absolute;left:23486;top:11669;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" path="m126,232v-20,,-20,,-20,c47,232,,184,,126,,105,,105,,105,,47,47,,106,v20,,20,,20,c185,,232,47,232,105v,21,,21,,21c232,184,185,232,126,232xe" fillcolor="#f2f2f2" stroked="f">
                    <v:path arrowok="t" o:connecttype="custom" o:connectlocs="27,49;23,49;0,27;0,22;23,0;27,0;50,22;50,27;27,49" o:connectangles="0,0,0,0,0,0,0,0,0"/>
                  </v:shape>
                  <v:shape id="îṥḻiḍê" o:spid="_x0000_s1596" style="position:absolute;left:23485;top:11668;width:1;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" path="m127,231v-21,,-21,,-21,c48,231,,184,,126,,105,,105,,105,,47,48,,106,v21,,21,,21,c185,,232,47,232,105v,21,,21,,21c232,184,185,231,127,231xe" fillcolor="#f2f2f2" stroked="f">
                    <v:path arrowok="t" o:connecttype="custom" o:connectlocs="27,50;22,50;0,27;0,23;22,0;27,0;49,23;49,27;27,50" o:connectangles="0,0,0,0,0,0,0,0,0"/>
                  </v:shape>
                  <v:shape id="íṧļíḑè" o:spid="_x0000_s1597" style="position:absolute;left:23486;top:11668;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" path="m126,231v-20,,-20,,-20,c47,231,,184,,126,,105,,105,,105,,47,47,,106,v20,,20,,20,c185,,232,47,232,105v,21,,21,,21c232,184,185,231,126,231xe" fillcolor="#f2f2f2" stroked="f">
                    <v:path arrowok="t" o:connecttype="custom" o:connectlocs="27,50;23,50;0,27;0,23;23,0;27,0;50,23;50,27;27,50" o:connectangles="0,0,0,0,0,0,0,0,0"/>
                  </v:shape>
                  <v:shape id="is1íďê" o:spid="_x0000_s1598" style="position:absolute;left:23484;top:11673;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" path="m127,232v-21,,-21,,-21,c48,232,,185,,126,,106,,106,,106,,47,48,,106,v21,,21,,21,c185,,232,47,232,106v,20,,20,,20c232,185,185,232,127,232xe" fillcolor="#f2f2f2" stroked="f">
                    <v:path arrowok="t" o:connecttype="custom" o:connectlocs="27,49;22,49;0,27;0,22;22,0;27,0;49,22;49,27;27,49" o:connectangles="0,0,0,0,0,0,0,0,0"/>
                  </v:shape>
                  <v:shape id="îs1iḑê" o:spid="_x0000_s1599" style="position:absolute;left:23485;top:11673;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" path="m127,232v-21,,-21,,-21,c48,232,,185,,126,,106,,106,,106,,47,48,,106,v21,,21,,21,c185,,232,47,232,106v,20,,20,,20c232,185,185,232,127,232xe" fillcolor="#f2f2f2" stroked="f">
                    <v:path arrowok="t" o:connecttype="custom" o:connectlocs="27,49;22,49;0,27;0,22;22,0;27,0;49,22;49,27;27,49" o:connectangles="0,0,0,0,0,0,0,0,0"/>
                  </v:shape>
                  <v:shape id="íšḷíďe" o:spid="_x0000_s1600" style="position:absolute;left:23486;top:11673;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" path="m126,232v-20,,-20,,-20,c47,232,,185,,126,,106,,106,,106,,47,47,,106,v20,,20,,20,c185,,232,47,232,106v,20,,20,,20c232,185,185,232,126,232xe" fillcolor="#f2f2f2" stroked="f">
                    <v:path arrowok="t" o:connecttype="custom" o:connectlocs="27,49;23,49;0,27;0,22;23,0;27,0;50,22;50,27;27,49" o:connectangles="0,0,0,0,0,0,0,0,0"/>
                  </v:shape>
                  <v:shape id="íṧḻidè" o:spid="_x0000_s1601" style="position:absolute;left:23487;top:11673;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" path="m126,232v-21,,-21,,-21,c47,232,,185,,126,,106,,106,,106,,47,47,,105,v21,,21,,21,c185,,232,47,232,106v,20,,20,,20c232,185,185,232,126,232xe" fillcolor="#f2f2f2" stroked="f">
                    <v:path arrowok="t" o:connecttype="custom" o:connectlocs="27,49;23,49;0,27;0,22;23,0;27,0;50,22;50,27;27,49" o:connectangles="0,0,0,0,0,0,0,0,0"/>
                  </v:shape>
                  <v:shape id="ïṥ1idè" o:spid="_x0000_s1602" style="position:absolute;left:23484;top:11674;width:1;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" path="m127,231v-21,,-21,,-21,c48,231,,184,,126,,105,,105,,105,,47,48,,106,v21,,21,,21,c185,,232,47,232,105v,21,,21,,21c232,184,185,231,127,231xe" fillcolor="#f2f2f2" stroked="f">
                    <v:path arrowok="t" o:connecttype="custom" o:connectlocs="27,49;22,49;0,27;0,22;22,0;27,0;49,22;49,27;27,49" o:connectangles="0,0,0,0,0,0,0,0,0"/>
                  </v:shape>
                  <v:shape id="i$ľïdê" o:spid="_x0000_s1603" style="position:absolute;left:23485;top:11674;width:1;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" path="m127,231v-21,,-21,,-21,c48,231,,184,,126,,105,,105,,105,,47,48,,106,v21,,21,,21,c185,,232,47,232,105v,21,,21,,21c232,184,185,231,127,231xe" fillcolor="#f2f2f2" stroked="f">
                    <v:path arrowok="t" o:connecttype="custom" o:connectlocs="27,49;22,49;0,27;0,22;22,0;27,0;49,22;49,27;27,49" o:connectangles="0,0,0,0,0,0,0,0,0"/>
                  </v:shape>
                  <v:shape id="ïṣliḓe" o:spid="_x0000_s1604" style="position:absolute;left:23486;top:11674;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" path="m126,231v-20,,-20,,-20,c47,231,,184,,126,,105,,105,,105,,47,47,,106,v20,,20,,20,c185,,232,47,232,105v,21,,21,,21c232,184,185,231,126,231xe" fillcolor="#f2f2f2" stroked="f">
                    <v:path arrowok="t" o:connecttype="custom" o:connectlocs="27,49;23,49;0,27;0,22;23,0;27,0;50,22;50,27;27,49" o:connectangles="0,0,0,0,0,0,0,0,0"/>
                  </v:shape>
                  <v:shape id="îṡḻiḑé" o:spid="_x0000_s1605" style="position:absolute;left:23487;top:11674;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" path="m126,231v-21,,-21,,-21,c47,231,,184,,126,,105,,105,,105,,47,47,,106,v20,,20,,20,c185,,232,47,232,105v,21,,21,,21c232,184,184,231,126,231xe" fillcolor="#f2f2f2" stroked="f">
                    <v:path arrowok="t" o:connecttype="custom" o:connectlocs="27,49;23,49;0,27;0,22;23,0;27,0;50,22;50,27;27,49" o:connectangles="0,0,0,0,0,0,0,0,0"/>
                  </v:shape>
                  <v:shape id="işḻîdê" o:spid="_x0000_s1606" style="position:absolute;left:23484;top:11675;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íş1ïḑè" o:spid="_x0000_s1607" style="position:absolute;left:23485;top:11675;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" path="m127,232v-21,,-21,,-21,c48,232,,185,,127,,106,,106,,106,,48,48,,106,v21,,21,,21,c185,,232,48,232,106v,21,,21,,21c232,185,185,232,127,232xe" fillcolor="#f2f2f2" stroked="f">
                    <v:path arrowok="t" o:connecttype="custom" o:connectlocs="27,49;22,49;0,27;0,22;22,0;27,0;49,22;49,27;27,49" o:connectangles="0,0,0,0,0,0,0,0,0"/>
                  </v:shape>
                  <v:shape id="ïṣ1îdè" o:spid="_x0000_s1608" style="position:absolute;left:23486;top:11675;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îṥḷïḑè" o:spid="_x0000_s1609" style="position:absolute;left:23487;top:11675;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" path="m126,232v-21,,-21,,-21,c47,232,,185,,127,,106,,106,,106,,48,47,,105,v21,,21,,21,c185,,232,48,232,106v,21,,21,,21c232,185,185,232,126,232xe" fillcolor="#f2f2f2" stroked="f">
                    <v:path arrowok="t" o:connecttype="custom" o:connectlocs="27,49;23,49;0,27;0,22;23,0;27,0;50,22;50,27;27,49" o:connectangles="0,0,0,0,0,0,0,0,0"/>
                  </v:shape>
                  <v:shape id="ïs1îḑé" o:spid="_x0000_s1610" style="position:absolute;left:23484;top:11676;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" path="m127,232v-21,,-21,,-21,c48,232,,184,,126,,105,,105,,105,,47,48,,106,v21,,21,,21,c185,,232,47,232,105v,21,,21,,21c232,184,185,232,127,232xe" fillcolor="#f2f2f2" stroked="f">
                    <v:path arrowok="t" o:connecttype="custom" o:connectlocs="27,49;22,49;0,27;0,22;22,0;27,0;49,22;49,27;27,49" o:connectangles="0,0,0,0,0,0,0,0,0"/>
                  </v:shape>
                  <v:shape id="íşḻíďe" o:spid="_x0000_s1611" style="position:absolute;left:23485;top:11676;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" path="m127,232v-21,,-21,,-21,c48,232,,184,,126,,105,,105,,105,,47,48,,106,v21,,21,,21,c185,,232,47,232,105v,21,,21,,21c232,184,185,232,127,232xe" fillcolor="#f2f2f2" stroked="f">
                    <v:path arrowok="t" o:connecttype="custom" o:connectlocs="27,49;22,49;0,27;0,22;22,0;27,0;49,22;49,27;27,49" o:connectangles="0,0,0,0,0,0,0,0,0"/>
                  </v:shape>
                  <v:shape id="îṥ1íḍe" o:spid="_x0000_s1612" style="position:absolute;left:23486;top:1167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" path="m126,232v-20,,-20,,-20,c47,232,,184,,126,,105,,105,,105,,47,47,,106,v20,,20,,20,c185,,232,47,232,105v,21,,21,,21c232,184,185,232,126,232xe" fillcolor="#f2f2f2" stroked="f">
                    <v:path arrowok="t" o:connecttype="custom" o:connectlocs="27,49;23,49;0,27;0,22;23,0;27,0;50,22;50,27;27,49" o:connectangles="0,0,0,0,0,0,0,0,0"/>
                  </v:shape>
                  <v:shape id="ï$1ïḍe" o:spid="_x0000_s1613" style="position:absolute;left:23487;top:1167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" path="m126,232v-21,,-21,,-21,c47,232,,184,,126,,105,,105,,105,,47,47,,106,v20,,20,,20,c185,,232,47,232,105v,21,,21,,21c232,184,184,232,126,232xe" fillcolor="#f2f2f2" stroked="f">
                    <v:path arrowok="t" o:connecttype="custom" o:connectlocs="27,49;23,49;0,27;0,22;23,0;27,0;50,22;50,27;27,49" o:connectangles="0,0,0,0,0,0,0,0,0"/>
                  </v:shape>
                  <v:shape id="iṧlíḍe" o:spid="_x0000_s1614" style="position:absolute;left:23484;top:11676;width:1;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" path="m127,231v-21,,-21,,-21,c48,231,,184,,126,,105,,105,,105,,47,48,,106,v21,,21,,21,c185,,232,47,232,105v,21,,21,,21c232,184,185,231,127,231xe" fillcolor="#f2f2f2" stroked="f">
                    <v:path arrowok="t" o:connecttype="custom" o:connectlocs="27,49;22,49;0,27;0,22;22,0;27,0;49,22;49,27;27,49" o:connectangles="0,0,0,0,0,0,0,0,0"/>
                  </v:shape>
                  <v:shape id="ïśľîḓê" o:spid="_x0000_s1615" style="position:absolute;left:23485;top:11676;width:1;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" path="m127,231v-21,,-21,,-21,c48,231,,184,,126,,105,,105,,105,,47,48,,106,v21,,21,,21,c185,,232,47,232,105v,21,,21,,21c232,184,185,231,127,231xe" fillcolor="#f2f2f2" stroked="f">
                    <v:path arrowok="t" o:connecttype="custom" o:connectlocs="27,49;22,49;0,27;0,22;22,0;27,0;49,22;49,27;27,49" o:connectangles="0,0,0,0,0,0,0,0,0"/>
                  </v:shape>
                  <v:shape id="ïṧľíḍé" o:spid="_x0000_s1616" style="position:absolute;left:23486;top:11676;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" path="m126,231v-20,,-20,,-20,c47,231,,184,,126,,105,,105,,105,,47,47,,106,v20,,20,,20,c185,,232,47,232,105v,21,,21,,21c232,184,185,231,126,231xe" fillcolor="#f2f2f2" stroked="f">
                    <v:path arrowok="t" o:connecttype="custom" o:connectlocs="27,49;23,49;0,27;0,22;23,0;27,0;50,22;50,27;27,49" o:connectangles="0,0,0,0,0,0,0,0,0"/>
                  </v:shape>
                  <v:shape id="íṡḷïḋé" o:spid="_x0000_s1617" style="position:absolute;left:23487;top:11676;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" path="m126,231v-21,,-21,,-21,c47,231,,184,,126,,105,,105,,105,,47,47,,105,v21,,21,,21,c185,,232,47,232,105v,21,,21,,21c232,184,185,231,126,231xe" fillcolor="#f2f2f2" stroked="f">
                    <v:path arrowok="t" o:connecttype="custom" o:connectlocs="27,49;23,49;0,27;0,22;23,0;27,0;50,22;50,27;27,49" o:connectangles="0,0,0,0,0,0,0,0,0"/>
                  </v:shape>
                  <v:shape id="ís1îďè" o:spid="_x0000_s1618" style="position:absolute;left:23484;top:11677;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" path="m127,232v-21,,-21,,-21,c48,232,,185,,126,,106,,106,,106,,47,48,,106,v21,,21,,21,c185,,232,47,232,106v,20,,20,,20c232,185,185,232,127,232xe" fillcolor="#f2f2f2" stroked="f">
                    <v:path arrowok="t" o:connecttype="custom" o:connectlocs="27,49;22,49;0,27;0,22;22,0;27,0;49,22;49,27;27,49" o:connectangles="0,0,0,0,0,0,0,0,0"/>
                  </v:shape>
                  <v:shape id="işḷïḑé" o:spid="_x0000_s1619" style="position:absolute;left:23485;top:11677;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" path="m127,232v-21,,-21,,-21,c48,232,,185,,126,,106,,106,,106,,47,48,,106,v21,,21,,21,c185,,232,47,232,106v,20,,20,,20c232,185,185,232,127,232xe" fillcolor="#f2f2f2" stroked="f">
                    <v:path arrowok="t" o:connecttype="custom" o:connectlocs="27,49;22,49;0,27;0,22;22,0;27,0;49,22;49,27;27,49" o:connectangles="0,0,0,0,0,0,0,0,0"/>
                  </v:shape>
                  <v:shape id="íşľïḑé" o:spid="_x0000_s1620" style="position:absolute;left:23486;top:1167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" path="m126,232v-20,,-20,,-20,c47,232,,185,,126,,106,,106,,106,,47,47,,106,v20,,20,,20,c185,,232,47,232,106v,20,,20,,20c232,185,185,232,126,232xe" fillcolor="#f2f2f2" stroked="f">
                    <v:path arrowok="t" o:connecttype="custom" o:connectlocs="27,49;23,49;0,27;0,22;23,0;27,0;50,22;50,27;27,49" o:connectangles="0,0,0,0,0,0,0,0,0"/>
                  </v:shape>
                  <v:shape id="îšḷiḑé" o:spid="_x0000_s1621" style="position:absolute;left:23487;top:1167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" path="m126,232v-21,,-21,,-21,c47,232,,185,,126,,106,,106,,106,,47,47,,106,v20,,20,,20,c185,,232,47,232,106v,20,,20,,20c232,185,184,232,126,232xe" fillcolor="#f2f2f2" stroked="f">
                    <v:path arrowok="t" o:connecttype="custom" o:connectlocs="27,49;23,49;0,27;0,22;23,0;27,0;50,22;50,27;27,49" o:connectangles="0,0,0,0,0,0,0,0,0"/>
                  </v:shape>
                  <v:shape id="îṣḷîḍe" o:spid="_x0000_s1622" style="position:absolute;left:23484;top:11678;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" path="m127,232v-21,,-21,,-21,c48,232,,184,,126,,105,,105,,105,,47,48,,106,v21,,21,,21,c185,,232,47,232,105v,21,,21,,21c232,184,185,232,127,232xe" fillcolor="#f2f2f2" stroked="f">
                    <v:path arrowok="t" o:connecttype="custom" o:connectlocs="27,49;22,49;0,27;0,22;22,0;27,0;49,22;49,27;27,49" o:connectangles="0,0,0,0,0,0,0,0,0"/>
                  </v:shape>
                  <v:shape id="íśļîdè" o:spid="_x0000_s1623" style="position:absolute;left:23485;top:11678;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" path="m127,232v-21,,-21,,-21,c48,232,,184,,126,,105,,105,,105,,47,48,,106,v21,,21,,21,c185,,232,47,232,105v,21,,21,,21c232,184,185,232,127,232xe" fillcolor="#f2f2f2" stroked="f">
                    <v:path arrowok="t" o:connecttype="custom" o:connectlocs="27,49;22,49;0,27;0,22;22,0;27,0;49,22;49,27;27,49" o:connectangles="0,0,0,0,0,0,0,0,0"/>
                  </v:shape>
                  <v:shape id="ïsľiḑé" o:spid="_x0000_s1624" style="position:absolute;left:23486;top:11678;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" path="m126,232v-20,,-20,,-20,c47,232,,184,,126,,105,,105,,105,,47,47,,106,v20,,20,,20,c185,,232,47,232,105v,21,,21,,21c232,184,185,232,126,232xe" fillcolor="#f2f2f2" stroked="f">
                    <v:path arrowok="t" o:connecttype="custom" o:connectlocs="27,49;23,49;0,27;0,22;23,0;27,0;50,22;50,27;27,49" o:connectangles="0,0,0,0,0,0,0,0,0"/>
                  </v:shape>
                  <v:shape id="işlîḓè" o:spid="_x0000_s1625" style="position:absolute;left:23487;top:11678;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" path="m126,232v-21,,-21,,-21,c47,232,,184,,126,,105,,105,,105,,47,47,,105,v21,,21,,21,c185,,232,47,232,105v,21,,21,,21c232,184,185,232,126,232xe" fillcolor="#f2f2f2" stroked="f">
                    <v:path arrowok="t" o:connecttype="custom" o:connectlocs="27,49;23,49;0,27;0,22;23,0;27,0;50,22;50,27;27,49" o:connectangles="0,0,0,0,0,0,0,0,0"/>
                  </v:shape>
                  <v:shape id="iṣḷiḋè" o:spid="_x0000_s1626" style="position:absolute;left:23484;top:11678;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ï$ļíďe" o:spid="_x0000_s1627" style="position:absolute;left:23485;top:11678;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íṥļïḍè" o:spid="_x0000_s1628" style="position:absolute;left:23486;top:11678;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" path="m126,232v-20,,-20,,-20,c47,232,,185,,127,,106,,106,,106,,48,47,,106,v20,,20,,20,c185,,232,48,232,106v,21,,21,,21c232,185,185,232,126,232xe" fillcolor="#f2f2f2" stroked="f">
                    <v:path arrowok="t" o:connecttype="custom" o:connectlocs="27,49;23,49;0,27;0,22;23,0;27,0;50,22;50,27;27,49" o:connectangles="0,0,0,0,0,0,0,0,0"/>
                  </v:shape>
                  <v:shape id="işḷiďè" o:spid="_x0000_s1629" style="position:absolute;left:23487;top:11678;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" path="m126,232v-21,,-21,,-21,c47,232,,185,,127,,106,,106,,106,,48,47,,106,v20,,20,,20,c185,,232,48,232,106v,21,,21,,21c232,185,184,232,126,232xe" fillcolor="#f2f2f2" stroked="f">
                    <v:path arrowok="t" o:connecttype="custom" o:connectlocs="27,49;23,49;0,27;0,22;23,0;27,0;50,22;50,27;27,49" o:connectangles="0,0,0,0,0,0,0,0,0"/>
                  </v:shape>
                </v:group>
                <v:group id="ïṥlîďe" o:spid="_x0000_s1630" style="position:absolute;top:17176;width:108505;height:21765" coordorigin=",17176"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íṩľiďé" o:spid="_x0000_s1631" style="position:absolute;left:52;top:17184;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" path="m127,232v-21,,-21,,-21,c48,232,,185,,126,,106,,106,,106,,47,48,,106,v21,,21,,21,c185,,232,47,232,106v,20,,20,,20c232,185,185,232,127,232xe" fillcolor="#f2f2f2" stroked="f">
                    <v:path arrowok="t" o:connecttype="custom" o:connectlocs="27,49;22,49;0,27;0,22;22,0;27,0;49,22;49,27;27,49" o:connectangles="0,0,0,0,0,0,0,0,0"/>
                  </v:shape>
                  <v:shape id="íSḷíḍê" o:spid="_x0000_s1632" style="position:absolute;left:53;top:17184;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" path="m127,232v-21,,-21,,-21,c48,232,,185,,126,,106,,106,,106,,47,48,,106,v21,,21,,21,c185,,232,47,232,106v,20,,20,,20c232,185,185,232,127,232xe" fillcolor="#f2f2f2" stroked="f">
                    <v:path arrowok="t" o:connecttype="custom" o:connectlocs="27,49;22,49;0,27;0,22;22,0;27,0;49,22;49,27;27,49" o:connectangles="0,0,0,0,0,0,0,0,0"/>
                  </v:shape>
                  <v:shape id="iṡ1íḓê" o:spid="_x0000_s1633" style="position:absolute;left:53;top:17184;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" path="m126,232v-20,,-20,,-20,c47,232,,185,,126,,106,,106,,106,,47,47,,106,v20,,20,,20,c185,,232,47,232,106v,20,,20,,20c232,185,185,232,126,232xe" fillcolor="#f2f2f2" stroked="f">
                    <v:path arrowok="t" o:connecttype="custom" o:connectlocs="27,49;23,49;0,27;0,22;23,0;27,0;50,22;50,27;27,49" o:connectangles="0,0,0,0,0,0,0,0,0"/>
                  </v:shape>
                  <v:shape id="ïṩliḓe" o:spid="_x0000_s1634" style="position:absolute;left:54;top:17184;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" path="m126,232v-21,,-21,,-21,c47,232,,185,,126,,106,,106,,106,,47,47,,105,v21,,21,,21,c185,,232,47,232,106v,20,,20,,20c232,185,185,232,126,232xe" fillcolor="#f2f2f2" stroked="f">
                    <v:path arrowok="t" o:connecttype="custom" o:connectlocs="27,49;23,49;0,27;0,22;23,0;27,0;50,22;50,27;27,49" o:connectangles="0,0,0,0,0,0,0,0,0"/>
                  </v:shape>
                  <v:shape id="iṡľïḑê" o:spid="_x0000_s1635" style="position:absolute;left:52;top:17184;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" path="m127,232v-21,,-21,,-21,c48,232,,184,,126,,105,,105,,105,,47,48,,106,v21,,21,,21,c185,,232,47,232,105v,21,,21,,21c232,184,185,232,127,232xe" fillcolor="#f2f2f2" stroked="f">
                    <v:path arrowok="t" o:connecttype="custom" o:connectlocs="27,49;22,49;0,27;0,22;22,0;27,0;49,22;49,27;27,49" o:connectangles="0,0,0,0,0,0,0,0,0"/>
                  </v:shape>
                  <v:shape id="îšḷíḓé" o:spid="_x0000_s1636" style="position:absolute;left:53;top:17184;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" path="m127,232v-21,,-21,,-21,c48,232,,184,,126,,105,,105,,105,,47,48,,106,v21,,21,,21,c185,,232,47,232,105v,21,,21,,21c232,184,185,232,127,232xe" fillcolor="#f2f2f2" stroked="f">
                    <v:path arrowok="t" o:connecttype="custom" o:connectlocs="27,49;22,49;0,27;0,22;22,0;27,0;49,22;49,27;27,49" o:connectangles="0,0,0,0,0,0,0,0,0"/>
                  </v:shape>
                  <v:shape id="ïṧlïdê" o:spid="_x0000_s1637" style="position:absolute;left:53;top:17184;width:1;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" path="m126,232v-20,,-20,,-20,c47,232,,184,,126,,105,,105,,105,,47,47,,106,v20,,20,,20,c185,,232,47,232,105v,21,,21,,21c232,184,185,232,126,232xe" fillcolor="#f2f2f2" stroked="f">
                    <v:path arrowok="t" o:connecttype="custom" o:connectlocs="27,49;23,49;0,27;0,22;23,0;27,0;50,22;50,27;27,49" o:connectangles="0,0,0,0,0,0,0,0,0"/>
                  </v:shape>
                  <v:shape id="ís1ïḑe" o:spid="_x0000_s1638" style="position:absolute;left:54;top:17184;width:0;height:1;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" path="m126,232v-21,,-21,,-21,c47,232,,184,,126,,105,,105,,105,,47,47,,105,v21,,21,,21,c185,,232,47,232,105v,21,,21,,21c232,184,185,232,126,232xe" fillcolor="#f2f2f2" stroked="f">
                    <v:path arrowok="t" o:connecttype="custom" o:connectlocs="27,49;23,49;0,27;0,22;23,0;27,0;50,22;50,27;27,49" o:connectangles="0,0,0,0,0,0,0,0,0"/>
                  </v:shape>
                  <v:shape id="íṧlïḍè" o:spid="_x0000_s1639" style="position:absolute;left:52;top:17185;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isḷíďé" o:spid="_x0000_s1640" style="position:absolute;left:53;top:17185;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iṡļïḓé" o:spid="_x0000_s1641" style="position:absolute;left:53;top:17185;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" path="m126,232v-20,,-20,,-20,c47,232,,185,,127,,106,,106,,106,,48,47,,106,v20,,20,,20,c185,,232,48,232,106v,21,,21,,21c232,185,185,232,126,232xe" fillcolor="#f2f2f2" stroked="f">
                    <v:path arrowok="t" o:connecttype="custom" o:connectlocs="27,49;23,49;0,27;0,22;23,0;27,0;50,22;50,27;27,49" o:connectangles="0,0,0,0,0,0,0,0,0"/>
                  </v:shape>
                  <v:shape id="işļíḍê" o:spid="_x0000_s1642" style="position:absolute;left:54;top:17185;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" path="m126,232v-21,,-21,,-21,c47,232,,185,,127,,106,,106,,106,,48,47,,105,v21,,21,,21,c185,,232,48,232,106v,21,,21,,21c232,185,185,232,126,232xe" fillcolor="#f2f2f2" stroked="f">
                    <v:path arrowok="t" o:connecttype="custom" o:connectlocs="27,49;23,49;0,27;0,22;23,0;27,0;50,22;50,27;27,49" o:connectangles="0,0,0,0,0,0,0,0,0"/>
                  </v:shape>
                  <v:shape id="îšľíḓé" o:spid="_x0000_s1643" style="position:absolute;left:52;top:1718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" path="m127,232v-21,,-21,,-21,c48,232,,185,,126,,106,,106,,106,,47,48,,106,v21,,21,,21,c185,,232,47,232,106v,20,,20,,20c232,185,185,232,127,232xe" fillcolor="#f2f2f2" stroked="f">
                    <v:path arrowok="t" o:connecttype="custom" o:connectlocs="27,49;22,49;0,27;0,22;22,0;27,0;49,22;49,27;27,49" o:connectangles="0,0,0,0,0,0,0,0,0"/>
                  </v:shape>
                  <v:shape id="iśḻíḓê" o:spid="_x0000_s1644" style="position:absolute;left:53;top:1718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" path="m127,232v-21,,-21,,-21,c48,232,,185,,126,,106,,106,,106,,47,48,,106,v21,,21,,21,c185,,232,47,232,106v,20,,20,,20c232,185,185,232,127,232xe" fillcolor="#f2f2f2" stroked="f">
                    <v:path arrowok="t" o:connecttype="custom" o:connectlocs="27,49;22,49;0,27;0,22;22,0;27,0;49,22;49,27;27,49" o:connectangles="0,0,0,0,0,0,0,0,0"/>
                  </v:shape>
                  <v:shape id="îŝľídé" o:spid="_x0000_s1645" style="position:absolute;left:53;top:17186;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" path="m126,232v-20,,-20,,-20,c47,232,,185,,126,,106,,106,,106,,47,47,,106,v20,,20,,20,c185,,232,47,232,106v,20,,20,,20c232,185,185,232,126,232xe" fillcolor="#f2f2f2" stroked="f">
                    <v:path arrowok="t" o:connecttype="custom" o:connectlocs="27,49;23,49;0,27;0,22;23,0;27,0;50,22;50,27;27,49" o:connectangles="0,0,0,0,0,0,0,0,0"/>
                  </v:shape>
                  <v:shape id="ïṣḷïḓé" o:spid="_x0000_s1646" style="position:absolute;left:54;top:17186;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" path="m126,232v-21,,-21,,-21,c47,232,,185,,126,,106,,106,,106,,47,47,,105,v21,,21,,21,c185,,232,47,232,106v,20,,20,,20c232,185,185,232,126,232xe" fillcolor="#f2f2f2" stroked="f">
                    <v:path arrowok="t" o:connecttype="custom" o:connectlocs="27,49;23,49;0,27;0,22;23,0;27,0;50,22;50,27;27,49" o:connectangles="0,0,0,0,0,0,0,0,0"/>
                  </v:shape>
                  <v:shape id="íṩľíďé" o:spid="_x0000_s1647" style="position:absolute;left:52;top:17186;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" path="m127,231v-21,,-21,,-21,c48,231,,184,,126,,105,,105,,105,,47,48,,106,v21,,21,,21,c185,,232,47,232,105v,21,,21,,21c232,184,185,231,127,231xe" fillcolor="#f2f2f2" stroked="f">
                    <v:path arrowok="t" o:connecttype="custom" o:connectlocs="27,49;22,49;0,27;0,22;22,0;27,0;49,22;49,27;27,49" o:connectangles="0,0,0,0,0,0,0,0,0"/>
                  </v:shape>
                  <v:shape id="íşľiḋé" o:spid="_x0000_s1648" style="position:absolute;left:53;top:17186;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" path="m127,231v-21,,-21,,-21,c48,231,,184,,126,,105,,105,,105,,47,48,,106,v21,,21,,21,c185,,232,47,232,105v,21,,21,,21c232,184,185,231,127,231xe" fillcolor="#f2f2f2" stroked="f">
                    <v:path arrowok="t" o:connecttype="custom" o:connectlocs="27,49;22,49;0,27;0,22;22,0;27,0;49,22;49,27;27,49" o:connectangles="0,0,0,0,0,0,0,0,0"/>
                  </v:shape>
                  <v:shape id="ïšlíḋé" o:spid="_x0000_s1649" style="position:absolute;left:53;top:17186;width:1;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" path="m126,231v-20,,-20,,-20,c47,231,,184,,126,,105,,105,,105,,47,47,,106,v20,,20,,20,c185,,232,47,232,105v,21,,21,,21c232,184,185,231,126,231xe" fillcolor="#f2f2f2" stroked="f">
                    <v:path arrowok="t" o:connecttype="custom" o:connectlocs="27,49;23,49;0,27;0,22;23,0;27,0;50,22;50,27;27,49" o:connectangles="0,0,0,0,0,0,0,0,0"/>
                  </v:shape>
                  <v:shape id="îṧḷîḋe" o:spid="_x0000_s1650" style="position:absolute;left:54;top:17186;width:0;height:1;visibility:visible;mso-wrap-style:square;v-text-anchor:middle"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" path="m126,231v-21,,-21,,-21,c47,231,,184,,126,,105,,105,,105,,47,47,,105,v21,,21,,21,c185,,232,47,232,105v,21,,21,,21c232,184,185,231,126,231xe" fillcolor="#f2f2f2" stroked="f">
                    <v:path arrowok="t" o:connecttype="custom" o:connectlocs="27,49;23,49;0,27;0,22;23,0;27,0;50,22;50,27;27,49" o:connectangles="0,0,0,0,0,0,0,0,0"/>
                  </v:shape>
                  <v:shape id="iṣḻiḍê" o:spid="_x0000_s1651" style="position:absolute;left:52;top:1718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" path="m127,232v-21,,-21,,-21,c48,232,,185,,127,,106,,106,,106,,48,48,,106,v21,,21,,21,c185,,232,48,232,106v,21,,21,,21c232,185,185,232,127,232xe" fillcolor="#f2f2f2" stroked="f">
                    <v:path arrowok="t" o:connecttype="custom" o:connectlocs="27,49;22,49;0,27;0,22;22,0;27,0;49,22;49,27;27,49" o:connectangles="0,0,0,0,0,0,0,0,0"/>
                  </v:shape>
                  <v:shape id="iṧ1îdè" o:spid="_x0000_s1652" style="position:absolute;left:53;top:1718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" path="m127,232v-21,,-21,,-21,c48,232,,185,,127,,106,,106,,106,,48,48,,106,v21,,21,,21,c185,,232,48,232,106v,21,,21,,21c232,185,185,232,127,232xe" fillcolor="#f2f2f2" stroked="f">
                    <v:path arrowok="t" o:connecttype="custom" o:connectlocs="27,49;22,49;0,27;0,22;22,0;27,0;49,22;49,27;27,49" o:connectangles="0,0,0,0,0,0,0,0,0"/>
                  </v:shape>
                  <v:shape id="iṣľiďê" o:spid="_x0000_s1653" style="position:absolute;left:53;top:17187;width:1;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" path="m126,232v-20,,-20,,-20,c47,232,,185,,127,,106,,106,,106,,48,47,,106,v20,,20,,20,c185,,232,48,232,106v,21,,21,,21c232,185,185,232,126,232xe" fillcolor="#f2f2f2" stroked="f">
                    <v:path arrowok="t" o:connecttype="custom" o:connectlocs="27,49;23,49;0,27;0,22;23,0;27,0;50,22;50,27;27,49" o:connectangles="0,0,0,0,0,0,0,0,0"/>
                  </v:shape>
                  <v:shape id="íṩľïḍe" o:spid="_x0000_s1654" style="position:absolute;left:54;top:17187;width:0;height:0;visibility:visible;mso-wrap-style:square;v-text-anchor:middle"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" path="m126,232v-21,,-21,,-21,c47,232,,185,,127,,106,,106,,106,,48,47,,105,v21,,21,,21,c185,,232,48,232,106v,21,,21,,21c232,185,185,232,126,232xe" fillcolor="#f2f2f2" stroked="f">
                    <v:path arrowok="t" o:connecttype="custom" o:connectlocs="27,49;23,49;0,27;0,22;23,0;27,0;50,22;50,27;27,49" o:connectangles="0,0,0,0,0,0,0,0,0"/>
                  </v:shape>
                  <v:shape id="íṣlidê" o:spid="_x0000_s1655" style="position:absolute;left:49;top:17176;width:4;height:11;visibility:visible;mso-wrap-style:square;v-text-anchor:middle" coordsize="3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" path="m390,1048l,1048,,60,390,r,1048xe" fillcolor="#9ac7da" stroked="f">
                    <v:path arrowok="t" o:connecttype="custom" o:connectlocs="390,1048;0,1048;0,60;390,0;390,1048" o:connectangles="0,0,0,0,0"/>
                  </v:shape>
                  <v:rect id="iṣlíḋe" o:spid="_x0000_s1656" style="position:absolute;left:49;top:17177;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" fillcolor="#4ba5b5" stroked="f"/>
                  <v:rect id="îṩļîdè" o:spid="_x0000_s1657" style="position:absolute;left:49;top:17178;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" fillcolor="#4ba5b5" stroked="f"/>
                  <v:rect id="íśḻïdé" o:spid="_x0000_s1658" style="position:absolute;left:49;top:17178;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" fillcolor="#4ba5b5" stroked="f"/>
                  <v:rect id="íṩḻïḋê" o:spid="_x0000_s1659" style="position:absolute;left:49;top:17179;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" fillcolor="#4ba5b5" stroked="f"/>
                  <v:rect id="îs1îḑê" o:spid="_x0000_s1660" style="position:absolute;left:49;top:17179;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" fillcolor="#4ba5b5" stroked="f"/>
                  <v:rect id="ísḷiḑè" o:spid="_x0000_s1661" style="position:absolute;left:49;top:17180;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" fillcolor="#4ba5b5" stroked="f"/>
                  <v:rect id="išliḑè" o:spid="_x0000_s1662" style="position:absolute;left:49;top:17181;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" fillcolor="#4ba5b5" stroked="f"/>
                  <v:rect id="işľïḑe" o:spid="_x0000_s1663" style="position:absolute;left:49;top:17181;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" fillcolor="#4ba5b5" stroked="f"/>
                  <v:rect id="íṡļîḓé" o:spid="_x0000_s1664" style="position:absolute;left:49;top:17182;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" fillcolor="#4ba5b5" stroked="f"/>
                  <v:rect id="isľíḑe" o:spid="_x0000_s1665" style="position:absolute;left:49;top:17183;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" fillcolor="#4ba5b5" stroked="f"/>
                  <v:rect id="iSḷïdê" o:spid="_x0000_s1666" style="position:absolute;left:49;top:17183;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" fillcolor="#4ba5b5" stroked="f"/>
                  <v:rect id="ïsḷíḓe" o:spid="_x0000_s1667" style="position:absolute;left:49;top:17184;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" fillcolor="#4ba5b5" stroked="f"/>
                  <v:rect id="ísḻíḓè" o:spid="_x0000_s1668" style="position:absolute;left:49;top:17185;width: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" fillcolor="#4ba5b5" stroked="f"/>
                  <v:rect id="íŝļiḋè" o:spid="_x0000_s1669" style="position:absolute;left:50;top:17185;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" fillcolor="#4ba5b5" stroked="f"/>
                  <v:rect id="išľidé" o:spid="_x0000_s1670" style="position:absolute;left:51;top:17177;width: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" fillcolor="#9ac7da" stroked="f"/>
                  <v:oval id="iṧlidè" o:spid="_x0000_s1671" style="position:absolute;left:11;top:17185;width:3;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" fillcolor="#679f42" stroked="f"/>
                  <v:oval id="îṩḻídè" o:spid="_x0000_s1672" style="position:absolute;left:13;top:17185;width:1;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" fillcolor="#679f42" stroked="f"/>
                  <v:oval id="íšļíḋé" o:spid="_x0000_s1673" style="position:absolute;left:13;top:17184;width:4;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" fillcolor="#679f42" stroked="f"/>
                  <v:oval id="ïŝľiďê" o:spid="_x0000_s1674" style="position:absolute;left:40;top:17181;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" fillcolor="#8cc63f" stroked="f"/>
                  <v:oval id="îSḷîḑe" o:spid="_x0000_s1675" style="position:absolute;left:39;top:17182;width:2;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" fillcolor="#8cc63f" stroked="f"/>
                  <v:oval id="îŝḻiḍe" o:spid="_x0000_s1676" style="position:absolute;left:40;top:17182;width:3;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" fillcolor="#8cc63f" stroked="f"/>
                  <v:rect id="ï$1íḑè" o:spid="_x0000_s1677" style="position:absolute;left:41;top:17183;width:0;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" fillcolor="#754c24" stroked="f"/>
                  <v:shape id="íşļiḑè" o:spid="_x0000_s1678" style="position:absolute;left:41;top:17183;width:1;height:2;visibility:visible;mso-wrap-style:square;v-text-anchor:middle" coordsize="3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" path="m38,663c,663,,663,,663,,400,,400,,400,,327,60,267,134,267v112,,112,,112,c299,267,342,224,342,171,342,,342,,342,v38,,38,,38,c380,171,380,171,380,171v,74,-60,134,-134,134c134,305,134,305,134,305v-53,,-96,43,-96,95l38,663xe" fillcolor="#754c24" stroked="f">
                    <v:path arrowok="t" o:connecttype="custom" o:connectlocs="8,142;0,142;0,86;29,57;52,57;73,37;73,0;81,0;81,37;52,65;29,65;8,86;8,142" o:connectangles="0,0,0,0,0,0,0,0,0,0,0,0,0"/>
                  </v:shape>
                  <v:shape id="îṧḷïḋè" o:spid="_x0000_s1679" style="position:absolute;left:40;top:17182;width:1;height:2;visibility:visible;mso-wrap-style:square;v-text-anchor:middle" coordsize="31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" path="m318,984v-38,,-38,,-38,c280,688,280,688,280,688v,-58,-34,-141,-75,-182c86,387,86,387,86,387,39,339,,246,,178,,,,,,,38,,38,,38,v,178,,178,,178c38,236,72,319,113,360,232,479,232,479,232,479v48,48,86,141,86,209l318,984xe" fillcolor="#754c24" stroked="f">
                    <v:path arrowok="t" o:connecttype="custom" o:connectlocs="67,210;59,210;59,147;43,108;18,83;0,38;0,0;8,0;8,38;24,77;49,102;67,147;67,210" o:connectangles="0,0,0,0,0,0,0,0,0,0,0,0,0"/>
                  </v:shape>
                  <v:shape id="iSḷíḑe" o:spid="_x0000_s1680" style="position:absolute;left:41;top:17182;width:0;height:1;visibility:visible;mso-wrap-style:square;v-text-anchor:middle" coordsize="32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" path="m38,636c,636,,636,,636,,522,,522,,522,,452,45,367,103,327,205,259,205,259,205,259v46,-32,86,-102,86,-154c291,,291,,291,v38,,38,,38,c329,105,329,105,329,105v,65,-45,146,-103,185c125,359,125,359,125,359,78,391,38,465,38,522r,114xe" fillcolor="#754c24" stroked="f">
                    <v:path arrowok="t" o:connecttype="custom" o:connectlocs="8,136;0,136;0,112;22,70;44,55;62,22;62,0;70,0;70,22;48,62;27,77;8,112;8,136" o:connectangles="0,0,0,0,0,0,0,0,0,0,0,0,0"/>
                  </v:shape>
                  <v:shape id="îsḻïďè" o:spid="_x0000_s1681" style="position:absolute;left:40;top:17182;width:1;height:3;visibility:visible;mso-wrap-style:square;v-text-anchor:middle" coordsize="168,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" path="m168,1278v-38,,-38,,-38,c130,1128,130,1128,130,1128v,-58,-27,-134,-59,-166c31,922,,838,,769,,,,,,,38,,38,,38,v,769,,769,,769c38,827,65,903,98,935v39,40,70,125,70,193l168,1278xe" fillcolor="#754c24" stroked="f">
                    <v:path arrowok="t" o:connecttype="custom" o:connectlocs="36,273;28,273;28,241;15,205;0,164;0,0;8,0;8,164;21,200;36,241;36,273" o:connectangles="0,0,0,0,0,0,0,0,0,0,0"/>
                  </v:shape>
                  <v:oval id="îśľíḍê" o:spid="_x0000_s1682" style="position:absolute;left:40;top:17185;width:1;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" fillcolor="#679f42" stroked="f"/>
                  <v:oval id="îś1iḑe" o:spid="_x0000_s1683" style="position:absolute;left:41;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" fillcolor="#679f42" stroked="f"/>
                  <v:oval id="íṥľíďê" o:spid="_x0000_s1684" style="position:absolute;left:41;top:17185;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" fillcolor="#679f42" stroked="f"/>
                  <v:oval id="íṧľîďè" o:spid="_x0000_s1685" style="position:absolute;left:56;top:17180;width:3;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" fillcolor="#8cc63f" stroked="f"/>
                  <v:oval id="íṣļiḓè" o:spid="_x0000_s1686" style="position:absolute;left:56;top:17181;width:2;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" fillcolor="#8cc63f" stroked="f"/>
                  <v:oval id="íŝ1iḑè" o:spid="_x0000_s1687" style="position:absolute;left:57;top:17181;width:3;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" fillcolor="#8cc63f" stroked="f"/>
                  <v:rect id="i$lïḋê" o:spid="_x0000_s1688" style="position:absolute;left:58;top:17182;width:0;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" fillcolor="#754c24" stroked="f"/>
                  <v:shape id="íSľïďe" o:spid="_x0000_s1689" style="position:absolute;left:58;top:17182;width:0;height:2;visibility:visible;mso-wrap-style:square;v-text-anchor:middle" coordsize="40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" path="m41,710c,710,,710,,710,,429,,429,,429,,350,64,286,143,286v121,,121,,121,c320,286,366,240,366,183,366,,366,,366,v41,,41,,41,c407,183,407,183,407,183v,79,-65,143,-143,143c143,326,143,326,143,326,86,326,41,372,41,429r,281xe" fillcolor="#754c24" stroked="f">
                    <v:path arrowok="t" o:connecttype="custom" o:connectlocs="9,152;0,152;0,92;31,61;56,61;78,39;78,0;87,0;87,39;56,70;31,70;9,92;9,152" o:connectangles="0,0,0,0,0,0,0,0,0,0,0,0,0"/>
                  </v:shape>
                  <v:shape id="îṡliḍe" o:spid="_x0000_s1690" style="position:absolute;left:57;top:17182;width:1;height:2;visibility:visible;mso-wrap-style:square;v-text-anchor:middle" coordsize="34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" path="m342,1054v-41,,-41,,-41,c301,737,301,737,301,737v,-62,-37,-151,-81,-195c93,415,93,415,93,415,42,364,,263,,191,,,,,,,41,,41,,41,v,191,,191,,191c41,253,78,342,122,386,249,513,249,513,249,513v51,51,93,151,93,224l342,1054xe" fillcolor="#754c24" stroked="f">
                    <v:path arrowok="t" o:connecttype="custom" o:connectlocs="73,226;64,226;64,158;47,116;20,89;0,41;0,0;9,0;9,41;26,83;53,110;73,158;73,226" o:connectangles="0,0,0,0,0,0,0,0,0,0,0,0,0"/>
                  </v:shape>
                  <v:shape id="ïşľïḋê" o:spid="_x0000_s1691" style="position:absolute;left:58;top:17181;width:0;height:1;visibility:visible;mso-wrap-style:square;v-text-anchor:middle" coordsize="35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" path="m41,681c,681,,681,,681,,558,,558,,558,,483,48,392,110,350,219,276,219,276,219,276v50,-34,92,-109,92,-164c311,,311,,311,v41,,41,,41,c352,112,352,112,352,112v,69,-48,156,-110,198c133,384,133,384,133,384,83,418,41,497,41,558r,123xe" fillcolor="#754c24" stroked="f">
                    <v:path arrowok="t" o:connecttype="custom" o:connectlocs="9,145;0,145;0,119;24,75;47,59;67,24;67,0;76,0;76,24;52,66;29,82;9,119;9,145" o:connectangles="0,0,0,0,0,0,0,0,0,0,0,0,0"/>
                  </v:shape>
                  <v:shape id="íṥļîḓê" o:spid="_x0000_s1692" style="position:absolute;left:57;top:17181;width:1;height:3;visibility:visible;mso-wrap-style:square;v-text-anchor:middle" coordsize="18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" path="m180,1369v-41,,-41,,-41,c139,1208,139,1208,139,1208v,-61,-29,-143,-63,-177c33,988,,897,,824,,,,,,,41,,41,,41,v,824,,824,,824c41,886,70,967,105,1002v42,42,75,133,75,206l180,1369xe" fillcolor="#754c24" stroked="f">
                    <v:path arrowok="t" o:connecttype="custom" o:connectlocs="39,292;30,292;30,258;16,220;0,176;0,0;9,0;9,176;23,214;39,258;39,292" o:connectangles="0,0,0,0,0,0,0,0,0,0,0"/>
                  </v:shape>
                  <v:oval id="ï$ḻiḋé" o:spid="_x0000_s1693" style="position:absolute;left:56;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" fillcolor="#679f42" stroked="f"/>
                  <v:oval id="îṣļîdê" o:spid="_x0000_s1694" style="position:absolute;left:57;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" fillcolor="#679f42" stroked="f"/>
                  <v:oval id="ïṩļíḍè" o:spid="_x0000_s1695" style="position:absolute;left:57;top:17185;width:2;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" fillcolor="#679f42" stroked="f"/>
                  <v:oval id="iślïḋé" o:spid="_x0000_s1696" style="position:absolute;left:32;top:17181;width:3;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" fillcolor="#8cc63f" stroked="f"/>
                  <v:oval id="ïSḻíḍé" o:spid="_x0000_s1697" style="position:absolute;left:32;top:17182;width:2;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" fillcolor="#8cc63f" stroked="f"/>
                  <v:oval id="íṧľîďê" o:spid="_x0000_s1698" style="position:absolute;left:33;top:17182;width:3;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" fillcolor="#8cc63f" stroked="f"/>
                  <v:rect id="iṥ1îḑê" o:spid="_x0000_s1699" style="position:absolute;left:34;top:17183;width:0;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" fillcolor="#754c24" stroked="f"/>
                  <v:shape id="îṩḷídê" o:spid="_x0000_s1700" style="position:absolute;left:34;top:17183;width:0;height:2;visibility:visible;mso-wrap-style:square;v-text-anchor:middle" coordsize="39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" path="m40,690c,690,,690,,690,,417,,417,,417,,340,62,278,139,278v117,,117,,117,c311,278,356,233,356,178,356,,356,,356,v39,,39,,39,c395,178,395,178,395,178v,77,-62,139,-139,139c139,317,139,317,139,317v-55,,-99,45,-99,100l40,690xe" fillcolor="#754c24" stroked="f">
                    <v:path arrowok="t" o:connecttype="custom" o:connectlocs="9,147;0,147;0,89;30,59;54,59;76,38;76,0;84,0;84,38;54,68;30,68;9,89;9,147" o:connectangles="0,0,0,0,0,0,0,0,0,0,0,0,0"/>
                  </v:shape>
                  <v:shape id="iş1iḍè" o:spid="_x0000_s1701" style="position:absolute;left:33;top:17182;width:1;height:3;visibility:visible;mso-wrap-style:square;v-text-anchor:middle" coordsize="332,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" path="m332,1025v-40,,-40,,-40,c292,716,292,716,292,716v,-60,-36,-147,-78,-189c90,403,90,403,90,403,41,354,,256,,186,,,,,,,40,,40,,40,v,186,,186,,186c40,246,76,333,118,375,242,499,242,499,242,499v49,49,90,147,90,217l332,1025xe" fillcolor="#754c24" stroked="f">
                    <v:path arrowok="t" o:connecttype="custom" o:connectlocs="71,219;62,219;62,153;46,113;19,86;0,40;0,0;9,0;9,40;25,80;52,107;71,153;71,219" o:connectangles="0,0,0,0,0,0,0,0,0,0,0,0,0"/>
                  </v:shape>
                  <v:shape id="íSḻíde" o:spid="_x0000_s1702" style="position:absolute;left:34;top:17182;width:0;height:1;visibility:visible;mso-wrap-style:square;v-text-anchor:middle" coordsize="34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" path="m40,662c,662,,662,,662,,543,,543,,543,,470,47,381,107,340,213,269,213,269,213,269v49,-33,90,-106,90,-160c303,,303,,303,v39,,39,,39,c342,109,342,109,342,109v,67,-47,152,-107,193c130,373,130,373,130,373,81,406,40,484,40,543r,119xe" fillcolor="#754c24" stroked="f">
                    <v:path arrowok="t" o:connecttype="custom" o:connectlocs="9,141;0,141;0,116;23,72;45,57;65,23;65,0;73,0;73,23;50,64;28,79;9,116;9,141" o:connectangles="0,0,0,0,0,0,0,0,0,0,0,0,0"/>
                  </v:shape>
                  <v:shape id="îSlïdè" o:spid="_x0000_s1703" style="position:absolute;left:33;top:17182;width:1;height:3;visibility:visible;mso-wrap-style:square;v-text-anchor:middle" coordsize="17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" path="m175,1330v-40,,-40,,-40,c135,1174,135,1174,135,1174v,-60,-28,-139,-61,-173c32,960,,872,,800,,,,,,,40,,40,,40,v,800,,800,,800c40,861,68,940,102,973v41,41,73,130,73,201l175,1330xe" fillcolor="#754c24" stroked="f">
                    <v:path arrowok="t" o:connecttype="custom" o:connectlocs="37,285;29,285;29,252;16,215;0,171;0,0;8,0;8,171;22,209;37,252;37,285" o:connectangles="0,0,0,0,0,0,0,0,0,0,0"/>
                  </v:shape>
                  <v:oval id="î$ļïḋê" o:spid="_x0000_s1704" style="position:absolute;left:35;top:17185;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" fillcolor="#679f42" stroked="f"/>
                  <v:oval id="íṥḷîḍé" o:spid="_x0000_s1705" style="position:absolute;left:36;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" fillcolor="#679f42" stroked="f"/>
                  <v:oval id="îṥḻiḋè" o:spid="_x0000_s1706" style="position:absolute;left:36;top:17185;width:3;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" fillcolor="#679f42" stroked="f"/>
                  <v:oval id="íṡľïḋê" o:spid="_x0000_s1707" style="position:absolute;left:25;top:17185;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" fillcolor="#679f42" stroked="f"/>
                  <v:oval id="ïŝľïďé" o:spid="_x0000_s1708" style="position:absolute;left:26;top:17185;width:2;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" fillcolor="#679f42" stroked="f"/>
                  <v:oval id="îṥľîďê" o:spid="_x0000_s1709" style="position:absolute;left:27;top:17184;width:3;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" fillcolor="#679f42" stroked="f"/>
                  <v:rect id="iṩļíḑê" o:spid="_x0000_s1710" style="position:absolute;left:11;top:17184;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" fillcolor="#8c6239" stroked="f"/>
                  <v:rect id="îşḷiḓé" o:spid="_x0000_s1711" style="position:absolute;left:11;top:17184;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" filled="f" stroked="f"/>
                  <v:oval id="íṥḻïḍé" o:spid="_x0000_s1712" style="position:absolute;left:10;top:17178;width:3;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" fillcolor="#6c9e39" stroked="f"/>
                  <v:shape id="ïṥ1ïďé" o:spid="_x0000_s1713" style="position:absolute;left:11;top:17178;width:0;height:0;visibility:visible;mso-wrap-style:square;v-text-anchor:middle"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" path="m1,c,,,,,,,,,,1,t,c1,,1,,1,v,,,,,e" fillcolor="#e3d18a" stroked="f">
                    <v:path arrowok="t" o:connecttype="custom" o:connectlocs="1,0;0,0;1,0;1,0;1,0;1,0" o:connectangles="0,0,0,0,0,0"/>
                  </v:shape>
                  <v:shape id="íṥļídê" o:spid="_x0000_s1714" style="position:absolute;left:11;top:17178;width:2;height:3;visibility:visible;mso-wrap-style:square;v-text-anchor:middle" coordsize="653,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" path="m45,v,,,,,c45,,44,,44,v,,,,,c44,,44,,44,,43,,43,,43,,29,,14,3,,7,171,90,320,832,405,1459v54,-165,115,-306,181,-390c610,1168,632,1267,653,1365v,,,,,c642,1312,630,1258,618,1204,592,1091,564,978,534,868,508,776,481,686,453,602,410,475,364,360,315,265,231,103,140,,45,e" fillcolor="#9aa127" stroked="f">
                    <v:path arrowok="t" o:connecttype="custom" o:connectlocs="10,0;10,0;9,0;9,0;9,0;9,0;0,1;86,312;125,229;139,292;139,292;132,257;114,186;96,129;67,57;10,0" o:connectangles="0,0,0,0,0,0,0,0,0,0,0,0,0,0,0,0"/>
                  </v:shape>
                  <v:shape id="í$ļiďê" o:spid="_x0000_s1715" style="position:absolute;left:11;top:17185;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" path="m,c,,,,,,,,,,,e" fillcolor="#aa8327" stroked="f">
                    <v:path arrowok="t" o:connecttype="custom" o:connectlocs="0,0;0,0;0,0" o:connectangles="0,0,0"/>
                  </v:shape>
                  <v:shape id="ï$ḷîḍè" o:spid="_x0000_s1716" style="position:absolute;left:11;top:17185;width:1;height:0;visibility:visible;mso-wrap-style:square;v-text-anchor:middle" coordsize="4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" path="m444,c393,33,337,60,278,80,262,58,248,35,235,11,166,71,86,109,,116v14,1,29,2,43,2c43,118,43,118,43,118v1,,1,,2,c192,118,329,74,444,v,,,,,e" fillcolor="#9aa127" stroked="f">
                    <v:path arrowok="t" o:connecttype="custom" o:connectlocs="95,0;59,17;50,2;0,25;9,25;9,25;10,25;95,0;95,0" o:connectangles="0,0,0,0,0,0,0,0,0"/>
                  </v:shape>
                  <v:shape id="iṣ1ïḑè" o:spid="_x0000_s1717" style="position:absolute;left:12;top:17181;width:0;height:4;visibility:visible;mso-wrap-style:square;v-text-anchor:middle" coordsize="29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" path="m230,c91,427,,1015,,1198v,89,22,173,60,248c122,1392,175,1320,216,1235v-1,-13,-1,-25,-1,-37c215,1093,244,857,296,594,283,435,261,225,230,e" fillcolor="#618e33" stroked="f">
                    <v:path arrowok="t" o:connecttype="custom" o:connectlocs="49,0;0,255;13,308;46,263;46,255;63,127;49,0" o:connectangles="0,0,0,0,0,0,0"/>
                  </v:shape>
                  <v:shape id="îṧ1îḑè" o:spid="_x0000_s1718" style="position:absolute;left:12;top:17181;width:1;height:4;visibility:visible;mso-wrap-style:square;v-text-anchor:middle" coordsize="41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" path="m156,1625c115,1710,62,1782,,1836v13,24,27,47,43,69c102,1885,158,1858,209,1825v-29,-61,-48,-129,-53,-200m351,c285,84,224,225,170,390v31,225,53,435,66,594c281,752,344,498,418,296,397,198,375,99,351,e" fillcolor="#8a9123" stroked="f">
                    <v:path arrowok="t" o:connecttype="custom" o:connectlocs="33,347;0,392;9,407;45,390;33,347;75,0;36,83;50,210;89,63;75,0" o:connectangles="0,0,0,0,0,0,0,0,0,0"/>
                  </v:shape>
                  <v:rect id="îśľïďe" o:spid="_x0000_s1719" style="position:absolute;left:13;top:17185;width:0;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" fillcolor="#8c6239" stroked="f"/>
                  <v:rect id="íṡḻïďè" o:spid="_x0000_s1720" style="position:absolute;left:13;top:17185;width:0;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" filled="f" stroked="f"/>
                  <v:oval id="isļiďè" o:spid="_x0000_s1721" style="position:absolute;left:12;top:17180;width:2;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" fillcolor="#6c9e39" stroked="f"/>
                  <v:shape id="ïślïḓè" o:spid="_x0000_s1722" style="position:absolute;left:13;top:17180;width:0;height:0;visibility:visible;mso-wrap-style:square;v-text-anchor:middle"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" path="m,c,,,,,,,,,,,m1,v,,,,,c1,,1,,1,e" fillcolor="#b09e57" stroked="f">
                    <v:path arrowok="t" o:connecttype="custom" o:connectlocs="0,0;0,0;0,0;1,0;1,0;1,0" o:connectangles="0,0,0,0,0,0"/>
                  </v:shape>
                  <v:shape id="îṣḻiḑè" o:spid="_x0000_s1723" style="position:absolute;left:13;top:17180;width:1;height:5;visibility:visible;mso-wrap-style:square;v-text-anchor:middle" coordsize="57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" path="m33,v,,,,,c33,,33,,33,v,,,,,c32,,32,,32,v,,,,,c21,,11,2,,6v197,95,354,1378,354,1666c354,1959,197,2194,,2211v11,1,21,1,32,1c32,2212,32,2212,32,2212v,,1,,1,c332,2212,573,1970,573,1672v,-78,-16,-229,-45,-409c518,1207,508,1148,496,1088,480,1001,461,911,439,822,412,706,381,591,347,485,258,211,150,,33,e" fillcolor="#9aa127" stroked="f">
                    <v:path arrowok="t" o:connecttype="custom" o:connectlocs="7,0;7,0;7,0;7,0;7,0;7,0;0,1;76,358;0,473;7,473;7,473;7,473;123,358;113,270;106,233;94,176;74,104;7,0" o:connectangles="0,0,0,0,0,0,0,0,0,0,0,0,0,0,0,0,0,0"/>
                  </v:shape>
                  <v:rect id="ïṣļiḍé" o:spid="_x0000_s1724" style="position:absolute;left:42;top:17184;width:1;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" fillcolor="#8c6239" stroked="f"/>
                  <v:rect id="íšlîḋe" o:spid="_x0000_s1725" style="position:absolute;left:42;top:17184;width:1;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" filled="f" stroked="f"/>
                  <v:oval id="í$ḷîḓè" o:spid="_x0000_s1726" style="position:absolute;left:41;top:17178;width:3;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" fillcolor="#6c9e39" stroked="f"/>
                  <v:shape id="ïṥḻïḓè" o:spid="_x0000_s1727" style="position:absolute;left:43;top:17178;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" path="m,c,,,,,,,,,,,m,c,,,,,,,,,,,e" fillcolor="#859a64" stroked="f">
                    <v:path arrowok="t" o:connecttype="custom" o:connectlocs="0,0;0,0;0,0;0,0;0,0;0,0" o:connectangles="0,0,0,0,0,0"/>
                  </v:shape>
                  <v:shape id="işļiḍe" o:spid="_x0000_s1728" style="position:absolute;left:42;top:17178;width:2;height:3;visibility:visible;mso-wrap-style:square;v-text-anchor:middle" coordsize="653,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" path="m45,v,,,,,c45,,45,,44,v,,,,,c44,,44,,44,v,,,,,c29,,14,3,,7,172,90,320,832,406,1459v54,-165,115,-306,180,-390c610,1168,633,1267,653,1365v,,,,,c520,721,298,,45,e" fillcolor="#9aa127" stroked="f">
                    <v:path arrowok="t" o:connecttype="custom" o:connectlocs="10,0;10,0;9,0;9,0;9,0;9,0;0,1;87,312;126,229;140,292;140,292;10,0" o:connectangles="0,0,0,0,0,0,0,0,0,0,0,0"/>
                  </v:shape>
                  <v:shape id="isḷîde" o:spid="_x0000_s1729" style="position:absolute;left:43;top:17185;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" path="m,c,,,,,,,,,,,e" fillcolor="#aa8327" stroked="f">
                    <v:path arrowok="t" o:connecttype="custom" o:connectlocs="0,0;0,0;0,0" o:connectangles="0,0,0"/>
                  </v:shape>
                  <v:shape id="ïšḷïḓe" o:spid="_x0000_s1730" style="position:absolute;left:42;top:17185;width:1;height:0;visibility:visible;mso-wrap-style:square;v-text-anchor:middle" coordsize="4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" path="m445,c393,33,338,60,278,80,262,58,248,35,236,11,166,71,86,109,,116v14,1,29,2,44,2c44,118,44,118,44,118v,,1,,1,c192,118,330,74,445,v,,,,,e" fillcolor="#9aa127" stroked="f">
                    <v:path arrowok="t" o:connecttype="custom" o:connectlocs="96,0;60,17;51,2;0,25;9,25;9,25;10,25;96,0;96,0" o:connectangles="0,0,0,0,0,0,0,0,0"/>
                  </v:shape>
                  <v:shape id="ïś1iḍé" o:spid="_x0000_s1731" style="position:absolute;left:43;top:17181;width:0;height:4;visibility:visible;mso-wrap-style:square;v-text-anchor:middle" coordsize="29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" path="m231,c91,427,,1015,,1198v,89,22,173,61,248c122,1392,175,1320,216,1235v-1,-13,-1,-25,-1,-37c215,1093,245,857,296,594,284,435,261,225,231,e" fillcolor="#618e33" stroked="f">
                    <v:path arrowok="t" o:connecttype="custom" o:connectlocs="49,0;0,255;13,308;46,263;46,255;63,127;49,0" o:connectangles="0,0,0,0,0,0,0"/>
                  </v:shape>
                  <v:shape id="îSḻíḋe" o:spid="_x0000_s1732" style="position:absolute;left:43;top:17181;width:1;height:4;visibility:visible;mso-wrap-style:square;v-text-anchor:middle" coordsize="41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" path="m155,1625c114,1710,61,1782,,1836v12,24,26,47,42,69c102,1885,157,1858,209,1825v-30,-61,-49,-129,-54,-200m350,c285,84,224,225,170,390v30,225,53,435,65,594c280,752,343,498,417,296,397,198,374,99,350,e" fillcolor="#8a9123" stroked="f">
                    <v:path arrowok="t" o:connecttype="custom" o:connectlocs="33,347;0,392;9,407;45,390;33,347;75,0;36,83;50,210;89,63;75,0" o:connectangles="0,0,0,0,0,0,0,0,0,0"/>
                  </v:shape>
                  <v:rect id="íSḻídè" o:spid="_x0000_s1733" style="position:absolute;left:44;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" fillcolor="#8c6239" stroked="f"/>
                  <v:rect id="i$ļiḍe" o:spid="_x0000_s1734" style="position:absolute;left:44;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" filled="f" stroked="f"/>
                  <v:oval id="íṧlíḑê" o:spid="_x0000_s1735" style="position:absolute;left:43;top:17180;width:3;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" fillcolor="#6c9e39" stroked="f"/>
                  <v:shape id="ïşḷïḓè" o:spid="_x0000_s1736" style="position:absolute;left:44;top:17180;width:0;height:0;visibility:visible;mso-wrap-style:square;v-text-anchor:middle"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" path="m,c,,,,,,,,,,,m1,v,,,,,c1,,1,,1,e" fillcolor="#859a64" stroked="f">
                    <v:path arrowok="t" o:connecttype="custom" o:connectlocs="0,0;0,0;0,0;1,0;1,0;1,0" o:connectangles="0,0,0,0,0,0"/>
                  </v:shape>
                  <v:shape id="íşľiḍè" o:spid="_x0000_s1737" style="position:absolute;left:44;top:17180;width:1;height:5;visibility:visible;mso-wrap-style:square;v-text-anchor:middle" coordsize="50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" path="m33,v,,,,,c33,,33,,33,v,,,,,c33,,33,,32,v,,,,,c22,,11,2,,6v198,95,354,1378,354,1666c354,1810,318,1936,259,2031v61,-4,124,-9,189,-12c471,1991,491,1961,509,1929v,-777,,-777,,-777c417,649,239,,33,e" fillcolor="#9aa127" stroked="f">
                    <v:path arrowok="t" o:connecttype="custom" o:connectlocs="7,0;7,0;7,0;7,0;7,0;7,0;0,1;76,357;55,434;96,431;109,412;109,246;7,0" o:connectangles="0,0,0,0,0,0,0,0,0,0,0,0,0"/>
                  </v:shape>
                  <v:rect id="íṣḷîde" o:spid="_x0000_s1738" style="position:absolute;left:65;top:17184;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" fillcolor="#8c6239" stroked="f"/>
                  <v:rect id="íṥḻiḓé" o:spid="_x0000_s1739" style="position:absolute;left:65;top:17184;width: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" filled="f" stroked="f"/>
                  <v:oval id="îšḷïďé" o:spid="_x0000_s1740" style="position:absolute;left:63;top:17178;width:3;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" fillcolor="#6c9e39" stroked="f"/>
                  <v:shape id="í$ľiḑè" o:spid="_x0000_s1741" style="position:absolute;left:65;top:17178;width:1;height:3;visibility:visible;mso-wrap-style:square;v-text-anchor:middle" coordsize="60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" path="m483,842v,,,,,c530,1011,573,1191,609,1365v,,,,,c573,1191,530,1011,483,842m,c,,,,,,,,,,,m,c,,,,,,,,,,,e" fillcolor="#859a64" stroked="f">
                    <v:path arrowok="t" o:connecttype="custom" o:connectlocs="103,180;103,180;130,292;130,292;103,180;0,0;0,0;0,0;0,0;0,0;0,0" o:connectangles="0,0,0,0,0,0,0,0,0,0,0"/>
                  </v:shape>
                  <v:shape id="íṣlíde" o:spid="_x0000_s1742" style="position:absolute;left:65;top:17178;width:1;height:3;visibility:visible;mso-wrap-style:square;v-text-anchor:middle" coordsize="653,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" path="m45,v,,,,,c45,,45,,44,v,,,,,c44,,44,,44,v,,,,,c29,,14,3,,7,172,90,320,832,406,1459v54,-165,115,-306,180,-390c610,1168,633,1267,653,1365v,,,,,c617,1191,574,1011,527,842,398,384,229,,45,e" fillcolor="#9aa127" stroked="f">
                    <v:path arrowok="t" o:connecttype="custom" o:connectlocs="10,0;10,0;9,0;9,0;9,0;9,0;0,1;86,312;125,229;139,292;139,292;112,180;10,0" o:connectangles="0,0,0,0,0,0,0,0,0,0,0,0,0"/>
                  </v:shape>
                  <v:shape id="ïSḷiḓê" o:spid="_x0000_s1743" style="position:absolute;left:65;top:17185;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" path="m,c,,,,,,,,,,,e" fillcolor="#aa8327" stroked="f">
                    <v:path arrowok="t" o:connecttype="custom" o:connectlocs="0,0;0,0;0,0" o:connectangles="0,0,0"/>
                  </v:shape>
                  <v:shape id="íṣļide" o:spid="_x0000_s1744" style="position:absolute;left:65;top:17185;width:1;height:0;visibility:visible;mso-wrap-style:square;v-text-anchor:middle" coordsize="4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" path="m445,c393,33,337,60,278,80,262,58,248,35,235,11,166,71,86,109,,116v14,1,29,2,44,2c44,118,44,118,44,118v,,1,,1,c192,118,330,74,445,v,,,,,e" fillcolor="#9aa127" stroked="f">
                    <v:path arrowok="t" o:connecttype="custom" o:connectlocs="95,0;59,17;50,2;0,25;9,25;9,25;10,25;95,0;95,0" o:connectangles="0,0,0,0,0,0,0,0,0"/>
                  </v:shape>
                  <v:shape id="ïṣ1iḋê" o:spid="_x0000_s1745" style="position:absolute;left:65;top:17181;width:1;height:4;visibility:visible;mso-wrap-style:square;v-text-anchor:middle" coordsize="29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" path="m231,c91,427,,1015,,1198v,89,22,173,60,248c122,1392,175,1320,216,1235v-1,-13,-1,-25,-1,-37c215,1093,245,857,296,594,284,435,261,225,231,e" fillcolor="#618e33" stroked="f">
                    <v:path arrowok="t" o:connecttype="custom" o:connectlocs="49,0;0,255;13,308;46,263;46,255;63,127;49,0" o:connectangles="0,0,0,0,0,0,0"/>
                  </v:shape>
                  <v:shape id="îṩ1ïḓe" o:spid="_x0000_s1746" style="position:absolute;left:65;top:17181;width:1;height:4;visibility:visible;mso-wrap-style:square;v-text-anchor:middle" coordsize="41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" path="m156,1625c115,1710,62,1782,,1836v13,24,27,47,43,69c102,1885,158,1858,210,1825v-30,-61,-49,-129,-54,-200m351,c286,84,225,225,171,390v30,225,53,435,65,594c281,752,344,498,418,296,398,198,375,99,351,e" fillcolor="#8a9123" stroked="f">
                    <v:path arrowok="t" o:connecttype="custom" o:connectlocs="33,347;0,392;9,407;45,390;33,347;75,0;36,83;50,210;89,63;75,0" o:connectangles="0,0,0,0,0,0,0,0,0,0"/>
                  </v:shape>
                  <v:rect id="ï$ḻíḋé" o:spid="_x0000_s1747" style="position:absolute;left:66;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" fillcolor="#8c6239" stroked="f"/>
                  <v:rect id="ïšļïḋê" o:spid="_x0000_s1748" style="position:absolute;left:66;top:17185;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" filled="f" stroked="f"/>
                  <v:oval id="ïś1ïḍè" o:spid="_x0000_s1749" style="position:absolute;left:65;top:17180;width:3;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" fillcolor="#6c9e39" stroked="f"/>
                  <v:shape id="i$1íde" o:spid="_x0000_s1750" style="position:absolute;left:67;top:17180;width:0;height:0;visibility:visible;mso-wrap-style:square;v-text-anchor:middle"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" path="m,c,,,,,,,,,,,m1,v,,,,,c1,,1,,1,e" fillcolor="#e3d18a" stroked="f">
                    <v:path arrowok="t" o:connecttype="custom" o:connectlocs="0,0;0,0;0,0;1,0;1,0;1,0" o:connectangles="0,0,0,0,0,0"/>
                  </v:shape>
                  <v:shape id="í$líďé" o:spid="_x0000_s1751" style="position:absolute;left:66;top:17180;width:2;height:5;visibility:visible;mso-wrap-style:square;v-text-anchor:middle" coordsize="57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" path="m33,v,,,,,c33,,33,,33,v,,,,,c33,,32,,32,v,,,,,c21,,11,2,,6v198,95,354,1378,354,1666c354,1959,198,2194,,2211v11,1,22,1,33,1c332,2212,574,1970,574,1672,574,1391,359,158,85,14,68,5,51,,33,e" fillcolor="#9aa127" stroked="f">
                    <v:path arrowok="t" o:connecttype="custom" o:connectlocs="7,0;7,0;7,0;7,0;7,0;7,0;0,1;76,358;0,473;7,473;123,358;18,3;7,0" o:connectangles="0,0,0,0,0,0,0,0,0,0,0,0,0"/>
                  </v:shape>
                  <v:shape id="ïslîḋé" o:spid="_x0000_s1752" style="position:absolute;top:17186;width:68;height:4;visibility:visible;mso-wrap-style:square;v-text-anchor:middle" coordsize="683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" path="m6835,377l,372,,,6835,5r,372xe" fillcolor="#666" stroked="f">
                    <v:path arrowok="t" o:connecttype="custom" o:connectlocs="6835,377;0,372;0,0;6835,5;6835,377" o:connectangles="0,0,0,0,0"/>
                  </v:shape>
                  <v:shape id="ïşliḋè" o:spid="_x0000_s1753" style="position:absolute;top:17186;width:68;height:4;visibility:visible;mso-wrap-style:square;v-text-anchor:middle" coordsize="683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" path="m6835,377l,372,,,6835,5r,372e" filled="f" stroked="f">
                    <v:path arrowok="t" o:connecttype="custom" o:connectlocs="6835,377;0,372;0,0;6835,5;6835,377" o:connectangles="0,0,0,0,0"/>
                  </v:shape>
                  <v:shape id="îsľíḋê" o:spid="_x0000_s1754" style="position:absolute;top:17188;width:68;height:1;visibility:visible;mso-wrap-style:square;v-text-anchor:middle" coordsize="68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" path="m6835,64l,59,,,6835,5r,59xe" fillcolor="#666" stroked="f">
                    <v:path arrowok="t" o:connecttype="custom" o:connectlocs="6835,64;0,59;0,0;6835,5;6835,64" o:connectangles="0,0,0,0,0"/>
                  </v:shape>
                  <v:shape id="ïṣḻîḓé" o:spid="_x0000_s1755" style="position:absolute;top:17188;width:68;height:1;visibility:visible;mso-wrap-style:square;v-text-anchor:middle" coordsize="68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" path="m6835,64l,59,,,6835,5r,59e" filled="f" stroked="f">
                    <v:path arrowok="t" o:connecttype="custom" o:connectlocs="6835,64;0,59;0,0;6835,5;6835,64" o:connectangles="0,0,0,0,0"/>
                  </v:shape>
                  <v:shape id="iṥlïde" o:spid="_x0000_s1756" style="position:absolute;top:17185;width:68;height:1;visibility:visible;mso-wrap-style:square;v-text-anchor:middle" coordsize="68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" path="m6835,104l,99,,,6835,5r,99xe" fillcolor="#4d4d4d" stroked="f">
                    <v:path arrowok="t" o:connecttype="custom" o:connectlocs="6835,104;0,99;0,0;6835,5;6835,104" o:connectangles="0,0,0,0,0"/>
                  </v:shape>
                  <v:shape id="iṣ1ïďe" o:spid="_x0000_s1757" style="position:absolute;top:17185;width:68;height:1;visibility:visible;mso-wrap-style:square;v-text-anchor:middle" coordsize="68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" path="m6835,104l,99,,,6835,5r,99e" filled="f" stroked="f">
                    <v:path arrowok="t" o:connecttype="custom" o:connectlocs="6835,104;0,99;0,0;6835,5;6835,104" o:connectangles="0,0,0,0,0"/>
                  </v:shape>
                  <v:rect id="îṡḻídè" o:spid="_x0000_s1758" style="position:absolute;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" fillcolor="#ccc" stroked="f"/>
                  <v:rect id="ïşḻïḓê" o:spid="_x0000_s1759" style="position:absolute;left:7;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" fillcolor="#ccc" stroked="f"/>
                  <v:rect id="îS1íḍe" o:spid="_x0000_s1760" style="position:absolute;left:7;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" filled="f" stroked="f"/>
                  <v:shape id="îślïḍê" o:spid="_x0000_s1761" style="position:absolute;left:14;top:17185;width:4;height:1;visibility:visible;mso-wrap-style:square;v-text-anchor:middle" coordsize="3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" path="m356,100l,99,,,356,1r,99xe" fillcolor="#ccc" stroked="f">
                    <v:path arrowok="t" o:connecttype="custom" o:connectlocs="356,100;0,99;0,0;356,1;356,100" o:connectangles="0,0,0,0,0"/>
                  </v:shape>
                  <v:shape id="íšḻiďé" o:spid="_x0000_s1762" style="position:absolute;left:21;top:17185;width:4;height:1;visibility:visible;mso-wrap-style:square;v-text-anchor:middle" coordsize="3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" path="m356,100l,99,,,356,1r,99xe" fillcolor="#ccc" stroked="f">
                    <v:path arrowok="t" o:connecttype="custom" o:connectlocs="356,100;0,99;0,0;356,1;356,100" o:connectangles="0,0,0,0,0"/>
                  </v:shape>
                  <v:shape id="iṥlíḓê" o:spid="_x0000_s1763" style="position:absolute;left:29;top:17185;width:3;height:1;visibility:visible;mso-wrap-style:square;v-text-anchor:middle" coordsize="3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" path="m356,100l,100,,,356,1r,99xe" fillcolor="#ccc" stroked="f">
                    <v:path arrowok="t" o:connecttype="custom" o:connectlocs="356,100;0,100;0,0;356,1;356,100" o:connectangles="0,0,0,0,0"/>
                  </v:shape>
                  <v:rect id="iṡļíḓê" o:spid="_x0000_s1764" style="position:absolute;left:36;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" fillcolor="#ccc" stroked="f"/>
                  <v:rect id="îṡḷiḍe" o:spid="_x0000_s1765" style="position:absolute;left:43;top:17185;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" fillcolor="#ccc" stroked="f"/>
                  <v:rect id="išlïḍé" o:spid="_x0000_s1766" style="position:absolute;left:43;top:17185;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" filled="f" stroked="f"/>
                  <v:rect id="îṧ1ide" o:spid="_x0000_s1767" style="position:absolute;left:50;top:17185;width:4;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" fillcolor="#ccc" stroked="f"/>
                  <v:rect id="îṧ1íḑe" o:spid="_x0000_s1768" style="position:absolute;left:58;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" fillcolor="#ccc" stroked="f"/>
                  <v:rect id="î$líḋê" o:spid="_x0000_s1769" style="position:absolute;left:65;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" fillcolor="#ccc" stroked="f"/>
                  <v:rect id="îsľíḋê" o:spid="_x0000_s1770" style="position:absolute;left:65;top:17185;width:3;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" filled="f" stroked="f"/>
                  <v:shape id="ïsļïde" o:spid="_x0000_s1771" style="position:absolute;left:53;top:17185;width:10;height:3;visibility:visible;mso-wrap-style:square;v-text-anchor:middle" coordsize="4643,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" path="m4643,190c4643,190,2686,,2406,54,2126,107,190,561,55,794,,889,3884,1404,4643,190xe" fillcolor="#4f5052" stroked="f">
                    <v:path arrowok="t" o:connecttype="custom" o:connectlocs="992,41;514,12;12,170;992,41" o:connectangles="0,0,0,0"/>
                  </v:shape>
                  <v:shape id="íṡlîḑê" o:spid="_x0000_s1772" style="position:absolute;left:53;top:17185;width:10;height:3;visibility:visible;mso-wrap-style:square;v-text-anchor:middle" coordsize="440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" path="m4406,190c4406,190,2449,,2169,54,1889,107,4,707,2,817,,927,3647,1404,4406,190xe" fillcolor="#1a1a1a" stroked="f">
                    <v:path arrowok="t" o:connecttype="custom" o:connectlocs="942,41;464,12;0,175;942,41" o:connectangles="0,0,0,0"/>
                  </v:shape>
                  <v:shape id="îṧlíďê" o:spid="_x0000_s1773" style="position:absolute;left:53;top:17185;width:10;height:3;visibility:visible;mso-wrap-style:square;v-text-anchor:middle" coordsize="428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" path="m4287,189c4287,189,2330,,2050,53,1770,106,4,704,2,814,,924,3528,1403,4287,189xe" fillcolor="#4f5052" stroked="f">
                    <v:path arrowok="t" o:connecttype="custom" o:connectlocs="916,40;438,11;0,174;916,40" o:connectangles="0,0,0,0"/>
                  </v:shape>
                  <v:shape id="ïśḷîḑe" o:spid="_x0000_s1774" style="position:absolute;left:51;top:17185;width:15;height:4;visibility:visible;mso-wrap-style:square;v-text-anchor:middle" coordsize="725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" path="m1475,325c1475,325,,779,,1300v109,130,290,316,513,414c2020,1714,5159,1714,6394,1714v232,,387,-98,507,-168c7016,1478,7241,1162,7245,859,7250,498,7060,148,6577,82,5979,,5259,5,5259,5v,,-1567,882,-3784,320e" fillcolor="#1a1a1a" stroked="f">
                    <v:path arrowok="t" o:connecttype="custom" o:connectlocs="315,69;0,278;110,366;1365,366;1473,330;1547,183;1404,18;1123,1;315,69" o:connectangles="0,0,0,0,0,0,0,0,0"/>
                  </v:shape>
                  <v:shape id="ïṧļiḋe" o:spid="_x0000_s1775" style="position:absolute;left:51;top:17188;width:1;height:1;visibility:visible;mso-wrap-style:square;v-text-anchor:middle" coordsize="50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" path="m,c,,,,,,99,117,254,276,444,377v17,-9,34,-21,38,-32c505,284,434,82,434,82l,xe" fillcolor="#58595b" stroked="f">
                    <v:path arrowok="t" o:connecttype="custom" o:connectlocs="0,0;0,0;95,80;103,73;93,17;0,0" o:connectangles="0,0,0,0,0,0"/>
                  </v:shape>
                  <v:oval id="iśļiḋê" o:spid="_x0000_s1776" style="position:absolute;left:53;top:17187;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" fillcolor="#272728" stroked="f"/>
                  <v:oval id="îṧļiḓe" o:spid="_x0000_s1777" style="position:absolute;left:53;top:17187;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" fillcolor="#808285" stroked="f"/>
                  <v:oval id="išļíḑé" o:spid="_x0000_s1778" style="position:absolute;left:53;top:17187;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" fillcolor="#6a6d6f" stroked="f"/>
                  <v:shape id="î$líḑê" o:spid="_x0000_s1779" style="position:absolute;left:53;top:17187;width:2;height:2;visibility:visible;mso-wrap-style:square;v-text-anchor:middle" coordsize="9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" path="m765,747c664,714,562,507,562,507v,,204,-108,305,-75c905,444,937,466,960,492v,-4,1,-8,1,-11c961,371,924,270,862,189v-4,35,-17,71,-40,104c759,378,531,411,531,411v,,-40,-227,23,-313c577,66,607,42,640,28,590,10,536,,480,,424,,371,10,321,28v32,14,63,38,86,70c469,184,430,411,430,411v,,-229,-33,-291,-118c116,260,102,224,99,189,37,270,,371,,481v,3,,7,,11c24,466,56,444,94,432v101,-33,305,75,305,75c399,507,297,714,196,747v-38,12,-76,14,-111,6c146,842,237,909,343,941,325,910,315,873,315,833,315,727,480,566,480,566v,,166,161,166,267c646,873,635,910,617,941,723,909,814,842,876,753v-35,8,-74,6,-111,-6xe" fillcolor="#a7a9ac" stroked="f">
                    <v:path arrowok="t" o:connecttype="custom" o:connectlocs="163,160;120,108;185,92;205,105;205,103;184,40;175,63;113,88;118,21;137,6;102,0;68,6;87,21;92,88;30,63;21,40;0,103;0,105;20,92;85,108;42,160;18,161;73,201;67,178;102,121;138,178;132,201;187,161;163,160" o:connectangles="0,0,0,0,0,0,0,0,0,0,0,0,0,0,0,0,0,0,0,0,0,0,0,0,0,0,0,0,0"/>
                  </v:shape>
                  <v:oval id="iṩļídè" o:spid="_x0000_s1780" style="position:absolute;left:54;top:17188;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" fillcolor="#a7a9ac" stroked="f"/>
                  <v:oval id="íślïḑè" o:spid="_x0000_s1781" style="position:absolute;left:54;top:17188;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" fillcolor="#58595b" stroked="f"/>
                  <v:oval id="íṣļíḓe" o:spid="_x0000_s1782" style="position:absolute;left:63;top:17187;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" fillcolor="#272728" stroked="f"/>
                  <v:oval id="íšļîḍé" o:spid="_x0000_s1783" style="position:absolute;left:63;top:17187;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" fillcolor="#808285" stroked="f"/>
                  <v:oval id="îṩliḑê" o:spid="_x0000_s1784" style="position:absolute;left:63;top:17187;width: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" fillcolor="#6a6d6f" stroked="f"/>
                  <v:shape id="ïṣḷîďê" o:spid="_x0000_s1785" style="position:absolute;left:63;top:17187;width:2;height:2;visibility:visible;mso-wrap-style:square;v-text-anchor:middle" coordsize="9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" path="m764,747c664,714,562,507,562,507v,,204,-108,305,-75c905,444,937,466,960,492v,-4,1,-8,1,-11c961,371,924,270,862,189v-4,35,-17,71,-40,104c759,378,531,411,531,411v,,-40,-227,23,-313c577,66,607,42,640,28,590,10,536,,480,,424,,371,10,321,28v32,14,62,38,86,70c469,184,430,411,430,411v,,-229,-33,-291,-118c116,260,102,224,99,189,37,270,,371,,481v,3,,7,,11c24,466,56,444,94,432v101,-33,305,75,305,75c399,507,297,714,196,747v-38,12,-76,14,-111,6c146,842,237,909,343,941,325,910,315,873,315,833,315,727,480,566,480,566v,,166,161,166,267c646,873,635,910,617,941,723,909,814,842,876,753v-35,8,-74,6,-112,-6xe" fillcolor="#a7a9ac" stroked="f">
                    <v:path arrowok="t" o:connecttype="custom" o:connectlocs="163,160;120,108;185,92;205,105;205,103;184,40;175,63;113,88;118,21;137,6;102,0;68,6;87,21;92,88;30,63;21,40;0,103;0,105;20,92;85,108;42,160;18,161;73,201;67,178;102,121;138,178;132,201;187,161;163,160" o:connectangles="0,0,0,0,0,0,0,0,0,0,0,0,0,0,0,0,0,0,0,0,0,0,0,0,0,0,0,0,0"/>
                  </v:shape>
                  <v:oval id="íśḷiḑé" o:spid="_x0000_s1786" style="position:absolute;left:64;top:17188;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" fillcolor="#a7a9ac" stroked="f"/>
                  <v:oval id="ïsliďê" o:spid="_x0000_s1787" style="position:absolute;left:64;top:17188;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" fillcolor="#58595b" stroked="f"/>
                  <v:shape id="iśľidé" o:spid="_x0000_s1788" style="position:absolute;left:59;top:17187;width:3;height:2;visibility:visible;mso-wrap-style:square;v-text-anchor:middle" coordsize="2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" path="m290,l98,,265,21,222,131,,145r231,l290,xe" fillcolor="#393a3b" stroked="f">
                    <v:path arrowok="t" o:connecttype="custom" o:connectlocs="290,0;98,0;265,21;222,131;0,145;231,145;290,0" o:connectangles="0,0,0,0,0,0,0"/>
                  </v:shape>
                  <v:shape id="íṩḻïḓé" o:spid="_x0000_s1789" style="position:absolute;left:59;top:17187;width:3;height:2;visibility:visible;mso-wrap-style:square;v-text-anchor:middle" coordsize="2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" path="m290,l98,,265,21,222,131,,145r231,l290,e" filled="f" stroked="f">
                    <v:path arrowok="t" o:connecttype="custom" o:connectlocs="290,0;98,0;265,21;222,131;0,145;231,145;290,0" o:connectangles="0,0,0,0,0,0,0"/>
                  </v:shape>
                  <v:shape id="iṡḷiďe" o:spid="_x0000_s1790" style="position:absolute;left:66;top:17186;width:0;height:1;visibility:visible;mso-wrap-style:square;v-text-anchor:middle" coordsize="3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" path="m20,216c80,476,80,476,80,476v21,91,102,155,195,155c299,631,299,631,299,631v3,-27,6,-53,6,-80c308,348,249,148,111,,40,44,,129,20,216e" fillcolor="#58595b" stroked="f">
                    <v:path arrowok="t" o:connecttype="custom" o:connectlocs="4,46;17,101;59,134;64,134;65,117;24,0;4,46" o:connectangles="0,0,0,0,0,0,0"/>
                  </v:shape>
                  <v:shape id="îŝļîďè" o:spid="_x0000_s1791" style="position:absolute;left:66;top:17186;width:0;height:0;visibility:visible;mso-wrap-style:square;v-text-anchor:middle"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" path="m,5v,,,,,c,5,,5,,5t1,c1,5,1,5,,5v1,,1,,1,m1,4v,,,,,c1,4,1,4,1,4m3,3c2,4,2,4,2,4v,,,,1,-1m11,1v,,,1,,1c11,2,11,1,11,1m7,1c5,2,4,2,3,3,4,2,5,2,7,1m10,v,1,,1,,1c10,1,10,,10,m8,c7,,7,,7,1,7,,7,,8,t,c8,,8,,8,v,,,,,e" fillcolor="#6c1c24" stroked="f">
                    <v:path arrowok="t" o:connecttype="custom" o:connectlocs="0,1;0,1;0,1;0,1;0,1;0,1;0,1;0,1;0,1;1,1;0,1;1,1;2,0;2,0;2,0;1,0;1,1;1,0;2,0;2,0;2,0;1,0;1,0;1,0;1,0;1,0;1,0" o:connectangles="0,0,0,0,0,0,0,0,0,0,0,0,0,0,0,0,0,0,0,0,0,0,0,0,0,0,0"/>
                  </v:shape>
                  <v:shape id="íslïḓè" o:spid="_x0000_s1792" style="position:absolute;left:66;top:17186;width:0;height:1;visibility:visible;mso-wrap-style:square;v-text-anchor:middle" coordsize="25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" path="m94,v,,,,,c94,1,93,1,93,1v,,,,,c93,1,93,1,93,1v-1,,-1,,-1,1c92,2,92,2,92,2,90,3,89,3,88,4v,,,,,c87,5,87,5,87,5v-1,,-1,,-1,c86,5,86,5,86,5v,1,,1,,1c86,6,86,6,85,6v,,,,,c85,6,85,6,85,6,39,38,8,87,,143v13,98,97,173,198,173c219,316,239,312,259,306,229,194,176,89,96,3v,,,-1,,-1c95,2,95,2,95,2v,,,,,-1c94,1,94,1,94,v,,,,,e" fillcolor="#8b3b44" stroked="f">
                    <v:path arrowok="t" o:connecttype="custom" o:connectlocs="20,0;20,0;20,0;20,0;20,0;20,0;20,0;19,1;19,1;18,1;18,1;18,1;18,1;18,1;18,1;18,1;0,30;42,67;55,65;20,1;20,0;20,0;20,0;20,0;20,0" o:connectangles="0,0,0,0,0,0,0,0,0,0,0,0,0,0,0,0,0,0,0,0,0,0,0,0,0"/>
                  </v:shape>
                  <v:shape id="íṡļíde" o:spid="_x0000_s1793" style="position:absolute;left:27;top:17182;width:1;height:2;visibility:visible;mso-wrap-style:square;v-text-anchor:middle" coordsize="6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" path="m57,232l,232r,26l60,258,57,232xm50,174l,174r,26l53,200,50,174xm43,116l,116r,26l46,142,43,116xm36,58l,58,,84r39,l36,58xm29,l4,,1,26r31,l29,xe" fillcolor="#c3c3c3" stroked="f">
                    <v:path arrowok="t" o:connecttype="custom" o:connectlocs="57,232;0,232;0,258;60,258;57,232;50,174;0,174;0,200;53,200;50,174;43,116;0,116;0,142;46,142;43,116;36,58;0,58;0,84;39,84;36,58;29,0;4,0;1,26;32,26;29,0" o:connectangles="0,0,0,0,0,0,0,0,0,0,0,0,0,0,0,0,0,0,0,0,0,0,0,0,0"/>
                  </v:shape>
                  <v:shape id="íšľïḋé" o:spid="_x0000_s1794" style="position:absolute;left:27;top:17182;width:1;height:2;visibility:visible;mso-wrap-style:square;v-text-anchor:middle" coordsize="6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" path="m57,232l,232r,26l60,258,57,232m50,174l,174r,26l53,200,50,174m43,116l,116r,26l46,142,43,116m36,58l,58,,84r39,l36,58m29,l4,,1,26r31,l29,e" filled="f" stroked="f">
                    <v:path arrowok="t" o:connecttype="custom" o:connectlocs="57,232;0,232;0,258;60,258;57,232;50,174;0,174;0,200;53,200;50,174;43,116;0,116;0,142;46,142;43,116;36,58;0,58;0,84;39,84;36,58;29,0;4,0;1,26;32,26;29,0" o:connectangles="0,0,0,0,0,0,0,0,0,0,0,0,0,0,0,0,0,0,0,0,0,0,0,0,0"/>
                  </v:shape>
                  <v:shape id="ïṥļide" o:spid="_x0000_s1795" style="position:absolute;left:28;top:17181;width:0;height:1;visibility:visible;mso-wrap-style:square;v-text-anchor:middle"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" path="m2,l,22r25,l23,3,2,xe" fillcolor="#272727" stroked="f">
                    <v:path arrowok="t" o:connecttype="custom" o:connectlocs="2,0;0,22;25,22;23,3;2,0" o:connectangles="0,0,0,0,0"/>
                  </v:shape>
                  <v:shape id="ïŝlíḑè" o:spid="_x0000_s1796" style="position:absolute;left:28;top:17181;width:0;height:1;visibility:visible;mso-wrap-style:square;v-text-anchor:middle"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" path="m2,l,22r25,l23,3,2,e" filled="f" stroked="f">
                    <v:path arrowok="t" o:connecttype="custom" o:connectlocs="2,0;0,22;25,22;23,3;2,0" o:connectangles="0,0,0,0,0"/>
                  </v:shape>
                  <v:shape id="íśľiḓê" o:spid="_x0000_s1797" style="position:absolute;left:27;top:17182;width:1;height:0;visibility:visible;mso-wrap-style:square;v-text-anchor:middle"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" path="m32,l1,,,5,,32r36,l32,xe" fillcolor="#272727" stroked="f">
                    <v:path arrowok="t" o:connecttype="custom" o:connectlocs="32,0;1,0;0,5;0,32;36,32;32,0" o:connectangles="0,0,0,0,0,0"/>
                  </v:shape>
                  <v:shape id="îṡļîḍè" o:spid="_x0000_s1798" style="position:absolute;left:27;top:17182;width:1;height:0;visibility:visible;mso-wrap-style:square;v-text-anchor:middle"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" path="m32,l1,,,5,,32r36,l32,e" filled="f" stroked="f">
                    <v:path arrowok="t" o:connecttype="custom" o:connectlocs="32,0;1,0;0,5;0,32;36,32;32,0" o:connectangles="0,0,0,0,0,0"/>
                  </v:shape>
                  <v:shape id="iṧľîḓe" o:spid="_x0000_s1799" style="position:absolute;left:27;top:17183;width:1;height:0;visibility:visible;mso-wrap-style:square;v-text-anchor:middle"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" path="m39,l,,,32r43,l39,xe" fillcolor="#272727" stroked="f">
                    <v:path arrowok="t" o:connecttype="custom" o:connectlocs="39,0;0,0;0,32;43,32;39,0" o:connectangles="0,0,0,0,0"/>
                  </v:shape>
                  <v:shape id="îṣľiďè" o:spid="_x0000_s1800" style="position:absolute;left:27;top:17183;width:1;height:0;visibility:visible;mso-wrap-style:square;v-text-anchor:middle"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" path="m39,l,,,32r43,l39,e" filled="f" stroked="f">
                    <v:path arrowok="t" o:connecttype="custom" o:connectlocs="39,0;0,0;0,32;43,32;39,0" o:connectangles="0,0,0,0,0"/>
                  </v:shape>
                  <v:shape id="ïś1iḋe" o:spid="_x0000_s1801" style="position:absolute;left:27;top:17183;width:1;height:0;visibility:visible;mso-wrap-style:square;v-text-anchor:middle" coordsize="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" path="m46,l,,,32r50,l46,xe" fillcolor="#272727" stroked="f">
                    <v:path arrowok="t" o:connecttype="custom" o:connectlocs="46,0;0,0;0,32;50,32;46,0" o:connectangles="0,0,0,0,0"/>
                  </v:shape>
                  <v:shape id="isḷídé" o:spid="_x0000_s1802" style="position:absolute;left:27;top:17183;width:1;height:0;visibility:visible;mso-wrap-style:square;v-text-anchor:middle" coordsize="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" path="m46,l,,,32r50,l46,e" filled="f" stroked="f">
                    <v:path arrowok="t" o:connecttype="custom" o:connectlocs="46,0;0,0;0,32;50,32;46,0" o:connectangles="0,0,0,0,0"/>
                  </v:shape>
                  <v:shape id="ïṩ1îḍê" o:spid="_x0000_s1803" style="position:absolute;left:27;top:17184;width:1;height:0;visibility:visible;mso-wrap-style:square;v-text-anchor:middle"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" path="m53,l,,,32r57,l53,xe" fillcolor="#272727" stroked="f">
                    <v:path arrowok="t" o:connecttype="custom" o:connectlocs="53,0;0,0;0,32;57,32;53,0" o:connectangles="0,0,0,0,0"/>
                  </v:shape>
                  <v:shape id="ïś1idè" o:spid="_x0000_s1804" style="position:absolute;left:27;top:17184;width:1;height:0;visibility:visible;mso-wrap-style:square;v-text-anchor:middle"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" path="m53,l,,,32r57,l53,e" filled="f" stroked="f">
                    <v:path arrowok="t" o:connecttype="custom" o:connectlocs="53,0;0,0;0,32;57,32;53,0" o:connectangles="0,0,0,0,0"/>
                  </v:shape>
                  <v:shape id="ï$ḻiḓe" o:spid="_x0000_s1805" style="position:absolute;left:27;top:17184;width:1;height:1;visibility:visible;mso-wrap-style:square;v-text-anchor:middle" coordsize="27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" path="m279,c,,,,,,,134,,134,,134,80,70,175,24,279,1v,-1,,-1,,-1e" fillcolor="#272727" stroked="f">
                    <v:path arrowok="t" o:connecttype="custom" o:connectlocs="60,0;0,0;0,28;60,0;60,0" o:connectangles="0,0,0,0,0"/>
                  </v:shape>
                  <v:shape id="ï$ľïḋè" o:spid="_x0000_s1806" style="position:absolute;left:27;top:17184;width:1;height:1;visibility:visible;mso-wrap-style:square;v-text-anchor:middle" coordsize="34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" path="m279,c175,23,80,69,,133,,543,,543,,543v344,,344,,344,c279,,279,,279,e" fillcolor="#5c8f3b" stroked="f">
                    <v:path arrowok="t" o:connecttype="custom" o:connectlocs="60,0;0,28;0,116;74,116;60,0" o:connectangles="0,0,0,0,0"/>
                  </v:shape>
                  <v:shape id="ïṩlîḍè" o:spid="_x0000_s1807" style="position:absolute;left:27;top:17182;width:1;height:0;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" path="m251,11v,7,-5,12,-12,12c12,23,12,23,12,23,5,23,,18,,11,,5,5,,12,,239,,239,,239,v7,,12,5,12,11xe" fillcolor="#393e70" stroked="f">
                    <v:path arrowok="t" o:connecttype="custom" o:connectlocs="54,2;51,4;3,4;0,2;3,0;51,0;54,2" o:connectangles="0,0,0,0,0,0,0"/>
                  </v:shape>
                  <v:shape id="îṧḷîḓè" o:spid="_x0000_s1808" style="position:absolute;left:27;top:17181;width:1;height:1;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" path="m251,12v,6,-5,11,-12,11c12,23,12,23,12,23,5,23,,18,,12,,5,5,,12,,239,,239,,239,v7,,12,5,12,12xe" fillcolor="#393e70" stroked="f">
                    <v:path arrowok="t" o:connecttype="custom" o:connectlocs="54,3;51,5;3,5;0,3;3,0;51,0;54,3" o:connectangles="0,0,0,0,0,0,0"/>
                  </v:shape>
                  <v:oval id="ïS1íḋé" o:spid="_x0000_s1809" style="position:absolute;left:27;top:17181;width:1;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" fillcolor="#393e70" stroked="f"/>
                  <v:shape id="íṣ1îḋê" o:spid="_x0000_s1810" style="position:absolute;left:27;top:17181;width:1;height:1;visibility:visible;mso-wrap-style:square;v-text-anchor:middle" coordsize="2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" path="m54,c21,41,,104,,174v,62,16,117,42,158c249,332,249,332,249,332v26,-41,42,-96,42,-158c291,104,270,41,237,l54,xe" fillcolor="#ebd065" stroked="f">
                    <v:path arrowok="t" o:connecttype="custom" o:connectlocs="12,0;0,37;9,71;53,71;62,37;50,0;12,0" o:connectangles="0,0,0,0,0,0,0"/>
                  </v:shape>
                  <v:shape id="iSľîḍê" o:spid="_x0000_s1811" style="position:absolute;left:27;top:17182;width:1;height:0;visibility:visible;mso-wrap-style:square;v-text-anchor:middle" coordsize="14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" path="m149,11c86,3,86,3,86,3,86,,86,,86,,74,1,74,1,74,1,63,,63,,63,v,3,,3,,3c,11,,11,,11v,,51,43,44,118c51,129,57,129,62,129v,,,,1,c65,129,71,129,86,129v1,,1,,1,c92,129,98,129,105,129,98,54,149,11,149,11xe" fillcolor="#393e70" stroked="f">
                    <v:path arrowok="t" o:connecttype="custom" o:connectlocs="32,2;18,1;18,0;16,0;14,0;14,1;0,2;9,27;13,27;14,27;18,27;19,27;23,27;32,2" o:connectangles="0,0,0,0,0,0,0,0,0,0,0,0,0,0"/>
                  </v:shape>
                  <v:rect id="işlîḑe" o:spid="_x0000_s1812" style="position:absolute;left:27;top:17182;width:1;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" fillcolor="#393e70" stroked="f"/>
                  <v:rect id="îṡḻîḑè" o:spid="_x0000_s1813" style="position:absolute;left:27;top:17185;width:1;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" fillcolor="#393e70" stroked="f"/>
                  <v:rect id="îsļîḋé" o:spid="_x0000_s1814" style="position:absolute;left:27;top:17184;width:1;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" fillcolor="#393e70" stroked="f"/>
                  <v:rect id="ïṩ1ïḍé" o:spid="_x0000_s1815" style="position:absolute;left:27;top:17183;width:1;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" fillcolor="#393e70" stroked="f"/>
                  <v:shape id="íślíḍè" o:spid="_x0000_s1816" style="position:absolute;left:9;top:17181;width:1;height:4;visibility:visible;mso-wrap-style:square;v-text-anchor:middle" coordsize="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" path="m6,l,53,,394r73,l50,203r-25,l25,131r17,l35,74r-10,l25,2,6,xe" fillcolor="#e5e5e5" stroked="f">
                    <v:path arrowok="t" o:connecttype="custom" o:connectlocs="6,0;0,53;0,394;73,394;50,203;25,203;25,131;42,131;35,74;25,74;25,2;6,0" o:connectangles="0,0,0,0,0,0,0,0,0,0,0,0"/>
                  </v:shape>
                  <v:shape id="ïšľïḍê" o:spid="_x0000_s1817" style="position:absolute;left:9;top:17181;width:1;height:4;visibility:visible;mso-wrap-style:square;v-text-anchor:middle" coordsize="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" path="m6,l,53,,394r73,l50,203r-25,l25,131r17,l35,74r-10,l25,2,6,e" filled="f" stroked="f">
                    <v:path arrowok="t" o:connecttype="custom" o:connectlocs="6,0;0,53;0,394;73,394;50,203;25,203;25,131;42,131;35,74;25,74;25,2;6,0" o:connectangles="0,0,0,0,0,0,0,0,0,0,0,0"/>
                  </v:shape>
                  <v:shape id="i$ľiḓê" o:spid="_x0000_s1818" style="position:absolute;left:9;top:17181;width:0;height:1;visibility:visible;mso-wrap-style:square;v-text-anchor:middle"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" path="m,l,72r10,l2,1,,xe" fillcolor="#898989" stroked="f">
                    <v:path arrowok="t" o:connecttype="custom" o:connectlocs="0,0;0,72;10,72;2,1;0,0" o:connectangles="0,0,0,0,0"/>
                  </v:shape>
                  <v:shape id="îṧ1ïde" o:spid="_x0000_s1819" style="position:absolute;left:9;top:17181;width:0;height:1;visibility:visible;mso-wrap-style:square;v-text-anchor:middle"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" path="m,l,72r10,l2,1,,e" filled="f" stroked="f">
                    <v:path arrowok="t" o:connecttype="custom" o:connectlocs="0,0;0,72;10,72;2,1;0,0" o:connectangles="0,0,0,0,0"/>
                  </v:shape>
                  <v:shape id="íṥḻîďê" o:spid="_x0000_s1820" style="position:absolute;left:9;top:17183;width:1;height:0;visibility:visible;mso-wrap-style:square;v-text-anchor:middle" coordsize="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" path="m17,l,,,72r25,l17,xe" fillcolor="#898989" stroked="f">
                    <v:path arrowok="t" o:connecttype="custom" o:connectlocs="17,0;0,0;0,72;25,72;17,0" o:connectangles="0,0,0,0,0"/>
                  </v:shape>
                  <v:shape id="ïśľîḍè" o:spid="_x0000_s1821" style="position:absolute;left:9;top:17183;width:1;height:0;visibility:visible;mso-wrap-style:square;v-text-anchor:middle" coordsize="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" path="m17,l,,,72r25,l17,e" filled="f" stroked="f">
                    <v:path arrowok="t" o:connecttype="custom" o:connectlocs="17,0;0,0;0,72;25,72;17,0" o:connectangles="0,0,0,0,0"/>
                  </v:shape>
                  <v:rect id="ïṡḻíḓé" o:spid="_x0000_s1822" style="position:absolute;left:9;top:17185;width:1;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" fillcolor="#b7b7b7" stroked="f"/>
                  <v:rect id="ïŝḷïḑê" o:spid="_x0000_s1823" style="position:absolute;left:9;top:17185;width:1;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" filled="f" stroked="f"/>
                  <v:shape id="iṧḷidé" o:spid="_x0000_s1824" style="position:absolute;left:9;top:17182;width:0;height:0;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" path="m251,11v,7,-5,12,-12,12c11,23,11,23,11,23,5,23,,18,,11,,5,5,,11,,239,,239,,239,v7,,12,5,12,11xe" fillcolor="#393e70" stroked="f">
                    <v:path arrowok="t" o:connecttype="custom" o:connectlocs="54,2;51,4;2,4;0,2;2,0;51,0;54,2" o:connectangles="0,0,0,0,0,0,0"/>
                  </v:shape>
                  <v:shape id="íṩliďê" o:spid="_x0000_s1825" style="position:absolute;left:9;top:17181;width:0;height:1;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" path="m251,12v,6,-5,11,-12,11c11,23,11,23,11,23,5,23,,18,,12,,5,5,,11,,239,,239,,239,v7,,12,5,12,12xe" fillcolor="#393e70" stroked="f">
                    <v:path arrowok="t" o:connecttype="custom" o:connectlocs="54,3;51,5;2,5;0,3;2,0;51,0;54,3" o:connectangles="0,0,0,0,0,0,0"/>
                  </v:shape>
                  <v:oval id="íś1íde" o:spid="_x0000_s1826" style="position:absolute;left:9;top:17181;width:0;height: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" fillcolor="#393e70" stroked="f"/>
                  <v:shape id="íśḷiḋè" o:spid="_x0000_s1827" style="position:absolute;left:9;top:17181;width:0;height:1;visibility:visible;mso-wrap-style:square;v-text-anchor:middle" coordsize="2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" path="m54,c21,41,,104,,174v,62,16,117,42,158c249,332,249,332,249,332v26,-41,42,-96,42,-158c291,104,270,41,237,l54,xe" fillcolor="#ebd065" stroked="f">
                    <v:path arrowok="t" o:connecttype="custom" o:connectlocs="12,0;0,37;9,71;53,71;62,37;50,0;12,0" o:connectangles="0,0,0,0,0,0,0"/>
                  </v:shape>
                  <v:shape id="ï$1íḓè" o:spid="_x0000_s1828" style="position:absolute;left:9;top:17182;width:0;height:0;visibility:visible;mso-wrap-style:square;v-text-anchor:middle" coordsize="14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" path="m148,11c86,3,86,3,86,3,86,,86,,86,,74,1,74,1,74,1,63,,63,,63,v,3,,3,,3c,11,,11,,11v,,51,43,44,118c51,129,57,129,62,129v,,,,1,c65,129,70,129,86,129v1,,1,,1,c92,129,98,129,104,129,98,54,148,11,148,11xe" fillcolor="#393e70" stroked="f">
                    <v:path arrowok="t" o:connecttype="custom" o:connectlocs="32,2;19,1;19,0;16,0;14,0;14,1;0,2;10,27;13,27;14,27;19,27;19,27;22,27;32,2" o:connectangles="0,0,0,0,0,0,0,0,0,0,0,0,0,0"/>
                  </v:shape>
                  <v:rect id="íṣḻïḍe" o:spid="_x0000_s1829" style="position:absolute;left:9;top:17182;width:0;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" fillcolor="#393e70" stroked="f"/>
                  <v:rect id="iṣlîḋê" o:spid="_x0000_s1830" style="position:absolute;left:9;top:17185;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" fillcolor="#393e70" stroked="f"/>
                </v:group>
                <v:rect id="iṣļïdè" o:spid="_x0000_s1831" style="position:absolute;left:14970;top:29575;width:206;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" fillcolor="#393e70" stroked="f"/>
                <v:rect id="îṥļîḍè" o:spid="_x0000_s1832" style="position:absolute;left:14970;top:27765;width:206;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" fillcolor="#393e70" stroked="f"/>
                <v:shape id="isľíḋê" o:spid="_x0000_s1833" style="position:absolute;left:72977;top:25733;width:746;height:5223;visibility:visible;mso-wrap-style:square;v-text-anchor:middle" coordsize="22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" path="m30,c,250,,250,,250,,676,,676,,676v41,228,65,426,65,520c65,1196,65,1196,65,1196v,,,,,c65,1289,41,1377,,1453v,86,,86,,86c72,1536,146,1533,220,1530v,-716,,-716,,-716c125,12,125,12,125,12,30,,30,,30,e" fillcolor="#3c81a1" stroked="f">
                  <v:path arrowok="t" o:connecttype="custom" o:connectlocs="10174,0;0,84842;0,229413;22044,405884;22044,405884;22044,405884;0,493101;0,522287;74612,519233;74612,276245;42393,4072;10174,0" o:connectangles="0,0,0,0,0,0,0,0,0,0,0,0"/>
                </v:shape>
                <v:shape id="îSļïḓe" o:spid="_x0000_s1834" style="position:absolute;left:73723;top:28495;width:286;height:2429;visibility:visible;mso-wrap-style:square;v-text-anchor:middle" coordsize="8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" path="m,c,716,,716,,716v28,-1,57,-2,85,-3c,,,,,e" fillcolor="#e5e5e5" stroked="f">
                  <v:path arrowok="t" o:connecttype="custom" o:connectlocs="0,0;0,242887;28575,241869;0,0" o:connectangles="0,0,0,0"/>
                </v:shape>
                <v:shape id="iṩḻïḋè" o:spid="_x0000_s1835" style="position:absolute;left:72977;top:28019;width:222;height:2635;visibility:visible;mso-wrap-style:square;v-text-anchor:middle" coordsize="6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" path="m,c,777,,777,,777,41,701,65,613,65,520,65,426,41,228,,e" fillcolor="#8a9123" stroked="f">
                  <v:path arrowok="t" o:connecttype="custom" o:connectlocs="0,0;0,263525;22225,176362;0,0" o:connectangles="0,0,0,0"/>
                </v:shape>
                <v:shape id="ïṥ1ïdé" o:spid="_x0000_s1836" style="position:absolute;left:72548;top:26908;width:858;height:63;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" path="m251,11v,7,-5,12,-12,12c12,23,12,23,12,23,5,23,,18,,11,,5,5,,12,,239,,239,,239,v7,,12,5,12,11xe" fillcolor="#393e70" stroked="f">
                  <v:path arrowok="t" o:connecttype="custom" o:connectlocs="85725,3037;81627,6350;4098,6350;0,3037;4098,0;81627,0;85725,3037" o:connectangles="0,0,0,0,0,0,0"/>
                </v:shape>
                <v:shape id="ïşlîḓè" o:spid="_x0000_s1837" style="position:absolute;left:72548;top:25733;width:858;height:79;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" path="m251,12v,6,-5,11,-12,11c12,23,12,23,12,23,5,23,,18,,12,,5,5,,12,,239,,239,,239,v7,,12,5,12,12xe" fillcolor="#393e70" stroked="f">
                  <v:path arrowok="t" o:connecttype="custom" o:connectlocs="85725,4141;81627,7937;4098,7937;0,4141;4098,0;81627,0;85725,4141" o:connectangles="0,0,0,0,0,0,0"/>
                </v:shape>
                <v:oval id="îṧlîḓè" o:spid="_x0000_s1838" style="position:absolute;left:72644;top:25590;width:650;height: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" fillcolor="#393e70" stroked="f"/>
                <v:shape id="îšľídè" o:spid="_x0000_s1839" style="position:absolute;left:72485;top:25780;width:984;height:1128;visibility:visible;mso-wrap-style:square;v-text-anchor:middle" coordsize="2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" path="m54,c21,41,,104,,174v,62,16,117,42,158c249,332,249,332,249,332v26,-41,42,-96,42,-158c291,104,270,41,237,l54,xe" fillcolor="#ebd065" stroked="f">
                  <v:path arrowok="t" o:connecttype="custom" o:connectlocs="18264,0;0,59072;14206,112712;84219,112712;98425,59072;80161,0;18264,0" o:connectangles="0,0,0,0,0,0,0"/>
                </v:shape>
                <v:shape id="íśḻíďé" o:spid="_x0000_s1840" style="position:absolute;left:72723;top:26908;width:508;height:428;visibility:visible;mso-wrap-style:square;v-text-anchor:middle" coordsize="14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" path="m149,11c86,3,86,3,86,3,86,,86,,86,,74,1,74,1,74,1,63,,63,,63,v,3,,3,,3c,11,,11,,11v,,51,43,44,118c51,129,57,129,62,129v,,,,1,c65,129,71,129,86,129v1,,1,,1,c92,129,98,129,105,129,98,54,149,11,149,11xe" fillcolor="#393e70" stroked="f">
                  <v:path arrowok="t" o:connecttype="custom" o:connectlocs="50800,3655;29321,997;29321,0;25230,332;21479,0;21479,997;0,3655;15001,42862;21138,42862;21479,42862;29321,42862;29662,42862;35799,42862;50800,3655" o:connectangles="0,0,0,0,0,0,0,0,0,0,0,0,0,0"/>
                </v:shape>
                <v:rect id="íŝliḑê" o:spid="_x0000_s1841" style="position:absolute;left:72929;top:27257;width:80;height:3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" fillcolor="#393e70" stroked="f"/>
                <v:rect id="íś1ïḍè" o:spid="_x0000_s1842" style="position:absolute;left:72771;top:31067;width:396;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" fillcolor="#393e70" stroked="f"/>
                <v:rect id="îšlídê" o:spid="_x0000_s1843" style="position:absolute;left:72866;top:29575;width:206;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" fillcolor="#393e70" stroked="f"/>
                <v:rect id="iṡḷîḍè" o:spid="_x0000_s1844" style="position:absolute;left:72866;top:27765;width:206;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" fillcolor="#393e70" stroked="f"/>
                <v:shape id="iŝľîḑé" o:spid="_x0000_s1845" style="position:absolute;left:101536;top:31670;width:1159;height:349;visibility:visible;mso-wrap-style:square;v-text-anchor:middle" coordsize="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" path="m70,l,,,22r73,l70,xe" fillcolor="#e5e5e5" stroked="f">
                  <v:path arrowok="t" o:connecttype="custom" o:connectlocs="111125,0;0,0;0,34925;115887,34925;111125,0" o:connectangles="0,0,0,0,0"/>
                </v:shape>
                <v:shape id="ïṥḻîḋe" o:spid="_x0000_s1846" style="position:absolute;left:101536;top:31670;width:1159;height:349;visibility:visible;mso-wrap-style:square;v-text-anchor:middle" coordsize="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" path="m70,l,,,22r73,l70,e" filled="f" stroked="f">
                  <v:path arrowok="t" o:connecttype="custom" o:connectlocs="111125,0;0,0;0,34925;115887,34925;111125,0" o:connectangles="0,0,0,0,0"/>
                </v:shape>
                <v:shape id="iṥlíḍè" o:spid="_x0000_s1847" style="position:absolute;left:101536;top:30130;width:1111;height:1540;visibility:visible;mso-wrap-style:square;v-text-anchor:middle" coordsize="33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" path="m,c,455,,455,,455v331,,331,,331,c302,210,302,210,302,210,184,166,80,94,,e" fillcolor="#3c81a1" stroked="f">
                  <v:path arrowok="t" o:connecttype="custom" o:connectlocs="0,0;0,153987;111125,153987;101389,71071;0,0" o:connectangles="0,0,0,0,0"/>
                </v:shape>
                <v:shape id="íṧľiḑe" o:spid="_x0000_s1848" style="position:absolute;left:101536;top:25733;width:1016;height:5112;visibility:visible;mso-wrap-style:square;v-text-anchor:middle" coordsize="30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" path="m30,c,250,,250,,250,,1296,,1296,,1296v80,94,184,166,302,210c125,12,125,12,125,12,30,,30,,30,e" fillcolor="#618e33" stroked="f">
                  <v:path arrowok="t" o:connecttype="custom" o:connectlocs="10093,0;0,84856;0,439896;101600,511175;42053,4073;10093,0" o:connectangles="0,0,0,0,0,0"/>
                </v:shape>
                <v:shape id="ïşlïḋé" o:spid="_x0000_s1849" style="position:absolute;left:101107;top:26908;width:842;height:63;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" path="m251,11v,7,-5,12,-12,12c12,23,12,23,12,23,5,23,,18,,11,,5,5,,12,,239,,239,,239,v7,,12,5,12,11xe" fillcolor="#393e70" stroked="f">
                  <v:path arrowok="t" o:connecttype="custom" o:connectlocs="84137,3037;80115,6350;4022,6350;0,3037;4022,0;80115,0;84137,3037" o:connectangles="0,0,0,0,0,0,0"/>
                </v:shape>
                <v:shape id="ïšlïḋê" o:spid="_x0000_s1850" style="position:absolute;left:101107;top:25733;width:842;height:79;visibility:visible;mso-wrap-style:square;v-text-anchor:middle" coordsize="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" path="m251,12v,6,-5,11,-12,11c12,23,12,23,12,23,5,23,,18,,12,,5,5,,12,,239,,239,,239,v7,,12,5,12,12xe" fillcolor="#393e70" stroked="f">
                  <v:path arrowok="t" o:connecttype="custom" o:connectlocs="84137,4141;80115,7937;4022,7937;0,4141;4022,0;80115,0;84137,4141" o:connectangles="0,0,0,0,0,0,0"/>
                </v:shape>
                <v:oval id="íṥḷídê" o:spid="_x0000_s1851" style="position:absolute;left:101203;top:25590;width:651;height: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" fillcolor="#393e70" stroked="f"/>
                <v:shape id="í$ļiḋé" o:spid="_x0000_s1852" style="position:absolute;left:101028;top:25780;width:1000;height:1128;visibility:visible;mso-wrap-style:square;v-text-anchor:middle" coordsize="2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" path="m54,c21,41,,104,,174v,62,16,117,42,158c249,332,249,332,249,332v26,-41,42,-96,42,-158c291,104,270,41,237,l54,xe" fillcolor="#ebd065" stroked="f">
                  <v:path arrowok="t" o:connecttype="custom" o:connectlocs="18559,0;0,59072;14435,112712;85577,112712;100012,59072;81453,0;18559,0" o:connectangles="0,0,0,0,0,0,0"/>
                </v:shape>
                <v:shape id="ïṧ1iḋé" o:spid="_x0000_s1853" style="position:absolute;left:101282;top:26908;width:492;height:428;visibility:visible;mso-wrap-style:square;v-text-anchor:middle" coordsize="14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" path="m148,11c86,3,86,3,86,3,86,,86,,86,,74,1,74,1,74,1,63,,63,,63,v,3,,3,,3c,11,,11,,11v,,51,43,44,118c51,129,57,129,62,129v,,,,1,c65,129,71,129,86,129v1,,1,,1,c92,129,98,129,105,129,98,54,148,11,148,11xe" fillcolor="#393e70" stroked="f">
                  <v:path arrowok="t" o:connecttype="custom" o:connectlocs="49212,3655;28596,997;28596,0;24606,332;20948,0;20948,997;0,3655;14631,42862;20616,42862;20948,42862;28596,42862;28929,42862;34914,42862;49212,3655" o:connectangles="0,0,0,0,0,0,0,0,0,0,0,0,0,0"/>
                </v:shape>
                <v:rect id="ïš1íḓé" o:spid="_x0000_s1854" style="position:absolute;left:101488;top:27257;width:80;height:3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" fillcolor="#393e70" stroked="f"/>
                <v:rect id="íšlíḑè" o:spid="_x0000_s1855" style="position:absolute;left:101330;top:31067;width:39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" fillcolor="#393e70" stroked="f"/>
                <v:rect id="ï$líďê" o:spid="_x0000_s1856" style="position:absolute;left:101425;top:29575;width:206;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" fillcolor="#393e70" stroked="f"/>
                <v:rect id="îşḷíḓè" o:spid="_x0000_s1857" style="position:absolute;left:101425;top:27765;width:206;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" fillcolor="#393e70" stroked="f"/>
                <v:shape id="îṧḷîdé" o:spid="_x0000_s1858" style="position:absolute;left:23812;top:34353;width:14161;height:2794;visibility:visible;mso-wrap-style:square;v-text-anchor:middle" coordsize="89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" path="m64,43l,110r,66l603,176,892,155r,-65l791,,64,43xe" fillcolor="#535558" stroked="f">
                  <v:path arrowok="t" o:connecttype="custom" o:connectlocs="101600,68263;0,174625;0,279400;957263,279400;1416050,246063;1416050,142875;1255713,0;101600,68263" o:connectangles="0,0,0,0,0,0,0,0"/>
                </v:shape>
                <v:shape id="îṧļïďè" o:spid="_x0000_s1859" style="position:absolute;left:23383;top:31083;width:14907;height:6524;visibility:visible;mso-wrap-style:square;v-text-anchor:middle" coordsize="4397,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" path="m4322,1105c4228,538,3600,,3248,,2620,,1883,44,1662,142,1424,247,928,680,928,680v,,-645,319,-724,434c,1411,88,1923,88,1923v112,-2,112,-2,112,-2c175,1861,162,1796,162,1727v,-283,229,-512,512,-512c957,1215,1186,1444,1186,1727v,62,-10,121,-30,175c3197,1863,3197,1863,3197,1863v-19,-55,-30,-115,-30,-176c3167,1386,3411,1143,3711,1143v301,,544,243,544,544c4255,1741,4247,1794,4232,1843v58,-1,58,-1,58,-1c4290,1842,4397,1553,4322,1105xe" fillcolor="#a7a9ac" stroked="f">
                  <v:path arrowok="t" o:connecttype="custom" o:connectlocs="1465236,374920;1101130,0;563448,48180;314609,230720;69160,377973;29834,652462;67804,651783;54921,585960;228498,412242;402075,585960;391905,645337;1083840,632104;1073670,572389;1258096,387813;1442521,572389;1434724,625318;1454387,624979;1465236,374920" o:connectangles="0,0,0,0,0,0,0,0,0,0,0,0,0,0,0,0,0,0"/>
                </v:shape>
                <v:oval id="ïsḷiďe" o:spid="_x0000_s1860" style="position:absolute;left:24114;top:35401;width:3095;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" fillcolor="#414042" stroked="f"/>
                <v:oval id="îşļiḍe" o:spid="_x0000_s1861" style="position:absolute;left:34480;top:35401;width:3096;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" fillcolor="#414042" stroked="f"/>
                <v:oval id="íṥḻiḍè" o:spid="_x0000_s1862" style="position:absolute;left:35385;top:36306;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" fillcolor="#a7a9ac" stroked="f"/>
                <v:oval id="îṩ1ïḓê" o:spid="_x0000_s1863" style="position:absolute;left:24971;top:36258;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" fillcolor="#a7a9ac" stroked="f"/>
                <v:shape id="ïṧḷïḓê" o:spid="_x0000_s1864" style="position:absolute;left:23701;top:34607;width:810;height:1222;visibility:visible;mso-wrap-style:square;v-text-anchor:middle" coordsize="2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" path="m111,76c54,159,20,259,,360v1,,1,,1,c132,360,238,256,238,128,238,80,223,36,198,,156,30,125,56,111,76xe" fillcolor="#ffd191" stroked="f">
                  <v:path arrowok="t" o:connecttype="custom" o:connectlocs="37760,25806;0,122237;340,122237;80962,43462;67355,0;37760,25806" o:connectangles="0,0,0,0,0,0"/>
                </v:shape>
                <v:shape id="ïşlïḍê" o:spid="_x0000_s1865" style="position:absolute;left:23574;top:36258;width:492;height:1349;visibility:visible;mso-wrap-style:square;v-text-anchor:middle" coordsize="14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" path="m144,397c119,337,106,272,106,203,106,131,121,63,147,1,94,,51,,19,,,213,32,399,32,399r112,-2xe" fillcolor="#95979a" stroked="f">
                  <v:path arrowok="t" o:connecttype="custom" o:connectlocs="48208,134261;35486,68652;49212,338;6361,0;10713,134937;48208,134261" o:connectangles="0,0,0,0,0,0"/>
                </v:shape>
                <v:shape id="iṥ1îḓê" o:spid="_x0000_s1866" style="position:absolute;left:27273;top:36179;width:6953;height:1365;visibility:visible;mso-wrap-style:square;v-text-anchor:middle" coordsize="20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" path="m,28c26,90,40,157,40,227v,62,-10,121,-30,175c2051,363,2051,363,2051,363v-19,-55,-30,-115,-30,-176c2021,121,2033,58,2054,,1400,22,623,28,,28xe" fillcolor="#95979a" stroked="f">
                  <v:path arrowok="t" o:connecttype="custom" o:connectlocs="0,9509;13541,77092;3385,136525;694309,123280;684154,63508;695325,0;0,9509" o:connectangles="0,0,0,0,0,0,0"/>
                </v:shape>
                <v:shape id="ïṡľîḍé" o:spid="_x0000_s1867" style="position:absolute;left:37607;top:35893;width:524;height:1444;visibility:visible;mso-wrap-style:square;v-text-anchor:middle" coordsize="15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" path="m,21c39,95,60,179,60,269v,54,-8,107,-23,156c95,424,95,424,95,424v,,59,-159,59,-424c109,7,58,14,,21xe" fillcolor="#95979a" stroked="f">
                  <v:path arrowok="t" o:connecttype="custom" o:connectlocs="0,7138;20411,91436;12586,144462;32317,144122;52387,0;0,7138" o:connectangles="0,0,0,0,0,0"/>
                </v:shape>
                <v:shape id="îṡlidé" o:spid="_x0000_s1868" style="position:absolute;left:37734;top:34337;width:350;height:857;visibility:visible;mso-wrap-style:square;v-text-anchor:middle" coordsize="10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" path="m,115v,66,45,123,106,140c102,221,98,185,91,148,83,99,71,49,55,,21,27,,68,,115xe" fillcolor="#f48292" stroked="f">
                  <v:path arrowok="t" o:connecttype="custom" o:connectlocs="0,38660;34925,85725;29983,49754;18121,0;0,38660" o:connectangles="0,0,0,0,0"/>
                </v:shape>
                <v:shape id="işľïḋe" o:spid="_x0000_s1869" style="position:absolute;left:27114;top:31400;width:9081;height:2159;visibility:visible;mso-wrap-style:square;v-text-anchor:middle" coordsize="267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" path="m590,105c590,105,35,477,,604v288,,2257,30,2677,-114c2531,324,2226,,1938,,1531,,834,35,590,105xe" fillcolor="#535558" stroked="f">
                  <v:path arrowok="t" o:connecttype="custom" o:connectlocs="200131,35756;0,205684;908050,166863;657378,0;200131,35756" o:connectangles="0,0,0,0,0"/>
                </v:shape>
                <v:shape id="íšlîḋè" o:spid="_x0000_s1870" style="position:absolute;left:34925;top:31210;width:2111;height:1571;visibility:visible;mso-wrap-style:square;v-text-anchor:middle" coordsize="6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" path="m30,c12,16,,35,8,56v21,49,377,370,617,404c448,243,224,73,30,xe" fillcolor="#535558" stroked="f">
                  <v:path arrowok="t" o:connecttype="custom" o:connectlocs="10135,0;2703,19133;211137,157162;10135,0" o:connectangles="0,0,0,0"/>
                </v:shape>
                <v:rect id="ïś1iḋê" o:spid="_x0000_s1871" style="position:absolute;left:31734;top:31321;width:6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" fillcolor="#a7a9ac" stroked="f"/>
                <v:shape id="íşļíďè" o:spid="_x0000_s1872" style="position:absolute;left:64484;top:34242;width:14525;height:2857;visibility:visible;mso-wrap-style:square;v-text-anchor:middle" coordsize="9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" path="m65,44l,113r,67l619,180,915,159r,-66l811,,65,44xe" fillcolor="#535558" stroked="f">
                  <v:path arrowok="t" o:connecttype="custom" o:connectlocs="103187,69850;0,179388;0,285750;982662,285750;1452562,252413;1452562,147638;1287462,0;103187,69850" o:connectangles="0,0,0,0,0,0,0,0"/>
                </v:shape>
                <v:shape id="íśľídè" o:spid="_x0000_s1873" style="position:absolute;left:64484;top:34242;width:14525;height:2857;visibility:visible;mso-wrap-style:square;v-text-anchor:middle" coordsize="9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" path="m65,44l,113r,67l619,180,915,159r,-66l811,,65,44e" filled="f" stroked="f">
                  <v:path arrowok="t" o:connecttype="custom" o:connectlocs="103187,69850;0,179388;0,285750;982662,285750;1452562,252413;1452562,147638;1287462,0;103187,69850" o:connectangles="0,0,0,0,0,0,0,0"/>
                </v:shape>
                <v:shape id="îṧḻîḓé" o:spid="_x0000_s1874" style="position:absolute;left:64039;top:30892;width:15304;height:6699;visibility:visible;mso-wrap-style:square;v-text-anchor:middle" coordsize="45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" path="m4435,1134c4338,552,3693,,3333,,2688,,1932,45,1705,145,1460,253,952,697,952,697v,,-662,328,-743,446c,1448,89,1973,89,1973v115,-2,115,-2,115,-2c179,1909,165,1842,165,1772v,-290,236,-525,526,-525c981,1247,1217,1482,1217,1772v,63,-11,124,-32,180c3280,1912,3280,1912,3280,1912v-20,-57,-30,-118,-30,-181c3250,1422,3499,1173,3808,1173v308,,558,249,558,558c4366,1787,4358,1840,4343,1891v58,-1,58,-1,58,-1c4401,1890,4511,1594,4435,1134e" fillcolor="#c7a315" stroked="f">
                  <v:path arrowok="t" o:connecttype="custom" o:connectlocs="1504567,385046;1130715,0;578419,49234;322965,236664;70903,388102;30193,669925;69207,669246;55976,601676;234421,423414;412865,601676;402009,662795;1112735,649213;1102558,587755;1291858,398288;1481159,587755;1473356,642082;1493033,641743;1504567,385046" o:connectangles="0,0,0,0,0,0,0,0,0,0,0,0,0,0,0,0,0,0"/>
                </v:shape>
                <v:oval id="ísliḍê" o:spid="_x0000_s1875" style="position:absolute;left:64801;top:35321;width:317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" fillcolor="#414042" stroked="f"/>
                <v:oval id="îslïḓe" o:spid="_x0000_s1876" style="position:absolute;left:75422;top:35321;width:317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" fillcolor="#414042" stroked="f"/>
                <v:oval id="îṥ1íďe" o:spid="_x0000_s1877" style="position:absolute;left:76358;top:36242;width:1302;height: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" fillcolor="#a7a9ac" stroked="f"/>
                <v:oval id="ïšḻiḍe" o:spid="_x0000_s1878" style="position:absolute;left:65674;top:36194;width:1413;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" fillcolor="#a7a9ac" stroked="f"/>
                <v:shape id="îSḷïdè" o:spid="_x0000_s1879" style="position:absolute;left:64357;top:34512;width:825;height:1238;visibility:visible;mso-wrap-style:square;v-text-anchor:middle" coordsize="24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" path="m114,78c55,163,20,266,,369v,,1,,1,c135,369,244,263,244,131,244,83,229,37,203,,160,30,128,57,114,78xe" fillcolor="#ffd191" stroked="f">
                  <v:path arrowok="t" o:connecttype="custom" o:connectlocs="38568,26174;0,123825;338,123825;82550,43960;68679,0;38568,26174" o:connectangles="0,0,0,0,0,0"/>
                </v:shape>
                <v:shape id="îsļíḓe" o:spid="_x0000_s1880" style="position:absolute;left:64595;top:36194;width:143;height:715;visibility:visible;mso-wrap-style:square;v-text-anchor:middle" coordsize="4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" path="m,206v,1,,1,,1c,207,,207,,206t,c,206,,206,,206v,,,,,m43,c16,63,1,132,,205,1,132,16,63,43,v,,,,,e" fillcolor="#4b4c4f" stroked="f">
                  <v:path arrowok="t" o:connecttype="custom" o:connectlocs="0,71092;0,71437;0,71092;0,71092;0,71092;0,71092;14287,0;0,70747;14287,0;14287,0" o:connectangles="0,0,0,0,0,0,0,0,0,0"/>
                </v:shape>
                <v:shape id="î$ļîḓê" o:spid="_x0000_s1881" style="position:absolute;left:64230;top:36194;width:508;height:1397;visibility:visible;mso-wrap-style:square;v-text-anchor:middle" coordsize="1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" path="m20,c,216,32,405,32,410v,,,,,c32,410,32,410,32,410v,,,,,c32,410,32,410,32,410v,,,,,c32,410,32,410,32,410v115,-2,115,-2,115,-2c122,346,108,279,108,209v,,,,,c108,209,108,209,108,209v,,,,,c108,209,108,209,108,208v,,,,,c108,208,108,208,108,208v,-1,,-1,,-1c109,134,124,65,151,2,97,1,52,1,20,e" fillcolor="#b39213" stroked="f">
                  <v:path arrowok="t" o:connecttype="custom" o:connectlocs="6728,0;10766,139700;10766,139700;10766,139700;10766,139700;10766,139700;10766,139700;10766,139700;49454,139019;36334,71213;36334,71213;36334,71213;36334,71213;36334,70872;36334,70872;36334,70872;36334,70531;50800,681;6728,0" o:connectangles="0,0,0,0,0,0,0,0,0,0,0,0,0,0,0,0,0,0,0"/>
                </v:shape>
                <v:shape id="iṩľíḓé" o:spid="_x0000_s1882" style="position:absolute;left:68024;top:36115;width:7144;height:794;visibility:visible;mso-wrap-style:square;v-text-anchor:middle" coordsize="21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" path="m41,232v,,,1,,1c41,233,41,232,41,232t,-1c41,231,41,232,41,232v,,,-1,,-1m41,230v,,,,,1c41,230,41,230,41,230t,-1c41,229,41,230,41,230v,,,-1,,-1m2074,190v,1,,1,,2c2074,191,2074,191,2074,190t,-1c2074,189,2074,190,2074,190v,,,-1,,-1m2074,187v,1,,1,,1c2074,188,2074,188,2074,187t,-2c2074,186,2074,186,2074,187v,-1,,-1,,-2m2074,184v,1,,1,,1c2074,185,2074,185,2074,184t,-2c2074,183,2074,183,2074,184v,-1,,-1,,-2m2074,181v,,,1,,1c2074,182,2074,181,2074,181t,-2c2074,180,2074,180,2074,180v,,,,,-1m2074,178v,,,1,,1c2074,179,2074,178,2074,178t,-2c2074,177,2074,177,2074,177v,,,,,-1m2074,175v,,,,,1c2074,175,2074,175,2074,175t,-2c2074,174,2074,174,2074,174v,,,,,-1m2074,172v,,,,,1c2074,172,2074,172,2074,172t,-2c2074,170,2074,171,2074,171v,,,-1,,-1m2074,169v,,,,,c2074,169,2074,169,2074,169t,-2c2074,167,2074,168,2074,168v,,,-1,,-1m2074,166v,,,,,c2074,166,2074,166,2074,166m2093,46v,,,,,1c2093,46,2093,46,2093,46t,-2c2093,45,2093,45,2093,45v,,,,,-1m2094,43v,,-1,1,-1,1c2093,44,2094,43,2094,43m,29v,,,,,c26,91,40,158,41,229,40,158,26,91,,29m2107,v,,,,,c2102,14,2098,28,2094,43v4,-15,8,-29,13,-43e" fillcolor="#4b4c4f" stroked="f">
                  <v:path arrowok="t" o:connecttype="custom" o:connectlocs="13901,79375;13901,78694;13901,78694;13901,78694;13901,78012;13901,78012;703186,65408;703186,64386;703186,64386;703186,64045;703186,63023;703186,63023;703186,63023;703186,62001;703186,62001;703186,62001;703186,60979;703186,60979;703186,60979;703186,59957;703186,59957;703186,59957;703186,58935;703186,58935;703186,58935;703186,57913;703186,57913;703186,57572;703186,56891;703186,56891;703186,56550;709628,15671;709628,15671;709628,15330;709967,14649;709967,14649;0,9879;0,9879;714375,0;714375,0" o:connectangles="0,0,0,0,0,0,0,0,0,0,0,0,0,0,0,0,0,0,0,0,0,0,0,0,0,0,0,0,0,0,0,0,0,0,0,0,0,0,0,0"/>
                </v:shape>
                <v:shape id="í$ḻïďê" o:spid="_x0000_s1883" style="position:absolute;left:68024;top:36115;width:7144;height:1397;visibility:visible;mso-wrap-style:square;v-text-anchor:middle" coordsize="210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" path="m2107,c1436,23,639,29,,29,26,91,40,158,41,229v,,,,,c41,229,41,230,41,230v,,,,,c41,230,41,230,41,231v,,,,,c41,231,41,232,41,232v,,,,,c41,232,41,233,41,233v,,,,,c41,233,41,233,41,233v,,,,,c41,296,30,357,9,413,2104,373,2104,373,2104,373v-20,-57,-30,-118,-30,-181c2074,192,2074,192,2074,192v,,,,,c2074,192,2074,192,2074,192v,-1,,-1,,-2c2074,190,2074,190,2074,190v,,,-1,,-1c2074,189,2074,189,2074,188v,,,,,-1c2074,187,2074,187,2074,187v,-1,,-1,,-2c2074,185,2074,185,2074,185v,,,,,-1c2074,184,2074,184,2074,184v,-1,,-1,,-2c2074,182,2074,182,2074,182v,,,-1,,-1c2074,181,2074,181,2074,180v,,,,,-1c2074,179,2074,179,2074,179v,,,-1,,-1c2074,178,2074,178,2074,177v,,,,,-1c2074,176,2074,176,2074,176v,-1,,-1,,-1c2074,174,2074,174,2074,174v,,,,,-1c2074,173,2074,173,2074,173v,-1,,-1,,-1c2074,171,2074,171,2074,171v,,,-1,,-1c2074,170,2074,170,2074,169v,,,,,c2074,168,2074,168,2074,168v,,,-1,,-1c2074,167,2074,166,2074,166v,,,,,c2076,125,2082,85,2093,47v,-1,,-1,,-1c2093,46,2093,46,2093,45v,,,,,-1c2093,44,2093,44,2093,44v,,1,-1,1,-1c2094,43,2094,43,2094,43v4,-15,8,-29,13,-43e" fillcolor="#b39213" stroked="f">
                  <v:path arrowok="t" o:connecttype="custom" o:connectlocs="714375,0;0,9809;13901,77461;13901,77461;13901,77799;13901,77799;13901,78137;13901,78137;13901,78476;13901,78476;13901,78814;13901,78814;13901,78814;13901,78814;3051,139700;713358,126170;703186,64945;703186,64945;703186,64945;703186,64945;703186,64269;703186,64269;703186,63931;703186,63592;703186,63254;703186,63254;703186,62577;703186,62577;703186,62239;703186,62239;703186,61563;703186,61563;703186,61224;703186,60886;703186,60548;703186,60548;703186,60210;703186,59871;703186,59533;703186,59533;703186,59195;703186,58857;703186,58518;703186,58518;703186,58180;703186,57842;703186,57504;703186,57165;703186,57165;703186,56827;703186,56489;703186,56151;703186,56151;709628,15898;709628,15560;709628,15222;709628,14883;709628,14883;709967,14545;709967,14545;714375,0" o:connectangles="0,0,0,0,0,0,0,0,0,0,0,0,0,0,0,0,0,0,0,0,0,0,0,0,0,0,0,0,0,0,0,0,0,0,0,0,0,0,0,0,0,0,0,0,0,0,0,0,0,0,0,0,0,0,0,0,0,0,0,0,0"/>
                </v:shape>
                <v:shape id="îśḷíḍè" o:spid="_x0000_s1884" style="position:absolute;left:78771;top:36845;width:191;height:461;visibility:visible;mso-wrap-style:square;v-text-anchor:middle" coordsize="5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" path="m58,133v,,,,,c58,133,58,133,58,133t,c58,133,58,133,58,133v,,,,,m22,c20,46,12,91,,134v,,,,,c12,91,20,46,22,v,,,,,e" fillcolor="#5c5c5c" stroked="f">
                  <v:path arrowok="t" o:connecttype="custom" o:connectlocs="19050,45693;19050,45693;19050,45693;19050,45693;19050,45693;19050,45693;7226,0;0,46037;0,46037;7226,0;7226,0" o:connectangles="0,0,0,0,0,0,0,0,0,0,0"/>
                </v:shape>
                <v:shape id="iṧ1îḍé" o:spid="_x0000_s1885" style="position:absolute;left:78644;top:35893;width:207;height:873;visibility:visible;mso-wrap-style:square;v-text-anchor:middle" coordsize="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" path="m61,254v,,,,,1c61,254,61,254,61,254t,-1c61,253,61,253,61,253v,,,,,m61,252v,,,,,c61,252,61,252,61,252t,-1c61,251,61,251,61,251v,,,,,m,c,,,,,,38,75,60,160,61,250,60,160,38,75,,e" fillcolor="#4b4c4f" stroked="f">
                  <v:path arrowok="t" o:connecttype="custom" o:connectlocs="20637,86970;20637,87312;20637,86970;20637,86627;20637,86627;20637,86627;20637,86285;20637,86285;20637,86285;20637,85942;20637,85942;20637,85942;0,0;0,0;20637,85600;0,0" o:connectangles="0,0,0,0,0,0,0,0,0,0,0,0,0,0,0,0"/>
                </v:shape>
                <v:shape id="îSḻiḓé" o:spid="_x0000_s1886" style="position:absolute;left:78644;top:35829;width:524;height:1477;visibility:visible;mso-wrap-style:square;v-text-anchor:middle" coordsize="15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" path="m157,c111,7,58,14,,21,38,96,60,181,61,271v,,,,,1c61,272,61,272,61,272v,1,,1,,1c61,273,61,273,61,273v,1,,1,,1c61,274,61,274,61,274v,1,,1,,1c61,275,61,275,61,276v,,,,,c61,276,61,276,61,276v,,,,,c61,284,61,293,60,302,58,348,50,393,38,436v58,-1,58,-1,58,-1c96,435,96,435,96,435v,,,,,c96,435,96,435,96,435v,,,,,c97,432,157,270,157,e" fillcolor="#b39213" stroked="f">
                  <v:path arrowok="t" o:connecttype="custom" o:connectlocs="52387,0;0,7111;20354,91765;20354,92104;20354,92104;20354,92442;20354,92442;20354,92781;20354,92781;20354,93120;20354,93458;20354,93458;20354,93458;20354,93458;20021,102262;12680,147637;32033,147298;32033,147298;32033,147298;32033,147298;32033,147298;52387,0" o:connectangles="0,0,0,0,0,0,0,0,0,0,0,0,0,0,0,0,0,0,0,0,0,0"/>
                </v:shape>
                <v:shape id="îs1iďê" o:spid="_x0000_s1887" style="position:absolute;left:78755;top:34226;width:381;height:889;visibility:visible;mso-wrap-style:square;v-text-anchor:middle" coordsize="10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" path="m,117v,69,46,127,109,145c105,226,100,190,94,152,86,101,73,50,56,,22,28,,70,,117xe" fillcolor="#ffd191" stroked="f">
                  <v:path arrowok="t" o:connecttype="custom" o:connectlocs="0,39700;38100,88900;32857,51576;19574,0;0,39700" o:connectangles="0,0,0,0,0"/>
                </v:shape>
                <v:shape id="îśliḍê" o:spid="_x0000_s1888" style="position:absolute;left:67865;top:31226;width:9319;height:2206;visibility:visible;mso-wrap-style:square;v-text-anchor:middle" coordsize="274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" path="m606,108c606,108,36,490,,620v296,,2316,31,2747,-117c2598,333,2285,,1988,,1571,,856,36,606,108xe" fillcolor="#535558" stroked="f">
                  <v:path arrowok="t" o:connecttype="custom" o:connectlocs="205573,36608;0,210154;931862,170496;674387,0;205573,36608" o:connectangles="0,0,0,0,0"/>
                </v:shape>
                <v:shape id="îṧlîďè" o:spid="_x0000_s1889" style="position:absolute;left:75866;top:31019;width:2191;height:1604;visibility:visible;mso-wrap-style:square;v-text-anchor:middle" coordsize="64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" path="m32,c13,16,,36,9,57v21,51,387,380,633,415c460,249,230,75,32,xe" fillcolor="#535558" stroked="f">
                  <v:path arrowok="t" o:connecttype="custom" o:connectlocs="10920,0;3071,19363;219075,160337;10920,0" o:connectangles="0,0,0,0"/>
                </v:shape>
                <v:rect id="íśḷiḑê" o:spid="_x0000_s1890" style="position:absolute;left:72612;top:31130;width:63;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" fillcolor="#a7a9ac" stroked="f"/>
                <v:oval id="îṩ1ïḓé" o:spid="_x0000_s1891" style="position:absolute;left:16827;top:34909;width:3572;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" fillcolor="#414042" stroked="f"/>
                <v:oval id="î$ľiḋé" o:spid="_x0000_s1892" style="position:absolute;left:17446;top:35544;width:2318;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" fillcolor="#d9e2e7" stroked="f"/>
                <v:oval id="îṩlïḓe" o:spid="_x0000_s1893" style="position:absolute;left:3127;top:34909;width:3572;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" fillcolor="#414042" stroked="f"/>
                <v:oval id="işľidé" o:spid="_x0000_s1894" style="position:absolute;left:3762;top:35544;width:2302;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" fillcolor="#d9e2e7" stroked="f"/>
                <v:oval id="íš1íḓé" o:spid="_x0000_s1895" style="position:absolute;left:4381;top:36179;width:1064;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" fillcolor="#c3cace" stroked="f"/>
                <v:oval id="ïṩļiḍè" o:spid="_x0000_s1896" style="position:absolute;left:18049;top:36147;width:1128;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" fillcolor="#c3cace" stroked="f"/>
                <v:shape id="ïṧļîḍe" o:spid="_x0000_s1897" style="position:absolute;left:777;top:30273;width:21686;height:7001;visibility:visible;mso-wrap-style:square;v-text-anchor:middle" coordsize="6396,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" path="m481,1041c574,999,1846,813,1846,813,2891,141,2891,141,2891,141v,,1941,-141,2409,460c5559,934,6287,808,6318,1108v16,154,78,931,-82,931c6210,2039,6059,2039,5823,2039v12,-47,18,-95,18,-145c5841,1572,5580,1311,5259,1311v-322,,-583,261,-583,583c4676,1944,4682,1992,4694,2039v-921,,-2070,,-2911,c1795,1992,1801,1944,1801,1894v,-322,-260,-583,-582,-583c897,1311,636,1572,636,1894v,50,7,98,18,145c652,2039,649,2039,647,2039v-326,,-528,25,-564,-124c,1325,388,1082,481,1041xe" fillcolor="#f05161" stroked="f">
                  <v:path arrowok="t" o:connecttype="custom" o:connectlocs="163080,353096;625875,275761;980176,47826;1796933,203853;2142080,375822;2114278,691607;1974253,691607;1980356,642425;1783032,444677;1585369,642425;1591472,691607;604515,691607;610618,642425;413295,444677;215632,642425;221735,691607;219361,691607;28141,649548;163080,353096" o:connectangles="0,0,0,0,0,0,0,0,0,0,0,0,0,0,0,0,0,0,0"/>
                </v:shape>
                <v:shape id="íṩļîdé" o:spid="_x0000_s1898" style="position:absolute;left:920;top:34639;width:21432;height:2635;visibility:visible;mso-wrap-style:square;v-text-anchor:middle" coordsize="63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" path="m6193,755v-26,,-177,,-413,c5792,708,5798,660,5798,610,5798,288,5537,27,5216,27v-322,,-583,261,-583,583c4633,660,4639,708,4651,755v-921,,-2070,,-2911,c1752,708,1758,660,1758,610,1758,288,1498,27,1176,27,854,27,593,288,593,610v,50,7,98,18,145c609,755,606,755,604,755,278,755,76,780,40,631,,344,71,139,165,,6290,,6290,,6290,v18,281,28,755,-97,755xe" fillcolor="#cc4553" stroked="f">
                  <v:path arrowok="t" o:connecttype="custom" o:connectlocs="2100724,255079;1960630,255079;1966736,206090;1769316,9122;1571557,206090;1577663,255079;590224,255079;596330,206090;398910,9122;201151,206090;207257,255079;204882,255079;13568,213185;55970,0;2133627,0;2100724,255079" o:connectangles="0,0,0,0,0,0,0,0,0,0,0,0,0,0,0,0"/>
                </v:shape>
                <v:rect id="iṥļîďé" o:spid="_x0000_s1899" style="position:absolute;left:12350;top:33448;width:985;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" fillcolor="#bcbec0" stroked="f"/>
                <v:rect id="îṩľíḍê" o:spid="_x0000_s1900" style="position:absolute;left:13604;top:33067;width:64;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" fillcolor="#5a5b59" stroked="f"/>
                <v:rect id="îśļïḋê" o:spid="_x0000_s1901" style="position:absolute;left:8223;top:33067;width:63;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" fillcolor="#5a5b59" stroked="f"/>
                <v:shape id="iṩḻïďe" o:spid="_x0000_s1902" style="position:absolute;left:21526;top:34099;width:762;height:1635;visibility:visible;mso-wrap-style:square;v-text-anchor:middle" coordsize="2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" path="m,372c,111,,111,,111,,50,49,,110,v93,,93,,93,c212,87,227,290,226,483v-116,,-116,,-116,c49,483,,433,,372xe" fillcolor="#fbb365" stroked="f">
                  <v:path arrowok="t" o:connecttype="custom" o:connectlocs="0,125935;0,37577;36925,0;68144,0;75864,163512;36925,163512;0,125935" o:connectangles="0,0,0,0,0,0,0"/>
                </v:shape>
                <v:shape id="îṥľiḓé" o:spid="_x0000_s1903" style="position:absolute;left:1127;top:33940;width:1667;height:1477;visibility:visible;mso-wrap-style:square;v-text-anchor:middle" coordsize="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" path="m313,v24,2,45,10,62,28c492,145,404,398,,436,66,200,217,64,313,xe" fillcolor="#bcbec0" stroked="f">
                  <v:path arrowok="t" o:connecttype="custom" o:connectlocs="106043,0;127048,9481;0,147637;106043,0" o:connectangles="0,0,0,0"/>
                </v:shape>
                <v:shape id="išḻîḍe" o:spid="_x0000_s1904" style="position:absolute;left:6826;top:36337;width:9874;height:858;visibility:visible;mso-wrap-style:square;v-text-anchor:middle" coordsize="2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" path="m2903,v-6,35,-10,70,-10,107c2893,157,2899,205,2911,252v-921,,-2070,,-2911,c12,205,18,157,18,107,18,70,15,35,8,l2903,xe" fillcolor="#5a5b59" stroked="f">
                  <v:path arrowok="t" o:connecttype="custom" o:connectlocs="984711,0;981319,36399;987425,85725;0,85725;6106,36399;2714,0;984711,0" o:connectangles="0,0,0,0,0,0,0"/>
                </v:shape>
                <v:shape id="ïṡľïḓê" o:spid="_x0000_s1905" style="position:absolute;left:20526;top:36337;width:1746;height:858;visibility:visible;mso-wrap-style:square;v-text-anchor:middle" coordsize="5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" path="m513,c501,144,472,252,413,252v-26,,-177,,-413,c12,205,18,157,18,107,18,70,15,35,8,l513,xe" fillcolor="#5a5b59" stroked="f">
                  <v:path arrowok="t" o:connecttype="custom" o:connectlocs="174625,0;140585,85725;0,85725;6127,36399;2723,0;174625,0" o:connectangles="0,0,0,0,0,0"/>
                </v:shape>
                <v:shape id="iṥľîďe" o:spid="_x0000_s1906" style="position:absolute;left:1031;top:36337;width:1969;height:937;visibility:visible;mso-wrap-style:square;v-text-anchor:middle" coordsize="58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" path="m574,v-6,35,-10,70,-10,107c564,157,571,205,582,252v-2,,-5,,-7,c249,252,47,277,11,128,5,83,2,41,,l574,xe" fillcolor="#5a5b59" stroked="f">
                  <v:path arrowok="t" o:connecttype="custom" o:connectlocs="194144,0;190762,36180;196850,85209;194482,85209;3721,43281;0,0;194144,0" o:connectangles="0,0,0,0,0,0,0"/>
                </v:shape>
                <v:shape id="îṥlïḍé" o:spid="_x0000_s1907" style="position:absolute;left:8128;top:30860;width:10017;height:2302;visibility:visible;mso-wrap-style:square;v-text-anchor:middle" coordsize="295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" path="m2951,501c2951,501,2383,,768,81,,575,15,627,15,627v,,2612,51,2936,-126xe" fillcolor="#5a5b59" stroked="f">
                  <v:path arrowok="t" o:connecttype="custom" o:connectlocs="1001712,170094;260696,27500;5092,212872;1001712,170094" o:connectangles="0,0,0,0"/>
                </v:shape>
                <v:oval id="î$ļîdè" o:spid="_x0000_s1908" style="position:absolute;left:55721;top:34909;width:3572;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" fillcolor="#414042" stroked="f"/>
                <v:oval id="iṡḷïḋè" o:spid="_x0000_s1909" style="position:absolute;left:56356;top:35544;width:2302;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" fillcolor="#d9e2e7" stroked="f"/>
                <v:oval id="ïSḻíďê" o:spid="_x0000_s1910" style="position:absolute;left:42021;top:34909;width:3572;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" fillcolor="#414042" stroked="f"/>
                <v:oval id="í$ḷiḓè" o:spid="_x0000_s1911" style="position:absolute;left:42656;top:35544;width:2302;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" fillcolor="#d9e2e7" stroked="f"/>
                <v:oval id="îṧļiḍe" o:spid="_x0000_s1912" style="position:absolute;left:43275;top:36179;width:106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" fillcolor="#c3cace" stroked="f"/>
                <v:oval id="íṡľíde" o:spid="_x0000_s1913" style="position:absolute;left:56943;top:36147;width:1127;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" fillcolor="#c3cace" stroked="f"/>
                <v:shape id="îṩlïḓè" o:spid="_x0000_s1914" style="position:absolute;left:39671;top:30273;width:21685;height:7001;visibility:visible;mso-wrap-style:square;v-text-anchor:middle" coordsize="6396,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" path="m481,1041c574,999,1586,830,1586,830,2519,255,2519,255,2519,255v,,2312,-255,2781,346c5559,934,6287,808,6318,1108v16,154,78,931,-82,931c6210,2039,6059,2039,5823,2039v12,-47,18,-95,18,-145c5841,1572,5580,1311,5258,1311v-321,,-582,261,-582,583c4676,1944,4682,1992,4694,2039v-921,,-2070,,-2911,c1795,1992,1801,1944,1801,1894v,-322,-261,-583,-582,-583c897,1311,636,1572,636,1894v,50,6,98,18,145c652,2039,649,2039,646,2039v-325,,-527,25,-563,-124c,1325,388,1082,481,1041xe" fillcolor="#8cc63f" stroked="f">
                  <v:path arrowok="t" o:connecttype="custom" o:connectlocs="163080,353096;537724,281527;854052,86493;1796933,203853;2142080,375822;2114278,691607;1974253,691607;1980356,642425;1782693,444677;1585369,642425;1591472,691607;604515,691607;610618,642425;413295,444677;215632,642425;221735,691607;219022,691607;28141,649548;163080,353096" o:connectangles="0,0,0,0,0,0,0,0,0,0,0,0,0,0,0,0,0,0,0"/>
                </v:shape>
                <v:shape id="iślïḓê" o:spid="_x0000_s1915" style="position:absolute;left:39814;top:34639;width:21431;height:2635;visibility:visible;mso-wrap-style:square;v-text-anchor:middle" coordsize="63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" path="m6193,755v-26,,-177,,-413,c5792,708,5798,660,5798,610,5798,288,5537,27,5215,27v-321,,-582,261,-582,583c4633,660,4639,708,4651,755v-921,,-2070,,-2911,c1752,708,1758,660,1758,610,1758,288,1497,27,1176,27,854,27,593,288,593,610v,50,6,98,18,145c609,755,606,755,603,755,278,755,76,780,40,631,,344,71,139,165,,6290,,6290,,6290,v18,281,28,755,-97,755xe" fillcolor="#7fb43a" stroked="f">
                  <v:path arrowok="t" o:connecttype="custom" o:connectlocs="2100724,255079;1960630,255079;1966736,206090;1768977,9122;1571557,206090;1577663,255079;590224,255079;596330,206090;398910,9122;201151,206090;207257,255079;204543,255079;13568,213185;55970,0;2133627,0;2100724,255079" o:connectangles="0,0,0,0,0,0,0,0,0,0,0,0,0,0,0,0"/>
                </v:shape>
                <v:rect id="íśļíḍe" o:spid="_x0000_s1916" style="position:absolute;left:51244;top:33448;width:984;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" fillcolor="#bcbec0" stroked="f"/>
                <v:rect id="ïṩľiďè" o:spid="_x0000_s1917" style="position:absolute;left:52498;top:33067;width:64;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" fillcolor="#5a5b59" stroked="f"/>
                <v:rect id="ïşḻîḍê" o:spid="_x0000_s1918" style="position:absolute;left:47117;top:33067;width:63;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" fillcolor="#5a5b59" stroked="f"/>
                <v:shape id="iṣḻïḓè" o:spid="_x0000_s1919" style="position:absolute;left:60420;top:34099;width:762;height:1635;visibility:visible;mso-wrap-style:square;v-text-anchor:middle" coordsize="2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" path="m,372c,111,,111,,111,,50,49,,110,v93,,93,,93,c211,87,227,290,226,483v-116,,-116,,-116,c49,483,,433,,372xe" fillcolor="#bcbec0" stroked="f">
                  <v:path arrowok="t" o:connecttype="custom" o:connectlocs="0,125935;0,37577;36925,0;68144,0;75864,163512;36925,163512;0,125935" o:connectangles="0,0,0,0,0,0,0"/>
                </v:shape>
                <v:shape id="îṡľíḓè" o:spid="_x0000_s1920" style="position:absolute;left:40020;top:33940;width:1667;height:1477;visibility:visible;mso-wrap-style:square;v-text-anchor:middle" coordsize="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" path="m313,v23,2,45,10,62,28c492,145,404,398,,436,65,200,217,64,313,xe" fillcolor="#bcbec0" stroked="f">
                  <v:path arrowok="t" o:connecttype="custom" o:connectlocs="106043,0;127048,9481;0,147637;106043,0" o:connectangles="0,0,0,0"/>
                </v:shape>
                <v:shape id="iŝ1îďe" o:spid="_x0000_s1921" style="position:absolute;left:45720;top:36337;width:9874;height:858;visibility:visible;mso-wrap-style:square;v-text-anchor:middle" coordsize="2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" path="m2903,v-7,35,-10,70,-10,107c2893,157,2899,205,2911,252v-921,,-2070,,-2911,c12,205,18,157,18,107,18,70,15,35,8,l2903,xe" fillcolor="#5a5b59" stroked="f">
                  <v:path arrowok="t" o:connecttype="custom" o:connectlocs="984711,0;981319,36399;987425,85725;0,85725;6106,36399;2714,0;984711,0" o:connectangles="0,0,0,0,0,0,0"/>
                </v:shape>
                <v:shape id="îSḻíḍé" o:spid="_x0000_s1922" style="position:absolute;left:59420;top:36337;width:1746;height:858;visibility:visible;mso-wrap-style:square;v-text-anchor:middle" coordsize="5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" path="m513,c501,144,472,252,413,252v-26,,-177,,-413,c12,205,18,157,18,107,18,70,14,35,8,l513,xe" fillcolor="#5a5b59" stroked="f">
                  <v:path arrowok="t" o:connecttype="custom" o:connectlocs="174625,0;140585,85725;0,85725;6127,36399;2723,0;174625,0" o:connectangles="0,0,0,0,0,0"/>
                </v:shape>
                <v:shape id="îṩļidê" o:spid="_x0000_s1923" style="position:absolute;left:39925;top:36337;width:1969;height:937;visibility:visible;mso-wrap-style:square;v-text-anchor:middle" coordsize="58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" path="m574,v-6,35,-10,70,-10,107c564,157,570,205,582,252v-2,,-5,,-8,c249,252,47,277,11,128,5,83,1,41,,l574,xe" fillcolor="#5a5b59" stroked="f">
                  <v:path arrowok="t" o:connecttype="custom" o:connectlocs="194144,0;190762,36180;196850,85209;194144,85209;3721,43281;0,0;194144,0" o:connectangles="0,0,0,0,0,0,0"/>
                </v:shape>
                <v:shape id="íŝḻíďe" o:spid="_x0000_s1924" style="position:absolute;left:45958;top:30813;width:11080;height:2349;visibility:visible;mso-wrap-style:square;v-text-anchor:middle" coordsize="326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" path="m3267,516c3267,516,3159,,767,184,,678,84,684,84,684v,,2859,9,3183,-168xe" fillcolor="#5a5b59" stroked="f">
                  <v:path arrowok="t" o:connecttype="custom" o:connectlocs="1108075,174941;260145,62382;28490,231899;1108075,174941" o:connectangles="0,0,0,0"/>
                </v:shape>
                <v:rect id="iṥļiḓe" o:spid="_x0000_s1925" style="position:absolute;left:52482;top:31257;width:6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" fillcolor="#8cc63f" stroked="f"/>
                <w10:wrap anchorx="margin"/>
              </v:group>
            </w:pict>
          </mc:Fallback>
        </mc:AlternateContent>
      </w:r>
    </w:p>
    <w:p w14:paraId="321ED855" w14:textId="645DFEE8" w:rsidR="00FB5C08" w:rsidRDefault="00FB5C08" w:rsidP="00924713"/>
    <w:p w14:paraId="0508F5CF" w14:textId="11A02583" w:rsidR="00FB5C08" w:rsidRDefault="00FB5C08" w:rsidP="00924713"/>
    <w:p w14:paraId="51452A69" w14:textId="48DF6AE1" w:rsidR="00FB5C08" w:rsidRDefault="00FB5C08" w:rsidP="00924713"/>
    <w:p w14:paraId="68059016" w14:textId="275D7C27" w:rsidR="00FB5C08" w:rsidRDefault="00FB5C08" w:rsidP="00924713"/>
    <w:p w14:paraId="1246A3BA" w14:textId="3B03DECD" w:rsidR="00FB5C08" w:rsidRDefault="00FB5C08" w:rsidP="00924713"/>
    <w:p w14:paraId="1E873C36" w14:textId="451DA002" w:rsidR="00FB5C08" w:rsidRDefault="00FB5C08" w:rsidP="00924713"/>
    <w:p w14:paraId="1C905601" w14:textId="68401FB4" w:rsidR="00FB5C08" w:rsidRDefault="00FB5C08" w:rsidP="00924713"/>
    <w:p w14:paraId="7F0D3732" w14:textId="16564A4A" w:rsidR="00FB5C08" w:rsidRDefault="00FB5C08" w:rsidP="00924713"/>
    <w:p w14:paraId="35F14849" w14:textId="7C5EB8D3" w:rsidR="00DE3B7E" w:rsidRDefault="00DE3B7E" w:rsidP="00DE3B7E"/>
    <w:sdt>
      <w:sdtPr>
        <w:rPr>
          <w:rFonts w:asciiTheme="minorHAnsi" w:eastAsiaTheme="minorEastAsia" w:hAnsiTheme="minorHAnsi" w:cstheme="minorBidi"/>
          <w:color w:val="auto"/>
          <w:kern w:val="2"/>
          <w:sz w:val="21"/>
          <w:szCs w:val="22"/>
          <w:lang w:val="zh-CN"/>
        </w:rPr>
        <w:id w:val="-2069640117"/>
        <w:docPartObj>
          <w:docPartGallery w:val="Table of Contents"/>
          <w:docPartUnique/>
        </w:docPartObj>
      </w:sdtPr>
      <w:sdtEndPr>
        <w:rPr>
          <w:b/>
          <w:bCs/>
        </w:rPr>
      </w:sdtEndPr>
      <w:sdtContent>
        <w:p w14:paraId="06B7466D" w14:textId="0B9B390E" w:rsidR="00DE3B7E" w:rsidRPr="00DE3B7E" w:rsidRDefault="00DE3B7E" w:rsidP="00DE3B7E">
          <w:pPr>
            <w:pStyle w:val="TOC"/>
            <w:jc w:val="center"/>
            <w:rPr>
              <w:rFonts w:ascii="微软雅黑" w:eastAsia="微软雅黑" w:hAnsi="微软雅黑"/>
              <w:b/>
              <w:bCs/>
              <w:color w:val="auto"/>
            </w:rPr>
          </w:pPr>
          <w:r w:rsidRPr="00DE3B7E">
            <w:rPr>
              <w:rFonts w:ascii="微软雅黑" w:eastAsia="微软雅黑" w:hAnsi="微软雅黑"/>
              <w:b/>
              <w:bCs/>
              <w:color w:val="auto"/>
              <w:lang w:val="zh-CN"/>
            </w:rPr>
            <w:t>目</w:t>
          </w:r>
          <w:r w:rsidRPr="00DE3B7E">
            <w:rPr>
              <w:rFonts w:ascii="微软雅黑" w:eastAsia="微软雅黑" w:hAnsi="微软雅黑" w:hint="eastAsia"/>
              <w:b/>
              <w:bCs/>
              <w:color w:val="auto"/>
              <w:lang w:val="zh-CN"/>
            </w:rPr>
            <w:t xml:space="preserve"> </w:t>
          </w:r>
          <w:r w:rsidRPr="00DE3B7E">
            <w:rPr>
              <w:rFonts w:ascii="微软雅黑" w:eastAsia="微软雅黑" w:hAnsi="微软雅黑"/>
              <w:b/>
              <w:bCs/>
              <w:color w:val="auto"/>
              <w:lang w:val="zh-CN"/>
            </w:rPr>
            <w:t>录</w:t>
          </w:r>
        </w:p>
        <w:p w14:paraId="70DCB810" w14:textId="150A88C1" w:rsidR="006F3ED1" w:rsidRDefault="00DE3B7E" w:rsidP="006F3ED1">
          <w:pPr>
            <w:pStyle w:val="TOC1"/>
            <w:tabs>
              <w:tab w:val="right" w:leader="dot" w:pos="8296"/>
            </w:tabs>
            <w:spacing w:line="276" w:lineRule="auto"/>
            <w:rPr>
              <w:noProof/>
            </w:rPr>
          </w:pPr>
          <w:r>
            <w:fldChar w:fldCharType="begin"/>
          </w:r>
          <w:r>
            <w:instrText xml:space="preserve"> TOC \o "1-3" \h \z \u </w:instrText>
          </w:r>
          <w:r>
            <w:fldChar w:fldCharType="separate"/>
          </w:r>
          <w:hyperlink w:anchor="_Toc75670366" w:history="1">
            <w:r w:rsidR="006F3ED1" w:rsidRPr="00E465E5">
              <w:rPr>
                <w:rStyle w:val="a9"/>
                <w:noProof/>
              </w:rPr>
              <w:t>第一部分</w:t>
            </w:r>
            <w:r w:rsidR="006F3ED1" w:rsidRPr="00E465E5">
              <w:rPr>
                <w:rStyle w:val="a9"/>
                <w:noProof/>
              </w:rPr>
              <w:t xml:space="preserve"> </w:t>
            </w:r>
            <w:r w:rsidR="006F3ED1" w:rsidRPr="00E465E5">
              <w:rPr>
                <w:rStyle w:val="a9"/>
                <w:noProof/>
              </w:rPr>
              <w:t>研究概述</w:t>
            </w:r>
            <w:r w:rsidR="006F3ED1">
              <w:rPr>
                <w:noProof/>
                <w:webHidden/>
              </w:rPr>
              <w:tab/>
            </w:r>
            <w:r w:rsidR="006F3ED1">
              <w:rPr>
                <w:noProof/>
                <w:webHidden/>
              </w:rPr>
              <w:fldChar w:fldCharType="begin"/>
            </w:r>
            <w:r w:rsidR="006F3ED1">
              <w:rPr>
                <w:noProof/>
                <w:webHidden/>
              </w:rPr>
              <w:instrText xml:space="preserve"> PAGEREF _Toc75670366 \h </w:instrText>
            </w:r>
            <w:r w:rsidR="006F3ED1">
              <w:rPr>
                <w:noProof/>
                <w:webHidden/>
              </w:rPr>
            </w:r>
            <w:r w:rsidR="006F3ED1">
              <w:rPr>
                <w:noProof/>
                <w:webHidden/>
              </w:rPr>
              <w:fldChar w:fldCharType="separate"/>
            </w:r>
            <w:r w:rsidR="00E965D5">
              <w:rPr>
                <w:noProof/>
                <w:webHidden/>
              </w:rPr>
              <w:t>6</w:t>
            </w:r>
            <w:r w:rsidR="006F3ED1">
              <w:rPr>
                <w:noProof/>
                <w:webHidden/>
              </w:rPr>
              <w:fldChar w:fldCharType="end"/>
            </w:r>
          </w:hyperlink>
        </w:p>
        <w:p w14:paraId="5E8E26C9" w14:textId="69C86631" w:rsidR="006F3ED1" w:rsidRDefault="006F3ED1" w:rsidP="006F3ED1">
          <w:pPr>
            <w:pStyle w:val="TOC2"/>
            <w:tabs>
              <w:tab w:val="right" w:leader="dot" w:pos="8296"/>
            </w:tabs>
            <w:spacing w:line="276" w:lineRule="auto"/>
            <w:rPr>
              <w:noProof/>
            </w:rPr>
          </w:pPr>
          <w:hyperlink w:anchor="_Toc75670367" w:history="1">
            <w:r w:rsidRPr="00E465E5">
              <w:rPr>
                <w:rStyle w:val="a9"/>
                <w:noProof/>
              </w:rPr>
              <w:t>第一节</w:t>
            </w:r>
            <w:r w:rsidRPr="00E465E5">
              <w:rPr>
                <w:rStyle w:val="a9"/>
                <w:noProof/>
              </w:rPr>
              <w:t xml:space="preserve"> </w:t>
            </w:r>
            <w:r w:rsidRPr="00E465E5">
              <w:rPr>
                <w:rStyle w:val="a9"/>
                <w:noProof/>
              </w:rPr>
              <w:t>研究背景与目的</w:t>
            </w:r>
            <w:r>
              <w:rPr>
                <w:noProof/>
                <w:webHidden/>
              </w:rPr>
              <w:tab/>
            </w:r>
            <w:r>
              <w:rPr>
                <w:noProof/>
                <w:webHidden/>
              </w:rPr>
              <w:fldChar w:fldCharType="begin"/>
            </w:r>
            <w:r>
              <w:rPr>
                <w:noProof/>
                <w:webHidden/>
              </w:rPr>
              <w:instrText xml:space="preserve"> PAGEREF _Toc75670367 \h </w:instrText>
            </w:r>
            <w:r>
              <w:rPr>
                <w:noProof/>
                <w:webHidden/>
              </w:rPr>
            </w:r>
            <w:r>
              <w:rPr>
                <w:noProof/>
                <w:webHidden/>
              </w:rPr>
              <w:fldChar w:fldCharType="separate"/>
            </w:r>
            <w:r w:rsidR="00E965D5">
              <w:rPr>
                <w:noProof/>
                <w:webHidden/>
              </w:rPr>
              <w:t>6</w:t>
            </w:r>
            <w:r>
              <w:rPr>
                <w:noProof/>
                <w:webHidden/>
              </w:rPr>
              <w:fldChar w:fldCharType="end"/>
            </w:r>
          </w:hyperlink>
        </w:p>
        <w:p w14:paraId="0E72D94B" w14:textId="0D785BF8" w:rsidR="006F3ED1" w:rsidRDefault="006F3ED1" w:rsidP="006F3ED1">
          <w:pPr>
            <w:pStyle w:val="TOC2"/>
            <w:tabs>
              <w:tab w:val="right" w:leader="dot" w:pos="8296"/>
            </w:tabs>
            <w:spacing w:line="276" w:lineRule="auto"/>
            <w:rPr>
              <w:noProof/>
            </w:rPr>
          </w:pPr>
          <w:hyperlink w:anchor="_Toc75670368" w:history="1">
            <w:r w:rsidRPr="00E465E5">
              <w:rPr>
                <w:rStyle w:val="a9"/>
                <w:noProof/>
              </w:rPr>
              <w:t>第二节</w:t>
            </w:r>
            <w:r w:rsidRPr="00E465E5">
              <w:rPr>
                <w:rStyle w:val="a9"/>
                <w:noProof/>
              </w:rPr>
              <w:t xml:space="preserve"> </w:t>
            </w:r>
            <w:r w:rsidRPr="00E465E5">
              <w:rPr>
                <w:rStyle w:val="a9"/>
                <w:noProof/>
              </w:rPr>
              <w:t>研究方案</w:t>
            </w:r>
            <w:r>
              <w:rPr>
                <w:noProof/>
                <w:webHidden/>
              </w:rPr>
              <w:tab/>
            </w:r>
            <w:r>
              <w:rPr>
                <w:noProof/>
                <w:webHidden/>
              </w:rPr>
              <w:fldChar w:fldCharType="begin"/>
            </w:r>
            <w:r>
              <w:rPr>
                <w:noProof/>
                <w:webHidden/>
              </w:rPr>
              <w:instrText xml:space="preserve"> PAGEREF _Toc75670368 \h </w:instrText>
            </w:r>
            <w:r>
              <w:rPr>
                <w:noProof/>
                <w:webHidden/>
              </w:rPr>
            </w:r>
            <w:r>
              <w:rPr>
                <w:noProof/>
                <w:webHidden/>
              </w:rPr>
              <w:fldChar w:fldCharType="separate"/>
            </w:r>
            <w:r w:rsidR="00E965D5">
              <w:rPr>
                <w:noProof/>
                <w:webHidden/>
              </w:rPr>
              <w:t>7</w:t>
            </w:r>
            <w:r>
              <w:rPr>
                <w:noProof/>
                <w:webHidden/>
              </w:rPr>
              <w:fldChar w:fldCharType="end"/>
            </w:r>
          </w:hyperlink>
        </w:p>
        <w:p w14:paraId="6706D7C7" w14:textId="357D5D11" w:rsidR="006F3ED1" w:rsidRDefault="006F3ED1" w:rsidP="006F3ED1">
          <w:pPr>
            <w:pStyle w:val="TOC3"/>
            <w:tabs>
              <w:tab w:val="right" w:leader="dot" w:pos="8296"/>
            </w:tabs>
            <w:spacing w:line="276" w:lineRule="auto"/>
            <w:rPr>
              <w:noProof/>
            </w:rPr>
          </w:pPr>
          <w:hyperlink w:anchor="_Toc75670369" w:history="1">
            <w:r w:rsidRPr="00E465E5">
              <w:rPr>
                <w:rStyle w:val="a9"/>
                <w:noProof/>
              </w:rPr>
              <w:t>一、调研对象</w:t>
            </w:r>
            <w:r>
              <w:rPr>
                <w:noProof/>
                <w:webHidden/>
              </w:rPr>
              <w:tab/>
            </w:r>
            <w:r>
              <w:rPr>
                <w:noProof/>
                <w:webHidden/>
              </w:rPr>
              <w:fldChar w:fldCharType="begin"/>
            </w:r>
            <w:r>
              <w:rPr>
                <w:noProof/>
                <w:webHidden/>
              </w:rPr>
              <w:instrText xml:space="preserve"> PAGEREF _Toc75670369 \h </w:instrText>
            </w:r>
            <w:r>
              <w:rPr>
                <w:noProof/>
                <w:webHidden/>
              </w:rPr>
            </w:r>
            <w:r>
              <w:rPr>
                <w:noProof/>
                <w:webHidden/>
              </w:rPr>
              <w:fldChar w:fldCharType="separate"/>
            </w:r>
            <w:r w:rsidR="00E965D5">
              <w:rPr>
                <w:noProof/>
                <w:webHidden/>
              </w:rPr>
              <w:t>7</w:t>
            </w:r>
            <w:r>
              <w:rPr>
                <w:noProof/>
                <w:webHidden/>
              </w:rPr>
              <w:fldChar w:fldCharType="end"/>
            </w:r>
          </w:hyperlink>
        </w:p>
        <w:p w14:paraId="0C90DCB7" w14:textId="285F23F2" w:rsidR="006F3ED1" w:rsidRDefault="006F3ED1" w:rsidP="006F3ED1">
          <w:pPr>
            <w:pStyle w:val="TOC3"/>
            <w:tabs>
              <w:tab w:val="right" w:leader="dot" w:pos="8296"/>
            </w:tabs>
            <w:spacing w:line="276" w:lineRule="auto"/>
            <w:rPr>
              <w:noProof/>
            </w:rPr>
          </w:pPr>
          <w:hyperlink w:anchor="_Toc75670370" w:history="1">
            <w:r w:rsidRPr="00E465E5">
              <w:rPr>
                <w:rStyle w:val="a9"/>
                <w:noProof/>
              </w:rPr>
              <w:t>二、数据采集方式</w:t>
            </w:r>
            <w:r>
              <w:rPr>
                <w:noProof/>
                <w:webHidden/>
              </w:rPr>
              <w:tab/>
            </w:r>
            <w:r>
              <w:rPr>
                <w:noProof/>
                <w:webHidden/>
              </w:rPr>
              <w:fldChar w:fldCharType="begin"/>
            </w:r>
            <w:r>
              <w:rPr>
                <w:noProof/>
                <w:webHidden/>
              </w:rPr>
              <w:instrText xml:space="preserve"> PAGEREF _Toc75670370 \h </w:instrText>
            </w:r>
            <w:r>
              <w:rPr>
                <w:noProof/>
                <w:webHidden/>
              </w:rPr>
            </w:r>
            <w:r>
              <w:rPr>
                <w:noProof/>
                <w:webHidden/>
              </w:rPr>
              <w:fldChar w:fldCharType="separate"/>
            </w:r>
            <w:r w:rsidR="00E965D5">
              <w:rPr>
                <w:noProof/>
                <w:webHidden/>
              </w:rPr>
              <w:t>7</w:t>
            </w:r>
            <w:r>
              <w:rPr>
                <w:noProof/>
                <w:webHidden/>
              </w:rPr>
              <w:fldChar w:fldCharType="end"/>
            </w:r>
          </w:hyperlink>
        </w:p>
        <w:p w14:paraId="2C700FC7" w14:textId="51D32D8E" w:rsidR="006F3ED1" w:rsidRDefault="006F3ED1" w:rsidP="006F3ED1">
          <w:pPr>
            <w:pStyle w:val="TOC3"/>
            <w:tabs>
              <w:tab w:val="right" w:leader="dot" w:pos="8296"/>
            </w:tabs>
            <w:spacing w:line="276" w:lineRule="auto"/>
            <w:rPr>
              <w:noProof/>
            </w:rPr>
          </w:pPr>
          <w:hyperlink w:anchor="_Toc75670371" w:history="1">
            <w:r w:rsidRPr="00E465E5">
              <w:rPr>
                <w:rStyle w:val="a9"/>
                <w:noProof/>
              </w:rPr>
              <w:t>三、调研时间及地点</w:t>
            </w:r>
            <w:r>
              <w:rPr>
                <w:noProof/>
                <w:webHidden/>
              </w:rPr>
              <w:tab/>
            </w:r>
            <w:r>
              <w:rPr>
                <w:noProof/>
                <w:webHidden/>
              </w:rPr>
              <w:fldChar w:fldCharType="begin"/>
            </w:r>
            <w:r>
              <w:rPr>
                <w:noProof/>
                <w:webHidden/>
              </w:rPr>
              <w:instrText xml:space="preserve"> PAGEREF _Toc75670371 \h </w:instrText>
            </w:r>
            <w:r>
              <w:rPr>
                <w:noProof/>
                <w:webHidden/>
              </w:rPr>
            </w:r>
            <w:r>
              <w:rPr>
                <w:noProof/>
                <w:webHidden/>
              </w:rPr>
              <w:fldChar w:fldCharType="separate"/>
            </w:r>
            <w:r w:rsidR="00E965D5">
              <w:rPr>
                <w:noProof/>
                <w:webHidden/>
              </w:rPr>
              <w:t>7</w:t>
            </w:r>
            <w:r>
              <w:rPr>
                <w:noProof/>
                <w:webHidden/>
              </w:rPr>
              <w:fldChar w:fldCharType="end"/>
            </w:r>
          </w:hyperlink>
        </w:p>
        <w:p w14:paraId="621A2114" w14:textId="4014A8EB" w:rsidR="006F3ED1" w:rsidRDefault="006F3ED1" w:rsidP="006F3ED1">
          <w:pPr>
            <w:pStyle w:val="TOC3"/>
            <w:tabs>
              <w:tab w:val="right" w:leader="dot" w:pos="8296"/>
            </w:tabs>
            <w:spacing w:line="276" w:lineRule="auto"/>
            <w:rPr>
              <w:noProof/>
            </w:rPr>
          </w:pPr>
          <w:hyperlink w:anchor="_Toc75670372" w:history="1">
            <w:r w:rsidRPr="00E465E5">
              <w:rPr>
                <w:rStyle w:val="a9"/>
                <w:noProof/>
              </w:rPr>
              <w:t>四、样本量</w:t>
            </w:r>
            <w:r>
              <w:rPr>
                <w:noProof/>
                <w:webHidden/>
              </w:rPr>
              <w:tab/>
            </w:r>
            <w:r>
              <w:rPr>
                <w:noProof/>
                <w:webHidden/>
              </w:rPr>
              <w:fldChar w:fldCharType="begin"/>
            </w:r>
            <w:r>
              <w:rPr>
                <w:noProof/>
                <w:webHidden/>
              </w:rPr>
              <w:instrText xml:space="preserve"> PAGEREF _Toc75670372 \h </w:instrText>
            </w:r>
            <w:r>
              <w:rPr>
                <w:noProof/>
                <w:webHidden/>
              </w:rPr>
            </w:r>
            <w:r>
              <w:rPr>
                <w:noProof/>
                <w:webHidden/>
              </w:rPr>
              <w:fldChar w:fldCharType="separate"/>
            </w:r>
            <w:r w:rsidR="00E965D5">
              <w:rPr>
                <w:noProof/>
                <w:webHidden/>
              </w:rPr>
              <w:t>7</w:t>
            </w:r>
            <w:r>
              <w:rPr>
                <w:noProof/>
                <w:webHidden/>
              </w:rPr>
              <w:fldChar w:fldCharType="end"/>
            </w:r>
          </w:hyperlink>
        </w:p>
        <w:p w14:paraId="1F73E9AA" w14:textId="063CDF33" w:rsidR="006F3ED1" w:rsidRDefault="006F3ED1" w:rsidP="006F3ED1">
          <w:pPr>
            <w:pStyle w:val="TOC3"/>
            <w:tabs>
              <w:tab w:val="right" w:leader="dot" w:pos="8296"/>
            </w:tabs>
            <w:spacing w:line="276" w:lineRule="auto"/>
            <w:rPr>
              <w:noProof/>
            </w:rPr>
          </w:pPr>
          <w:hyperlink w:anchor="_Toc75670373" w:history="1">
            <w:r w:rsidRPr="00E465E5">
              <w:rPr>
                <w:rStyle w:val="a9"/>
                <w:noProof/>
              </w:rPr>
              <w:t>五、调研内容</w:t>
            </w:r>
            <w:r>
              <w:rPr>
                <w:noProof/>
                <w:webHidden/>
              </w:rPr>
              <w:tab/>
            </w:r>
            <w:r>
              <w:rPr>
                <w:noProof/>
                <w:webHidden/>
              </w:rPr>
              <w:fldChar w:fldCharType="begin"/>
            </w:r>
            <w:r>
              <w:rPr>
                <w:noProof/>
                <w:webHidden/>
              </w:rPr>
              <w:instrText xml:space="preserve"> PAGEREF _Toc75670373 \h </w:instrText>
            </w:r>
            <w:r>
              <w:rPr>
                <w:noProof/>
                <w:webHidden/>
              </w:rPr>
            </w:r>
            <w:r>
              <w:rPr>
                <w:noProof/>
                <w:webHidden/>
              </w:rPr>
              <w:fldChar w:fldCharType="separate"/>
            </w:r>
            <w:r w:rsidR="00E965D5">
              <w:rPr>
                <w:noProof/>
                <w:webHidden/>
              </w:rPr>
              <w:t>7</w:t>
            </w:r>
            <w:r>
              <w:rPr>
                <w:noProof/>
                <w:webHidden/>
              </w:rPr>
              <w:fldChar w:fldCharType="end"/>
            </w:r>
          </w:hyperlink>
        </w:p>
        <w:p w14:paraId="3CD7D9BA" w14:textId="2C73981C" w:rsidR="006F3ED1" w:rsidRDefault="006F3ED1" w:rsidP="006F3ED1">
          <w:pPr>
            <w:pStyle w:val="TOC1"/>
            <w:tabs>
              <w:tab w:val="right" w:leader="dot" w:pos="8296"/>
            </w:tabs>
            <w:spacing w:line="276" w:lineRule="auto"/>
            <w:rPr>
              <w:noProof/>
            </w:rPr>
          </w:pPr>
          <w:hyperlink w:anchor="_Toc75670374" w:history="1">
            <w:r w:rsidRPr="00E465E5">
              <w:rPr>
                <w:rStyle w:val="a9"/>
                <w:noProof/>
              </w:rPr>
              <w:t>第二部分</w:t>
            </w:r>
            <w:r w:rsidRPr="00E465E5">
              <w:rPr>
                <w:rStyle w:val="a9"/>
                <w:noProof/>
              </w:rPr>
              <w:t xml:space="preserve"> </w:t>
            </w:r>
            <w:r w:rsidRPr="00E465E5">
              <w:rPr>
                <w:rStyle w:val="a9"/>
                <w:noProof/>
              </w:rPr>
              <w:t>研究内容及结论</w:t>
            </w:r>
            <w:r>
              <w:rPr>
                <w:noProof/>
                <w:webHidden/>
              </w:rPr>
              <w:tab/>
            </w:r>
            <w:r>
              <w:rPr>
                <w:noProof/>
                <w:webHidden/>
              </w:rPr>
              <w:fldChar w:fldCharType="begin"/>
            </w:r>
            <w:r>
              <w:rPr>
                <w:noProof/>
                <w:webHidden/>
              </w:rPr>
              <w:instrText xml:space="preserve"> PAGEREF _Toc75670374 \h </w:instrText>
            </w:r>
            <w:r>
              <w:rPr>
                <w:noProof/>
                <w:webHidden/>
              </w:rPr>
            </w:r>
            <w:r>
              <w:rPr>
                <w:noProof/>
                <w:webHidden/>
              </w:rPr>
              <w:fldChar w:fldCharType="separate"/>
            </w:r>
            <w:r w:rsidR="00E965D5">
              <w:rPr>
                <w:noProof/>
                <w:webHidden/>
              </w:rPr>
              <w:t>9</w:t>
            </w:r>
            <w:r>
              <w:rPr>
                <w:noProof/>
                <w:webHidden/>
              </w:rPr>
              <w:fldChar w:fldCharType="end"/>
            </w:r>
          </w:hyperlink>
        </w:p>
        <w:p w14:paraId="3FC88C89" w14:textId="19386FDB" w:rsidR="006F3ED1" w:rsidRDefault="006F3ED1" w:rsidP="006F3ED1">
          <w:pPr>
            <w:pStyle w:val="TOC2"/>
            <w:tabs>
              <w:tab w:val="right" w:leader="dot" w:pos="8296"/>
            </w:tabs>
            <w:spacing w:line="276" w:lineRule="auto"/>
            <w:rPr>
              <w:noProof/>
            </w:rPr>
          </w:pPr>
          <w:hyperlink w:anchor="_Toc75670375" w:history="1">
            <w:r w:rsidRPr="00E465E5">
              <w:rPr>
                <w:rStyle w:val="a9"/>
                <w:noProof/>
              </w:rPr>
              <w:t>第一节</w:t>
            </w:r>
            <w:r w:rsidRPr="00E465E5">
              <w:rPr>
                <w:rStyle w:val="a9"/>
                <w:noProof/>
              </w:rPr>
              <w:t xml:space="preserve"> </w:t>
            </w:r>
            <w:r w:rsidRPr="00E465E5">
              <w:rPr>
                <w:rStyle w:val="a9"/>
                <w:noProof/>
              </w:rPr>
              <w:t>调研对象基本情况</w:t>
            </w:r>
            <w:r>
              <w:rPr>
                <w:noProof/>
                <w:webHidden/>
              </w:rPr>
              <w:tab/>
            </w:r>
            <w:r>
              <w:rPr>
                <w:noProof/>
                <w:webHidden/>
              </w:rPr>
              <w:fldChar w:fldCharType="begin"/>
            </w:r>
            <w:r>
              <w:rPr>
                <w:noProof/>
                <w:webHidden/>
              </w:rPr>
              <w:instrText xml:space="preserve"> PAGEREF _Toc75670375 \h </w:instrText>
            </w:r>
            <w:r>
              <w:rPr>
                <w:noProof/>
                <w:webHidden/>
              </w:rPr>
            </w:r>
            <w:r>
              <w:rPr>
                <w:noProof/>
                <w:webHidden/>
              </w:rPr>
              <w:fldChar w:fldCharType="separate"/>
            </w:r>
            <w:r w:rsidR="00E965D5">
              <w:rPr>
                <w:noProof/>
                <w:webHidden/>
              </w:rPr>
              <w:t>9</w:t>
            </w:r>
            <w:r>
              <w:rPr>
                <w:noProof/>
                <w:webHidden/>
              </w:rPr>
              <w:fldChar w:fldCharType="end"/>
            </w:r>
          </w:hyperlink>
        </w:p>
        <w:p w14:paraId="0BC4470E" w14:textId="08E77149" w:rsidR="006F3ED1" w:rsidRDefault="006F3ED1" w:rsidP="006F3ED1">
          <w:pPr>
            <w:pStyle w:val="TOC3"/>
            <w:tabs>
              <w:tab w:val="right" w:leader="dot" w:pos="8296"/>
            </w:tabs>
            <w:spacing w:line="276" w:lineRule="auto"/>
            <w:rPr>
              <w:noProof/>
            </w:rPr>
          </w:pPr>
          <w:hyperlink w:anchor="_Toc75670376" w:history="1">
            <w:r w:rsidRPr="00E465E5">
              <w:rPr>
                <w:rStyle w:val="a9"/>
                <w:noProof/>
              </w:rPr>
              <w:t>一、调研对象的年龄</w:t>
            </w:r>
            <w:r>
              <w:rPr>
                <w:noProof/>
                <w:webHidden/>
              </w:rPr>
              <w:tab/>
            </w:r>
            <w:r>
              <w:rPr>
                <w:noProof/>
                <w:webHidden/>
              </w:rPr>
              <w:fldChar w:fldCharType="begin"/>
            </w:r>
            <w:r>
              <w:rPr>
                <w:noProof/>
                <w:webHidden/>
              </w:rPr>
              <w:instrText xml:space="preserve"> PAGEREF _Toc75670376 \h </w:instrText>
            </w:r>
            <w:r>
              <w:rPr>
                <w:noProof/>
                <w:webHidden/>
              </w:rPr>
            </w:r>
            <w:r>
              <w:rPr>
                <w:noProof/>
                <w:webHidden/>
              </w:rPr>
              <w:fldChar w:fldCharType="separate"/>
            </w:r>
            <w:r w:rsidR="00E965D5">
              <w:rPr>
                <w:noProof/>
                <w:webHidden/>
              </w:rPr>
              <w:t>9</w:t>
            </w:r>
            <w:r>
              <w:rPr>
                <w:noProof/>
                <w:webHidden/>
              </w:rPr>
              <w:fldChar w:fldCharType="end"/>
            </w:r>
          </w:hyperlink>
        </w:p>
        <w:p w14:paraId="03E68B0D" w14:textId="1E9EC9A4" w:rsidR="006F3ED1" w:rsidRDefault="006F3ED1" w:rsidP="006F3ED1">
          <w:pPr>
            <w:pStyle w:val="TOC3"/>
            <w:tabs>
              <w:tab w:val="right" w:leader="dot" w:pos="8296"/>
            </w:tabs>
            <w:spacing w:line="276" w:lineRule="auto"/>
            <w:rPr>
              <w:noProof/>
            </w:rPr>
          </w:pPr>
          <w:hyperlink w:anchor="_Toc75670377" w:history="1">
            <w:r w:rsidRPr="00E465E5">
              <w:rPr>
                <w:rStyle w:val="a9"/>
                <w:noProof/>
              </w:rPr>
              <w:t>二、调研对象的性别</w:t>
            </w:r>
            <w:r>
              <w:rPr>
                <w:noProof/>
                <w:webHidden/>
              </w:rPr>
              <w:tab/>
            </w:r>
            <w:r>
              <w:rPr>
                <w:noProof/>
                <w:webHidden/>
              </w:rPr>
              <w:fldChar w:fldCharType="begin"/>
            </w:r>
            <w:r>
              <w:rPr>
                <w:noProof/>
                <w:webHidden/>
              </w:rPr>
              <w:instrText xml:space="preserve"> PAGEREF _Toc75670377 \h </w:instrText>
            </w:r>
            <w:r>
              <w:rPr>
                <w:noProof/>
                <w:webHidden/>
              </w:rPr>
            </w:r>
            <w:r>
              <w:rPr>
                <w:noProof/>
                <w:webHidden/>
              </w:rPr>
              <w:fldChar w:fldCharType="separate"/>
            </w:r>
            <w:r w:rsidR="00E965D5">
              <w:rPr>
                <w:noProof/>
                <w:webHidden/>
              </w:rPr>
              <w:t>9</w:t>
            </w:r>
            <w:r>
              <w:rPr>
                <w:noProof/>
                <w:webHidden/>
              </w:rPr>
              <w:fldChar w:fldCharType="end"/>
            </w:r>
          </w:hyperlink>
        </w:p>
        <w:p w14:paraId="3E713695" w14:textId="3E67ED69" w:rsidR="006F3ED1" w:rsidRDefault="006F3ED1" w:rsidP="006F3ED1">
          <w:pPr>
            <w:pStyle w:val="TOC3"/>
            <w:tabs>
              <w:tab w:val="right" w:leader="dot" w:pos="8296"/>
            </w:tabs>
            <w:spacing w:line="276" w:lineRule="auto"/>
            <w:rPr>
              <w:noProof/>
            </w:rPr>
          </w:pPr>
          <w:hyperlink w:anchor="_Toc75670378" w:history="1">
            <w:r w:rsidRPr="00E465E5">
              <w:rPr>
                <w:rStyle w:val="a9"/>
                <w:noProof/>
              </w:rPr>
              <w:t>三、调研对象的学历</w:t>
            </w:r>
            <w:r>
              <w:rPr>
                <w:noProof/>
                <w:webHidden/>
              </w:rPr>
              <w:tab/>
            </w:r>
            <w:r>
              <w:rPr>
                <w:noProof/>
                <w:webHidden/>
              </w:rPr>
              <w:fldChar w:fldCharType="begin"/>
            </w:r>
            <w:r>
              <w:rPr>
                <w:noProof/>
                <w:webHidden/>
              </w:rPr>
              <w:instrText xml:space="preserve"> PAGEREF _Toc75670378 \h </w:instrText>
            </w:r>
            <w:r>
              <w:rPr>
                <w:noProof/>
                <w:webHidden/>
              </w:rPr>
            </w:r>
            <w:r>
              <w:rPr>
                <w:noProof/>
                <w:webHidden/>
              </w:rPr>
              <w:fldChar w:fldCharType="separate"/>
            </w:r>
            <w:r w:rsidR="00E965D5">
              <w:rPr>
                <w:noProof/>
                <w:webHidden/>
              </w:rPr>
              <w:t>10</w:t>
            </w:r>
            <w:r>
              <w:rPr>
                <w:noProof/>
                <w:webHidden/>
              </w:rPr>
              <w:fldChar w:fldCharType="end"/>
            </w:r>
          </w:hyperlink>
        </w:p>
        <w:p w14:paraId="1847C933" w14:textId="3EE30F9E" w:rsidR="006F3ED1" w:rsidRDefault="006F3ED1" w:rsidP="006F3ED1">
          <w:pPr>
            <w:pStyle w:val="TOC3"/>
            <w:tabs>
              <w:tab w:val="right" w:leader="dot" w:pos="8296"/>
            </w:tabs>
            <w:spacing w:line="276" w:lineRule="auto"/>
            <w:rPr>
              <w:noProof/>
            </w:rPr>
          </w:pPr>
          <w:hyperlink w:anchor="_Toc75670379" w:history="1">
            <w:r w:rsidRPr="00E465E5">
              <w:rPr>
                <w:rStyle w:val="a9"/>
                <w:noProof/>
              </w:rPr>
              <w:t>四、调研对象的家庭月收入</w:t>
            </w:r>
            <w:r>
              <w:rPr>
                <w:noProof/>
                <w:webHidden/>
              </w:rPr>
              <w:tab/>
            </w:r>
            <w:r>
              <w:rPr>
                <w:noProof/>
                <w:webHidden/>
              </w:rPr>
              <w:fldChar w:fldCharType="begin"/>
            </w:r>
            <w:r>
              <w:rPr>
                <w:noProof/>
                <w:webHidden/>
              </w:rPr>
              <w:instrText xml:space="preserve"> PAGEREF _Toc75670379 \h </w:instrText>
            </w:r>
            <w:r>
              <w:rPr>
                <w:noProof/>
                <w:webHidden/>
              </w:rPr>
            </w:r>
            <w:r>
              <w:rPr>
                <w:noProof/>
                <w:webHidden/>
              </w:rPr>
              <w:fldChar w:fldCharType="separate"/>
            </w:r>
            <w:r w:rsidR="00E965D5">
              <w:rPr>
                <w:noProof/>
                <w:webHidden/>
              </w:rPr>
              <w:t>10</w:t>
            </w:r>
            <w:r>
              <w:rPr>
                <w:noProof/>
                <w:webHidden/>
              </w:rPr>
              <w:fldChar w:fldCharType="end"/>
            </w:r>
          </w:hyperlink>
        </w:p>
        <w:p w14:paraId="14FE5F8E" w14:textId="14ADDFA2" w:rsidR="006F3ED1" w:rsidRDefault="006F3ED1" w:rsidP="006F3ED1">
          <w:pPr>
            <w:pStyle w:val="TOC2"/>
            <w:tabs>
              <w:tab w:val="right" w:leader="dot" w:pos="8296"/>
            </w:tabs>
            <w:spacing w:line="276" w:lineRule="auto"/>
            <w:rPr>
              <w:noProof/>
            </w:rPr>
          </w:pPr>
          <w:hyperlink w:anchor="_Toc75670380" w:history="1">
            <w:r w:rsidRPr="00E465E5">
              <w:rPr>
                <w:rStyle w:val="a9"/>
                <w:noProof/>
              </w:rPr>
              <w:t>第二节</w:t>
            </w:r>
            <w:r w:rsidRPr="00E465E5">
              <w:rPr>
                <w:rStyle w:val="a9"/>
                <w:noProof/>
              </w:rPr>
              <w:t xml:space="preserve"> </w:t>
            </w:r>
            <w:r w:rsidRPr="00E465E5">
              <w:rPr>
                <w:rStyle w:val="a9"/>
                <w:noProof/>
              </w:rPr>
              <w:t>主要调研内容</w:t>
            </w:r>
            <w:r>
              <w:rPr>
                <w:noProof/>
                <w:webHidden/>
              </w:rPr>
              <w:tab/>
            </w:r>
            <w:r>
              <w:rPr>
                <w:noProof/>
                <w:webHidden/>
              </w:rPr>
              <w:fldChar w:fldCharType="begin"/>
            </w:r>
            <w:r>
              <w:rPr>
                <w:noProof/>
                <w:webHidden/>
              </w:rPr>
              <w:instrText xml:space="preserve"> PAGEREF _Toc75670380 \h </w:instrText>
            </w:r>
            <w:r>
              <w:rPr>
                <w:noProof/>
                <w:webHidden/>
              </w:rPr>
            </w:r>
            <w:r>
              <w:rPr>
                <w:noProof/>
                <w:webHidden/>
              </w:rPr>
              <w:fldChar w:fldCharType="separate"/>
            </w:r>
            <w:r w:rsidR="00E965D5">
              <w:rPr>
                <w:noProof/>
                <w:webHidden/>
              </w:rPr>
              <w:t>11</w:t>
            </w:r>
            <w:r>
              <w:rPr>
                <w:noProof/>
                <w:webHidden/>
              </w:rPr>
              <w:fldChar w:fldCharType="end"/>
            </w:r>
          </w:hyperlink>
        </w:p>
        <w:p w14:paraId="7DA47CA2" w14:textId="6E61217B" w:rsidR="006F3ED1" w:rsidRDefault="006F3ED1" w:rsidP="006F3ED1">
          <w:pPr>
            <w:pStyle w:val="TOC3"/>
            <w:tabs>
              <w:tab w:val="right" w:leader="dot" w:pos="8296"/>
            </w:tabs>
            <w:spacing w:line="276" w:lineRule="auto"/>
            <w:rPr>
              <w:noProof/>
            </w:rPr>
          </w:pPr>
          <w:hyperlink w:anchor="_Toc75670381" w:history="1">
            <w:r w:rsidRPr="00E465E5">
              <w:rPr>
                <w:rStyle w:val="a9"/>
                <w:noProof/>
              </w:rPr>
              <w:t>一、消费者了解二手车信息的渠道</w:t>
            </w:r>
            <w:r>
              <w:rPr>
                <w:noProof/>
                <w:webHidden/>
              </w:rPr>
              <w:tab/>
            </w:r>
            <w:r>
              <w:rPr>
                <w:noProof/>
                <w:webHidden/>
              </w:rPr>
              <w:fldChar w:fldCharType="begin"/>
            </w:r>
            <w:r>
              <w:rPr>
                <w:noProof/>
                <w:webHidden/>
              </w:rPr>
              <w:instrText xml:space="preserve"> PAGEREF _Toc75670381 \h </w:instrText>
            </w:r>
            <w:r>
              <w:rPr>
                <w:noProof/>
                <w:webHidden/>
              </w:rPr>
            </w:r>
            <w:r>
              <w:rPr>
                <w:noProof/>
                <w:webHidden/>
              </w:rPr>
              <w:fldChar w:fldCharType="separate"/>
            </w:r>
            <w:r w:rsidR="00E965D5">
              <w:rPr>
                <w:noProof/>
                <w:webHidden/>
              </w:rPr>
              <w:t>11</w:t>
            </w:r>
            <w:r>
              <w:rPr>
                <w:noProof/>
                <w:webHidden/>
              </w:rPr>
              <w:fldChar w:fldCharType="end"/>
            </w:r>
          </w:hyperlink>
        </w:p>
        <w:p w14:paraId="2A4E5FF1" w14:textId="1BD054C5" w:rsidR="006F3ED1" w:rsidRDefault="006F3ED1" w:rsidP="006F3ED1">
          <w:pPr>
            <w:pStyle w:val="TOC3"/>
            <w:tabs>
              <w:tab w:val="right" w:leader="dot" w:pos="8296"/>
            </w:tabs>
            <w:spacing w:line="276" w:lineRule="auto"/>
            <w:rPr>
              <w:noProof/>
            </w:rPr>
          </w:pPr>
          <w:hyperlink w:anchor="_Toc75670382" w:history="1">
            <w:r w:rsidRPr="00E465E5">
              <w:rPr>
                <w:rStyle w:val="a9"/>
                <w:noProof/>
              </w:rPr>
              <w:t>二、消费者购买二手车关注的因素</w:t>
            </w:r>
            <w:r>
              <w:rPr>
                <w:noProof/>
                <w:webHidden/>
              </w:rPr>
              <w:tab/>
            </w:r>
            <w:r>
              <w:rPr>
                <w:noProof/>
                <w:webHidden/>
              </w:rPr>
              <w:fldChar w:fldCharType="begin"/>
            </w:r>
            <w:r>
              <w:rPr>
                <w:noProof/>
                <w:webHidden/>
              </w:rPr>
              <w:instrText xml:space="preserve"> PAGEREF _Toc75670382 \h </w:instrText>
            </w:r>
            <w:r>
              <w:rPr>
                <w:noProof/>
                <w:webHidden/>
              </w:rPr>
            </w:r>
            <w:r>
              <w:rPr>
                <w:noProof/>
                <w:webHidden/>
              </w:rPr>
              <w:fldChar w:fldCharType="separate"/>
            </w:r>
            <w:r w:rsidR="00E965D5">
              <w:rPr>
                <w:noProof/>
                <w:webHidden/>
              </w:rPr>
              <w:t>12</w:t>
            </w:r>
            <w:r>
              <w:rPr>
                <w:noProof/>
                <w:webHidden/>
              </w:rPr>
              <w:fldChar w:fldCharType="end"/>
            </w:r>
          </w:hyperlink>
        </w:p>
        <w:p w14:paraId="1BC37B97" w14:textId="10A1A774" w:rsidR="006F3ED1" w:rsidRDefault="006F3ED1" w:rsidP="006F3ED1">
          <w:pPr>
            <w:pStyle w:val="TOC3"/>
            <w:tabs>
              <w:tab w:val="right" w:leader="dot" w:pos="8296"/>
            </w:tabs>
            <w:spacing w:line="276" w:lineRule="auto"/>
            <w:rPr>
              <w:noProof/>
            </w:rPr>
          </w:pPr>
          <w:hyperlink w:anchor="_Toc75670383" w:history="1">
            <w:r w:rsidRPr="00E465E5">
              <w:rPr>
                <w:rStyle w:val="a9"/>
                <w:noProof/>
              </w:rPr>
              <w:t>三、消费者购买二手车的渠道</w:t>
            </w:r>
            <w:r>
              <w:rPr>
                <w:noProof/>
                <w:webHidden/>
              </w:rPr>
              <w:tab/>
            </w:r>
            <w:r>
              <w:rPr>
                <w:noProof/>
                <w:webHidden/>
              </w:rPr>
              <w:fldChar w:fldCharType="begin"/>
            </w:r>
            <w:r>
              <w:rPr>
                <w:noProof/>
                <w:webHidden/>
              </w:rPr>
              <w:instrText xml:space="preserve"> PAGEREF _Toc75670383 \h </w:instrText>
            </w:r>
            <w:r>
              <w:rPr>
                <w:noProof/>
                <w:webHidden/>
              </w:rPr>
            </w:r>
            <w:r>
              <w:rPr>
                <w:noProof/>
                <w:webHidden/>
              </w:rPr>
              <w:fldChar w:fldCharType="separate"/>
            </w:r>
            <w:r w:rsidR="00E965D5">
              <w:rPr>
                <w:noProof/>
                <w:webHidden/>
              </w:rPr>
              <w:t>13</w:t>
            </w:r>
            <w:r>
              <w:rPr>
                <w:noProof/>
                <w:webHidden/>
              </w:rPr>
              <w:fldChar w:fldCharType="end"/>
            </w:r>
          </w:hyperlink>
        </w:p>
        <w:p w14:paraId="35691DEF" w14:textId="6CA39C5A" w:rsidR="006F3ED1" w:rsidRDefault="006F3ED1" w:rsidP="006F3ED1">
          <w:pPr>
            <w:pStyle w:val="TOC3"/>
            <w:tabs>
              <w:tab w:val="right" w:leader="dot" w:pos="8296"/>
            </w:tabs>
            <w:spacing w:line="276" w:lineRule="auto"/>
            <w:rPr>
              <w:noProof/>
            </w:rPr>
          </w:pPr>
          <w:hyperlink w:anchor="_Toc75670384" w:history="1">
            <w:r w:rsidRPr="00E465E5">
              <w:rPr>
                <w:rStyle w:val="a9"/>
                <w:noProof/>
              </w:rPr>
              <w:t>四、消费者选择线上购买二手车的原因</w:t>
            </w:r>
            <w:r>
              <w:rPr>
                <w:noProof/>
                <w:webHidden/>
              </w:rPr>
              <w:tab/>
            </w:r>
            <w:r>
              <w:rPr>
                <w:noProof/>
                <w:webHidden/>
              </w:rPr>
              <w:fldChar w:fldCharType="begin"/>
            </w:r>
            <w:r>
              <w:rPr>
                <w:noProof/>
                <w:webHidden/>
              </w:rPr>
              <w:instrText xml:space="preserve"> PAGEREF _Toc75670384 \h </w:instrText>
            </w:r>
            <w:r>
              <w:rPr>
                <w:noProof/>
                <w:webHidden/>
              </w:rPr>
            </w:r>
            <w:r>
              <w:rPr>
                <w:noProof/>
                <w:webHidden/>
              </w:rPr>
              <w:fldChar w:fldCharType="separate"/>
            </w:r>
            <w:r w:rsidR="00E965D5">
              <w:rPr>
                <w:noProof/>
                <w:webHidden/>
              </w:rPr>
              <w:t>14</w:t>
            </w:r>
            <w:r>
              <w:rPr>
                <w:noProof/>
                <w:webHidden/>
              </w:rPr>
              <w:fldChar w:fldCharType="end"/>
            </w:r>
          </w:hyperlink>
        </w:p>
        <w:p w14:paraId="1CAE17A4" w14:textId="5B4E0318" w:rsidR="006F3ED1" w:rsidRDefault="006F3ED1" w:rsidP="006F3ED1">
          <w:pPr>
            <w:pStyle w:val="TOC3"/>
            <w:tabs>
              <w:tab w:val="right" w:leader="dot" w:pos="8296"/>
            </w:tabs>
            <w:spacing w:line="276" w:lineRule="auto"/>
            <w:rPr>
              <w:noProof/>
            </w:rPr>
          </w:pPr>
          <w:hyperlink w:anchor="_Toc75670385" w:history="1">
            <w:r w:rsidRPr="00E465E5">
              <w:rPr>
                <w:rStyle w:val="a9"/>
                <w:noProof/>
              </w:rPr>
              <w:t>五、消费者购买二手车的支付方式</w:t>
            </w:r>
            <w:r>
              <w:rPr>
                <w:noProof/>
                <w:webHidden/>
              </w:rPr>
              <w:tab/>
            </w:r>
            <w:r>
              <w:rPr>
                <w:noProof/>
                <w:webHidden/>
              </w:rPr>
              <w:fldChar w:fldCharType="begin"/>
            </w:r>
            <w:r>
              <w:rPr>
                <w:noProof/>
                <w:webHidden/>
              </w:rPr>
              <w:instrText xml:space="preserve"> PAGEREF _Toc75670385 \h </w:instrText>
            </w:r>
            <w:r>
              <w:rPr>
                <w:noProof/>
                <w:webHidden/>
              </w:rPr>
            </w:r>
            <w:r>
              <w:rPr>
                <w:noProof/>
                <w:webHidden/>
              </w:rPr>
              <w:fldChar w:fldCharType="separate"/>
            </w:r>
            <w:r w:rsidR="00E965D5">
              <w:rPr>
                <w:noProof/>
                <w:webHidden/>
              </w:rPr>
              <w:t>15</w:t>
            </w:r>
            <w:r>
              <w:rPr>
                <w:noProof/>
                <w:webHidden/>
              </w:rPr>
              <w:fldChar w:fldCharType="end"/>
            </w:r>
          </w:hyperlink>
        </w:p>
        <w:p w14:paraId="5DCDC2CC" w14:textId="66E3A018" w:rsidR="006F3ED1" w:rsidRDefault="006F3ED1" w:rsidP="006F3ED1">
          <w:pPr>
            <w:pStyle w:val="TOC3"/>
            <w:tabs>
              <w:tab w:val="right" w:leader="dot" w:pos="8296"/>
            </w:tabs>
            <w:spacing w:line="276" w:lineRule="auto"/>
            <w:rPr>
              <w:noProof/>
            </w:rPr>
          </w:pPr>
          <w:hyperlink w:anchor="_Toc75670386" w:history="1">
            <w:r w:rsidRPr="00E465E5">
              <w:rPr>
                <w:rStyle w:val="a9"/>
                <w:noProof/>
              </w:rPr>
              <w:t>六、消费者购买二手车贷款支付时遇到的问题</w:t>
            </w:r>
            <w:r>
              <w:rPr>
                <w:noProof/>
                <w:webHidden/>
              </w:rPr>
              <w:tab/>
            </w:r>
            <w:r>
              <w:rPr>
                <w:noProof/>
                <w:webHidden/>
              </w:rPr>
              <w:fldChar w:fldCharType="begin"/>
            </w:r>
            <w:r>
              <w:rPr>
                <w:noProof/>
                <w:webHidden/>
              </w:rPr>
              <w:instrText xml:space="preserve"> PAGEREF _Toc75670386 \h </w:instrText>
            </w:r>
            <w:r>
              <w:rPr>
                <w:noProof/>
                <w:webHidden/>
              </w:rPr>
            </w:r>
            <w:r>
              <w:rPr>
                <w:noProof/>
                <w:webHidden/>
              </w:rPr>
              <w:fldChar w:fldCharType="separate"/>
            </w:r>
            <w:r w:rsidR="00E965D5">
              <w:rPr>
                <w:noProof/>
                <w:webHidden/>
              </w:rPr>
              <w:t>15</w:t>
            </w:r>
            <w:r>
              <w:rPr>
                <w:noProof/>
                <w:webHidden/>
              </w:rPr>
              <w:fldChar w:fldCharType="end"/>
            </w:r>
          </w:hyperlink>
        </w:p>
        <w:p w14:paraId="39B6EC3E" w14:textId="18309A7E" w:rsidR="006F3ED1" w:rsidRDefault="006F3ED1" w:rsidP="006F3ED1">
          <w:pPr>
            <w:pStyle w:val="TOC3"/>
            <w:tabs>
              <w:tab w:val="right" w:leader="dot" w:pos="8296"/>
            </w:tabs>
            <w:spacing w:line="276" w:lineRule="auto"/>
            <w:rPr>
              <w:noProof/>
            </w:rPr>
          </w:pPr>
          <w:hyperlink w:anchor="_Toc75670387" w:history="1">
            <w:r w:rsidRPr="00E465E5">
              <w:rPr>
                <w:rStyle w:val="a9"/>
                <w:noProof/>
              </w:rPr>
              <w:t>七、二手车交易的车辆品牌特征</w:t>
            </w:r>
            <w:r>
              <w:rPr>
                <w:noProof/>
                <w:webHidden/>
              </w:rPr>
              <w:tab/>
            </w:r>
            <w:r>
              <w:rPr>
                <w:noProof/>
                <w:webHidden/>
              </w:rPr>
              <w:fldChar w:fldCharType="begin"/>
            </w:r>
            <w:r>
              <w:rPr>
                <w:noProof/>
                <w:webHidden/>
              </w:rPr>
              <w:instrText xml:space="preserve"> PAGEREF _Toc75670387 \h </w:instrText>
            </w:r>
            <w:r>
              <w:rPr>
                <w:noProof/>
                <w:webHidden/>
              </w:rPr>
            </w:r>
            <w:r>
              <w:rPr>
                <w:noProof/>
                <w:webHidden/>
              </w:rPr>
              <w:fldChar w:fldCharType="separate"/>
            </w:r>
            <w:r w:rsidR="00E965D5">
              <w:rPr>
                <w:noProof/>
                <w:webHidden/>
              </w:rPr>
              <w:t>16</w:t>
            </w:r>
            <w:r>
              <w:rPr>
                <w:noProof/>
                <w:webHidden/>
              </w:rPr>
              <w:fldChar w:fldCharType="end"/>
            </w:r>
          </w:hyperlink>
        </w:p>
        <w:p w14:paraId="3991E216" w14:textId="6DF2781D" w:rsidR="006F3ED1" w:rsidRDefault="006F3ED1" w:rsidP="006F3ED1">
          <w:pPr>
            <w:pStyle w:val="TOC3"/>
            <w:tabs>
              <w:tab w:val="right" w:leader="dot" w:pos="8296"/>
            </w:tabs>
            <w:spacing w:line="276" w:lineRule="auto"/>
            <w:rPr>
              <w:noProof/>
            </w:rPr>
          </w:pPr>
          <w:hyperlink w:anchor="_Toc75670388" w:history="1">
            <w:r w:rsidRPr="00E465E5">
              <w:rPr>
                <w:rStyle w:val="a9"/>
                <w:noProof/>
              </w:rPr>
              <w:t>八、二手车交易的车辆排量特征</w:t>
            </w:r>
            <w:r>
              <w:rPr>
                <w:noProof/>
                <w:webHidden/>
              </w:rPr>
              <w:tab/>
            </w:r>
            <w:r>
              <w:rPr>
                <w:noProof/>
                <w:webHidden/>
              </w:rPr>
              <w:fldChar w:fldCharType="begin"/>
            </w:r>
            <w:r>
              <w:rPr>
                <w:noProof/>
                <w:webHidden/>
              </w:rPr>
              <w:instrText xml:space="preserve"> PAGEREF _Toc75670388 \h </w:instrText>
            </w:r>
            <w:r>
              <w:rPr>
                <w:noProof/>
                <w:webHidden/>
              </w:rPr>
            </w:r>
            <w:r>
              <w:rPr>
                <w:noProof/>
                <w:webHidden/>
              </w:rPr>
              <w:fldChar w:fldCharType="separate"/>
            </w:r>
            <w:r w:rsidR="00E965D5">
              <w:rPr>
                <w:noProof/>
                <w:webHidden/>
              </w:rPr>
              <w:t>17</w:t>
            </w:r>
            <w:r>
              <w:rPr>
                <w:noProof/>
                <w:webHidden/>
              </w:rPr>
              <w:fldChar w:fldCharType="end"/>
            </w:r>
          </w:hyperlink>
        </w:p>
        <w:p w14:paraId="2C9B3E7C" w14:textId="60E03B71" w:rsidR="006F3ED1" w:rsidRDefault="006F3ED1" w:rsidP="006F3ED1">
          <w:pPr>
            <w:pStyle w:val="TOC3"/>
            <w:tabs>
              <w:tab w:val="right" w:leader="dot" w:pos="8296"/>
            </w:tabs>
            <w:spacing w:line="276" w:lineRule="auto"/>
            <w:rPr>
              <w:noProof/>
            </w:rPr>
          </w:pPr>
          <w:hyperlink w:anchor="_Toc75670389" w:history="1">
            <w:r w:rsidRPr="00E465E5">
              <w:rPr>
                <w:rStyle w:val="a9"/>
                <w:noProof/>
              </w:rPr>
              <w:t>九、二手车交易的车辆车型特征</w:t>
            </w:r>
            <w:r>
              <w:rPr>
                <w:noProof/>
                <w:webHidden/>
              </w:rPr>
              <w:tab/>
            </w:r>
            <w:r>
              <w:rPr>
                <w:noProof/>
                <w:webHidden/>
              </w:rPr>
              <w:fldChar w:fldCharType="begin"/>
            </w:r>
            <w:r>
              <w:rPr>
                <w:noProof/>
                <w:webHidden/>
              </w:rPr>
              <w:instrText xml:space="preserve"> PAGEREF _Toc75670389 \h </w:instrText>
            </w:r>
            <w:r>
              <w:rPr>
                <w:noProof/>
                <w:webHidden/>
              </w:rPr>
            </w:r>
            <w:r>
              <w:rPr>
                <w:noProof/>
                <w:webHidden/>
              </w:rPr>
              <w:fldChar w:fldCharType="separate"/>
            </w:r>
            <w:r w:rsidR="00E965D5">
              <w:rPr>
                <w:noProof/>
                <w:webHidden/>
              </w:rPr>
              <w:t>17</w:t>
            </w:r>
            <w:r>
              <w:rPr>
                <w:noProof/>
                <w:webHidden/>
              </w:rPr>
              <w:fldChar w:fldCharType="end"/>
            </w:r>
          </w:hyperlink>
        </w:p>
        <w:p w14:paraId="5AB8E261" w14:textId="06755C25" w:rsidR="006F3ED1" w:rsidRDefault="006F3ED1" w:rsidP="006F3ED1">
          <w:pPr>
            <w:pStyle w:val="TOC3"/>
            <w:tabs>
              <w:tab w:val="right" w:leader="dot" w:pos="8296"/>
            </w:tabs>
            <w:spacing w:line="276" w:lineRule="auto"/>
            <w:rPr>
              <w:noProof/>
            </w:rPr>
          </w:pPr>
          <w:hyperlink w:anchor="_Toc75670390" w:history="1">
            <w:r w:rsidRPr="00E465E5">
              <w:rPr>
                <w:rStyle w:val="a9"/>
                <w:noProof/>
              </w:rPr>
              <w:t>十、二手车交易的车辆年限特征</w:t>
            </w:r>
            <w:r>
              <w:rPr>
                <w:noProof/>
                <w:webHidden/>
              </w:rPr>
              <w:tab/>
            </w:r>
            <w:r>
              <w:rPr>
                <w:noProof/>
                <w:webHidden/>
              </w:rPr>
              <w:fldChar w:fldCharType="begin"/>
            </w:r>
            <w:r>
              <w:rPr>
                <w:noProof/>
                <w:webHidden/>
              </w:rPr>
              <w:instrText xml:space="preserve"> PAGEREF _Toc75670390 \h </w:instrText>
            </w:r>
            <w:r>
              <w:rPr>
                <w:noProof/>
                <w:webHidden/>
              </w:rPr>
            </w:r>
            <w:r>
              <w:rPr>
                <w:noProof/>
                <w:webHidden/>
              </w:rPr>
              <w:fldChar w:fldCharType="separate"/>
            </w:r>
            <w:r w:rsidR="00E965D5">
              <w:rPr>
                <w:noProof/>
                <w:webHidden/>
              </w:rPr>
              <w:t>18</w:t>
            </w:r>
            <w:r>
              <w:rPr>
                <w:noProof/>
                <w:webHidden/>
              </w:rPr>
              <w:fldChar w:fldCharType="end"/>
            </w:r>
          </w:hyperlink>
        </w:p>
        <w:p w14:paraId="01D17A16" w14:textId="7F41401F" w:rsidR="006F3ED1" w:rsidRDefault="006F3ED1" w:rsidP="006F3ED1">
          <w:pPr>
            <w:pStyle w:val="TOC3"/>
            <w:tabs>
              <w:tab w:val="right" w:leader="dot" w:pos="8296"/>
            </w:tabs>
            <w:spacing w:line="276" w:lineRule="auto"/>
            <w:rPr>
              <w:noProof/>
            </w:rPr>
          </w:pPr>
          <w:hyperlink w:anchor="_Toc75670391" w:history="1">
            <w:r w:rsidRPr="00E465E5">
              <w:rPr>
                <w:rStyle w:val="a9"/>
                <w:noProof/>
              </w:rPr>
              <w:t>十一、二手车交易的价格特征</w:t>
            </w:r>
            <w:r>
              <w:rPr>
                <w:noProof/>
                <w:webHidden/>
              </w:rPr>
              <w:tab/>
            </w:r>
            <w:r>
              <w:rPr>
                <w:noProof/>
                <w:webHidden/>
              </w:rPr>
              <w:fldChar w:fldCharType="begin"/>
            </w:r>
            <w:r>
              <w:rPr>
                <w:noProof/>
                <w:webHidden/>
              </w:rPr>
              <w:instrText xml:space="preserve"> PAGEREF _Toc75670391 \h </w:instrText>
            </w:r>
            <w:r>
              <w:rPr>
                <w:noProof/>
                <w:webHidden/>
              </w:rPr>
            </w:r>
            <w:r>
              <w:rPr>
                <w:noProof/>
                <w:webHidden/>
              </w:rPr>
              <w:fldChar w:fldCharType="separate"/>
            </w:r>
            <w:r w:rsidR="00E965D5">
              <w:rPr>
                <w:noProof/>
                <w:webHidden/>
              </w:rPr>
              <w:t>19</w:t>
            </w:r>
            <w:r>
              <w:rPr>
                <w:noProof/>
                <w:webHidden/>
              </w:rPr>
              <w:fldChar w:fldCharType="end"/>
            </w:r>
          </w:hyperlink>
        </w:p>
        <w:p w14:paraId="5C453F1C" w14:textId="629E194A" w:rsidR="006F3ED1" w:rsidRDefault="006F3ED1" w:rsidP="006F3ED1">
          <w:pPr>
            <w:pStyle w:val="TOC3"/>
            <w:tabs>
              <w:tab w:val="right" w:leader="dot" w:pos="8296"/>
            </w:tabs>
            <w:spacing w:line="276" w:lineRule="auto"/>
            <w:rPr>
              <w:noProof/>
            </w:rPr>
          </w:pPr>
          <w:hyperlink w:anchor="_Toc75670392" w:history="1">
            <w:r w:rsidRPr="00E465E5">
              <w:rPr>
                <w:rStyle w:val="a9"/>
                <w:noProof/>
              </w:rPr>
              <w:t>十二、新能源车消费特征</w:t>
            </w:r>
            <w:r>
              <w:rPr>
                <w:noProof/>
                <w:webHidden/>
              </w:rPr>
              <w:tab/>
            </w:r>
            <w:r>
              <w:rPr>
                <w:noProof/>
                <w:webHidden/>
              </w:rPr>
              <w:fldChar w:fldCharType="begin"/>
            </w:r>
            <w:r>
              <w:rPr>
                <w:noProof/>
                <w:webHidden/>
              </w:rPr>
              <w:instrText xml:space="preserve"> PAGEREF _Toc75670392 \h </w:instrText>
            </w:r>
            <w:r>
              <w:rPr>
                <w:noProof/>
                <w:webHidden/>
              </w:rPr>
            </w:r>
            <w:r>
              <w:rPr>
                <w:noProof/>
                <w:webHidden/>
              </w:rPr>
              <w:fldChar w:fldCharType="separate"/>
            </w:r>
            <w:r w:rsidR="00E965D5">
              <w:rPr>
                <w:noProof/>
                <w:webHidden/>
              </w:rPr>
              <w:t>19</w:t>
            </w:r>
            <w:r>
              <w:rPr>
                <w:noProof/>
                <w:webHidden/>
              </w:rPr>
              <w:fldChar w:fldCharType="end"/>
            </w:r>
          </w:hyperlink>
        </w:p>
        <w:p w14:paraId="6792F9F3" w14:textId="4DD4FE98" w:rsidR="006F3ED1" w:rsidRDefault="006F3ED1" w:rsidP="006F3ED1">
          <w:pPr>
            <w:pStyle w:val="TOC3"/>
            <w:tabs>
              <w:tab w:val="right" w:leader="dot" w:pos="8296"/>
            </w:tabs>
            <w:spacing w:line="276" w:lineRule="auto"/>
            <w:rPr>
              <w:noProof/>
            </w:rPr>
          </w:pPr>
          <w:hyperlink w:anchor="_Toc75670393" w:history="1">
            <w:r w:rsidRPr="00E465E5">
              <w:rPr>
                <w:rStyle w:val="a9"/>
                <w:noProof/>
              </w:rPr>
              <w:t>十三、消费者购买的二手车车况与预期的一致程度</w:t>
            </w:r>
            <w:r>
              <w:rPr>
                <w:noProof/>
                <w:webHidden/>
              </w:rPr>
              <w:tab/>
            </w:r>
            <w:r>
              <w:rPr>
                <w:noProof/>
                <w:webHidden/>
              </w:rPr>
              <w:fldChar w:fldCharType="begin"/>
            </w:r>
            <w:r>
              <w:rPr>
                <w:noProof/>
                <w:webHidden/>
              </w:rPr>
              <w:instrText xml:space="preserve"> PAGEREF _Toc75670393 \h </w:instrText>
            </w:r>
            <w:r>
              <w:rPr>
                <w:noProof/>
                <w:webHidden/>
              </w:rPr>
            </w:r>
            <w:r>
              <w:rPr>
                <w:noProof/>
                <w:webHidden/>
              </w:rPr>
              <w:fldChar w:fldCharType="separate"/>
            </w:r>
            <w:r w:rsidR="00E965D5">
              <w:rPr>
                <w:noProof/>
                <w:webHidden/>
              </w:rPr>
              <w:t>20</w:t>
            </w:r>
            <w:r>
              <w:rPr>
                <w:noProof/>
                <w:webHidden/>
              </w:rPr>
              <w:fldChar w:fldCharType="end"/>
            </w:r>
          </w:hyperlink>
        </w:p>
        <w:p w14:paraId="0C8BDBE3" w14:textId="200F4BF5" w:rsidR="006F3ED1" w:rsidRDefault="006F3ED1" w:rsidP="006F3ED1">
          <w:pPr>
            <w:pStyle w:val="TOC3"/>
            <w:tabs>
              <w:tab w:val="right" w:leader="dot" w:pos="8296"/>
            </w:tabs>
            <w:spacing w:line="276" w:lineRule="auto"/>
            <w:rPr>
              <w:noProof/>
            </w:rPr>
          </w:pPr>
          <w:hyperlink w:anchor="_Toc75670394" w:history="1">
            <w:r w:rsidRPr="00E465E5">
              <w:rPr>
                <w:rStyle w:val="a9"/>
                <w:noProof/>
              </w:rPr>
              <w:t>十四、二手车交易中的消费陷阱</w:t>
            </w:r>
            <w:r>
              <w:rPr>
                <w:noProof/>
                <w:webHidden/>
              </w:rPr>
              <w:tab/>
            </w:r>
            <w:r>
              <w:rPr>
                <w:noProof/>
                <w:webHidden/>
              </w:rPr>
              <w:fldChar w:fldCharType="begin"/>
            </w:r>
            <w:r>
              <w:rPr>
                <w:noProof/>
                <w:webHidden/>
              </w:rPr>
              <w:instrText xml:space="preserve"> PAGEREF _Toc75670394 \h </w:instrText>
            </w:r>
            <w:r>
              <w:rPr>
                <w:noProof/>
                <w:webHidden/>
              </w:rPr>
            </w:r>
            <w:r>
              <w:rPr>
                <w:noProof/>
                <w:webHidden/>
              </w:rPr>
              <w:fldChar w:fldCharType="separate"/>
            </w:r>
            <w:r w:rsidR="00E965D5">
              <w:rPr>
                <w:noProof/>
                <w:webHidden/>
              </w:rPr>
              <w:t>20</w:t>
            </w:r>
            <w:r>
              <w:rPr>
                <w:noProof/>
                <w:webHidden/>
              </w:rPr>
              <w:fldChar w:fldCharType="end"/>
            </w:r>
          </w:hyperlink>
        </w:p>
        <w:p w14:paraId="6C7F4990" w14:textId="406B801C" w:rsidR="006F3ED1" w:rsidRDefault="006F3ED1" w:rsidP="006F3ED1">
          <w:pPr>
            <w:pStyle w:val="TOC3"/>
            <w:tabs>
              <w:tab w:val="right" w:leader="dot" w:pos="8296"/>
            </w:tabs>
            <w:spacing w:line="276" w:lineRule="auto"/>
            <w:rPr>
              <w:noProof/>
            </w:rPr>
          </w:pPr>
          <w:hyperlink w:anchor="_Toc75670395" w:history="1">
            <w:r w:rsidRPr="00E465E5">
              <w:rPr>
                <w:rStyle w:val="a9"/>
                <w:noProof/>
              </w:rPr>
              <w:t>十五、二手车交易的维权意识</w:t>
            </w:r>
            <w:r>
              <w:rPr>
                <w:noProof/>
                <w:webHidden/>
              </w:rPr>
              <w:tab/>
            </w:r>
            <w:r>
              <w:rPr>
                <w:noProof/>
                <w:webHidden/>
              </w:rPr>
              <w:fldChar w:fldCharType="begin"/>
            </w:r>
            <w:r>
              <w:rPr>
                <w:noProof/>
                <w:webHidden/>
              </w:rPr>
              <w:instrText xml:space="preserve"> PAGEREF _Toc75670395 \h </w:instrText>
            </w:r>
            <w:r>
              <w:rPr>
                <w:noProof/>
                <w:webHidden/>
              </w:rPr>
            </w:r>
            <w:r>
              <w:rPr>
                <w:noProof/>
                <w:webHidden/>
              </w:rPr>
              <w:fldChar w:fldCharType="separate"/>
            </w:r>
            <w:r w:rsidR="00E965D5">
              <w:rPr>
                <w:noProof/>
                <w:webHidden/>
              </w:rPr>
              <w:t>21</w:t>
            </w:r>
            <w:r>
              <w:rPr>
                <w:noProof/>
                <w:webHidden/>
              </w:rPr>
              <w:fldChar w:fldCharType="end"/>
            </w:r>
          </w:hyperlink>
        </w:p>
        <w:p w14:paraId="6A35F8B2" w14:textId="6A38DD66" w:rsidR="006F3ED1" w:rsidRDefault="006F3ED1" w:rsidP="006F3ED1">
          <w:pPr>
            <w:pStyle w:val="TOC3"/>
            <w:tabs>
              <w:tab w:val="right" w:leader="dot" w:pos="8296"/>
            </w:tabs>
            <w:spacing w:line="276" w:lineRule="auto"/>
            <w:rPr>
              <w:noProof/>
            </w:rPr>
          </w:pPr>
          <w:hyperlink w:anchor="_Toc75670396" w:history="1">
            <w:r w:rsidRPr="00E465E5">
              <w:rPr>
                <w:rStyle w:val="a9"/>
                <w:noProof/>
              </w:rPr>
              <w:t>十六、满意度评价</w:t>
            </w:r>
            <w:r>
              <w:rPr>
                <w:noProof/>
                <w:webHidden/>
              </w:rPr>
              <w:tab/>
            </w:r>
            <w:r>
              <w:rPr>
                <w:noProof/>
                <w:webHidden/>
              </w:rPr>
              <w:fldChar w:fldCharType="begin"/>
            </w:r>
            <w:r>
              <w:rPr>
                <w:noProof/>
                <w:webHidden/>
              </w:rPr>
              <w:instrText xml:space="preserve"> PAGEREF _Toc75670396 \h </w:instrText>
            </w:r>
            <w:r>
              <w:rPr>
                <w:noProof/>
                <w:webHidden/>
              </w:rPr>
            </w:r>
            <w:r>
              <w:rPr>
                <w:noProof/>
                <w:webHidden/>
              </w:rPr>
              <w:fldChar w:fldCharType="separate"/>
            </w:r>
            <w:r w:rsidR="00E965D5">
              <w:rPr>
                <w:noProof/>
                <w:webHidden/>
              </w:rPr>
              <w:t>22</w:t>
            </w:r>
            <w:r>
              <w:rPr>
                <w:noProof/>
                <w:webHidden/>
              </w:rPr>
              <w:fldChar w:fldCharType="end"/>
            </w:r>
          </w:hyperlink>
        </w:p>
        <w:p w14:paraId="3392A759" w14:textId="676174EE" w:rsidR="006F3ED1" w:rsidRDefault="006F3ED1" w:rsidP="006F3ED1">
          <w:pPr>
            <w:pStyle w:val="TOC2"/>
            <w:tabs>
              <w:tab w:val="right" w:leader="dot" w:pos="8296"/>
            </w:tabs>
            <w:spacing w:line="276" w:lineRule="auto"/>
            <w:rPr>
              <w:noProof/>
            </w:rPr>
          </w:pPr>
          <w:hyperlink w:anchor="_Toc75670397" w:history="1">
            <w:r w:rsidRPr="00E465E5">
              <w:rPr>
                <w:rStyle w:val="a9"/>
                <w:noProof/>
              </w:rPr>
              <w:t>第三节</w:t>
            </w:r>
            <w:r w:rsidRPr="00E465E5">
              <w:rPr>
                <w:rStyle w:val="a9"/>
                <w:noProof/>
              </w:rPr>
              <w:t xml:space="preserve"> </w:t>
            </w:r>
            <w:r w:rsidRPr="00E465E5">
              <w:rPr>
                <w:rStyle w:val="a9"/>
                <w:noProof/>
              </w:rPr>
              <w:t>调研小结</w:t>
            </w:r>
            <w:r>
              <w:rPr>
                <w:noProof/>
                <w:webHidden/>
              </w:rPr>
              <w:tab/>
            </w:r>
            <w:r>
              <w:rPr>
                <w:noProof/>
                <w:webHidden/>
              </w:rPr>
              <w:fldChar w:fldCharType="begin"/>
            </w:r>
            <w:r>
              <w:rPr>
                <w:noProof/>
                <w:webHidden/>
              </w:rPr>
              <w:instrText xml:space="preserve"> PAGEREF _Toc75670397 \h </w:instrText>
            </w:r>
            <w:r>
              <w:rPr>
                <w:noProof/>
                <w:webHidden/>
              </w:rPr>
            </w:r>
            <w:r>
              <w:rPr>
                <w:noProof/>
                <w:webHidden/>
              </w:rPr>
              <w:fldChar w:fldCharType="separate"/>
            </w:r>
            <w:r w:rsidR="00E965D5">
              <w:rPr>
                <w:noProof/>
                <w:webHidden/>
              </w:rPr>
              <w:t>23</w:t>
            </w:r>
            <w:r>
              <w:rPr>
                <w:noProof/>
                <w:webHidden/>
              </w:rPr>
              <w:fldChar w:fldCharType="end"/>
            </w:r>
          </w:hyperlink>
        </w:p>
        <w:p w14:paraId="1C2ABD47" w14:textId="5AE29359" w:rsidR="006F3ED1" w:rsidRDefault="006F3ED1" w:rsidP="006F3ED1">
          <w:pPr>
            <w:pStyle w:val="TOC1"/>
            <w:tabs>
              <w:tab w:val="right" w:leader="dot" w:pos="8296"/>
            </w:tabs>
            <w:spacing w:line="276" w:lineRule="auto"/>
            <w:rPr>
              <w:noProof/>
            </w:rPr>
          </w:pPr>
          <w:hyperlink w:anchor="_Toc75670398" w:history="1">
            <w:r w:rsidRPr="00E465E5">
              <w:rPr>
                <w:rStyle w:val="a9"/>
                <w:noProof/>
              </w:rPr>
              <w:t>第三部分</w:t>
            </w:r>
            <w:r w:rsidRPr="00E465E5">
              <w:rPr>
                <w:rStyle w:val="a9"/>
                <w:noProof/>
              </w:rPr>
              <w:t xml:space="preserve"> </w:t>
            </w:r>
            <w:r w:rsidRPr="00E465E5">
              <w:rPr>
                <w:rStyle w:val="a9"/>
                <w:noProof/>
              </w:rPr>
              <w:t>沈阳市二手车市场存在的问题及改善建议</w:t>
            </w:r>
            <w:r>
              <w:rPr>
                <w:noProof/>
                <w:webHidden/>
              </w:rPr>
              <w:tab/>
            </w:r>
            <w:r>
              <w:rPr>
                <w:noProof/>
                <w:webHidden/>
              </w:rPr>
              <w:fldChar w:fldCharType="begin"/>
            </w:r>
            <w:r>
              <w:rPr>
                <w:noProof/>
                <w:webHidden/>
              </w:rPr>
              <w:instrText xml:space="preserve"> PAGEREF _Toc75670398 \h </w:instrText>
            </w:r>
            <w:r>
              <w:rPr>
                <w:noProof/>
                <w:webHidden/>
              </w:rPr>
            </w:r>
            <w:r>
              <w:rPr>
                <w:noProof/>
                <w:webHidden/>
              </w:rPr>
              <w:fldChar w:fldCharType="separate"/>
            </w:r>
            <w:r w:rsidR="00E965D5">
              <w:rPr>
                <w:noProof/>
                <w:webHidden/>
              </w:rPr>
              <w:t>25</w:t>
            </w:r>
            <w:r>
              <w:rPr>
                <w:noProof/>
                <w:webHidden/>
              </w:rPr>
              <w:fldChar w:fldCharType="end"/>
            </w:r>
          </w:hyperlink>
        </w:p>
        <w:p w14:paraId="2EAC0C42" w14:textId="28BE26A8" w:rsidR="006F3ED1" w:rsidRDefault="006F3ED1" w:rsidP="006F3ED1">
          <w:pPr>
            <w:pStyle w:val="TOC2"/>
            <w:tabs>
              <w:tab w:val="right" w:leader="dot" w:pos="8296"/>
            </w:tabs>
            <w:spacing w:line="276" w:lineRule="auto"/>
            <w:rPr>
              <w:noProof/>
            </w:rPr>
          </w:pPr>
          <w:hyperlink w:anchor="_Toc75670399" w:history="1">
            <w:r w:rsidRPr="00E465E5">
              <w:rPr>
                <w:rStyle w:val="a9"/>
                <w:noProof/>
              </w:rPr>
              <w:t>第一节</w:t>
            </w:r>
            <w:r w:rsidRPr="00E465E5">
              <w:rPr>
                <w:rStyle w:val="a9"/>
                <w:noProof/>
              </w:rPr>
              <w:t xml:space="preserve"> </w:t>
            </w:r>
            <w:r w:rsidRPr="00E465E5">
              <w:rPr>
                <w:rStyle w:val="a9"/>
                <w:noProof/>
              </w:rPr>
              <w:t>存在的问题</w:t>
            </w:r>
            <w:r>
              <w:rPr>
                <w:noProof/>
                <w:webHidden/>
              </w:rPr>
              <w:tab/>
            </w:r>
            <w:r>
              <w:rPr>
                <w:noProof/>
                <w:webHidden/>
              </w:rPr>
              <w:fldChar w:fldCharType="begin"/>
            </w:r>
            <w:r>
              <w:rPr>
                <w:noProof/>
                <w:webHidden/>
              </w:rPr>
              <w:instrText xml:space="preserve"> PAGEREF _Toc75670399 \h </w:instrText>
            </w:r>
            <w:r>
              <w:rPr>
                <w:noProof/>
                <w:webHidden/>
              </w:rPr>
            </w:r>
            <w:r>
              <w:rPr>
                <w:noProof/>
                <w:webHidden/>
              </w:rPr>
              <w:fldChar w:fldCharType="separate"/>
            </w:r>
            <w:r w:rsidR="00E965D5">
              <w:rPr>
                <w:noProof/>
                <w:webHidden/>
              </w:rPr>
              <w:t>25</w:t>
            </w:r>
            <w:r>
              <w:rPr>
                <w:noProof/>
                <w:webHidden/>
              </w:rPr>
              <w:fldChar w:fldCharType="end"/>
            </w:r>
          </w:hyperlink>
        </w:p>
        <w:p w14:paraId="195F140C" w14:textId="50DE3E80" w:rsidR="006F3ED1" w:rsidRDefault="006F3ED1" w:rsidP="006F3ED1">
          <w:pPr>
            <w:pStyle w:val="TOC3"/>
            <w:tabs>
              <w:tab w:val="right" w:leader="dot" w:pos="8296"/>
            </w:tabs>
            <w:spacing w:line="276" w:lineRule="auto"/>
            <w:rPr>
              <w:noProof/>
            </w:rPr>
          </w:pPr>
          <w:hyperlink w:anchor="_Toc75670400" w:history="1">
            <w:r w:rsidRPr="00E465E5">
              <w:rPr>
                <w:rStyle w:val="a9"/>
                <w:noProof/>
              </w:rPr>
              <w:t>一、二手车市场功能单一，亟待转型升级</w:t>
            </w:r>
            <w:r>
              <w:rPr>
                <w:noProof/>
                <w:webHidden/>
              </w:rPr>
              <w:tab/>
            </w:r>
            <w:r>
              <w:rPr>
                <w:noProof/>
                <w:webHidden/>
              </w:rPr>
              <w:fldChar w:fldCharType="begin"/>
            </w:r>
            <w:r>
              <w:rPr>
                <w:noProof/>
                <w:webHidden/>
              </w:rPr>
              <w:instrText xml:space="preserve"> PAGEREF _Toc75670400 \h </w:instrText>
            </w:r>
            <w:r>
              <w:rPr>
                <w:noProof/>
                <w:webHidden/>
              </w:rPr>
            </w:r>
            <w:r>
              <w:rPr>
                <w:noProof/>
                <w:webHidden/>
              </w:rPr>
              <w:fldChar w:fldCharType="separate"/>
            </w:r>
            <w:r w:rsidR="00E965D5">
              <w:rPr>
                <w:noProof/>
                <w:webHidden/>
              </w:rPr>
              <w:t>25</w:t>
            </w:r>
            <w:r>
              <w:rPr>
                <w:noProof/>
                <w:webHidden/>
              </w:rPr>
              <w:fldChar w:fldCharType="end"/>
            </w:r>
          </w:hyperlink>
        </w:p>
        <w:p w14:paraId="6F90E28E" w14:textId="0D1FDB09" w:rsidR="006F3ED1" w:rsidRDefault="006F3ED1" w:rsidP="006F3ED1">
          <w:pPr>
            <w:pStyle w:val="TOC3"/>
            <w:tabs>
              <w:tab w:val="right" w:leader="dot" w:pos="8296"/>
            </w:tabs>
            <w:spacing w:line="276" w:lineRule="auto"/>
            <w:rPr>
              <w:noProof/>
            </w:rPr>
          </w:pPr>
          <w:hyperlink w:anchor="_Toc75670401" w:history="1">
            <w:r w:rsidRPr="00E465E5">
              <w:rPr>
                <w:rStyle w:val="a9"/>
                <w:noProof/>
              </w:rPr>
              <w:t>二、品牌二手车业务发展受限，曲折前行</w:t>
            </w:r>
            <w:r>
              <w:rPr>
                <w:noProof/>
                <w:webHidden/>
              </w:rPr>
              <w:tab/>
            </w:r>
            <w:r>
              <w:rPr>
                <w:noProof/>
                <w:webHidden/>
              </w:rPr>
              <w:fldChar w:fldCharType="begin"/>
            </w:r>
            <w:r>
              <w:rPr>
                <w:noProof/>
                <w:webHidden/>
              </w:rPr>
              <w:instrText xml:space="preserve"> PAGEREF _Toc75670401 \h </w:instrText>
            </w:r>
            <w:r>
              <w:rPr>
                <w:noProof/>
                <w:webHidden/>
              </w:rPr>
            </w:r>
            <w:r>
              <w:rPr>
                <w:noProof/>
                <w:webHidden/>
              </w:rPr>
              <w:fldChar w:fldCharType="separate"/>
            </w:r>
            <w:r w:rsidR="00E965D5">
              <w:rPr>
                <w:noProof/>
                <w:webHidden/>
              </w:rPr>
              <w:t>25</w:t>
            </w:r>
            <w:r>
              <w:rPr>
                <w:noProof/>
                <w:webHidden/>
              </w:rPr>
              <w:fldChar w:fldCharType="end"/>
            </w:r>
          </w:hyperlink>
        </w:p>
        <w:p w14:paraId="24504564" w14:textId="3FB49DEB" w:rsidR="006F3ED1" w:rsidRDefault="006F3ED1" w:rsidP="006F3ED1">
          <w:pPr>
            <w:pStyle w:val="TOC3"/>
            <w:tabs>
              <w:tab w:val="right" w:leader="dot" w:pos="8296"/>
            </w:tabs>
            <w:spacing w:line="276" w:lineRule="auto"/>
            <w:rPr>
              <w:noProof/>
            </w:rPr>
          </w:pPr>
          <w:hyperlink w:anchor="_Toc75670402" w:history="1">
            <w:r w:rsidRPr="00E465E5">
              <w:rPr>
                <w:rStyle w:val="a9"/>
                <w:noProof/>
              </w:rPr>
              <w:t>三、二手车售后服务缺乏保障，诚信成最大痛点</w:t>
            </w:r>
            <w:r>
              <w:rPr>
                <w:noProof/>
                <w:webHidden/>
              </w:rPr>
              <w:tab/>
            </w:r>
            <w:r>
              <w:rPr>
                <w:noProof/>
                <w:webHidden/>
              </w:rPr>
              <w:fldChar w:fldCharType="begin"/>
            </w:r>
            <w:r>
              <w:rPr>
                <w:noProof/>
                <w:webHidden/>
              </w:rPr>
              <w:instrText xml:space="preserve"> PAGEREF _Toc75670402 \h </w:instrText>
            </w:r>
            <w:r>
              <w:rPr>
                <w:noProof/>
                <w:webHidden/>
              </w:rPr>
            </w:r>
            <w:r>
              <w:rPr>
                <w:noProof/>
                <w:webHidden/>
              </w:rPr>
              <w:fldChar w:fldCharType="separate"/>
            </w:r>
            <w:r w:rsidR="00E965D5">
              <w:rPr>
                <w:noProof/>
                <w:webHidden/>
              </w:rPr>
              <w:t>26</w:t>
            </w:r>
            <w:r>
              <w:rPr>
                <w:noProof/>
                <w:webHidden/>
              </w:rPr>
              <w:fldChar w:fldCharType="end"/>
            </w:r>
          </w:hyperlink>
        </w:p>
        <w:p w14:paraId="3682E512" w14:textId="1BA733DD" w:rsidR="006F3ED1" w:rsidRDefault="006F3ED1" w:rsidP="006F3ED1">
          <w:pPr>
            <w:pStyle w:val="TOC3"/>
            <w:tabs>
              <w:tab w:val="right" w:leader="dot" w:pos="8296"/>
            </w:tabs>
            <w:spacing w:line="276" w:lineRule="auto"/>
            <w:rPr>
              <w:noProof/>
            </w:rPr>
          </w:pPr>
          <w:hyperlink w:anchor="_Toc75670403" w:history="1">
            <w:r w:rsidRPr="00E465E5">
              <w:rPr>
                <w:rStyle w:val="a9"/>
                <w:noProof/>
              </w:rPr>
              <w:t>四、信息不透明，缺乏第三方车况信息检索平台</w:t>
            </w:r>
            <w:r>
              <w:rPr>
                <w:noProof/>
                <w:webHidden/>
              </w:rPr>
              <w:tab/>
            </w:r>
            <w:r>
              <w:rPr>
                <w:noProof/>
                <w:webHidden/>
              </w:rPr>
              <w:fldChar w:fldCharType="begin"/>
            </w:r>
            <w:r>
              <w:rPr>
                <w:noProof/>
                <w:webHidden/>
              </w:rPr>
              <w:instrText xml:space="preserve"> PAGEREF _Toc75670403 \h </w:instrText>
            </w:r>
            <w:r>
              <w:rPr>
                <w:noProof/>
                <w:webHidden/>
              </w:rPr>
            </w:r>
            <w:r>
              <w:rPr>
                <w:noProof/>
                <w:webHidden/>
              </w:rPr>
              <w:fldChar w:fldCharType="separate"/>
            </w:r>
            <w:r w:rsidR="00E965D5">
              <w:rPr>
                <w:noProof/>
                <w:webHidden/>
              </w:rPr>
              <w:t>26</w:t>
            </w:r>
            <w:r>
              <w:rPr>
                <w:noProof/>
                <w:webHidden/>
              </w:rPr>
              <w:fldChar w:fldCharType="end"/>
            </w:r>
          </w:hyperlink>
        </w:p>
        <w:p w14:paraId="569AB1EA" w14:textId="7E0D6820" w:rsidR="006F3ED1" w:rsidRDefault="006F3ED1" w:rsidP="006F3ED1">
          <w:pPr>
            <w:pStyle w:val="TOC3"/>
            <w:tabs>
              <w:tab w:val="right" w:leader="dot" w:pos="8296"/>
            </w:tabs>
            <w:spacing w:line="276" w:lineRule="auto"/>
            <w:rPr>
              <w:noProof/>
            </w:rPr>
          </w:pPr>
          <w:hyperlink w:anchor="_Toc75670404" w:history="1">
            <w:r w:rsidRPr="00E465E5">
              <w:rPr>
                <w:rStyle w:val="a9"/>
                <w:noProof/>
              </w:rPr>
              <w:t>五、二手车市场缺乏权威的评估鉴定体系</w:t>
            </w:r>
            <w:r>
              <w:rPr>
                <w:noProof/>
                <w:webHidden/>
              </w:rPr>
              <w:tab/>
            </w:r>
            <w:r>
              <w:rPr>
                <w:noProof/>
                <w:webHidden/>
              </w:rPr>
              <w:fldChar w:fldCharType="begin"/>
            </w:r>
            <w:r>
              <w:rPr>
                <w:noProof/>
                <w:webHidden/>
              </w:rPr>
              <w:instrText xml:space="preserve"> PAGEREF _Toc75670404 \h </w:instrText>
            </w:r>
            <w:r>
              <w:rPr>
                <w:noProof/>
                <w:webHidden/>
              </w:rPr>
            </w:r>
            <w:r>
              <w:rPr>
                <w:noProof/>
                <w:webHidden/>
              </w:rPr>
              <w:fldChar w:fldCharType="separate"/>
            </w:r>
            <w:r w:rsidR="00E965D5">
              <w:rPr>
                <w:noProof/>
                <w:webHidden/>
              </w:rPr>
              <w:t>27</w:t>
            </w:r>
            <w:r>
              <w:rPr>
                <w:noProof/>
                <w:webHidden/>
              </w:rPr>
              <w:fldChar w:fldCharType="end"/>
            </w:r>
          </w:hyperlink>
        </w:p>
        <w:p w14:paraId="07A837B3" w14:textId="0B86F898" w:rsidR="006F3ED1" w:rsidRDefault="006F3ED1" w:rsidP="006F3ED1">
          <w:pPr>
            <w:pStyle w:val="TOC3"/>
            <w:tabs>
              <w:tab w:val="right" w:leader="dot" w:pos="8296"/>
            </w:tabs>
            <w:spacing w:line="276" w:lineRule="auto"/>
            <w:rPr>
              <w:noProof/>
            </w:rPr>
          </w:pPr>
          <w:hyperlink w:anchor="_Toc75670405" w:history="1">
            <w:r w:rsidRPr="00E465E5">
              <w:rPr>
                <w:rStyle w:val="a9"/>
                <w:noProof/>
              </w:rPr>
              <w:t>六、行业标准未形成，市场秩序有待进一步规范</w:t>
            </w:r>
            <w:r>
              <w:rPr>
                <w:noProof/>
                <w:webHidden/>
              </w:rPr>
              <w:tab/>
            </w:r>
            <w:r>
              <w:rPr>
                <w:noProof/>
                <w:webHidden/>
              </w:rPr>
              <w:fldChar w:fldCharType="begin"/>
            </w:r>
            <w:r>
              <w:rPr>
                <w:noProof/>
                <w:webHidden/>
              </w:rPr>
              <w:instrText xml:space="preserve"> PAGEREF _Toc75670405 \h </w:instrText>
            </w:r>
            <w:r>
              <w:rPr>
                <w:noProof/>
                <w:webHidden/>
              </w:rPr>
            </w:r>
            <w:r>
              <w:rPr>
                <w:noProof/>
                <w:webHidden/>
              </w:rPr>
              <w:fldChar w:fldCharType="separate"/>
            </w:r>
            <w:r w:rsidR="00E965D5">
              <w:rPr>
                <w:noProof/>
                <w:webHidden/>
              </w:rPr>
              <w:t>28</w:t>
            </w:r>
            <w:r>
              <w:rPr>
                <w:noProof/>
                <w:webHidden/>
              </w:rPr>
              <w:fldChar w:fldCharType="end"/>
            </w:r>
          </w:hyperlink>
        </w:p>
        <w:p w14:paraId="5B6D91C3" w14:textId="747CB0BD" w:rsidR="006F3ED1" w:rsidRDefault="006F3ED1" w:rsidP="006F3ED1">
          <w:pPr>
            <w:pStyle w:val="TOC2"/>
            <w:tabs>
              <w:tab w:val="right" w:leader="dot" w:pos="8296"/>
            </w:tabs>
            <w:spacing w:line="276" w:lineRule="auto"/>
            <w:rPr>
              <w:noProof/>
            </w:rPr>
          </w:pPr>
          <w:hyperlink w:anchor="_Toc75670406" w:history="1">
            <w:r w:rsidRPr="00E465E5">
              <w:rPr>
                <w:rStyle w:val="a9"/>
                <w:noProof/>
              </w:rPr>
              <w:t>第二节</w:t>
            </w:r>
            <w:r w:rsidRPr="00E465E5">
              <w:rPr>
                <w:rStyle w:val="a9"/>
                <w:noProof/>
              </w:rPr>
              <w:t xml:space="preserve"> </w:t>
            </w:r>
            <w:r w:rsidRPr="00E465E5">
              <w:rPr>
                <w:rStyle w:val="a9"/>
                <w:noProof/>
              </w:rPr>
              <w:t>改善建议</w:t>
            </w:r>
            <w:r>
              <w:rPr>
                <w:noProof/>
                <w:webHidden/>
              </w:rPr>
              <w:tab/>
            </w:r>
            <w:r>
              <w:rPr>
                <w:noProof/>
                <w:webHidden/>
              </w:rPr>
              <w:fldChar w:fldCharType="begin"/>
            </w:r>
            <w:r>
              <w:rPr>
                <w:noProof/>
                <w:webHidden/>
              </w:rPr>
              <w:instrText xml:space="preserve"> PAGEREF _Toc75670406 \h </w:instrText>
            </w:r>
            <w:r>
              <w:rPr>
                <w:noProof/>
                <w:webHidden/>
              </w:rPr>
            </w:r>
            <w:r>
              <w:rPr>
                <w:noProof/>
                <w:webHidden/>
              </w:rPr>
              <w:fldChar w:fldCharType="separate"/>
            </w:r>
            <w:r w:rsidR="00E965D5">
              <w:rPr>
                <w:noProof/>
                <w:webHidden/>
              </w:rPr>
              <w:t>28</w:t>
            </w:r>
            <w:r>
              <w:rPr>
                <w:noProof/>
                <w:webHidden/>
              </w:rPr>
              <w:fldChar w:fldCharType="end"/>
            </w:r>
          </w:hyperlink>
        </w:p>
        <w:p w14:paraId="157DC779" w14:textId="6F07CBE5" w:rsidR="006F3ED1" w:rsidRDefault="006F3ED1" w:rsidP="006F3ED1">
          <w:pPr>
            <w:pStyle w:val="TOC3"/>
            <w:tabs>
              <w:tab w:val="right" w:leader="dot" w:pos="8296"/>
            </w:tabs>
            <w:spacing w:line="276" w:lineRule="auto"/>
            <w:rPr>
              <w:noProof/>
            </w:rPr>
          </w:pPr>
          <w:hyperlink w:anchor="_Toc75670407" w:history="1">
            <w:r w:rsidRPr="00E465E5">
              <w:rPr>
                <w:rStyle w:val="a9"/>
                <w:noProof/>
              </w:rPr>
              <w:t>一、优化二手车交易环境，全面提升市</w:t>
            </w:r>
            <w:bookmarkStart w:id="1" w:name="_GoBack"/>
            <w:bookmarkEnd w:id="1"/>
            <w:r w:rsidRPr="00E465E5">
              <w:rPr>
                <w:rStyle w:val="a9"/>
                <w:noProof/>
              </w:rPr>
              <w:t>场服务水平</w:t>
            </w:r>
            <w:r>
              <w:rPr>
                <w:noProof/>
                <w:webHidden/>
              </w:rPr>
              <w:tab/>
            </w:r>
            <w:r>
              <w:rPr>
                <w:noProof/>
                <w:webHidden/>
              </w:rPr>
              <w:fldChar w:fldCharType="begin"/>
            </w:r>
            <w:r>
              <w:rPr>
                <w:noProof/>
                <w:webHidden/>
              </w:rPr>
              <w:instrText xml:space="preserve"> PAGEREF _Toc75670407 \h </w:instrText>
            </w:r>
            <w:r>
              <w:rPr>
                <w:noProof/>
                <w:webHidden/>
              </w:rPr>
            </w:r>
            <w:r>
              <w:rPr>
                <w:noProof/>
                <w:webHidden/>
              </w:rPr>
              <w:fldChar w:fldCharType="separate"/>
            </w:r>
            <w:r w:rsidR="00E965D5">
              <w:rPr>
                <w:noProof/>
                <w:webHidden/>
              </w:rPr>
              <w:t>28</w:t>
            </w:r>
            <w:r>
              <w:rPr>
                <w:noProof/>
                <w:webHidden/>
              </w:rPr>
              <w:fldChar w:fldCharType="end"/>
            </w:r>
          </w:hyperlink>
        </w:p>
        <w:p w14:paraId="155A3A70" w14:textId="62055ED2" w:rsidR="006F3ED1" w:rsidRDefault="006F3ED1" w:rsidP="006F3ED1">
          <w:pPr>
            <w:pStyle w:val="TOC3"/>
            <w:tabs>
              <w:tab w:val="right" w:leader="dot" w:pos="8296"/>
            </w:tabs>
            <w:spacing w:line="276" w:lineRule="auto"/>
            <w:rPr>
              <w:noProof/>
            </w:rPr>
          </w:pPr>
          <w:hyperlink w:anchor="_Toc75670408" w:history="1">
            <w:r w:rsidRPr="00E465E5">
              <w:rPr>
                <w:rStyle w:val="a9"/>
                <w:noProof/>
              </w:rPr>
              <w:t>二、鼓励现有二手车交易市场线上线下融合发展</w:t>
            </w:r>
            <w:r>
              <w:rPr>
                <w:noProof/>
                <w:webHidden/>
              </w:rPr>
              <w:tab/>
            </w:r>
            <w:r>
              <w:rPr>
                <w:noProof/>
                <w:webHidden/>
              </w:rPr>
              <w:fldChar w:fldCharType="begin"/>
            </w:r>
            <w:r>
              <w:rPr>
                <w:noProof/>
                <w:webHidden/>
              </w:rPr>
              <w:instrText xml:space="preserve"> PAGEREF _Toc75670408 \h </w:instrText>
            </w:r>
            <w:r>
              <w:rPr>
                <w:noProof/>
                <w:webHidden/>
              </w:rPr>
            </w:r>
            <w:r>
              <w:rPr>
                <w:noProof/>
                <w:webHidden/>
              </w:rPr>
              <w:fldChar w:fldCharType="separate"/>
            </w:r>
            <w:r w:rsidR="00E965D5">
              <w:rPr>
                <w:noProof/>
                <w:webHidden/>
              </w:rPr>
              <w:t>29</w:t>
            </w:r>
            <w:r>
              <w:rPr>
                <w:noProof/>
                <w:webHidden/>
              </w:rPr>
              <w:fldChar w:fldCharType="end"/>
            </w:r>
          </w:hyperlink>
        </w:p>
        <w:p w14:paraId="4180871F" w14:textId="1D6FF61A" w:rsidR="006F3ED1" w:rsidRDefault="006F3ED1" w:rsidP="006F3ED1">
          <w:pPr>
            <w:pStyle w:val="TOC3"/>
            <w:tabs>
              <w:tab w:val="right" w:leader="dot" w:pos="8296"/>
            </w:tabs>
            <w:spacing w:line="276" w:lineRule="auto"/>
            <w:rPr>
              <w:noProof/>
            </w:rPr>
          </w:pPr>
          <w:hyperlink w:anchor="_Toc75670409" w:history="1">
            <w:r w:rsidRPr="00E465E5">
              <w:rPr>
                <w:rStyle w:val="a9"/>
                <w:noProof/>
              </w:rPr>
              <w:t>三、积极培育二手车经营品牌和龙头骨干企业</w:t>
            </w:r>
            <w:r>
              <w:rPr>
                <w:noProof/>
                <w:webHidden/>
              </w:rPr>
              <w:tab/>
            </w:r>
            <w:r>
              <w:rPr>
                <w:noProof/>
                <w:webHidden/>
              </w:rPr>
              <w:fldChar w:fldCharType="begin"/>
            </w:r>
            <w:r>
              <w:rPr>
                <w:noProof/>
                <w:webHidden/>
              </w:rPr>
              <w:instrText xml:space="preserve"> PAGEREF _Toc75670409 \h </w:instrText>
            </w:r>
            <w:r>
              <w:rPr>
                <w:noProof/>
                <w:webHidden/>
              </w:rPr>
            </w:r>
            <w:r>
              <w:rPr>
                <w:noProof/>
                <w:webHidden/>
              </w:rPr>
              <w:fldChar w:fldCharType="separate"/>
            </w:r>
            <w:r w:rsidR="00E965D5">
              <w:rPr>
                <w:noProof/>
                <w:webHidden/>
              </w:rPr>
              <w:t>29</w:t>
            </w:r>
            <w:r>
              <w:rPr>
                <w:noProof/>
                <w:webHidden/>
              </w:rPr>
              <w:fldChar w:fldCharType="end"/>
            </w:r>
          </w:hyperlink>
        </w:p>
        <w:p w14:paraId="7ACC7F15" w14:textId="386CEBF8" w:rsidR="006F3ED1" w:rsidRDefault="006F3ED1" w:rsidP="006F3ED1">
          <w:pPr>
            <w:pStyle w:val="TOC3"/>
            <w:tabs>
              <w:tab w:val="right" w:leader="dot" w:pos="8296"/>
            </w:tabs>
            <w:spacing w:line="276" w:lineRule="auto"/>
            <w:rPr>
              <w:noProof/>
            </w:rPr>
          </w:pPr>
          <w:hyperlink w:anchor="_Toc75670410" w:history="1">
            <w:r w:rsidRPr="00E465E5">
              <w:rPr>
                <w:rStyle w:val="a9"/>
                <w:noProof/>
              </w:rPr>
              <w:t>四、二手车经销企业向专业化、品牌化、连锁化发展</w:t>
            </w:r>
            <w:r>
              <w:rPr>
                <w:noProof/>
                <w:webHidden/>
              </w:rPr>
              <w:tab/>
            </w:r>
            <w:r>
              <w:rPr>
                <w:noProof/>
                <w:webHidden/>
              </w:rPr>
              <w:fldChar w:fldCharType="begin"/>
            </w:r>
            <w:r>
              <w:rPr>
                <w:noProof/>
                <w:webHidden/>
              </w:rPr>
              <w:instrText xml:space="preserve"> PAGEREF _Toc75670410 \h </w:instrText>
            </w:r>
            <w:r>
              <w:rPr>
                <w:noProof/>
                <w:webHidden/>
              </w:rPr>
            </w:r>
            <w:r>
              <w:rPr>
                <w:noProof/>
                <w:webHidden/>
              </w:rPr>
              <w:fldChar w:fldCharType="separate"/>
            </w:r>
            <w:r w:rsidR="00E965D5">
              <w:rPr>
                <w:noProof/>
                <w:webHidden/>
              </w:rPr>
              <w:t>30</w:t>
            </w:r>
            <w:r>
              <w:rPr>
                <w:noProof/>
                <w:webHidden/>
              </w:rPr>
              <w:fldChar w:fldCharType="end"/>
            </w:r>
          </w:hyperlink>
        </w:p>
        <w:p w14:paraId="12344C22" w14:textId="71AC60B4" w:rsidR="006F3ED1" w:rsidRDefault="006F3ED1" w:rsidP="006F3ED1">
          <w:pPr>
            <w:pStyle w:val="TOC3"/>
            <w:tabs>
              <w:tab w:val="right" w:leader="dot" w:pos="8296"/>
            </w:tabs>
            <w:spacing w:line="276" w:lineRule="auto"/>
            <w:rPr>
              <w:noProof/>
            </w:rPr>
          </w:pPr>
          <w:hyperlink w:anchor="_Toc75670411" w:history="1">
            <w:r w:rsidRPr="00E465E5">
              <w:rPr>
                <w:rStyle w:val="a9"/>
                <w:noProof/>
              </w:rPr>
              <w:t>五、推进二手车诚信体系建设，进一步规范市场秩序</w:t>
            </w:r>
            <w:r>
              <w:rPr>
                <w:noProof/>
                <w:webHidden/>
              </w:rPr>
              <w:tab/>
            </w:r>
            <w:r>
              <w:rPr>
                <w:noProof/>
                <w:webHidden/>
              </w:rPr>
              <w:fldChar w:fldCharType="begin"/>
            </w:r>
            <w:r>
              <w:rPr>
                <w:noProof/>
                <w:webHidden/>
              </w:rPr>
              <w:instrText xml:space="preserve"> PAGEREF _Toc75670411 \h </w:instrText>
            </w:r>
            <w:r>
              <w:rPr>
                <w:noProof/>
                <w:webHidden/>
              </w:rPr>
            </w:r>
            <w:r>
              <w:rPr>
                <w:noProof/>
                <w:webHidden/>
              </w:rPr>
              <w:fldChar w:fldCharType="separate"/>
            </w:r>
            <w:r w:rsidR="00E965D5">
              <w:rPr>
                <w:noProof/>
                <w:webHidden/>
              </w:rPr>
              <w:t>30</w:t>
            </w:r>
            <w:r>
              <w:rPr>
                <w:noProof/>
                <w:webHidden/>
              </w:rPr>
              <w:fldChar w:fldCharType="end"/>
            </w:r>
          </w:hyperlink>
        </w:p>
        <w:p w14:paraId="7B595F6F" w14:textId="0B382992" w:rsidR="006F3ED1" w:rsidRDefault="006F3ED1" w:rsidP="006F3ED1">
          <w:pPr>
            <w:pStyle w:val="TOC3"/>
            <w:tabs>
              <w:tab w:val="right" w:leader="dot" w:pos="8296"/>
            </w:tabs>
            <w:spacing w:line="276" w:lineRule="auto"/>
            <w:rPr>
              <w:noProof/>
            </w:rPr>
          </w:pPr>
          <w:hyperlink w:anchor="_Toc75670412" w:history="1">
            <w:r w:rsidRPr="00E465E5">
              <w:rPr>
                <w:rStyle w:val="a9"/>
                <w:noProof/>
              </w:rPr>
              <w:t>六、构建公共信息服务平台，推动交易模式持续创新</w:t>
            </w:r>
            <w:r>
              <w:rPr>
                <w:noProof/>
                <w:webHidden/>
              </w:rPr>
              <w:tab/>
            </w:r>
            <w:r>
              <w:rPr>
                <w:noProof/>
                <w:webHidden/>
              </w:rPr>
              <w:fldChar w:fldCharType="begin"/>
            </w:r>
            <w:r>
              <w:rPr>
                <w:noProof/>
                <w:webHidden/>
              </w:rPr>
              <w:instrText xml:space="preserve"> PAGEREF _Toc75670412 \h </w:instrText>
            </w:r>
            <w:r>
              <w:rPr>
                <w:noProof/>
                <w:webHidden/>
              </w:rPr>
            </w:r>
            <w:r>
              <w:rPr>
                <w:noProof/>
                <w:webHidden/>
              </w:rPr>
              <w:fldChar w:fldCharType="separate"/>
            </w:r>
            <w:r w:rsidR="00E965D5">
              <w:rPr>
                <w:noProof/>
                <w:webHidden/>
              </w:rPr>
              <w:t>31</w:t>
            </w:r>
            <w:r>
              <w:rPr>
                <w:noProof/>
                <w:webHidden/>
              </w:rPr>
              <w:fldChar w:fldCharType="end"/>
            </w:r>
          </w:hyperlink>
        </w:p>
        <w:p w14:paraId="2EAF102C" w14:textId="78022C39" w:rsidR="006F3ED1" w:rsidRDefault="006F3ED1" w:rsidP="006F3ED1">
          <w:pPr>
            <w:pStyle w:val="TOC3"/>
            <w:tabs>
              <w:tab w:val="right" w:leader="dot" w:pos="8296"/>
            </w:tabs>
            <w:spacing w:line="276" w:lineRule="auto"/>
            <w:rPr>
              <w:noProof/>
            </w:rPr>
          </w:pPr>
          <w:hyperlink w:anchor="_Toc75670413" w:history="1">
            <w:r w:rsidRPr="00E465E5">
              <w:rPr>
                <w:rStyle w:val="a9"/>
                <w:noProof/>
              </w:rPr>
              <w:t>七、发挥行业协会作用，加强行业监管和行业自律</w:t>
            </w:r>
            <w:r>
              <w:rPr>
                <w:noProof/>
                <w:webHidden/>
              </w:rPr>
              <w:tab/>
            </w:r>
            <w:r>
              <w:rPr>
                <w:noProof/>
                <w:webHidden/>
              </w:rPr>
              <w:fldChar w:fldCharType="begin"/>
            </w:r>
            <w:r>
              <w:rPr>
                <w:noProof/>
                <w:webHidden/>
              </w:rPr>
              <w:instrText xml:space="preserve"> PAGEREF _Toc75670413 \h </w:instrText>
            </w:r>
            <w:r>
              <w:rPr>
                <w:noProof/>
                <w:webHidden/>
              </w:rPr>
            </w:r>
            <w:r>
              <w:rPr>
                <w:noProof/>
                <w:webHidden/>
              </w:rPr>
              <w:fldChar w:fldCharType="separate"/>
            </w:r>
            <w:r w:rsidR="00E965D5">
              <w:rPr>
                <w:noProof/>
                <w:webHidden/>
              </w:rPr>
              <w:t>32</w:t>
            </w:r>
            <w:r>
              <w:rPr>
                <w:noProof/>
                <w:webHidden/>
              </w:rPr>
              <w:fldChar w:fldCharType="end"/>
            </w:r>
          </w:hyperlink>
        </w:p>
        <w:p w14:paraId="0D0C42BA" w14:textId="49511130" w:rsidR="006F3ED1" w:rsidRDefault="006F3ED1" w:rsidP="006F3ED1">
          <w:pPr>
            <w:pStyle w:val="TOC2"/>
            <w:tabs>
              <w:tab w:val="right" w:leader="dot" w:pos="8296"/>
            </w:tabs>
            <w:spacing w:line="276" w:lineRule="auto"/>
            <w:rPr>
              <w:noProof/>
            </w:rPr>
          </w:pPr>
          <w:hyperlink w:anchor="_Toc75670414" w:history="1">
            <w:r w:rsidRPr="00E465E5">
              <w:rPr>
                <w:rStyle w:val="a9"/>
                <w:noProof/>
              </w:rPr>
              <w:t>第三节</w:t>
            </w:r>
            <w:r w:rsidRPr="00E465E5">
              <w:rPr>
                <w:rStyle w:val="a9"/>
                <w:noProof/>
              </w:rPr>
              <w:t xml:space="preserve"> </w:t>
            </w:r>
            <w:r w:rsidRPr="00E465E5">
              <w:rPr>
                <w:rStyle w:val="a9"/>
                <w:noProof/>
              </w:rPr>
              <w:t>二手车交易消费警示</w:t>
            </w:r>
            <w:r>
              <w:rPr>
                <w:noProof/>
                <w:webHidden/>
              </w:rPr>
              <w:tab/>
            </w:r>
            <w:r>
              <w:rPr>
                <w:noProof/>
                <w:webHidden/>
              </w:rPr>
              <w:fldChar w:fldCharType="begin"/>
            </w:r>
            <w:r>
              <w:rPr>
                <w:noProof/>
                <w:webHidden/>
              </w:rPr>
              <w:instrText xml:space="preserve"> PAGEREF _Toc75670414 \h </w:instrText>
            </w:r>
            <w:r>
              <w:rPr>
                <w:noProof/>
                <w:webHidden/>
              </w:rPr>
            </w:r>
            <w:r>
              <w:rPr>
                <w:noProof/>
                <w:webHidden/>
              </w:rPr>
              <w:fldChar w:fldCharType="separate"/>
            </w:r>
            <w:r w:rsidR="00E965D5">
              <w:rPr>
                <w:noProof/>
                <w:webHidden/>
              </w:rPr>
              <w:t>32</w:t>
            </w:r>
            <w:r>
              <w:rPr>
                <w:noProof/>
                <w:webHidden/>
              </w:rPr>
              <w:fldChar w:fldCharType="end"/>
            </w:r>
          </w:hyperlink>
        </w:p>
        <w:p w14:paraId="2A688BC6" w14:textId="067C5337" w:rsidR="006F3ED1" w:rsidRDefault="006F3ED1" w:rsidP="006F3ED1">
          <w:pPr>
            <w:pStyle w:val="TOC3"/>
            <w:tabs>
              <w:tab w:val="right" w:leader="dot" w:pos="8296"/>
            </w:tabs>
            <w:spacing w:line="276" w:lineRule="auto"/>
            <w:rPr>
              <w:noProof/>
            </w:rPr>
          </w:pPr>
          <w:hyperlink w:anchor="_Toc75670415" w:history="1">
            <w:r w:rsidRPr="00E465E5">
              <w:rPr>
                <w:rStyle w:val="a9"/>
                <w:noProof/>
              </w:rPr>
              <w:t>一、选择在正规经营的企业购买二手车</w:t>
            </w:r>
            <w:r>
              <w:rPr>
                <w:noProof/>
                <w:webHidden/>
              </w:rPr>
              <w:tab/>
            </w:r>
            <w:r>
              <w:rPr>
                <w:noProof/>
                <w:webHidden/>
              </w:rPr>
              <w:fldChar w:fldCharType="begin"/>
            </w:r>
            <w:r>
              <w:rPr>
                <w:noProof/>
                <w:webHidden/>
              </w:rPr>
              <w:instrText xml:space="preserve"> PAGEREF _Toc75670415 \h </w:instrText>
            </w:r>
            <w:r>
              <w:rPr>
                <w:noProof/>
                <w:webHidden/>
              </w:rPr>
            </w:r>
            <w:r>
              <w:rPr>
                <w:noProof/>
                <w:webHidden/>
              </w:rPr>
              <w:fldChar w:fldCharType="separate"/>
            </w:r>
            <w:r w:rsidR="00E965D5">
              <w:rPr>
                <w:noProof/>
                <w:webHidden/>
              </w:rPr>
              <w:t>32</w:t>
            </w:r>
            <w:r>
              <w:rPr>
                <w:noProof/>
                <w:webHidden/>
              </w:rPr>
              <w:fldChar w:fldCharType="end"/>
            </w:r>
          </w:hyperlink>
        </w:p>
        <w:p w14:paraId="07C6F93C" w14:textId="5C6F6626" w:rsidR="006F3ED1" w:rsidRDefault="006F3ED1" w:rsidP="006F3ED1">
          <w:pPr>
            <w:pStyle w:val="TOC3"/>
            <w:tabs>
              <w:tab w:val="right" w:leader="dot" w:pos="8296"/>
            </w:tabs>
            <w:spacing w:line="276" w:lineRule="auto"/>
            <w:rPr>
              <w:noProof/>
            </w:rPr>
          </w:pPr>
          <w:hyperlink w:anchor="_Toc75670416" w:history="1">
            <w:r w:rsidRPr="00E465E5">
              <w:rPr>
                <w:rStyle w:val="a9"/>
                <w:noProof/>
              </w:rPr>
              <w:t>二、注意防范套路，理性交纳定金</w:t>
            </w:r>
            <w:r>
              <w:rPr>
                <w:noProof/>
                <w:webHidden/>
              </w:rPr>
              <w:tab/>
            </w:r>
            <w:r>
              <w:rPr>
                <w:noProof/>
                <w:webHidden/>
              </w:rPr>
              <w:fldChar w:fldCharType="begin"/>
            </w:r>
            <w:r>
              <w:rPr>
                <w:noProof/>
                <w:webHidden/>
              </w:rPr>
              <w:instrText xml:space="preserve"> PAGEREF _Toc75670416 \h </w:instrText>
            </w:r>
            <w:r>
              <w:rPr>
                <w:noProof/>
                <w:webHidden/>
              </w:rPr>
            </w:r>
            <w:r>
              <w:rPr>
                <w:noProof/>
                <w:webHidden/>
              </w:rPr>
              <w:fldChar w:fldCharType="separate"/>
            </w:r>
            <w:r w:rsidR="00E965D5">
              <w:rPr>
                <w:noProof/>
                <w:webHidden/>
              </w:rPr>
              <w:t>33</w:t>
            </w:r>
            <w:r>
              <w:rPr>
                <w:noProof/>
                <w:webHidden/>
              </w:rPr>
              <w:fldChar w:fldCharType="end"/>
            </w:r>
          </w:hyperlink>
        </w:p>
        <w:p w14:paraId="77541F27" w14:textId="1D4640BF" w:rsidR="006F3ED1" w:rsidRDefault="006F3ED1" w:rsidP="006F3ED1">
          <w:pPr>
            <w:pStyle w:val="TOC3"/>
            <w:tabs>
              <w:tab w:val="right" w:leader="dot" w:pos="8296"/>
            </w:tabs>
            <w:spacing w:line="276" w:lineRule="auto"/>
            <w:rPr>
              <w:noProof/>
            </w:rPr>
          </w:pPr>
          <w:hyperlink w:anchor="_Toc75670417" w:history="1">
            <w:r w:rsidRPr="00E465E5">
              <w:rPr>
                <w:rStyle w:val="a9"/>
                <w:noProof/>
              </w:rPr>
              <w:t>三、仔细查验车辆，查看二手车的全部合法手续</w:t>
            </w:r>
            <w:r>
              <w:rPr>
                <w:noProof/>
                <w:webHidden/>
              </w:rPr>
              <w:tab/>
            </w:r>
            <w:r>
              <w:rPr>
                <w:noProof/>
                <w:webHidden/>
              </w:rPr>
              <w:fldChar w:fldCharType="begin"/>
            </w:r>
            <w:r>
              <w:rPr>
                <w:noProof/>
                <w:webHidden/>
              </w:rPr>
              <w:instrText xml:space="preserve"> PAGEREF _Toc75670417 \h </w:instrText>
            </w:r>
            <w:r>
              <w:rPr>
                <w:noProof/>
                <w:webHidden/>
              </w:rPr>
            </w:r>
            <w:r>
              <w:rPr>
                <w:noProof/>
                <w:webHidden/>
              </w:rPr>
              <w:fldChar w:fldCharType="separate"/>
            </w:r>
            <w:r w:rsidR="00E965D5">
              <w:rPr>
                <w:noProof/>
                <w:webHidden/>
              </w:rPr>
              <w:t>33</w:t>
            </w:r>
            <w:r>
              <w:rPr>
                <w:noProof/>
                <w:webHidden/>
              </w:rPr>
              <w:fldChar w:fldCharType="end"/>
            </w:r>
          </w:hyperlink>
        </w:p>
        <w:p w14:paraId="713C0963" w14:textId="3551D39F" w:rsidR="006F3ED1" w:rsidRDefault="006F3ED1" w:rsidP="006F3ED1">
          <w:pPr>
            <w:pStyle w:val="TOC3"/>
            <w:tabs>
              <w:tab w:val="right" w:leader="dot" w:pos="8296"/>
            </w:tabs>
            <w:spacing w:line="276" w:lineRule="auto"/>
            <w:rPr>
              <w:noProof/>
            </w:rPr>
          </w:pPr>
          <w:hyperlink w:anchor="_Toc75670418" w:history="1">
            <w:r w:rsidRPr="00E465E5">
              <w:rPr>
                <w:rStyle w:val="a9"/>
                <w:noProof/>
              </w:rPr>
              <w:t>四、签订正规买卖合同，细看购车合同条款</w:t>
            </w:r>
            <w:r>
              <w:rPr>
                <w:noProof/>
                <w:webHidden/>
              </w:rPr>
              <w:tab/>
            </w:r>
            <w:r>
              <w:rPr>
                <w:noProof/>
                <w:webHidden/>
              </w:rPr>
              <w:fldChar w:fldCharType="begin"/>
            </w:r>
            <w:r>
              <w:rPr>
                <w:noProof/>
                <w:webHidden/>
              </w:rPr>
              <w:instrText xml:space="preserve"> PAGEREF _Toc75670418 \h </w:instrText>
            </w:r>
            <w:r>
              <w:rPr>
                <w:noProof/>
                <w:webHidden/>
              </w:rPr>
            </w:r>
            <w:r>
              <w:rPr>
                <w:noProof/>
                <w:webHidden/>
              </w:rPr>
              <w:fldChar w:fldCharType="separate"/>
            </w:r>
            <w:r w:rsidR="00E965D5">
              <w:rPr>
                <w:noProof/>
                <w:webHidden/>
              </w:rPr>
              <w:t>34</w:t>
            </w:r>
            <w:r>
              <w:rPr>
                <w:noProof/>
                <w:webHidden/>
              </w:rPr>
              <w:fldChar w:fldCharType="end"/>
            </w:r>
          </w:hyperlink>
        </w:p>
        <w:p w14:paraId="2740FC4C" w14:textId="1A951BDB" w:rsidR="006F3ED1" w:rsidRDefault="006F3ED1" w:rsidP="006F3ED1">
          <w:pPr>
            <w:pStyle w:val="TOC3"/>
            <w:tabs>
              <w:tab w:val="right" w:leader="dot" w:pos="8296"/>
            </w:tabs>
            <w:spacing w:line="276" w:lineRule="auto"/>
            <w:rPr>
              <w:noProof/>
            </w:rPr>
          </w:pPr>
          <w:hyperlink w:anchor="_Toc75670419" w:history="1">
            <w:r w:rsidRPr="00E465E5">
              <w:rPr>
                <w:rStyle w:val="a9"/>
                <w:noProof/>
              </w:rPr>
              <w:t>五、保存好车辆交易相关凭证，确保后期有效维权</w:t>
            </w:r>
            <w:r>
              <w:rPr>
                <w:noProof/>
                <w:webHidden/>
              </w:rPr>
              <w:tab/>
            </w:r>
            <w:r>
              <w:rPr>
                <w:noProof/>
                <w:webHidden/>
              </w:rPr>
              <w:fldChar w:fldCharType="begin"/>
            </w:r>
            <w:r>
              <w:rPr>
                <w:noProof/>
                <w:webHidden/>
              </w:rPr>
              <w:instrText xml:space="preserve"> PAGEREF _Toc75670419 \h </w:instrText>
            </w:r>
            <w:r>
              <w:rPr>
                <w:noProof/>
                <w:webHidden/>
              </w:rPr>
            </w:r>
            <w:r>
              <w:rPr>
                <w:noProof/>
                <w:webHidden/>
              </w:rPr>
              <w:fldChar w:fldCharType="separate"/>
            </w:r>
            <w:r w:rsidR="00E965D5">
              <w:rPr>
                <w:noProof/>
                <w:webHidden/>
              </w:rPr>
              <w:t>34</w:t>
            </w:r>
            <w:r>
              <w:rPr>
                <w:noProof/>
                <w:webHidden/>
              </w:rPr>
              <w:fldChar w:fldCharType="end"/>
            </w:r>
          </w:hyperlink>
        </w:p>
        <w:p w14:paraId="40158A08" w14:textId="031BC7A7" w:rsidR="00DE3B7E" w:rsidRDefault="00DE3B7E" w:rsidP="006F3ED1">
          <w:pPr>
            <w:spacing w:line="276" w:lineRule="auto"/>
          </w:pPr>
          <w:r>
            <w:rPr>
              <w:b/>
              <w:bCs/>
              <w:lang w:val="zh-CN"/>
            </w:rPr>
            <w:fldChar w:fldCharType="end"/>
          </w:r>
        </w:p>
      </w:sdtContent>
    </w:sdt>
    <w:p w14:paraId="58E565FF" w14:textId="77777777" w:rsidR="00DE3B7E" w:rsidRDefault="00DE3B7E" w:rsidP="00DE3B7E"/>
    <w:p w14:paraId="2CE7A108" w14:textId="4D196AB9" w:rsidR="00DE3B7E" w:rsidRDefault="00DE3B7E" w:rsidP="00DE3B7E"/>
    <w:p w14:paraId="3CC9630F" w14:textId="4DF3D1B4" w:rsidR="009D6555" w:rsidRDefault="009D6555" w:rsidP="00DE3B7E"/>
    <w:p w14:paraId="1DC0CA7F" w14:textId="08253764" w:rsidR="006F3ED1" w:rsidRDefault="006F3ED1" w:rsidP="00DE3B7E"/>
    <w:p w14:paraId="16CAB539" w14:textId="79970087" w:rsidR="006F3ED1" w:rsidRDefault="006F3ED1" w:rsidP="00DE3B7E"/>
    <w:p w14:paraId="30FC3D6B" w14:textId="57CD0DCF" w:rsidR="006F3ED1" w:rsidRDefault="006F3ED1" w:rsidP="00DE3B7E"/>
    <w:p w14:paraId="7097932A" w14:textId="01F5B1B7" w:rsidR="006F3ED1" w:rsidRDefault="006F3ED1" w:rsidP="00DE3B7E"/>
    <w:p w14:paraId="49AF6BE8" w14:textId="69CB867D" w:rsidR="006F3ED1" w:rsidRDefault="006F3ED1" w:rsidP="00DE3B7E"/>
    <w:p w14:paraId="3FF346C5" w14:textId="72EED9D7" w:rsidR="006F3ED1" w:rsidRDefault="006F3ED1" w:rsidP="00DE3B7E"/>
    <w:p w14:paraId="50280AFC" w14:textId="2B3A4562" w:rsidR="006F3ED1" w:rsidRDefault="006F3ED1" w:rsidP="00DE3B7E"/>
    <w:p w14:paraId="7584804A" w14:textId="773A7FDB" w:rsidR="006F3ED1" w:rsidRDefault="006F3ED1" w:rsidP="00DE3B7E"/>
    <w:p w14:paraId="1A47E0D5" w14:textId="528910FD" w:rsidR="006F3ED1" w:rsidRDefault="006F3ED1" w:rsidP="00DE3B7E"/>
    <w:p w14:paraId="6F5D89EE" w14:textId="72816F5C" w:rsidR="006F3ED1" w:rsidRDefault="006F3ED1" w:rsidP="00DE3B7E"/>
    <w:p w14:paraId="6A9A1F05" w14:textId="35A4F3BC" w:rsidR="006F3ED1" w:rsidRDefault="006F3ED1" w:rsidP="00DE3B7E"/>
    <w:p w14:paraId="142742E0" w14:textId="413D3B1B" w:rsidR="006F3ED1" w:rsidRDefault="006F3ED1" w:rsidP="00DE3B7E"/>
    <w:p w14:paraId="65114955" w14:textId="63372981" w:rsidR="006F3ED1" w:rsidRDefault="006F3ED1" w:rsidP="00DE3B7E"/>
    <w:p w14:paraId="56401BB8" w14:textId="74744439" w:rsidR="006F3ED1" w:rsidRDefault="006F3ED1" w:rsidP="00DE3B7E"/>
    <w:p w14:paraId="2B6A2B81" w14:textId="2313C3D0" w:rsidR="006F3ED1" w:rsidRDefault="006F3ED1" w:rsidP="00DE3B7E"/>
    <w:p w14:paraId="484BD522" w14:textId="203C59A3" w:rsidR="006F3ED1" w:rsidRDefault="006F3ED1" w:rsidP="00DE3B7E"/>
    <w:p w14:paraId="4647855A" w14:textId="40D39DF2" w:rsidR="006F3ED1" w:rsidRDefault="006F3ED1" w:rsidP="00DE3B7E"/>
    <w:p w14:paraId="115F1500" w14:textId="07B54A70" w:rsidR="006F3ED1" w:rsidRDefault="006F3ED1" w:rsidP="00DE3B7E"/>
    <w:p w14:paraId="50F56F52" w14:textId="72BC8550" w:rsidR="006F3ED1" w:rsidRDefault="006F3ED1" w:rsidP="00DE3B7E"/>
    <w:p w14:paraId="455336D0" w14:textId="77777777" w:rsidR="006F3ED1" w:rsidRDefault="006F3ED1" w:rsidP="00DE3B7E">
      <w:pPr>
        <w:rPr>
          <w:rFonts w:hint="eastAsia"/>
        </w:rPr>
      </w:pPr>
    </w:p>
    <w:p w14:paraId="089A8BA4" w14:textId="7518F901" w:rsidR="00DE3B7E" w:rsidRPr="00531BC6" w:rsidRDefault="00531BC6" w:rsidP="00531BC6">
      <w:pPr>
        <w:ind w:firstLine="560"/>
        <w:jc w:val="center"/>
        <w:rPr>
          <w:rFonts w:ascii="微软雅黑" w:eastAsia="微软雅黑" w:hAnsi="微软雅黑"/>
          <w:b/>
          <w:sz w:val="28"/>
          <w:szCs w:val="28"/>
        </w:rPr>
      </w:pPr>
      <w:r w:rsidRPr="0093026F">
        <w:rPr>
          <w:rFonts w:ascii="微软雅黑" w:eastAsia="微软雅黑" w:hAnsi="微软雅黑" w:hint="eastAsia"/>
          <w:b/>
          <w:sz w:val="28"/>
          <w:szCs w:val="28"/>
        </w:rPr>
        <w:lastRenderedPageBreak/>
        <w:t>【图表目录】</w:t>
      </w:r>
    </w:p>
    <w:p w14:paraId="67AE6667" w14:textId="78313717" w:rsidR="00F121F4" w:rsidRPr="00F121F4" w:rsidRDefault="00531BC6" w:rsidP="00DB75D9">
      <w:pPr>
        <w:pStyle w:val="aa"/>
        <w:tabs>
          <w:tab w:val="right" w:leader="dot" w:pos="8296"/>
        </w:tabs>
        <w:spacing w:line="276" w:lineRule="auto"/>
        <w:rPr>
          <w:rFonts w:asciiTheme="minorEastAsia" w:hAnsiTheme="minorEastAsia"/>
          <w:smallCaps w:val="0"/>
          <w:noProof/>
          <w:sz w:val="21"/>
          <w:szCs w:val="22"/>
        </w:rPr>
      </w:pPr>
      <w:r w:rsidRPr="00F121F4">
        <w:rPr>
          <w:rFonts w:asciiTheme="minorEastAsia" w:hAnsiTheme="minorEastAsia"/>
          <w:sz w:val="21"/>
          <w:szCs w:val="21"/>
        </w:rPr>
        <w:fldChar w:fldCharType="begin"/>
      </w:r>
      <w:r w:rsidRPr="00F121F4">
        <w:rPr>
          <w:rFonts w:asciiTheme="minorEastAsia" w:hAnsiTheme="minorEastAsia"/>
          <w:sz w:val="21"/>
          <w:szCs w:val="21"/>
        </w:rPr>
        <w:instrText xml:space="preserve"> TOC \h \z \c "图表" </w:instrText>
      </w:r>
      <w:r w:rsidRPr="00F121F4">
        <w:rPr>
          <w:rFonts w:asciiTheme="minorEastAsia" w:hAnsiTheme="minorEastAsia"/>
          <w:sz w:val="21"/>
          <w:szCs w:val="21"/>
        </w:rPr>
        <w:fldChar w:fldCharType="separate"/>
      </w:r>
      <w:hyperlink w:anchor="_Toc75418091" w:history="1">
        <w:r w:rsidR="00F121F4" w:rsidRPr="00F121F4">
          <w:rPr>
            <w:rStyle w:val="a9"/>
            <w:rFonts w:asciiTheme="minorEastAsia" w:hAnsiTheme="minorEastAsia"/>
            <w:noProof/>
          </w:rPr>
          <w:t>图表 1  购买二手车消费者的年龄分析</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_Toc75418091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9</w:t>
        </w:r>
        <w:r w:rsidR="00F121F4" w:rsidRPr="00F121F4">
          <w:rPr>
            <w:rFonts w:asciiTheme="minorEastAsia" w:hAnsiTheme="minorEastAsia"/>
            <w:noProof/>
            <w:webHidden/>
          </w:rPr>
          <w:fldChar w:fldCharType="end"/>
        </w:r>
      </w:hyperlink>
    </w:p>
    <w:p w14:paraId="289B7D19" w14:textId="1DF65C52"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2" w:history="1">
        <w:r w:rsidR="00F121F4" w:rsidRPr="00F121F4">
          <w:rPr>
            <w:rStyle w:val="a9"/>
            <w:rFonts w:asciiTheme="minorEastAsia" w:hAnsiTheme="minorEastAsia"/>
            <w:noProof/>
          </w:rPr>
          <w:t>图表 2  购买二手车消费者的性别分析</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_Toc75418092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9</w:t>
        </w:r>
        <w:r w:rsidR="00F121F4" w:rsidRPr="00F121F4">
          <w:rPr>
            <w:rFonts w:asciiTheme="minorEastAsia" w:hAnsiTheme="minorEastAsia"/>
            <w:noProof/>
            <w:webHidden/>
          </w:rPr>
          <w:fldChar w:fldCharType="end"/>
        </w:r>
      </w:hyperlink>
    </w:p>
    <w:p w14:paraId="701AEF56" w14:textId="3618BB9B"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3" w:history="1">
        <w:r w:rsidR="00F121F4" w:rsidRPr="00F121F4">
          <w:rPr>
            <w:rStyle w:val="a9"/>
            <w:rFonts w:asciiTheme="minorEastAsia" w:hAnsiTheme="minorEastAsia"/>
            <w:noProof/>
          </w:rPr>
          <w:t>图表 3  购买二手车消费者的学历分析</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_Toc75418093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10</w:t>
        </w:r>
        <w:r w:rsidR="00F121F4" w:rsidRPr="00F121F4">
          <w:rPr>
            <w:rFonts w:asciiTheme="minorEastAsia" w:hAnsiTheme="minorEastAsia"/>
            <w:noProof/>
            <w:webHidden/>
          </w:rPr>
          <w:fldChar w:fldCharType="end"/>
        </w:r>
      </w:hyperlink>
    </w:p>
    <w:p w14:paraId="545CAC7A" w14:textId="13D8EC62"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4" w:history="1">
        <w:r w:rsidR="00F121F4" w:rsidRPr="00F121F4">
          <w:rPr>
            <w:rStyle w:val="a9"/>
            <w:rFonts w:asciiTheme="minorEastAsia" w:hAnsiTheme="minorEastAsia"/>
            <w:noProof/>
          </w:rPr>
          <w:t>图表 4  购买二手车消费者的家庭月收入</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_Toc75418094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10</w:t>
        </w:r>
        <w:r w:rsidR="00F121F4" w:rsidRPr="00F121F4">
          <w:rPr>
            <w:rFonts w:asciiTheme="minorEastAsia" w:hAnsiTheme="minorEastAsia"/>
            <w:noProof/>
            <w:webHidden/>
          </w:rPr>
          <w:fldChar w:fldCharType="end"/>
        </w:r>
      </w:hyperlink>
    </w:p>
    <w:p w14:paraId="0251B671" w14:textId="55E00150"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5" w:history="1">
        <w:r w:rsidR="00F121F4" w:rsidRPr="00F121F4">
          <w:rPr>
            <w:rStyle w:val="a9"/>
            <w:rFonts w:asciiTheme="minorEastAsia" w:hAnsiTheme="minorEastAsia"/>
            <w:noProof/>
          </w:rPr>
          <w:t>图表 5  消费者了解二手车信息的主要渠道</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_Toc75418095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11</w:t>
        </w:r>
        <w:r w:rsidR="00F121F4" w:rsidRPr="00F121F4">
          <w:rPr>
            <w:rFonts w:asciiTheme="minorEastAsia" w:hAnsiTheme="minorEastAsia"/>
            <w:noProof/>
            <w:webHidden/>
          </w:rPr>
          <w:fldChar w:fldCharType="end"/>
        </w:r>
      </w:hyperlink>
    </w:p>
    <w:p w14:paraId="13D0B2AB" w14:textId="32939431"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6" w:history="1">
        <w:r w:rsidR="00F121F4" w:rsidRPr="00F121F4">
          <w:rPr>
            <w:rStyle w:val="a9"/>
            <w:rFonts w:asciiTheme="minorEastAsia" w:hAnsiTheme="minorEastAsia"/>
            <w:noProof/>
          </w:rPr>
          <w:t>图表 6  消费者购买二手车关注的因素</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_Toc75418096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12</w:t>
        </w:r>
        <w:r w:rsidR="00F121F4" w:rsidRPr="00F121F4">
          <w:rPr>
            <w:rFonts w:asciiTheme="minorEastAsia" w:hAnsiTheme="minorEastAsia"/>
            <w:noProof/>
            <w:webHidden/>
          </w:rPr>
          <w:fldChar w:fldCharType="end"/>
        </w:r>
      </w:hyperlink>
    </w:p>
    <w:p w14:paraId="486304A4" w14:textId="03860D0D"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7" w:history="1">
        <w:r w:rsidR="00F121F4" w:rsidRPr="00F121F4">
          <w:rPr>
            <w:rStyle w:val="a9"/>
            <w:rFonts w:asciiTheme="minorEastAsia" w:hAnsiTheme="minorEastAsia"/>
            <w:noProof/>
          </w:rPr>
          <w:t>图表 7  消费者购买二手车的渠道</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_Toc75418097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13</w:t>
        </w:r>
        <w:r w:rsidR="00F121F4" w:rsidRPr="00F121F4">
          <w:rPr>
            <w:rFonts w:asciiTheme="minorEastAsia" w:hAnsiTheme="minorEastAsia"/>
            <w:noProof/>
            <w:webHidden/>
          </w:rPr>
          <w:fldChar w:fldCharType="end"/>
        </w:r>
      </w:hyperlink>
    </w:p>
    <w:p w14:paraId="19B5F31A" w14:textId="0C202AFA"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8" w:history="1">
        <w:r w:rsidR="00F121F4" w:rsidRPr="00F121F4">
          <w:rPr>
            <w:rStyle w:val="a9"/>
            <w:rFonts w:asciiTheme="minorEastAsia" w:hAnsiTheme="minorEastAsia"/>
            <w:noProof/>
          </w:rPr>
          <w:t>图表 8  消费者选择线上购买二手车的原因</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_Toc75418098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14</w:t>
        </w:r>
        <w:r w:rsidR="00F121F4" w:rsidRPr="00F121F4">
          <w:rPr>
            <w:rFonts w:asciiTheme="minorEastAsia" w:hAnsiTheme="minorEastAsia"/>
            <w:noProof/>
            <w:webHidden/>
          </w:rPr>
          <w:fldChar w:fldCharType="end"/>
        </w:r>
      </w:hyperlink>
    </w:p>
    <w:p w14:paraId="743BF905" w14:textId="09CD65E7"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099" w:history="1">
        <w:r w:rsidR="00F121F4" w:rsidRPr="00F121F4">
          <w:rPr>
            <w:rStyle w:val="a9"/>
            <w:rFonts w:asciiTheme="minorEastAsia" w:hAnsiTheme="minorEastAsia"/>
            <w:noProof/>
          </w:rPr>
          <w:t>图表 9  消费者购买二手车的支付方式</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_Toc75418099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15</w:t>
        </w:r>
        <w:r w:rsidR="00F121F4" w:rsidRPr="00F121F4">
          <w:rPr>
            <w:rFonts w:asciiTheme="minorEastAsia" w:hAnsiTheme="minorEastAsia"/>
            <w:noProof/>
            <w:webHidden/>
          </w:rPr>
          <w:fldChar w:fldCharType="end"/>
        </w:r>
      </w:hyperlink>
    </w:p>
    <w:p w14:paraId="3BCD2715" w14:textId="353B4AEE"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0" w:history="1">
        <w:r w:rsidR="00F121F4" w:rsidRPr="00F121F4">
          <w:rPr>
            <w:rStyle w:val="a9"/>
            <w:rFonts w:asciiTheme="minorEastAsia" w:hAnsiTheme="minorEastAsia"/>
            <w:noProof/>
          </w:rPr>
          <w:t>图表 10  消费者购买二手车贷款支付时遇到的问题</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_Toc75418100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15</w:t>
        </w:r>
        <w:r w:rsidR="00F121F4" w:rsidRPr="00F121F4">
          <w:rPr>
            <w:rFonts w:asciiTheme="minorEastAsia" w:hAnsiTheme="minorEastAsia"/>
            <w:noProof/>
            <w:webHidden/>
          </w:rPr>
          <w:fldChar w:fldCharType="end"/>
        </w:r>
      </w:hyperlink>
    </w:p>
    <w:p w14:paraId="48612A9E" w14:textId="73F00721"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1" w:history="1">
        <w:r w:rsidR="00F121F4" w:rsidRPr="00F121F4">
          <w:rPr>
            <w:rStyle w:val="a9"/>
            <w:rFonts w:asciiTheme="minorEastAsia" w:hAnsiTheme="minorEastAsia"/>
            <w:noProof/>
          </w:rPr>
          <w:t>图表 11  消费者购买的二手车品牌</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_Toc75418101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16</w:t>
        </w:r>
        <w:r w:rsidR="00F121F4" w:rsidRPr="00F121F4">
          <w:rPr>
            <w:rFonts w:asciiTheme="minorEastAsia" w:hAnsiTheme="minorEastAsia"/>
            <w:noProof/>
            <w:webHidden/>
          </w:rPr>
          <w:fldChar w:fldCharType="end"/>
        </w:r>
      </w:hyperlink>
    </w:p>
    <w:p w14:paraId="52ACCF02" w14:textId="0D28F4F4"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2" w:history="1">
        <w:r w:rsidR="00F121F4" w:rsidRPr="00F121F4">
          <w:rPr>
            <w:rStyle w:val="a9"/>
            <w:rFonts w:asciiTheme="minorEastAsia" w:hAnsiTheme="minorEastAsia"/>
            <w:noProof/>
          </w:rPr>
          <w:t>图表 12  消费者购买的二手车排量</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_Toc75418102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17</w:t>
        </w:r>
        <w:r w:rsidR="00F121F4" w:rsidRPr="00F121F4">
          <w:rPr>
            <w:rFonts w:asciiTheme="minorEastAsia" w:hAnsiTheme="minorEastAsia"/>
            <w:noProof/>
            <w:webHidden/>
          </w:rPr>
          <w:fldChar w:fldCharType="end"/>
        </w:r>
      </w:hyperlink>
    </w:p>
    <w:p w14:paraId="4A8E50E0" w14:textId="67E20983"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3" w:history="1">
        <w:r w:rsidR="00F121F4" w:rsidRPr="00F121F4">
          <w:rPr>
            <w:rStyle w:val="a9"/>
            <w:rFonts w:asciiTheme="minorEastAsia" w:hAnsiTheme="minorEastAsia"/>
            <w:noProof/>
          </w:rPr>
          <w:t>图表 15  消费者购买的二手车车型</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_Toc75418103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17</w:t>
        </w:r>
        <w:r w:rsidR="00F121F4" w:rsidRPr="00F121F4">
          <w:rPr>
            <w:rFonts w:asciiTheme="minorEastAsia" w:hAnsiTheme="minorEastAsia"/>
            <w:noProof/>
            <w:webHidden/>
          </w:rPr>
          <w:fldChar w:fldCharType="end"/>
        </w:r>
      </w:hyperlink>
    </w:p>
    <w:p w14:paraId="50C17059" w14:textId="70A6097E"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4" w:history="1">
        <w:r w:rsidR="00F121F4" w:rsidRPr="00F121F4">
          <w:rPr>
            <w:rStyle w:val="a9"/>
            <w:rFonts w:asciiTheme="minorEastAsia" w:hAnsiTheme="minorEastAsia"/>
            <w:noProof/>
          </w:rPr>
          <w:t>图表 13 消费者购买的二手车年限</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_Toc75418104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18</w:t>
        </w:r>
        <w:r w:rsidR="00F121F4" w:rsidRPr="00F121F4">
          <w:rPr>
            <w:rFonts w:asciiTheme="minorEastAsia" w:hAnsiTheme="minorEastAsia"/>
            <w:noProof/>
            <w:webHidden/>
          </w:rPr>
          <w:fldChar w:fldCharType="end"/>
        </w:r>
      </w:hyperlink>
    </w:p>
    <w:p w14:paraId="27FFF168" w14:textId="6C99F44F"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5" w:history="1">
        <w:r w:rsidR="00F121F4" w:rsidRPr="00F121F4">
          <w:rPr>
            <w:rStyle w:val="a9"/>
            <w:rFonts w:asciiTheme="minorEastAsia" w:hAnsiTheme="minorEastAsia"/>
            <w:noProof/>
          </w:rPr>
          <w:t>图表 14  消费者购买的二手车价格</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_Toc75418105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19</w:t>
        </w:r>
        <w:r w:rsidR="00F121F4" w:rsidRPr="00F121F4">
          <w:rPr>
            <w:rFonts w:asciiTheme="minorEastAsia" w:hAnsiTheme="minorEastAsia"/>
            <w:noProof/>
            <w:webHidden/>
          </w:rPr>
          <w:fldChar w:fldCharType="end"/>
        </w:r>
      </w:hyperlink>
    </w:p>
    <w:p w14:paraId="20DCEBEA" w14:textId="1C48A9BD"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6" w:history="1">
        <w:r w:rsidR="00F121F4" w:rsidRPr="00F121F4">
          <w:rPr>
            <w:rStyle w:val="a9"/>
            <w:rFonts w:asciiTheme="minorEastAsia" w:hAnsiTheme="minorEastAsia"/>
            <w:noProof/>
          </w:rPr>
          <w:t>图表 16  消费者购买的二手车是否为新能源汽车</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_Toc75418106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19</w:t>
        </w:r>
        <w:r w:rsidR="00F121F4" w:rsidRPr="00F121F4">
          <w:rPr>
            <w:rFonts w:asciiTheme="minorEastAsia" w:hAnsiTheme="minorEastAsia"/>
            <w:noProof/>
            <w:webHidden/>
          </w:rPr>
          <w:fldChar w:fldCharType="end"/>
        </w:r>
      </w:hyperlink>
    </w:p>
    <w:p w14:paraId="56532E46" w14:textId="05075D57"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7" w:history="1">
        <w:r w:rsidR="00F121F4" w:rsidRPr="00F121F4">
          <w:rPr>
            <w:rStyle w:val="a9"/>
            <w:rFonts w:asciiTheme="minorEastAsia" w:hAnsiTheme="minorEastAsia"/>
            <w:noProof/>
          </w:rPr>
          <w:t>图表 17  消费者购买的二手车车况与预期的一致程度</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_Toc75418107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20</w:t>
        </w:r>
        <w:r w:rsidR="00F121F4" w:rsidRPr="00F121F4">
          <w:rPr>
            <w:rFonts w:asciiTheme="minorEastAsia" w:hAnsiTheme="minorEastAsia"/>
            <w:noProof/>
            <w:webHidden/>
          </w:rPr>
          <w:fldChar w:fldCharType="end"/>
        </w:r>
      </w:hyperlink>
    </w:p>
    <w:p w14:paraId="50230B18" w14:textId="0D4CE9C2"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8" w:history="1">
        <w:r w:rsidR="00F121F4" w:rsidRPr="00F121F4">
          <w:rPr>
            <w:rStyle w:val="a9"/>
            <w:rFonts w:asciiTheme="minorEastAsia" w:hAnsiTheme="minorEastAsia"/>
            <w:noProof/>
          </w:rPr>
          <w:t>图表 18  消费者购买二手车过程中遇到的问题</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_Toc75418108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20</w:t>
        </w:r>
        <w:r w:rsidR="00F121F4" w:rsidRPr="00F121F4">
          <w:rPr>
            <w:rFonts w:asciiTheme="minorEastAsia" w:hAnsiTheme="minorEastAsia"/>
            <w:noProof/>
            <w:webHidden/>
          </w:rPr>
          <w:fldChar w:fldCharType="end"/>
        </w:r>
      </w:hyperlink>
    </w:p>
    <w:p w14:paraId="6B6D857D" w14:textId="3DA1FD33"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09" w:history="1">
        <w:r w:rsidR="00F121F4" w:rsidRPr="00F121F4">
          <w:rPr>
            <w:rStyle w:val="a9"/>
            <w:rFonts w:asciiTheme="minorEastAsia" w:hAnsiTheme="minorEastAsia"/>
            <w:noProof/>
          </w:rPr>
          <w:t>图表 19  消费者购买二手车过程中遇到的问题如何解决</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_Toc75418109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21</w:t>
        </w:r>
        <w:r w:rsidR="00F121F4" w:rsidRPr="00F121F4">
          <w:rPr>
            <w:rFonts w:asciiTheme="minorEastAsia" w:hAnsiTheme="minorEastAsia"/>
            <w:noProof/>
            <w:webHidden/>
          </w:rPr>
          <w:fldChar w:fldCharType="end"/>
        </w:r>
      </w:hyperlink>
    </w:p>
    <w:p w14:paraId="63A6EA38" w14:textId="3BAF2D85" w:rsidR="00F121F4" w:rsidRPr="00F121F4" w:rsidRDefault="00DB725F" w:rsidP="00DB75D9">
      <w:pPr>
        <w:pStyle w:val="aa"/>
        <w:tabs>
          <w:tab w:val="right" w:leader="dot" w:pos="8296"/>
        </w:tabs>
        <w:spacing w:line="276" w:lineRule="auto"/>
        <w:rPr>
          <w:rFonts w:asciiTheme="minorEastAsia" w:hAnsiTheme="minorEastAsia"/>
          <w:smallCaps w:val="0"/>
          <w:noProof/>
          <w:sz w:val="21"/>
          <w:szCs w:val="22"/>
        </w:rPr>
      </w:pPr>
      <w:hyperlink w:anchor="_Toc75418110" w:history="1">
        <w:r w:rsidR="00F121F4" w:rsidRPr="00F121F4">
          <w:rPr>
            <w:rStyle w:val="a9"/>
            <w:rFonts w:asciiTheme="minorEastAsia" w:hAnsiTheme="minorEastAsia"/>
            <w:noProof/>
          </w:rPr>
          <w:t>图表 20  消费者购买和使用二手车过程中的满意度评价</w:t>
        </w:r>
        <w:r w:rsidR="00F121F4" w:rsidRPr="00F121F4">
          <w:rPr>
            <w:rFonts w:asciiTheme="minorEastAsia" w:hAnsiTheme="minorEastAsia"/>
            <w:noProof/>
            <w:webHidden/>
          </w:rPr>
          <w:tab/>
        </w:r>
        <w:r w:rsidR="00F121F4" w:rsidRPr="00F121F4">
          <w:rPr>
            <w:rFonts w:asciiTheme="minorEastAsia" w:hAnsiTheme="minorEastAsia"/>
            <w:noProof/>
            <w:webHidden/>
          </w:rPr>
          <w:fldChar w:fldCharType="begin"/>
        </w:r>
        <w:r w:rsidR="00F121F4" w:rsidRPr="00F121F4">
          <w:rPr>
            <w:rFonts w:asciiTheme="minorEastAsia" w:hAnsiTheme="minorEastAsia"/>
            <w:noProof/>
            <w:webHidden/>
          </w:rPr>
          <w:instrText xml:space="preserve"> PAGEREF _Toc75418110 \h </w:instrText>
        </w:r>
        <w:r w:rsidR="00F121F4" w:rsidRPr="00F121F4">
          <w:rPr>
            <w:rFonts w:asciiTheme="minorEastAsia" w:hAnsiTheme="minorEastAsia"/>
            <w:noProof/>
            <w:webHidden/>
          </w:rPr>
        </w:r>
        <w:r w:rsidR="00F121F4" w:rsidRPr="00F121F4">
          <w:rPr>
            <w:rFonts w:asciiTheme="minorEastAsia" w:hAnsiTheme="minorEastAsia"/>
            <w:noProof/>
            <w:webHidden/>
          </w:rPr>
          <w:fldChar w:fldCharType="separate"/>
        </w:r>
        <w:r w:rsidR="00E965D5">
          <w:rPr>
            <w:rFonts w:asciiTheme="minorEastAsia" w:hAnsiTheme="minorEastAsia"/>
            <w:noProof/>
            <w:webHidden/>
          </w:rPr>
          <w:t>22</w:t>
        </w:r>
        <w:r w:rsidR="00F121F4" w:rsidRPr="00F121F4">
          <w:rPr>
            <w:rFonts w:asciiTheme="minorEastAsia" w:hAnsiTheme="minorEastAsia"/>
            <w:noProof/>
            <w:webHidden/>
          </w:rPr>
          <w:fldChar w:fldCharType="end"/>
        </w:r>
      </w:hyperlink>
    </w:p>
    <w:p w14:paraId="0FF72ECE" w14:textId="15745012" w:rsidR="00DE3B7E" w:rsidRDefault="00531BC6" w:rsidP="00DB75D9">
      <w:pPr>
        <w:spacing w:line="276" w:lineRule="auto"/>
      </w:pPr>
      <w:r w:rsidRPr="00F121F4">
        <w:rPr>
          <w:rFonts w:asciiTheme="minorEastAsia" w:hAnsiTheme="minorEastAsia"/>
          <w:szCs w:val="21"/>
        </w:rPr>
        <w:fldChar w:fldCharType="end"/>
      </w:r>
    </w:p>
    <w:p w14:paraId="4801297D" w14:textId="246AA101" w:rsidR="00DE3B7E" w:rsidRDefault="00DE3B7E" w:rsidP="00DE3B7E"/>
    <w:p w14:paraId="29AF7C3B" w14:textId="4C3DA73E" w:rsidR="006F3ED1" w:rsidRDefault="006F3ED1" w:rsidP="00DE3B7E"/>
    <w:p w14:paraId="7445DE1F" w14:textId="37673AFB" w:rsidR="006F3ED1" w:rsidRDefault="006F3ED1" w:rsidP="00DE3B7E"/>
    <w:p w14:paraId="0E4E826F" w14:textId="74EE883B" w:rsidR="006F3ED1" w:rsidRDefault="006F3ED1" w:rsidP="00DE3B7E"/>
    <w:p w14:paraId="7DED2A34" w14:textId="0E7906F4" w:rsidR="006F3ED1" w:rsidRDefault="006F3ED1" w:rsidP="00DE3B7E"/>
    <w:p w14:paraId="540C6E12" w14:textId="7BE7818D" w:rsidR="006F3ED1" w:rsidRDefault="006F3ED1" w:rsidP="00DE3B7E"/>
    <w:p w14:paraId="7B61F654" w14:textId="7833FB4F" w:rsidR="006F3ED1" w:rsidRDefault="006F3ED1" w:rsidP="00DE3B7E"/>
    <w:p w14:paraId="7D3CFD35" w14:textId="27CACFAB" w:rsidR="006F3ED1" w:rsidRDefault="006F3ED1" w:rsidP="00DE3B7E"/>
    <w:p w14:paraId="2A8D9EE0" w14:textId="1614C35B" w:rsidR="006F3ED1" w:rsidRDefault="006F3ED1" w:rsidP="00DE3B7E"/>
    <w:p w14:paraId="35973494" w14:textId="04C8E64A" w:rsidR="006F3ED1" w:rsidRDefault="006F3ED1" w:rsidP="00DE3B7E"/>
    <w:p w14:paraId="2A37542A" w14:textId="27A49A56" w:rsidR="006F3ED1" w:rsidRDefault="006F3ED1" w:rsidP="00DE3B7E"/>
    <w:p w14:paraId="70C1AF3A" w14:textId="516C4A0B" w:rsidR="006F3ED1" w:rsidRDefault="006F3ED1" w:rsidP="00DE3B7E"/>
    <w:p w14:paraId="42615925" w14:textId="2BA5AF6B" w:rsidR="006F3ED1" w:rsidRDefault="006F3ED1" w:rsidP="00DE3B7E"/>
    <w:p w14:paraId="0E476095" w14:textId="6350FD42" w:rsidR="006F3ED1" w:rsidRDefault="006F3ED1" w:rsidP="00DE3B7E"/>
    <w:p w14:paraId="3510B19B" w14:textId="5C7A5EF9" w:rsidR="006F3ED1" w:rsidRDefault="006F3ED1" w:rsidP="00DE3B7E"/>
    <w:p w14:paraId="5D9A643A" w14:textId="0703E2E2" w:rsidR="006F3ED1" w:rsidRDefault="006F3ED1" w:rsidP="00DE3B7E"/>
    <w:p w14:paraId="3B23BB76" w14:textId="77777777" w:rsidR="006F3ED1" w:rsidRDefault="006F3ED1" w:rsidP="00DE3B7E">
      <w:pPr>
        <w:rPr>
          <w:rFonts w:hint="eastAsia"/>
        </w:rPr>
      </w:pPr>
    </w:p>
    <w:p w14:paraId="354E36CA" w14:textId="63ACC6E3" w:rsidR="00EA5BD0" w:rsidRPr="00DB75D9" w:rsidRDefault="00C62739" w:rsidP="00C62739">
      <w:pPr>
        <w:jc w:val="center"/>
        <w:rPr>
          <w:rFonts w:ascii="微软雅黑" w:eastAsia="微软雅黑" w:hAnsi="微软雅黑"/>
          <w:b/>
          <w:bCs/>
          <w:sz w:val="32"/>
          <w:szCs w:val="32"/>
        </w:rPr>
      </w:pPr>
      <w:r w:rsidRPr="00DB75D9">
        <w:rPr>
          <w:rFonts w:ascii="微软雅黑" w:eastAsia="微软雅黑" w:hAnsi="微软雅黑" w:hint="eastAsia"/>
          <w:b/>
          <w:bCs/>
          <w:sz w:val="32"/>
          <w:szCs w:val="32"/>
        </w:rPr>
        <w:lastRenderedPageBreak/>
        <w:t>前 言</w:t>
      </w:r>
    </w:p>
    <w:p w14:paraId="2E6BB5B2" w14:textId="56D7CBDB" w:rsidR="00EA5BD0" w:rsidRDefault="00EA5BD0" w:rsidP="00924713"/>
    <w:p w14:paraId="08296E91" w14:textId="5508784B" w:rsidR="007F5328" w:rsidRDefault="00375F58" w:rsidP="00375F58">
      <w:pPr>
        <w:ind w:firstLineChars="200" w:firstLine="560"/>
        <w:rPr>
          <w:rFonts w:ascii="仿宋" w:eastAsia="仿宋" w:hAnsi="仿宋"/>
          <w:sz w:val="28"/>
          <w:szCs w:val="28"/>
        </w:rPr>
      </w:pPr>
      <w:r>
        <w:rPr>
          <w:rFonts w:ascii="仿宋" w:eastAsia="仿宋" w:hAnsi="仿宋" w:hint="eastAsia"/>
          <w:sz w:val="28"/>
          <w:szCs w:val="28"/>
        </w:rPr>
        <w:t>近年来，</w:t>
      </w:r>
      <w:r w:rsidRPr="00206989">
        <w:rPr>
          <w:rFonts w:ascii="仿宋" w:eastAsia="仿宋" w:hAnsi="仿宋" w:hint="eastAsia"/>
          <w:sz w:val="28"/>
          <w:szCs w:val="28"/>
        </w:rPr>
        <w:t>沈阳市二手车年交易量</w:t>
      </w:r>
      <w:r w:rsidR="00A129B0">
        <w:rPr>
          <w:rFonts w:ascii="仿宋" w:eastAsia="仿宋" w:hAnsi="仿宋" w:hint="eastAsia"/>
          <w:sz w:val="28"/>
          <w:szCs w:val="28"/>
        </w:rPr>
        <w:t>逐步</w:t>
      </w:r>
      <w:r w:rsidRPr="00206989">
        <w:rPr>
          <w:rFonts w:ascii="仿宋" w:eastAsia="仿宋" w:hAnsi="仿宋" w:hint="eastAsia"/>
          <w:sz w:val="28"/>
          <w:szCs w:val="28"/>
        </w:rPr>
        <w:t>上升，交易模式日益丰富，交易市场服务功能逐步提升，服务网络不断完善，市场预期反馈总体向好。</w:t>
      </w:r>
      <w:r w:rsidR="00A13E4D">
        <w:rPr>
          <w:rFonts w:ascii="仿宋" w:eastAsia="仿宋" w:hAnsi="仿宋" w:hint="eastAsia"/>
          <w:sz w:val="28"/>
          <w:szCs w:val="28"/>
        </w:rPr>
        <w:t>但</w:t>
      </w:r>
      <w:r w:rsidR="00430333">
        <w:rPr>
          <w:rFonts w:ascii="仿宋" w:eastAsia="仿宋" w:hAnsi="仿宋" w:hint="eastAsia"/>
          <w:sz w:val="28"/>
          <w:szCs w:val="28"/>
        </w:rPr>
        <w:t>行业也存在一些问题，如</w:t>
      </w:r>
      <w:r w:rsidR="00DA0464">
        <w:rPr>
          <w:rFonts w:ascii="仿宋" w:eastAsia="仿宋" w:hAnsi="仿宋" w:hint="eastAsia"/>
          <w:sz w:val="28"/>
          <w:szCs w:val="28"/>
        </w:rPr>
        <w:t>二手车</w:t>
      </w:r>
      <w:r w:rsidR="00DA0464" w:rsidRPr="00A86FA8">
        <w:rPr>
          <w:rFonts w:ascii="仿宋" w:eastAsia="仿宋" w:hAnsi="仿宋" w:hint="eastAsia"/>
          <w:sz w:val="28"/>
          <w:szCs w:val="28"/>
        </w:rPr>
        <w:t>售后无法保证、车况信息无法验证、</w:t>
      </w:r>
      <w:r w:rsidR="00DA0464" w:rsidRPr="00A13E4D">
        <w:rPr>
          <w:rFonts w:ascii="仿宋" w:eastAsia="仿宋" w:hAnsi="仿宋" w:hint="eastAsia"/>
          <w:sz w:val="28"/>
          <w:szCs w:val="28"/>
        </w:rPr>
        <w:t>信息不透明、</w:t>
      </w:r>
      <w:r w:rsidR="00DA0464" w:rsidRPr="00A86FA8">
        <w:rPr>
          <w:rFonts w:ascii="仿宋" w:eastAsia="仿宋" w:hAnsi="仿宋" w:hint="eastAsia"/>
          <w:sz w:val="28"/>
          <w:szCs w:val="28"/>
        </w:rPr>
        <w:t>咨询宣传内容和实际不符</w:t>
      </w:r>
      <w:r w:rsidR="00A13E4D" w:rsidRPr="00A13E4D">
        <w:rPr>
          <w:rFonts w:ascii="仿宋" w:eastAsia="仿宋" w:hAnsi="仿宋" w:hint="eastAsia"/>
          <w:sz w:val="28"/>
          <w:szCs w:val="28"/>
        </w:rPr>
        <w:t>、法律法规不健全等问题不仅制约了二手车消费，也对新车消费造成了很大影响。</w:t>
      </w:r>
    </w:p>
    <w:p w14:paraId="2FB47FE7" w14:textId="116A7CD3" w:rsidR="00F8528B" w:rsidRDefault="00DA11FF" w:rsidP="00375F58">
      <w:pPr>
        <w:ind w:firstLineChars="200" w:firstLine="560"/>
        <w:rPr>
          <w:rFonts w:ascii="仿宋" w:eastAsia="仿宋" w:hAnsi="仿宋"/>
          <w:sz w:val="28"/>
          <w:szCs w:val="28"/>
        </w:rPr>
      </w:pPr>
      <w:r w:rsidRPr="007657AC">
        <w:rPr>
          <w:rFonts w:ascii="仿宋" w:eastAsia="仿宋" w:hAnsi="仿宋" w:hint="eastAsia"/>
          <w:sz w:val="28"/>
          <w:szCs w:val="28"/>
        </w:rPr>
        <w:t>为</w:t>
      </w:r>
      <w:r>
        <w:rPr>
          <w:rFonts w:ascii="仿宋" w:eastAsia="仿宋" w:hAnsi="仿宋" w:hint="eastAsia"/>
          <w:sz w:val="28"/>
          <w:szCs w:val="28"/>
        </w:rPr>
        <w:t>此，</w:t>
      </w:r>
      <w:r w:rsidRPr="007657AC">
        <w:rPr>
          <w:rFonts w:ascii="仿宋" w:eastAsia="仿宋" w:hAnsi="仿宋" w:hint="eastAsia"/>
          <w:sz w:val="28"/>
          <w:szCs w:val="28"/>
        </w:rPr>
        <w:t>沈阳市消费者协会委托沈阳通和</w:t>
      </w:r>
      <w:proofErr w:type="gramStart"/>
      <w:r w:rsidRPr="007657AC">
        <w:rPr>
          <w:rFonts w:ascii="仿宋" w:eastAsia="仿宋" w:hAnsi="仿宋" w:hint="eastAsia"/>
          <w:sz w:val="28"/>
          <w:szCs w:val="28"/>
        </w:rPr>
        <w:t>明市场</w:t>
      </w:r>
      <w:proofErr w:type="gramEnd"/>
      <w:r w:rsidRPr="007657AC">
        <w:rPr>
          <w:rFonts w:ascii="仿宋" w:eastAsia="仿宋" w:hAnsi="仿宋" w:hint="eastAsia"/>
          <w:sz w:val="28"/>
          <w:szCs w:val="28"/>
        </w:rPr>
        <w:t>研究有限公司开展</w:t>
      </w:r>
      <w:r w:rsidR="00430333">
        <w:rPr>
          <w:rFonts w:ascii="仿宋" w:eastAsia="仿宋" w:hAnsi="仿宋" w:hint="eastAsia"/>
          <w:sz w:val="28"/>
          <w:szCs w:val="28"/>
        </w:rPr>
        <w:t>了</w:t>
      </w:r>
      <w:r w:rsidRPr="007657AC">
        <w:rPr>
          <w:rFonts w:ascii="仿宋" w:eastAsia="仿宋" w:hAnsi="仿宋" w:hint="eastAsia"/>
          <w:sz w:val="28"/>
          <w:szCs w:val="28"/>
        </w:rPr>
        <w:t>沈阳二手车市场调研活动，</w:t>
      </w:r>
      <w:r w:rsidR="00430333">
        <w:rPr>
          <w:rFonts w:ascii="仿宋" w:eastAsia="仿宋" w:hAnsi="仿宋" w:hint="eastAsia"/>
          <w:sz w:val="28"/>
          <w:szCs w:val="28"/>
        </w:rPr>
        <w:t>以期</w:t>
      </w:r>
      <w:r w:rsidR="007F5328">
        <w:rPr>
          <w:rFonts w:ascii="仿宋" w:eastAsia="仿宋" w:hAnsi="仿宋" w:hint="eastAsia"/>
          <w:sz w:val="28"/>
          <w:szCs w:val="28"/>
        </w:rPr>
        <w:t>充分了解沈阳市二手车市场现状、分析二手车交易的品牌、排量、车型、年限、价格等消费特征，并对二手车交易中出现的问题进行梳理总结，找出沈阳市二手车市场存在的问题，并提出改善建议。</w:t>
      </w:r>
    </w:p>
    <w:p w14:paraId="22EBDD5E" w14:textId="2ED91F6C" w:rsidR="00750C84" w:rsidRPr="00247D5D" w:rsidRDefault="001C55DD" w:rsidP="00750C84">
      <w:pPr>
        <w:ind w:firstLineChars="200" w:firstLine="560"/>
        <w:rPr>
          <w:rFonts w:ascii="仿宋" w:eastAsia="仿宋" w:hAnsi="仿宋"/>
          <w:sz w:val="28"/>
          <w:szCs w:val="28"/>
        </w:rPr>
      </w:pPr>
      <w:r w:rsidRPr="001C55DD">
        <w:rPr>
          <w:rFonts w:ascii="仿宋" w:eastAsia="仿宋" w:hAnsi="仿宋" w:hint="eastAsia"/>
          <w:sz w:val="28"/>
          <w:szCs w:val="28"/>
        </w:rPr>
        <w:t>通过调研，我们发现</w:t>
      </w:r>
      <w:r w:rsidR="00750C84">
        <w:rPr>
          <w:rFonts w:ascii="仿宋" w:eastAsia="仿宋" w:hAnsi="仿宋" w:hint="eastAsia"/>
          <w:sz w:val="28"/>
          <w:szCs w:val="28"/>
        </w:rPr>
        <w:t>沈阳市</w:t>
      </w:r>
      <w:r w:rsidR="00750C84" w:rsidRPr="00A86FA8">
        <w:rPr>
          <w:rFonts w:ascii="仿宋" w:eastAsia="仿宋" w:hAnsi="仿宋" w:hint="eastAsia"/>
          <w:sz w:val="28"/>
          <w:szCs w:val="28"/>
        </w:rPr>
        <w:t>消费者了解二手车信息的渠道较为多元化，互联网成为</w:t>
      </w:r>
      <w:r w:rsidR="00750C84">
        <w:rPr>
          <w:rFonts w:ascii="仿宋" w:eastAsia="仿宋" w:hAnsi="仿宋" w:hint="eastAsia"/>
          <w:sz w:val="28"/>
          <w:szCs w:val="28"/>
        </w:rPr>
        <w:t>消费者</w:t>
      </w:r>
      <w:r w:rsidR="00750C84" w:rsidRPr="00A86FA8">
        <w:rPr>
          <w:rFonts w:ascii="仿宋" w:eastAsia="仿宋" w:hAnsi="仿宋" w:hint="eastAsia"/>
          <w:sz w:val="28"/>
          <w:szCs w:val="28"/>
        </w:rPr>
        <w:t>获取二手车信息的主要渠道</w:t>
      </w:r>
      <w:r w:rsidR="00750C84">
        <w:rPr>
          <w:rFonts w:ascii="仿宋" w:eastAsia="仿宋" w:hAnsi="仿宋" w:hint="eastAsia"/>
          <w:sz w:val="28"/>
          <w:szCs w:val="28"/>
        </w:rPr>
        <w:t>。</w:t>
      </w:r>
      <w:r w:rsidR="00750C84" w:rsidRPr="00B06E4F">
        <w:rPr>
          <w:rFonts w:ascii="仿宋" w:eastAsia="仿宋" w:hAnsi="仿宋" w:hint="eastAsia"/>
          <w:sz w:val="28"/>
          <w:szCs w:val="28"/>
        </w:rPr>
        <w:t>消费者购买二手车首先考虑的是二手车的性价比</w:t>
      </w:r>
      <w:r w:rsidR="00750C84">
        <w:rPr>
          <w:rFonts w:ascii="仿宋" w:eastAsia="仿宋" w:hAnsi="仿宋" w:hint="eastAsia"/>
          <w:sz w:val="28"/>
          <w:szCs w:val="28"/>
        </w:rPr>
        <w:t>。</w:t>
      </w:r>
      <w:r w:rsidR="00750C84" w:rsidRPr="00750C84">
        <w:rPr>
          <w:rFonts w:ascii="仿宋" w:eastAsia="仿宋" w:hAnsi="仿宋" w:hint="eastAsia"/>
          <w:sz w:val="28"/>
          <w:szCs w:val="28"/>
        </w:rPr>
        <w:t>购买二手车的渠道主要是</w:t>
      </w:r>
      <w:r w:rsidR="00750C84" w:rsidRPr="002B5F9C">
        <w:rPr>
          <w:rFonts w:ascii="仿宋" w:eastAsia="仿宋" w:hAnsi="仿宋" w:hint="eastAsia"/>
          <w:sz w:val="28"/>
          <w:szCs w:val="28"/>
        </w:rPr>
        <w:t>线下二手车交易市场</w:t>
      </w:r>
      <w:r w:rsidR="00234316">
        <w:rPr>
          <w:rFonts w:ascii="仿宋" w:eastAsia="仿宋" w:hAnsi="仿宋" w:hint="eastAsia"/>
          <w:sz w:val="28"/>
          <w:szCs w:val="28"/>
        </w:rPr>
        <w:t>。</w:t>
      </w:r>
      <w:r w:rsidR="00750C84" w:rsidRPr="00A86FA8">
        <w:rPr>
          <w:rFonts w:ascii="仿宋" w:eastAsia="仿宋" w:hAnsi="仿宋" w:hint="eastAsia"/>
          <w:sz w:val="28"/>
          <w:szCs w:val="28"/>
        </w:rPr>
        <w:t>贷款手续费过高</w:t>
      </w:r>
      <w:r w:rsidR="00750C84">
        <w:rPr>
          <w:rFonts w:ascii="仿宋" w:eastAsia="仿宋" w:hAnsi="仿宋" w:hint="eastAsia"/>
          <w:sz w:val="28"/>
          <w:szCs w:val="28"/>
        </w:rPr>
        <w:t>、</w:t>
      </w:r>
      <w:r w:rsidR="00750C84" w:rsidRPr="00A86FA8">
        <w:rPr>
          <w:rFonts w:ascii="仿宋" w:eastAsia="仿宋" w:hAnsi="仿宋" w:hint="eastAsia"/>
          <w:sz w:val="28"/>
          <w:szCs w:val="28"/>
        </w:rPr>
        <w:t>贷款利息过高是消费者购买二手车贷款支付时遇到的主要问题。二手车的品牌集中度非常低，消费者关注度最高的二手车品牌为大众。</w:t>
      </w:r>
      <w:r w:rsidR="00750C84">
        <w:rPr>
          <w:rFonts w:ascii="仿宋" w:eastAsia="仿宋" w:hAnsi="仿宋" w:hint="eastAsia"/>
          <w:sz w:val="28"/>
          <w:szCs w:val="28"/>
        </w:rPr>
        <w:t>大部分消费者选择了</w:t>
      </w:r>
      <w:r w:rsidR="00750C84" w:rsidRPr="00A86FA8">
        <w:rPr>
          <w:rFonts w:ascii="仿宋" w:eastAsia="仿宋" w:hAnsi="仿宋" w:hint="eastAsia"/>
          <w:sz w:val="28"/>
          <w:szCs w:val="28"/>
        </w:rPr>
        <w:t>1-2L的二手</w:t>
      </w:r>
      <w:r w:rsidR="00750C84">
        <w:rPr>
          <w:rFonts w:ascii="仿宋" w:eastAsia="仿宋" w:hAnsi="仿宋" w:hint="eastAsia"/>
          <w:sz w:val="28"/>
          <w:szCs w:val="28"/>
        </w:rPr>
        <w:t>轿车。</w:t>
      </w:r>
      <w:r w:rsidR="00750C84" w:rsidRPr="00A86FA8">
        <w:rPr>
          <w:rFonts w:ascii="仿宋" w:eastAsia="仿宋" w:hAnsi="仿宋"/>
          <w:sz w:val="28"/>
          <w:szCs w:val="28"/>
        </w:rPr>
        <w:t>6</w:t>
      </w:r>
      <w:r w:rsidR="00750C84" w:rsidRPr="00A86FA8">
        <w:rPr>
          <w:rFonts w:ascii="仿宋" w:eastAsia="仿宋" w:hAnsi="仿宋" w:hint="eastAsia"/>
          <w:sz w:val="28"/>
          <w:szCs w:val="28"/>
        </w:rPr>
        <w:t>年以内的二手车更受消费者青睐，尤其2</w:t>
      </w:r>
      <w:r w:rsidR="00750C84" w:rsidRPr="00A86FA8">
        <w:rPr>
          <w:rFonts w:ascii="仿宋" w:eastAsia="仿宋" w:hAnsi="仿宋"/>
          <w:sz w:val="28"/>
          <w:szCs w:val="28"/>
        </w:rPr>
        <w:t>-4</w:t>
      </w:r>
      <w:r w:rsidR="00750C84" w:rsidRPr="00A86FA8">
        <w:rPr>
          <w:rFonts w:ascii="仿宋" w:eastAsia="仿宋" w:hAnsi="仿宋" w:hint="eastAsia"/>
          <w:sz w:val="28"/>
          <w:szCs w:val="28"/>
        </w:rPr>
        <w:t>年的二手车最为畅销。7</w:t>
      </w:r>
      <w:r w:rsidR="00750C84" w:rsidRPr="00A86FA8">
        <w:rPr>
          <w:rFonts w:ascii="仿宋" w:eastAsia="仿宋" w:hAnsi="仿宋"/>
          <w:sz w:val="28"/>
          <w:szCs w:val="28"/>
        </w:rPr>
        <w:t>9.8%</w:t>
      </w:r>
      <w:r w:rsidR="00750C84" w:rsidRPr="00A86FA8">
        <w:rPr>
          <w:rFonts w:ascii="仿宋" w:eastAsia="仿宋" w:hAnsi="仿宋" w:hint="eastAsia"/>
          <w:sz w:val="28"/>
          <w:szCs w:val="28"/>
        </w:rPr>
        <w:t>的消费者遇到过二手车交易中的消费陷阱，主要有车辆售后无法保证、车况信息无法验证、咨询宣传内容和实际不符等。</w:t>
      </w:r>
      <w:r w:rsidR="00750C84">
        <w:rPr>
          <w:rFonts w:ascii="仿宋" w:eastAsia="仿宋" w:hAnsi="仿宋" w:hint="eastAsia"/>
          <w:sz w:val="28"/>
          <w:szCs w:val="28"/>
        </w:rPr>
        <w:t>消费者对二手车购买和使用过程的整体满意度为7</w:t>
      </w:r>
      <w:r w:rsidR="00750C84">
        <w:rPr>
          <w:rFonts w:ascii="仿宋" w:eastAsia="仿宋" w:hAnsi="仿宋"/>
          <w:sz w:val="28"/>
          <w:szCs w:val="28"/>
        </w:rPr>
        <w:t>5.5</w:t>
      </w:r>
      <w:r w:rsidR="00750C84">
        <w:rPr>
          <w:rFonts w:ascii="仿宋" w:eastAsia="仿宋" w:hAnsi="仿宋" w:hint="eastAsia"/>
          <w:sz w:val="28"/>
          <w:szCs w:val="28"/>
        </w:rPr>
        <w:t>分</w:t>
      </w:r>
      <w:r w:rsidR="00F620A3">
        <w:rPr>
          <w:rFonts w:ascii="仿宋" w:eastAsia="仿宋" w:hAnsi="仿宋" w:hint="eastAsia"/>
          <w:sz w:val="28"/>
          <w:szCs w:val="28"/>
        </w:rPr>
        <w:t>，</w:t>
      </w:r>
      <w:r w:rsidR="00750C84" w:rsidRPr="00A86FA8">
        <w:rPr>
          <w:rFonts w:ascii="仿宋" w:eastAsia="仿宋" w:hAnsi="仿宋" w:hint="eastAsia"/>
          <w:sz w:val="28"/>
          <w:szCs w:val="28"/>
        </w:rPr>
        <w:t>对支付安全最为满意，满意度最低的是二手车返修频率。</w:t>
      </w:r>
    </w:p>
    <w:p w14:paraId="4088CD07" w14:textId="416D52A4" w:rsidR="00EA5BD0" w:rsidRDefault="00AA2011" w:rsidP="00340C79">
      <w:pPr>
        <w:pStyle w:val="1"/>
      </w:pPr>
      <w:bookmarkStart w:id="2" w:name="_Toc532561081"/>
      <w:bookmarkStart w:id="3" w:name="_Toc13731597"/>
      <w:bookmarkStart w:id="4" w:name="_Toc75670366"/>
      <w:r w:rsidRPr="001062AE">
        <w:rPr>
          <w:rFonts w:hint="eastAsia"/>
        </w:rPr>
        <w:lastRenderedPageBreak/>
        <w:t>第一部分 研究概述</w:t>
      </w:r>
      <w:bookmarkEnd w:id="2"/>
      <w:bookmarkEnd w:id="3"/>
      <w:bookmarkEnd w:id="4"/>
    </w:p>
    <w:p w14:paraId="2F4940AB" w14:textId="313D0D4D" w:rsidR="00924713" w:rsidRDefault="008338F2" w:rsidP="00AD5FDD">
      <w:pPr>
        <w:pStyle w:val="2"/>
      </w:pPr>
      <w:bookmarkStart w:id="5" w:name="_Toc497897339"/>
      <w:bookmarkStart w:id="6" w:name="_Toc498517395"/>
      <w:bookmarkStart w:id="7" w:name="_Toc532561082"/>
      <w:bookmarkStart w:id="8" w:name="_Toc13731598"/>
      <w:bookmarkStart w:id="9" w:name="_Toc75670367"/>
      <w:r w:rsidRPr="001062AE">
        <w:rPr>
          <w:rFonts w:hint="eastAsia"/>
        </w:rPr>
        <w:t>第一节 研究背景</w:t>
      </w:r>
      <w:bookmarkEnd w:id="5"/>
      <w:r w:rsidRPr="001062AE">
        <w:rPr>
          <w:rFonts w:hint="eastAsia"/>
        </w:rPr>
        <w:t>与目的</w:t>
      </w:r>
      <w:bookmarkEnd w:id="6"/>
      <w:bookmarkEnd w:id="7"/>
      <w:bookmarkEnd w:id="8"/>
      <w:bookmarkEnd w:id="9"/>
    </w:p>
    <w:bookmarkEnd w:id="0"/>
    <w:p w14:paraId="2BAF1D95" w14:textId="52FEE289" w:rsidR="00924713" w:rsidRPr="007657AC" w:rsidRDefault="00E73461" w:rsidP="00E73461">
      <w:pPr>
        <w:ind w:firstLineChars="200" w:firstLine="560"/>
        <w:rPr>
          <w:rFonts w:ascii="仿宋" w:eastAsia="仿宋" w:hAnsi="仿宋"/>
          <w:sz w:val="28"/>
          <w:szCs w:val="28"/>
        </w:rPr>
      </w:pPr>
      <w:r w:rsidRPr="00E73461">
        <w:rPr>
          <w:rFonts w:ascii="仿宋" w:eastAsia="仿宋" w:hAnsi="仿宋" w:hint="eastAsia"/>
          <w:sz w:val="28"/>
          <w:szCs w:val="28"/>
        </w:rPr>
        <w:t>近年来，随着二手车流通领域的“放管服”改革政策的落地，释放了二手车行业的活力。特别是2021年初，商务部发文要求全面取消</w:t>
      </w:r>
      <w:proofErr w:type="gramStart"/>
      <w:r w:rsidRPr="00E73461">
        <w:rPr>
          <w:rFonts w:ascii="仿宋" w:eastAsia="仿宋" w:hAnsi="仿宋" w:hint="eastAsia"/>
          <w:sz w:val="28"/>
          <w:szCs w:val="28"/>
        </w:rPr>
        <w:t>二手车限迁政策</w:t>
      </w:r>
      <w:proofErr w:type="gramEnd"/>
      <w:r w:rsidRPr="00E73461">
        <w:rPr>
          <w:rFonts w:ascii="仿宋" w:eastAsia="仿宋" w:hAnsi="仿宋" w:hint="eastAsia"/>
          <w:sz w:val="28"/>
          <w:szCs w:val="28"/>
        </w:rPr>
        <w:t>、推动二手车跨区域交易，为二手车市场的进一步发展做好了铺垫。</w:t>
      </w:r>
      <w:r w:rsidR="00924713" w:rsidRPr="007657AC">
        <w:rPr>
          <w:rFonts w:ascii="仿宋" w:eastAsia="仿宋" w:hAnsi="仿宋" w:hint="eastAsia"/>
          <w:sz w:val="28"/>
          <w:szCs w:val="28"/>
        </w:rPr>
        <w:t>至2</w:t>
      </w:r>
      <w:r w:rsidR="00924713" w:rsidRPr="007657AC">
        <w:rPr>
          <w:rFonts w:ascii="仿宋" w:eastAsia="仿宋" w:hAnsi="仿宋"/>
          <w:sz w:val="28"/>
          <w:szCs w:val="28"/>
        </w:rPr>
        <w:t>020</w:t>
      </w:r>
      <w:r w:rsidR="00924713" w:rsidRPr="007657AC">
        <w:rPr>
          <w:rFonts w:ascii="仿宋" w:eastAsia="仿宋" w:hAnsi="仿宋" w:hint="eastAsia"/>
          <w:sz w:val="28"/>
          <w:szCs w:val="28"/>
        </w:rPr>
        <w:t>年末，沈阳市机动车保有量为2</w:t>
      </w:r>
      <w:r w:rsidR="00924713" w:rsidRPr="007657AC">
        <w:rPr>
          <w:rFonts w:ascii="仿宋" w:eastAsia="仿宋" w:hAnsi="仿宋"/>
          <w:sz w:val="28"/>
          <w:szCs w:val="28"/>
        </w:rPr>
        <w:t>63.7</w:t>
      </w:r>
      <w:r w:rsidR="00924713" w:rsidRPr="007657AC">
        <w:rPr>
          <w:rFonts w:ascii="仿宋" w:eastAsia="仿宋" w:hAnsi="仿宋" w:hint="eastAsia"/>
          <w:sz w:val="28"/>
          <w:szCs w:val="28"/>
        </w:rPr>
        <w:t>万辆，较2</w:t>
      </w:r>
      <w:r w:rsidR="00924713" w:rsidRPr="007657AC">
        <w:rPr>
          <w:rFonts w:ascii="仿宋" w:eastAsia="仿宋" w:hAnsi="仿宋"/>
          <w:sz w:val="28"/>
          <w:szCs w:val="28"/>
        </w:rPr>
        <w:t>019</w:t>
      </w:r>
      <w:r w:rsidR="00924713" w:rsidRPr="007657AC">
        <w:rPr>
          <w:rFonts w:ascii="仿宋" w:eastAsia="仿宋" w:hAnsi="仿宋" w:hint="eastAsia"/>
          <w:sz w:val="28"/>
          <w:szCs w:val="28"/>
        </w:rPr>
        <w:t>年增加1</w:t>
      </w:r>
      <w:r w:rsidR="00924713" w:rsidRPr="007657AC">
        <w:rPr>
          <w:rFonts w:ascii="仿宋" w:eastAsia="仿宋" w:hAnsi="仿宋"/>
          <w:sz w:val="28"/>
          <w:szCs w:val="28"/>
        </w:rPr>
        <w:t>7.3</w:t>
      </w:r>
      <w:r w:rsidR="00924713" w:rsidRPr="007657AC">
        <w:rPr>
          <w:rFonts w:ascii="仿宋" w:eastAsia="仿宋" w:hAnsi="仿宋" w:hint="eastAsia"/>
          <w:sz w:val="28"/>
          <w:szCs w:val="28"/>
        </w:rPr>
        <w:t>万</w:t>
      </w:r>
      <w:r w:rsidR="00BA1F43" w:rsidRPr="007657AC">
        <w:rPr>
          <w:rFonts w:ascii="仿宋" w:eastAsia="仿宋" w:hAnsi="仿宋" w:hint="eastAsia"/>
          <w:sz w:val="28"/>
          <w:szCs w:val="28"/>
        </w:rPr>
        <w:t>辆</w:t>
      </w:r>
      <w:r w:rsidR="00924713" w:rsidRPr="007657AC">
        <w:rPr>
          <w:rFonts w:ascii="仿宋" w:eastAsia="仿宋" w:hAnsi="仿宋" w:hint="eastAsia"/>
          <w:sz w:val="28"/>
          <w:szCs w:val="28"/>
        </w:rPr>
        <w:t>。随着经济的发展，新车保有量不断增加，消费者换车需求彰显，</w:t>
      </w:r>
      <w:r w:rsidR="00924713" w:rsidRPr="007657AC">
        <w:rPr>
          <w:rFonts w:ascii="仿宋" w:eastAsia="仿宋" w:hAnsi="仿宋"/>
          <w:sz w:val="28"/>
          <w:szCs w:val="28"/>
        </w:rPr>
        <w:t>二手车</w:t>
      </w:r>
      <w:proofErr w:type="gramStart"/>
      <w:r w:rsidR="00924713" w:rsidRPr="007657AC">
        <w:rPr>
          <w:rFonts w:ascii="仿宋" w:eastAsia="仿宋" w:hAnsi="仿宋"/>
          <w:sz w:val="28"/>
          <w:szCs w:val="28"/>
        </w:rPr>
        <w:t>限迁政策</w:t>
      </w:r>
      <w:proofErr w:type="gramEnd"/>
      <w:r w:rsidR="00924713" w:rsidRPr="007657AC">
        <w:rPr>
          <w:rFonts w:ascii="仿宋" w:eastAsia="仿宋" w:hAnsi="仿宋"/>
          <w:sz w:val="28"/>
          <w:szCs w:val="28"/>
        </w:rPr>
        <w:t>逐步解除，促进了</w:t>
      </w:r>
      <w:r w:rsidR="006F1810">
        <w:rPr>
          <w:rFonts w:ascii="仿宋" w:eastAsia="仿宋" w:hAnsi="仿宋" w:hint="eastAsia"/>
          <w:sz w:val="28"/>
          <w:szCs w:val="28"/>
        </w:rPr>
        <w:t>沈阳市</w:t>
      </w:r>
      <w:r w:rsidR="00924713" w:rsidRPr="007657AC">
        <w:rPr>
          <w:rFonts w:ascii="仿宋" w:eastAsia="仿宋" w:hAnsi="仿宋"/>
          <w:sz w:val="28"/>
          <w:szCs w:val="28"/>
        </w:rPr>
        <w:t>二手车市场的交易和流通</w:t>
      </w:r>
      <w:r w:rsidR="00924713" w:rsidRPr="007657AC">
        <w:rPr>
          <w:rFonts w:ascii="仿宋" w:eastAsia="仿宋" w:hAnsi="仿宋" w:hint="eastAsia"/>
          <w:sz w:val="28"/>
          <w:szCs w:val="28"/>
        </w:rPr>
        <w:t>。未来二手车交易量与新车销量差距将进一步缩小，</w:t>
      </w:r>
      <w:r w:rsidR="006F1810">
        <w:rPr>
          <w:rFonts w:ascii="仿宋" w:eastAsia="仿宋" w:hAnsi="仿宋" w:hint="eastAsia"/>
          <w:sz w:val="28"/>
          <w:szCs w:val="28"/>
        </w:rPr>
        <w:t>沈阳市</w:t>
      </w:r>
      <w:r w:rsidR="00924713" w:rsidRPr="007657AC">
        <w:rPr>
          <w:rFonts w:ascii="仿宋" w:eastAsia="仿宋" w:hAnsi="仿宋" w:hint="eastAsia"/>
          <w:sz w:val="28"/>
          <w:szCs w:val="28"/>
        </w:rPr>
        <w:t>二手车市场发展前景广阔。</w:t>
      </w:r>
    </w:p>
    <w:p w14:paraId="780E9CD1" w14:textId="634177B3" w:rsidR="00924713" w:rsidRPr="007657AC" w:rsidRDefault="00ED39F3" w:rsidP="00AD5FDD">
      <w:pPr>
        <w:ind w:firstLineChars="200" w:firstLine="560"/>
        <w:rPr>
          <w:rFonts w:ascii="仿宋" w:eastAsia="仿宋" w:hAnsi="仿宋"/>
          <w:sz w:val="28"/>
          <w:szCs w:val="28"/>
        </w:rPr>
      </w:pPr>
      <w:r w:rsidRPr="00ED39F3">
        <w:rPr>
          <w:rFonts w:ascii="仿宋" w:eastAsia="仿宋" w:hAnsi="仿宋" w:hint="eastAsia"/>
          <w:sz w:val="28"/>
          <w:szCs w:val="28"/>
        </w:rPr>
        <w:t>虽然</w:t>
      </w:r>
      <w:r>
        <w:rPr>
          <w:rFonts w:ascii="仿宋" w:eastAsia="仿宋" w:hAnsi="仿宋" w:hint="eastAsia"/>
          <w:sz w:val="28"/>
          <w:szCs w:val="28"/>
        </w:rPr>
        <w:t>沈阳市</w:t>
      </w:r>
      <w:r w:rsidRPr="00ED39F3">
        <w:rPr>
          <w:rFonts w:ascii="仿宋" w:eastAsia="仿宋" w:hAnsi="仿宋" w:hint="eastAsia"/>
          <w:sz w:val="28"/>
          <w:szCs w:val="28"/>
        </w:rPr>
        <w:t>二手车交易量快速增长，但是行业痛点颇多，</w:t>
      </w:r>
      <w:r w:rsidR="00924713" w:rsidRPr="007657AC">
        <w:rPr>
          <w:rFonts w:ascii="仿宋" w:eastAsia="仿宋" w:hAnsi="仿宋" w:hint="eastAsia"/>
          <w:sz w:val="28"/>
          <w:szCs w:val="28"/>
        </w:rPr>
        <w:t>根据中消协的信息，目前二手车交易存在消费信息不实，经营者隐瞒实情销售。为了收益最大化，无论是线上还是线下，二手车交易经营都存在不履行真实告知义务，甚至私改里程、隐瞒车辆真实情况的现象，将“水淹车”说成是“无水淹”、将“出过大事故的汽车”说成是“小磕小碰”。</w:t>
      </w:r>
      <w:r w:rsidR="00E25FF0">
        <w:rPr>
          <w:rFonts w:ascii="仿宋" w:eastAsia="仿宋" w:hAnsi="仿宋" w:hint="eastAsia"/>
          <w:sz w:val="28"/>
          <w:szCs w:val="28"/>
        </w:rPr>
        <w:t>这些问题严重影响了二手车市场的健康发展。</w:t>
      </w:r>
    </w:p>
    <w:p w14:paraId="1889D90B" w14:textId="4484EC84" w:rsidR="00924713" w:rsidRPr="007657AC" w:rsidRDefault="00DA11FF" w:rsidP="003F5A22">
      <w:pPr>
        <w:ind w:firstLineChars="200" w:firstLine="560"/>
        <w:rPr>
          <w:rFonts w:ascii="仿宋" w:eastAsia="仿宋" w:hAnsi="仿宋"/>
          <w:sz w:val="28"/>
          <w:szCs w:val="28"/>
        </w:rPr>
      </w:pPr>
      <w:r w:rsidRPr="007657AC">
        <w:rPr>
          <w:rFonts w:ascii="仿宋" w:eastAsia="仿宋" w:hAnsi="仿宋" w:hint="eastAsia"/>
          <w:sz w:val="28"/>
          <w:szCs w:val="28"/>
        </w:rPr>
        <w:t>为了解沈阳</w:t>
      </w:r>
      <w:r w:rsidR="00104428" w:rsidRPr="007657AC">
        <w:rPr>
          <w:rFonts w:ascii="仿宋" w:eastAsia="仿宋" w:hAnsi="仿宋" w:hint="eastAsia"/>
          <w:sz w:val="28"/>
          <w:szCs w:val="28"/>
        </w:rPr>
        <w:t>市</w:t>
      </w:r>
      <w:r w:rsidRPr="007657AC">
        <w:rPr>
          <w:rFonts w:ascii="仿宋" w:eastAsia="仿宋" w:hAnsi="仿宋" w:hint="eastAsia"/>
          <w:sz w:val="28"/>
          <w:szCs w:val="28"/>
        </w:rPr>
        <w:t>的二手车市场现状，沈阳市消费者协会委托沈阳通和</w:t>
      </w:r>
      <w:proofErr w:type="gramStart"/>
      <w:r w:rsidRPr="007657AC">
        <w:rPr>
          <w:rFonts w:ascii="仿宋" w:eastAsia="仿宋" w:hAnsi="仿宋" w:hint="eastAsia"/>
          <w:sz w:val="28"/>
          <w:szCs w:val="28"/>
        </w:rPr>
        <w:t>明市场</w:t>
      </w:r>
      <w:proofErr w:type="gramEnd"/>
      <w:r w:rsidRPr="007657AC">
        <w:rPr>
          <w:rFonts w:ascii="仿宋" w:eastAsia="仿宋" w:hAnsi="仿宋" w:hint="eastAsia"/>
          <w:sz w:val="28"/>
          <w:szCs w:val="28"/>
        </w:rPr>
        <w:t>研究有限公司开展沈阳二手车市场调研活动，</w:t>
      </w:r>
      <w:r w:rsidR="003F5A22">
        <w:rPr>
          <w:rFonts w:ascii="仿宋" w:eastAsia="仿宋" w:hAnsi="仿宋" w:hint="eastAsia"/>
          <w:sz w:val="28"/>
          <w:szCs w:val="28"/>
        </w:rPr>
        <w:t>重点</w:t>
      </w:r>
      <w:proofErr w:type="gramStart"/>
      <w:r w:rsidR="003F5A22">
        <w:rPr>
          <w:rFonts w:ascii="仿宋" w:eastAsia="仿宋" w:hAnsi="仿宋" w:hint="eastAsia"/>
          <w:sz w:val="28"/>
          <w:szCs w:val="28"/>
        </w:rPr>
        <w:t>对</w:t>
      </w:r>
      <w:r w:rsidR="00B50E36" w:rsidRPr="003F5A22">
        <w:rPr>
          <w:rFonts w:ascii="仿宋" w:eastAsia="仿宋" w:hAnsi="仿宋" w:hint="eastAsia"/>
          <w:sz w:val="28"/>
          <w:szCs w:val="28"/>
        </w:rPr>
        <w:t>塔湾二手车</w:t>
      </w:r>
      <w:proofErr w:type="gramEnd"/>
      <w:r w:rsidR="00B50E36" w:rsidRPr="003F5A22">
        <w:rPr>
          <w:rFonts w:ascii="仿宋" w:eastAsia="仿宋" w:hAnsi="仿宋" w:hint="eastAsia"/>
          <w:sz w:val="28"/>
          <w:szCs w:val="28"/>
        </w:rPr>
        <w:t>市场</w:t>
      </w:r>
      <w:r w:rsidR="00B50E36">
        <w:rPr>
          <w:rFonts w:ascii="仿宋" w:eastAsia="仿宋" w:hAnsi="仿宋" w:hint="eastAsia"/>
          <w:sz w:val="28"/>
          <w:szCs w:val="28"/>
        </w:rPr>
        <w:t>、</w:t>
      </w:r>
      <w:r w:rsidR="00B50E36" w:rsidRPr="003F5A22">
        <w:rPr>
          <w:rFonts w:ascii="仿宋" w:eastAsia="仿宋" w:hAnsi="仿宋" w:hint="eastAsia"/>
          <w:sz w:val="28"/>
          <w:szCs w:val="28"/>
        </w:rPr>
        <w:t>优车湃望花二手车</w:t>
      </w:r>
      <w:r w:rsidR="00B50E36">
        <w:rPr>
          <w:rFonts w:ascii="仿宋" w:eastAsia="仿宋" w:hAnsi="仿宋" w:hint="eastAsia"/>
          <w:sz w:val="28"/>
          <w:szCs w:val="28"/>
        </w:rPr>
        <w:t>、</w:t>
      </w:r>
      <w:r w:rsidR="00B50E36" w:rsidRPr="003F5A22">
        <w:rPr>
          <w:rFonts w:ascii="仿宋" w:eastAsia="仿宋" w:hAnsi="仿宋" w:hint="eastAsia"/>
          <w:sz w:val="28"/>
          <w:szCs w:val="28"/>
        </w:rPr>
        <w:t>金宝台二手车交易市场</w:t>
      </w:r>
      <w:r w:rsidR="00B50E36">
        <w:rPr>
          <w:rFonts w:ascii="仿宋" w:eastAsia="仿宋" w:hAnsi="仿宋" w:hint="eastAsia"/>
          <w:sz w:val="28"/>
          <w:szCs w:val="28"/>
        </w:rPr>
        <w:t>、</w:t>
      </w:r>
      <w:r w:rsidR="00B50E36" w:rsidRPr="003F5A22">
        <w:rPr>
          <w:rFonts w:ascii="仿宋" w:eastAsia="仿宋" w:hAnsi="仿宋" w:hint="eastAsia"/>
          <w:sz w:val="28"/>
          <w:szCs w:val="28"/>
        </w:rPr>
        <w:t>汽车4S店的二手车经销店</w:t>
      </w:r>
      <w:r w:rsidR="003F5A22">
        <w:rPr>
          <w:rFonts w:ascii="仿宋" w:eastAsia="仿宋" w:hAnsi="仿宋" w:hint="eastAsia"/>
          <w:sz w:val="28"/>
          <w:szCs w:val="28"/>
        </w:rPr>
        <w:t>进行深入调研，</w:t>
      </w:r>
      <w:r w:rsidR="00924713" w:rsidRPr="007657AC">
        <w:rPr>
          <w:rFonts w:ascii="仿宋" w:eastAsia="仿宋" w:hAnsi="仿宋" w:hint="eastAsia"/>
          <w:sz w:val="28"/>
          <w:szCs w:val="28"/>
        </w:rPr>
        <w:t>对沈阳市二手车市场</w:t>
      </w:r>
      <w:r w:rsidR="00881236">
        <w:rPr>
          <w:rFonts w:ascii="仿宋" w:eastAsia="仿宋" w:hAnsi="仿宋" w:hint="eastAsia"/>
          <w:sz w:val="28"/>
          <w:szCs w:val="28"/>
        </w:rPr>
        <w:t>的消费</w:t>
      </w:r>
      <w:r w:rsidR="00924713" w:rsidRPr="007657AC">
        <w:rPr>
          <w:rFonts w:ascii="仿宋" w:eastAsia="仿宋" w:hAnsi="仿宋" w:hint="eastAsia"/>
          <w:sz w:val="28"/>
          <w:szCs w:val="28"/>
        </w:rPr>
        <w:t>特征和</w:t>
      </w:r>
      <w:r w:rsidR="00881236">
        <w:rPr>
          <w:rFonts w:ascii="仿宋" w:eastAsia="仿宋" w:hAnsi="仿宋" w:hint="eastAsia"/>
          <w:sz w:val="28"/>
          <w:szCs w:val="28"/>
        </w:rPr>
        <w:t>行业存在的问题</w:t>
      </w:r>
      <w:r w:rsidR="00924713" w:rsidRPr="007657AC">
        <w:rPr>
          <w:rFonts w:ascii="仿宋" w:eastAsia="仿宋" w:hAnsi="仿宋" w:hint="eastAsia"/>
          <w:sz w:val="28"/>
          <w:szCs w:val="28"/>
        </w:rPr>
        <w:t>进行</w:t>
      </w:r>
      <w:r w:rsidR="005337C9">
        <w:rPr>
          <w:rFonts w:ascii="仿宋" w:eastAsia="仿宋" w:hAnsi="仿宋" w:hint="eastAsia"/>
          <w:sz w:val="28"/>
          <w:szCs w:val="28"/>
        </w:rPr>
        <w:t>综合判断</w:t>
      </w:r>
      <w:r w:rsidR="00924713" w:rsidRPr="007657AC">
        <w:rPr>
          <w:rFonts w:ascii="仿宋" w:eastAsia="仿宋" w:hAnsi="仿宋" w:hint="eastAsia"/>
          <w:sz w:val="28"/>
          <w:szCs w:val="28"/>
        </w:rPr>
        <w:t>。以客观公正的抽样调查数据分析为基础，为消费者买卖二手车、二手车企业经营及政府相关部门决策提供参考</w:t>
      </w:r>
      <w:r w:rsidR="00924713" w:rsidRPr="007657AC">
        <w:rPr>
          <w:rFonts w:ascii="仿宋" w:eastAsia="仿宋" w:hAnsi="仿宋" w:hint="eastAsia"/>
          <w:sz w:val="28"/>
          <w:szCs w:val="28"/>
        </w:rPr>
        <w:lastRenderedPageBreak/>
        <w:t>依据。</w:t>
      </w:r>
    </w:p>
    <w:p w14:paraId="03460F40" w14:textId="10F774D8" w:rsidR="00924713" w:rsidRDefault="008338F2" w:rsidP="00AD5FDD">
      <w:pPr>
        <w:pStyle w:val="2"/>
      </w:pPr>
      <w:bookmarkStart w:id="10" w:name="_Toc497897341"/>
      <w:bookmarkStart w:id="11" w:name="_Toc498517396"/>
      <w:bookmarkStart w:id="12" w:name="_Toc532561083"/>
      <w:bookmarkStart w:id="13" w:name="_Toc13731599"/>
      <w:bookmarkStart w:id="14" w:name="_Toc75670368"/>
      <w:r w:rsidRPr="005A67B8">
        <w:rPr>
          <w:rFonts w:hint="eastAsia"/>
        </w:rPr>
        <w:t>第二节 研究方案</w:t>
      </w:r>
      <w:bookmarkEnd w:id="10"/>
      <w:bookmarkEnd w:id="11"/>
      <w:bookmarkEnd w:id="12"/>
      <w:bookmarkEnd w:id="13"/>
      <w:bookmarkEnd w:id="14"/>
    </w:p>
    <w:p w14:paraId="5DAFF99C" w14:textId="72DF80E1" w:rsidR="00380295" w:rsidRPr="00A2401C" w:rsidRDefault="00AD5FDD" w:rsidP="001062AE">
      <w:pPr>
        <w:pStyle w:val="3"/>
      </w:pPr>
      <w:bookmarkStart w:id="15" w:name="_Toc71197418"/>
      <w:bookmarkStart w:id="16" w:name="_Toc75670369"/>
      <w:r>
        <w:rPr>
          <w:rFonts w:hint="eastAsia"/>
        </w:rPr>
        <w:t>一、</w:t>
      </w:r>
      <w:r w:rsidR="007C067D">
        <w:rPr>
          <w:rFonts w:hint="eastAsia"/>
        </w:rPr>
        <w:t>调研</w:t>
      </w:r>
      <w:r w:rsidR="00380295" w:rsidRPr="00A2401C">
        <w:rPr>
          <w:rFonts w:hint="eastAsia"/>
        </w:rPr>
        <w:t>对象</w:t>
      </w:r>
      <w:bookmarkEnd w:id="15"/>
      <w:bookmarkEnd w:id="16"/>
    </w:p>
    <w:p w14:paraId="5AE640A4" w14:textId="7379EA76" w:rsidR="00924713" w:rsidRPr="00C712D5" w:rsidRDefault="00380295" w:rsidP="00C712D5">
      <w:pPr>
        <w:spacing w:line="360" w:lineRule="auto"/>
        <w:ind w:firstLine="480"/>
        <w:rPr>
          <w:rFonts w:ascii="仿宋" w:eastAsia="仿宋" w:hAnsi="仿宋"/>
          <w:sz w:val="28"/>
          <w:szCs w:val="28"/>
        </w:rPr>
      </w:pPr>
      <w:r w:rsidRPr="007657AC">
        <w:rPr>
          <w:rFonts w:ascii="仿宋" w:eastAsia="仿宋" w:hAnsi="仿宋" w:hint="eastAsia"/>
          <w:sz w:val="28"/>
          <w:szCs w:val="28"/>
        </w:rPr>
        <w:t>二手车消费者，即近两年内购买过二手车的沈阳市常住居民</w:t>
      </w:r>
      <w:r w:rsidR="00C712D5">
        <w:rPr>
          <w:rFonts w:ascii="仿宋" w:eastAsia="仿宋" w:hAnsi="仿宋" w:hint="eastAsia"/>
          <w:sz w:val="28"/>
          <w:szCs w:val="28"/>
        </w:rPr>
        <w:t>。</w:t>
      </w:r>
    </w:p>
    <w:p w14:paraId="16A0F1E6" w14:textId="7800D6C4" w:rsidR="00380295" w:rsidRPr="00A2401C" w:rsidRDefault="00AD5FDD" w:rsidP="001062AE">
      <w:pPr>
        <w:pStyle w:val="3"/>
      </w:pPr>
      <w:bookmarkStart w:id="17" w:name="_Toc71197419"/>
      <w:bookmarkStart w:id="18" w:name="_Toc75670370"/>
      <w:r>
        <w:rPr>
          <w:rFonts w:hint="eastAsia"/>
        </w:rPr>
        <w:t>二、</w:t>
      </w:r>
      <w:r w:rsidR="00380295" w:rsidRPr="00A2401C">
        <w:rPr>
          <w:rFonts w:hint="eastAsia"/>
        </w:rPr>
        <w:t>数据采集方式</w:t>
      </w:r>
      <w:bookmarkEnd w:id="17"/>
      <w:bookmarkEnd w:id="18"/>
    </w:p>
    <w:p w14:paraId="376CC6CB" w14:textId="77777777" w:rsidR="00380295" w:rsidRPr="007657AC" w:rsidRDefault="00380295" w:rsidP="00380295">
      <w:pPr>
        <w:spacing w:line="360" w:lineRule="auto"/>
        <w:ind w:firstLineChars="200" w:firstLine="562"/>
        <w:rPr>
          <w:rFonts w:ascii="仿宋" w:eastAsia="仿宋" w:hAnsi="仿宋"/>
          <w:b/>
          <w:color w:val="000000" w:themeColor="text1"/>
          <w:sz w:val="28"/>
          <w:szCs w:val="28"/>
        </w:rPr>
      </w:pPr>
      <w:r w:rsidRPr="007657AC">
        <w:rPr>
          <w:rFonts w:ascii="仿宋" w:eastAsia="仿宋" w:hAnsi="仿宋" w:hint="eastAsia"/>
          <w:b/>
          <w:color w:val="000000" w:themeColor="text1"/>
          <w:sz w:val="28"/>
          <w:szCs w:val="28"/>
        </w:rPr>
        <w:t>定量研究：二手车消费者</w:t>
      </w:r>
    </w:p>
    <w:p w14:paraId="63132319" w14:textId="24250324" w:rsidR="00380295" w:rsidRPr="007657AC" w:rsidRDefault="00380295" w:rsidP="00380295">
      <w:pPr>
        <w:spacing w:line="360" w:lineRule="auto"/>
        <w:ind w:firstLineChars="200" w:firstLine="560"/>
        <w:rPr>
          <w:rFonts w:ascii="仿宋" w:eastAsia="仿宋" w:hAnsi="仿宋"/>
          <w:bCs/>
          <w:color w:val="000000" w:themeColor="text1"/>
          <w:sz w:val="28"/>
          <w:szCs w:val="28"/>
        </w:rPr>
      </w:pPr>
      <w:r w:rsidRPr="007657AC">
        <w:rPr>
          <w:rFonts w:ascii="仿宋" w:eastAsia="仿宋" w:hAnsi="仿宋" w:hint="eastAsia"/>
          <w:bCs/>
          <w:color w:val="000000" w:themeColor="text1"/>
          <w:sz w:val="28"/>
          <w:szCs w:val="28"/>
        </w:rPr>
        <w:t>采用网络问卷调研+二手车市场实地调研的形式收集数据</w:t>
      </w:r>
      <w:r w:rsidR="00CB19C9">
        <w:rPr>
          <w:rFonts w:ascii="仿宋" w:eastAsia="仿宋" w:hAnsi="仿宋" w:hint="eastAsia"/>
          <w:bCs/>
          <w:color w:val="000000" w:themeColor="text1"/>
          <w:sz w:val="28"/>
          <w:szCs w:val="28"/>
        </w:rPr>
        <w:t>。</w:t>
      </w:r>
    </w:p>
    <w:p w14:paraId="70366F9D" w14:textId="5447789F" w:rsidR="00380295" w:rsidRPr="007657AC" w:rsidRDefault="00380295" w:rsidP="00380295">
      <w:pPr>
        <w:spacing w:line="360" w:lineRule="auto"/>
        <w:ind w:firstLineChars="200" w:firstLine="560"/>
        <w:rPr>
          <w:rFonts w:ascii="仿宋" w:eastAsia="仿宋" w:hAnsi="仿宋"/>
          <w:color w:val="000000" w:themeColor="text1"/>
          <w:sz w:val="28"/>
          <w:szCs w:val="28"/>
        </w:rPr>
      </w:pPr>
      <w:r w:rsidRPr="007657AC">
        <w:rPr>
          <w:rFonts w:ascii="仿宋" w:eastAsia="仿宋" w:hAnsi="仿宋"/>
          <w:color w:val="000000" w:themeColor="text1"/>
          <w:sz w:val="28"/>
          <w:szCs w:val="28"/>
        </w:rPr>
        <w:t>网络问卷</w:t>
      </w:r>
      <w:r w:rsidRPr="007657AC">
        <w:rPr>
          <w:rFonts w:ascii="仿宋" w:eastAsia="仿宋" w:hAnsi="仿宋" w:hint="eastAsia"/>
          <w:color w:val="000000" w:themeColor="text1"/>
          <w:sz w:val="28"/>
          <w:szCs w:val="28"/>
        </w:rPr>
        <w:t>调研</w:t>
      </w:r>
      <w:r w:rsidRPr="007657AC">
        <w:rPr>
          <w:rFonts w:ascii="仿宋" w:eastAsia="仿宋" w:hAnsi="仿宋"/>
          <w:color w:val="000000" w:themeColor="text1"/>
          <w:sz w:val="28"/>
          <w:szCs w:val="28"/>
        </w:rPr>
        <w:t>是</w:t>
      </w:r>
      <w:r w:rsidRPr="007657AC">
        <w:rPr>
          <w:rFonts w:ascii="仿宋" w:eastAsia="仿宋" w:hAnsi="仿宋" w:hint="eastAsia"/>
          <w:color w:val="000000" w:themeColor="text1"/>
          <w:sz w:val="28"/>
          <w:szCs w:val="28"/>
        </w:rPr>
        <w:t>指</w:t>
      </w:r>
      <w:r w:rsidRPr="007657AC">
        <w:rPr>
          <w:rFonts w:ascii="仿宋" w:eastAsia="仿宋" w:hAnsi="仿宋"/>
          <w:color w:val="000000" w:themeColor="text1"/>
          <w:sz w:val="28"/>
          <w:szCs w:val="28"/>
        </w:rPr>
        <w:t>通过官方网站、</w:t>
      </w:r>
      <w:proofErr w:type="gramStart"/>
      <w:r w:rsidRPr="007657AC">
        <w:rPr>
          <w:rFonts w:ascii="仿宋" w:eastAsia="仿宋" w:hAnsi="仿宋"/>
          <w:color w:val="000000" w:themeColor="text1"/>
          <w:sz w:val="28"/>
          <w:szCs w:val="28"/>
        </w:rPr>
        <w:t>微信公众号、</w:t>
      </w:r>
      <w:r w:rsidRPr="007657AC">
        <w:rPr>
          <w:rFonts w:ascii="仿宋" w:eastAsia="仿宋" w:hAnsi="仿宋" w:hint="eastAsia"/>
          <w:color w:val="000000" w:themeColor="text1"/>
          <w:sz w:val="28"/>
          <w:szCs w:val="28"/>
        </w:rPr>
        <w:t>微信群</w:t>
      </w:r>
      <w:proofErr w:type="gramEnd"/>
      <w:r w:rsidRPr="007657AC">
        <w:rPr>
          <w:rFonts w:ascii="仿宋" w:eastAsia="仿宋" w:hAnsi="仿宋"/>
          <w:color w:val="000000" w:themeColor="text1"/>
          <w:sz w:val="28"/>
          <w:szCs w:val="28"/>
        </w:rPr>
        <w:t>等互联网渠道发布调查问卷</w:t>
      </w:r>
      <w:r w:rsidRPr="007657AC">
        <w:rPr>
          <w:rFonts w:ascii="仿宋" w:eastAsia="仿宋" w:hAnsi="仿宋" w:hint="eastAsia"/>
          <w:color w:val="000000" w:themeColor="text1"/>
          <w:sz w:val="28"/>
          <w:szCs w:val="28"/>
        </w:rPr>
        <w:t>，</w:t>
      </w:r>
      <w:r w:rsidRPr="007657AC">
        <w:rPr>
          <w:rFonts w:ascii="仿宋" w:eastAsia="仿宋" w:hAnsi="仿宋"/>
          <w:color w:val="000000" w:themeColor="text1"/>
          <w:sz w:val="28"/>
          <w:szCs w:val="28"/>
        </w:rPr>
        <w:t>消费者在线填写的方式开展。</w:t>
      </w:r>
    </w:p>
    <w:p w14:paraId="03258FFF" w14:textId="06D02142" w:rsidR="00CB19C9" w:rsidRPr="00A2401C" w:rsidRDefault="00CB19C9" w:rsidP="00CB19C9">
      <w:pPr>
        <w:pStyle w:val="3"/>
      </w:pPr>
      <w:bookmarkStart w:id="19" w:name="_Toc75670371"/>
      <w:r>
        <w:rPr>
          <w:rFonts w:hint="eastAsia"/>
        </w:rPr>
        <w:t>三、调研时间</w:t>
      </w:r>
      <w:r w:rsidR="00B50E36">
        <w:rPr>
          <w:rFonts w:hint="eastAsia"/>
        </w:rPr>
        <w:t>及地点</w:t>
      </w:r>
      <w:bookmarkEnd w:id="19"/>
    </w:p>
    <w:p w14:paraId="7B62F263" w14:textId="26A967F8" w:rsidR="00CB19C9" w:rsidRPr="00B50E36" w:rsidRDefault="00B50E36" w:rsidP="00B50E36">
      <w:pPr>
        <w:spacing w:line="360" w:lineRule="auto"/>
        <w:ind w:firstLineChars="200" w:firstLine="562"/>
        <w:rPr>
          <w:rFonts w:ascii="仿宋" w:eastAsia="仿宋" w:hAnsi="仿宋"/>
          <w:color w:val="000000" w:themeColor="text1"/>
          <w:sz w:val="28"/>
          <w:szCs w:val="28"/>
        </w:rPr>
      </w:pPr>
      <w:r w:rsidRPr="00B50E36">
        <w:rPr>
          <w:rFonts w:ascii="仿宋" w:eastAsia="仿宋" w:hAnsi="仿宋" w:hint="eastAsia"/>
          <w:b/>
          <w:bCs/>
          <w:color w:val="000000" w:themeColor="text1"/>
          <w:sz w:val="28"/>
          <w:szCs w:val="28"/>
        </w:rPr>
        <w:t>时间：</w:t>
      </w:r>
      <w:r w:rsidR="0074146F" w:rsidRPr="00B50E36">
        <w:rPr>
          <w:rFonts w:ascii="仿宋" w:eastAsia="仿宋" w:hAnsi="仿宋"/>
          <w:color w:val="000000" w:themeColor="text1"/>
          <w:sz w:val="28"/>
          <w:szCs w:val="28"/>
        </w:rPr>
        <w:t>2021</w:t>
      </w:r>
      <w:r w:rsidR="0074146F" w:rsidRPr="00B50E36">
        <w:rPr>
          <w:rFonts w:ascii="仿宋" w:eastAsia="仿宋" w:hAnsi="仿宋" w:hint="eastAsia"/>
          <w:color w:val="000000" w:themeColor="text1"/>
          <w:sz w:val="28"/>
          <w:szCs w:val="28"/>
        </w:rPr>
        <w:t>年6月1日-</w:t>
      </w:r>
      <w:r w:rsidR="0074146F" w:rsidRPr="00B50E36">
        <w:rPr>
          <w:rFonts w:ascii="仿宋" w:eastAsia="仿宋" w:hAnsi="仿宋"/>
          <w:color w:val="000000" w:themeColor="text1"/>
          <w:sz w:val="28"/>
          <w:szCs w:val="28"/>
        </w:rPr>
        <w:t>2021</w:t>
      </w:r>
      <w:r w:rsidR="0074146F" w:rsidRPr="00B50E36">
        <w:rPr>
          <w:rFonts w:ascii="仿宋" w:eastAsia="仿宋" w:hAnsi="仿宋" w:hint="eastAsia"/>
          <w:color w:val="000000" w:themeColor="text1"/>
          <w:sz w:val="28"/>
          <w:szCs w:val="28"/>
        </w:rPr>
        <w:t>年6月22日，共2</w:t>
      </w:r>
      <w:r w:rsidR="0074146F" w:rsidRPr="00B50E36">
        <w:rPr>
          <w:rFonts w:ascii="仿宋" w:eastAsia="仿宋" w:hAnsi="仿宋"/>
          <w:color w:val="000000" w:themeColor="text1"/>
          <w:sz w:val="28"/>
          <w:szCs w:val="28"/>
        </w:rPr>
        <w:t>2</w:t>
      </w:r>
      <w:r w:rsidR="0074146F" w:rsidRPr="00B50E36">
        <w:rPr>
          <w:rFonts w:ascii="仿宋" w:eastAsia="仿宋" w:hAnsi="仿宋" w:hint="eastAsia"/>
          <w:color w:val="000000" w:themeColor="text1"/>
          <w:sz w:val="28"/>
          <w:szCs w:val="28"/>
        </w:rPr>
        <w:t>天。</w:t>
      </w:r>
    </w:p>
    <w:p w14:paraId="6E2210B2" w14:textId="0E3CA53F" w:rsidR="00B50E36" w:rsidRPr="00B50E36" w:rsidRDefault="00B50E36" w:rsidP="00B50E36">
      <w:pPr>
        <w:ind w:firstLineChars="200" w:firstLine="562"/>
        <w:rPr>
          <w:rFonts w:ascii="仿宋" w:eastAsia="仿宋" w:hAnsi="仿宋"/>
          <w:color w:val="000000" w:themeColor="text1"/>
          <w:sz w:val="28"/>
          <w:szCs w:val="28"/>
        </w:rPr>
      </w:pPr>
      <w:r w:rsidRPr="00B50E36">
        <w:rPr>
          <w:rFonts w:ascii="仿宋" w:eastAsia="仿宋" w:hAnsi="仿宋" w:hint="eastAsia"/>
          <w:b/>
          <w:bCs/>
          <w:color w:val="000000" w:themeColor="text1"/>
          <w:sz w:val="28"/>
          <w:szCs w:val="28"/>
        </w:rPr>
        <w:t>地点：</w:t>
      </w:r>
      <w:proofErr w:type="gramStart"/>
      <w:r w:rsidRPr="00B50E36">
        <w:rPr>
          <w:rFonts w:ascii="仿宋" w:eastAsia="仿宋" w:hAnsi="仿宋" w:hint="eastAsia"/>
          <w:color w:val="000000" w:themeColor="text1"/>
          <w:sz w:val="28"/>
          <w:szCs w:val="28"/>
        </w:rPr>
        <w:t>塔湾二手车</w:t>
      </w:r>
      <w:proofErr w:type="gramEnd"/>
      <w:r w:rsidRPr="00B50E36">
        <w:rPr>
          <w:rFonts w:ascii="仿宋" w:eastAsia="仿宋" w:hAnsi="仿宋" w:hint="eastAsia"/>
          <w:color w:val="000000" w:themeColor="text1"/>
          <w:sz w:val="28"/>
          <w:szCs w:val="28"/>
        </w:rPr>
        <w:t>市场、优车湃望花二手车、金宝台二手车交易市场、汽车4S店的二手车经销店</w:t>
      </w:r>
      <w:r w:rsidR="005E1FA4">
        <w:rPr>
          <w:rFonts w:ascii="仿宋" w:eastAsia="仿宋" w:hAnsi="仿宋" w:hint="eastAsia"/>
          <w:color w:val="000000" w:themeColor="text1"/>
          <w:sz w:val="28"/>
          <w:szCs w:val="28"/>
        </w:rPr>
        <w:t>。</w:t>
      </w:r>
    </w:p>
    <w:p w14:paraId="57779B92" w14:textId="6648955B" w:rsidR="007C067D" w:rsidRPr="00A2401C" w:rsidRDefault="007C067D" w:rsidP="007C067D">
      <w:pPr>
        <w:pStyle w:val="3"/>
      </w:pPr>
      <w:bookmarkStart w:id="20" w:name="_Toc71197421"/>
      <w:bookmarkStart w:id="21" w:name="_Toc75670372"/>
      <w:r>
        <w:rPr>
          <w:rFonts w:hint="eastAsia"/>
        </w:rPr>
        <w:t>四、</w:t>
      </w:r>
      <w:r w:rsidRPr="00A2401C">
        <w:rPr>
          <w:rFonts w:hint="eastAsia"/>
        </w:rPr>
        <w:t>样本量</w:t>
      </w:r>
      <w:bookmarkEnd w:id="20"/>
      <w:bookmarkEnd w:id="21"/>
    </w:p>
    <w:p w14:paraId="43F190AF" w14:textId="2AE09209" w:rsidR="00CB19C9" w:rsidRPr="007C067D" w:rsidRDefault="007C067D" w:rsidP="007C067D">
      <w:pPr>
        <w:spacing w:line="360" w:lineRule="auto"/>
        <w:ind w:firstLineChars="200" w:firstLine="560"/>
        <w:rPr>
          <w:rFonts w:ascii="仿宋" w:eastAsia="仿宋" w:hAnsi="仿宋"/>
          <w:color w:val="000000" w:themeColor="text1"/>
          <w:sz w:val="28"/>
          <w:szCs w:val="28"/>
        </w:rPr>
      </w:pPr>
      <w:r w:rsidRPr="007657AC">
        <w:rPr>
          <w:rFonts w:ascii="仿宋" w:eastAsia="仿宋" w:hAnsi="仿宋" w:hint="eastAsia"/>
          <w:color w:val="000000" w:themeColor="text1"/>
          <w:sz w:val="28"/>
          <w:szCs w:val="28"/>
        </w:rPr>
        <w:t>根据委托方的需求，本次针对</w:t>
      </w:r>
      <w:r>
        <w:rPr>
          <w:rFonts w:ascii="仿宋" w:eastAsia="仿宋" w:hAnsi="仿宋" w:hint="eastAsia"/>
          <w:color w:val="000000" w:themeColor="text1"/>
          <w:sz w:val="28"/>
          <w:szCs w:val="28"/>
        </w:rPr>
        <w:t>沈阳市</w:t>
      </w:r>
      <w:r w:rsidRPr="007657AC">
        <w:rPr>
          <w:rFonts w:ascii="仿宋" w:eastAsia="仿宋" w:hAnsi="仿宋" w:hint="eastAsia"/>
          <w:color w:val="000000" w:themeColor="text1"/>
          <w:sz w:val="28"/>
          <w:szCs w:val="28"/>
        </w:rPr>
        <w:t>二手车消费者访问</w:t>
      </w:r>
      <w:r w:rsidRPr="007657AC">
        <w:rPr>
          <w:rFonts w:ascii="仿宋" w:eastAsia="仿宋" w:hAnsi="仿宋"/>
          <w:color w:val="000000" w:themeColor="text1"/>
          <w:sz w:val="28"/>
          <w:szCs w:val="28"/>
        </w:rPr>
        <w:t>2000</w:t>
      </w:r>
      <w:r w:rsidRPr="007657AC">
        <w:rPr>
          <w:rFonts w:ascii="仿宋" w:eastAsia="仿宋" w:hAnsi="仿宋" w:hint="eastAsia"/>
          <w:color w:val="000000" w:themeColor="text1"/>
          <w:sz w:val="28"/>
          <w:szCs w:val="28"/>
        </w:rPr>
        <w:t>人，其中线上访问</w:t>
      </w:r>
      <w:r w:rsidRPr="007657AC">
        <w:rPr>
          <w:rFonts w:ascii="仿宋" w:eastAsia="仿宋" w:hAnsi="仿宋"/>
          <w:color w:val="000000" w:themeColor="text1"/>
          <w:sz w:val="28"/>
          <w:szCs w:val="28"/>
        </w:rPr>
        <w:t>1000</w:t>
      </w:r>
      <w:r w:rsidRPr="007657AC">
        <w:rPr>
          <w:rFonts w:ascii="仿宋" w:eastAsia="仿宋" w:hAnsi="仿宋" w:hint="eastAsia"/>
          <w:color w:val="000000" w:themeColor="text1"/>
          <w:sz w:val="28"/>
          <w:szCs w:val="28"/>
        </w:rPr>
        <w:t>人，线下访问1</w:t>
      </w:r>
      <w:r w:rsidRPr="007657AC">
        <w:rPr>
          <w:rFonts w:ascii="仿宋" w:eastAsia="仿宋" w:hAnsi="仿宋"/>
          <w:color w:val="000000" w:themeColor="text1"/>
          <w:sz w:val="28"/>
          <w:szCs w:val="28"/>
        </w:rPr>
        <w:t>000</w:t>
      </w:r>
      <w:r w:rsidRPr="007657AC">
        <w:rPr>
          <w:rFonts w:ascii="仿宋" w:eastAsia="仿宋" w:hAnsi="仿宋" w:hint="eastAsia"/>
          <w:color w:val="000000" w:themeColor="text1"/>
          <w:sz w:val="28"/>
          <w:szCs w:val="28"/>
        </w:rPr>
        <w:t>人。</w:t>
      </w:r>
    </w:p>
    <w:p w14:paraId="1471846D" w14:textId="7606BD66" w:rsidR="007657AC" w:rsidRDefault="007C067D" w:rsidP="00583855">
      <w:pPr>
        <w:pStyle w:val="3"/>
      </w:pPr>
      <w:bookmarkStart w:id="22" w:name="_Toc71197420"/>
      <w:bookmarkStart w:id="23" w:name="_Toc75670373"/>
      <w:r>
        <w:rPr>
          <w:rFonts w:hint="eastAsia"/>
        </w:rPr>
        <w:t>五</w:t>
      </w:r>
      <w:r w:rsidR="00AD5FDD">
        <w:rPr>
          <w:rFonts w:hint="eastAsia"/>
        </w:rPr>
        <w:t>、</w:t>
      </w:r>
      <w:r w:rsidR="00380295" w:rsidRPr="00A2401C">
        <w:rPr>
          <w:rFonts w:hint="eastAsia"/>
        </w:rPr>
        <w:t>调研内容</w:t>
      </w:r>
      <w:bookmarkEnd w:id="22"/>
      <w:bookmarkEnd w:id="23"/>
    </w:p>
    <w:p w14:paraId="20BDC7D2" w14:textId="61023290" w:rsidR="005E1222" w:rsidRPr="005E1222" w:rsidRDefault="005E1222" w:rsidP="005E1222">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本项目的</w:t>
      </w:r>
      <w:r w:rsidRPr="005E1222">
        <w:rPr>
          <w:rFonts w:ascii="仿宋" w:eastAsia="仿宋" w:hAnsi="仿宋" w:hint="eastAsia"/>
          <w:color w:val="000000" w:themeColor="text1"/>
          <w:sz w:val="28"/>
          <w:szCs w:val="28"/>
        </w:rPr>
        <w:t>主要调研内容如下：</w:t>
      </w:r>
    </w:p>
    <w:p w14:paraId="5B1C0E2B"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消费者了解二手车信息的渠道</w:t>
      </w:r>
    </w:p>
    <w:p w14:paraId="7543445F"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消费者购买二手车关注的因素</w:t>
      </w:r>
    </w:p>
    <w:p w14:paraId="4562340E"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消费者购买二手车的渠道</w:t>
      </w:r>
    </w:p>
    <w:p w14:paraId="6E115C58"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消费者</w:t>
      </w:r>
      <w:proofErr w:type="gramStart"/>
      <w:r w:rsidRPr="005E1222">
        <w:rPr>
          <w:rFonts w:ascii="仿宋" w:eastAsia="仿宋" w:hAnsi="仿宋" w:hint="eastAsia"/>
          <w:color w:val="000000" w:themeColor="text1"/>
          <w:sz w:val="28"/>
          <w:szCs w:val="28"/>
        </w:rPr>
        <w:t>选择线</w:t>
      </w:r>
      <w:proofErr w:type="gramEnd"/>
      <w:r w:rsidRPr="005E1222">
        <w:rPr>
          <w:rFonts w:ascii="仿宋" w:eastAsia="仿宋" w:hAnsi="仿宋" w:hint="eastAsia"/>
          <w:color w:val="000000" w:themeColor="text1"/>
          <w:sz w:val="28"/>
          <w:szCs w:val="28"/>
        </w:rPr>
        <w:t>上购买二手车的原因</w:t>
      </w:r>
    </w:p>
    <w:p w14:paraId="504C3569"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lastRenderedPageBreak/>
        <w:t>消费者购买二手车的支付方式</w:t>
      </w:r>
    </w:p>
    <w:p w14:paraId="6F62E44B"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消费者购买二手车贷款支付时遇到的问题</w:t>
      </w:r>
    </w:p>
    <w:p w14:paraId="2E24FE99"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二手车交易的车辆品牌特征</w:t>
      </w:r>
    </w:p>
    <w:p w14:paraId="2B4E4FC1"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二手车交易的车辆排量特征</w:t>
      </w:r>
    </w:p>
    <w:p w14:paraId="2394B550"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二手车交易的车辆车型特征</w:t>
      </w:r>
    </w:p>
    <w:p w14:paraId="434535D8"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二手车交易的车辆年限特征</w:t>
      </w:r>
    </w:p>
    <w:p w14:paraId="20C7A059"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二手车交易的价格特征</w:t>
      </w:r>
    </w:p>
    <w:p w14:paraId="276DA8A2"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新能源</w:t>
      </w:r>
      <w:proofErr w:type="gramStart"/>
      <w:r w:rsidRPr="005E1222">
        <w:rPr>
          <w:rFonts w:ascii="仿宋" w:eastAsia="仿宋" w:hAnsi="仿宋" w:hint="eastAsia"/>
          <w:color w:val="000000" w:themeColor="text1"/>
          <w:sz w:val="28"/>
          <w:szCs w:val="28"/>
        </w:rPr>
        <w:t>车消费</w:t>
      </w:r>
      <w:proofErr w:type="gramEnd"/>
      <w:r w:rsidRPr="005E1222">
        <w:rPr>
          <w:rFonts w:ascii="仿宋" w:eastAsia="仿宋" w:hAnsi="仿宋" w:hint="eastAsia"/>
          <w:color w:val="000000" w:themeColor="text1"/>
          <w:sz w:val="28"/>
          <w:szCs w:val="28"/>
        </w:rPr>
        <w:t>特征</w:t>
      </w:r>
    </w:p>
    <w:p w14:paraId="4BEA07B8"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消费者购买的二手车车况与预期的一致程度</w:t>
      </w:r>
    </w:p>
    <w:p w14:paraId="10710D30"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二手车交易中的消费陷阱</w:t>
      </w:r>
    </w:p>
    <w:p w14:paraId="1041045D" w14:textId="77777777" w:rsidR="005E1222" w:rsidRDefault="005E1222" w:rsidP="005E1222">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二手车交易的维权意识</w:t>
      </w:r>
    </w:p>
    <w:p w14:paraId="7DEAB143" w14:textId="7A658F08" w:rsidR="00583855" w:rsidRDefault="005E1222" w:rsidP="00EF5495">
      <w:pPr>
        <w:pStyle w:val="a3"/>
        <w:numPr>
          <w:ilvl w:val="1"/>
          <w:numId w:val="10"/>
        </w:numPr>
        <w:ind w:firstLineChars="0"/>
        <w:rPr>
          <w:rFonts w:ascii="仿宋" w:eastAsia="仿宋" w:hAnsi="仿宋"/>
          <w:color w:val="000000" w:themeColor="text1"/>
          <w:sz w:val="28"/>
          <w:szCs w:val="28"/>
        </w:rPr>
      </w:pPr>
      <w:r w:rsidRPr="005E1222">
        <w:rPr>
          <w:rFonts w:ascii="仿宋" w:eastAsia="仿宋" w:hAnsi="仿宋" w:hint="eastAsia"/>
          <w:color w:val="000000" w:themeColor="text1"/>
          <w:sz w:val="28"/>
          <w:szCs w:val="28"/>
        </w:rPr>
        <w:t>满意度评价</w:t>
      </w:r>
    </w:p>
    <w:p w14:paraId="252D292F" w14:textId="3D57B134" w:rsidR="00E965D5" w:rsidRDefault="00E965D5" w:rsidP="00E965D5">
      <w:pPr>
        <w:rPr>
          <w:rFonts w:ascii="仿宋" w:eastAsia="仿宋" w:hAnsi="仿宋"/>
          <w:color w:val="000000" w:themeColor="text1"/>
          <w:sz w:val="28"/>
          <w:szCs w:val="28"/>
        </w:rPr>
      </w:pPr>
    </w:p>
    <w:p w14:paraId="6835F3C0" w14:textId="5E4281BA" w:rsidR="00E965D5" w:rsidRDefault="00E965D5" w:rsidP="00E965D5">
      <w:pPr>
        <w:rPr>
          <w:rFonts w:ascii="仿宋" w:eastAsia="仿宋" w:hAnsi="仿宋"/>
          <w:color w:val="000000" w:themeColor="text1"/>
          <w:sz w:val="28"/>
          <w:szCs w:val="28"/>
        </w:rPr>
      </w:pPr>
    </w:p>
    <w:p w14:paraId="38779C54" w14:textId="471CF3AB" w:rsidR="00E965D5" w:rsidRDefault="00E965D5" w:rsidP="00E965D5">
      <w:pPr>
        <w:rPr>
          <w:rFonts w:ascii="仿宋" w:eastAsia="仿宋" w:hAnsi="仿宋"/>
          <w:color w:val="000000" w:themeColor="text1"/>
          <w:sz w:val="28"/>
          <w:szCs w:val="28"/>
        </w:rPr>
      </w:pPr>
    </w:p>
    <w:p w14:paraId="3CBCCF92" w14:textId="128047F3" w:rsidR="00E965D5" w:rsidRDefault="00E965D5" w:rsidP="00E965D5">
      <w:pPr>
        <w:rPr>
          <w:rFonts w:ascii="仿宋" w:eastAsia="仿宋" w:hAnsi="仿宋"/>
          <w:color w:val="000000" w:themeColor="text1"/>
          <w:sz w:val="28"/>
          <w:szCs w:val="28"/>
        </w:rPr>
      </w:pPr>
    </w:p>
    <w:p w14:paraId="5E54DE7D" w14:textId="22E8A398" w:rsidR="00E965D5" w:rsidRDefault="00E965D5" w:rsidP="00E965D5">
      <w:pPr>
        <w:rPr>
          <w:rFonts w:ascii="仿宋" w:eastAsia="仿宋" w:hAnsi="仿宋"/>
          <w:color w:val="000000" w:themeColor="text1"/>
          <w:sz w:val="28"/>
          <w:szCs w:val="28"/>
        </w:rPr>
      </w:pPr>
    </w:p>
    <w:p w14:paraId="51D8B9C9" w14:textId="6C2399FA" w:rsidR="00E965D5" w:rsidRDefault="00E965D5" w:rsidP="00E965D5">
      <w:pPr>
        <w:rPr>
          <w:rFonts w:ascii="仿宋" w:eastAsia="仿宋" w:hAnsi="仿宋"/>
          <w:color w:val="000000" w:themeColor="text1"/>
          <w:sz w:val="28"/>
          <w:szCs w:val="28"/>
        </w:rPr>
      </w:pPr>
    </w:p>
    <w:p w14:paraId="2CD6F1E0" w14:textId="463AA4BC" w:rsidR="00E965D5" w:rsidRDefault="00E965D5" w:rsidP="00E965D5">
      <w:pPr>
        <w:rPr>
          <w:rFonts w:ascii="仿宋" w:eastAsia="仿宋" w:hAnsi="仿宋"/>
          <w:color w:val="000000" w:themeColor="text1"/>
          <w:sz w:val="28"/>
          <w:szCs w:val="28"/>
        </w:rPr>
      </w:pPr>
    </w:p>
    <w:p w14:paraId="52CE8E39" w14:textId="7F14C60A" w:rsidR="00E965D5" w:rsidRDefault="00E965D5" w:rsidP="00E965D5">
      <w:pPr>
        <w:rPr>
          <w:rFonts w:ascii="仿宋" w:eastAsia="仿宋" w:hAnsi="仿宋"/>
          <w:color w:val="000000" w:themeColor="text1"/>
          <w:sz w:val="28"/>
          <w:szCs w:val="28"/>
        </w:rPr>
      </w:pPr>
    </w:p>
    <w:p w14:paraId="5AFE769A" w14:textId="743738A7" w:rsidR="00E965D5" w:rsidRDefault="00E965D5" w:rsidP="00E965D5">
      <w:pPr>
        <w:rPr>
          <w:rFonts w:ascii="仿宋" w:eastAsia="仿宋" w:hAnsi="仿宋"/>
          <w:color w:val="000000" w:themeColor="text1"/>
          <w:sz w:val="28"/>
          <w:szCs w:val="28"/>
        </w:rPr>
      </w:pPr>
    </w:p>
    <w:p w14:paraId="27FA9494" w14:textId="77777777" w:rsidR="00E965D5" w:rsidRPr="00E965D5" w:rsidRDefault="00E965D5" w:rsidP="00E965D5">
      <w:pPr>
        <w:rPr>
          <w:rFonts w:ascii="仿宋" w:eastAsia="仿宋" w:hAnsi="仿宋" w:hint="eastAsia"/>
          <w:color w:val="000000" w:themeColor="text1"/>
          <w:sz w:val="28"/>
          <w:szCs w:val="28"/>
        </w:rPr>
      </w:pPr>
    </w:p>
    <w:p w14:paraId="52BF6336" w14:textId="173FE90B" w:rsidR="00EA5BD0" w:rsidRDefault="00AA2011" w:rsidP="008764FD">
      <w:pPr>
        <w:pStyle w:val="1"/>
      </w:pPr>
      <w:bookmarkStart w:id="24" w:name="_Toc13731603"/>
      <w:bookmarkStart w:id="25" w:name="_Toc75670374"/>
      <w:r w:rsidRPr="00742B04">
        <w:rPr>
          <w:rFonts w:hint="eastAsia"/>
        </w:rPr>
        <w:lastRenderedPageBreak/>
        <w:t>第</w:t>
      </w:r>
      <w:r>
        <w:rPr>
          <w:rFonts w:hint="eastAsia"/>
        </w:rPr>
        <w:t>二</w:t>
      </w:r>
      <w:r w:rsidRPr="00742B04">
        <w:rPr>
          <w:rFonts w:hint="eastAsia"/>
        </w:rPr>
        <w:t>部分 研究</w:t>
      </w:r>
      <w:r>
        <w:rPr>
          <w:rFonts w:hint="eastAsia"/>
        </w:rPr>
        <w:t>内容及结论</w:t>
      </w:r>
      <w:bookmarkEnd w:id="24"/>
      <w:bookmarkEnd w:id="25"/>
    </w:p>
    <w:p w14:paraId="5FBE2242" w14:textId="09DC0BE3" w:rsidR="001953CE" w:rsidRPr="008764FD" w:rsidRDefault="001953CE" w:rsidP="008764FD">
      <w:pPr>
        <w:pStyle w:val="2"/>
      </w:pPr>
      <w:bookmarkStart w:id="26" w:name="_Toc75670375"/>
      <w:r>
        <w:rPr>
          <w:rFonts w:hint="eastAsia"/>
        </w:rPr>
        <w:t>第一节 调研对象基本情况</w:t>
      </w:r>
      <w:bookmarkEnd w:id="26"/>
    </w:p>
    <w:p w14:paraId="008C6212" w14:textId="4D547D64" w:rsidR="001953CE" w:rsidRDefault="001953CE" w:rsidP="00EE1275">
      <w:pPr>
        <w:pStyle w:val="3"/>
      </w:pPr>
      <w:bookmarkStart w:id="27" w:name="_Toc75670376"/>
      <w:r>
        <w:rPr>
          <w:rFonts w:hint="eastAsia"/>
        </w:rPr>
        <w:t>一、调研对象</w:t>
      </w:r>
      <w:r w:rsidRPr="002D41C3">
        <w:rPr>
          <w:rFonts w:hint="eastAsia"/>
        </w:rPr>
        <w:t>的年龄</w:t>
      </w:r>
      <w:bookmarkEnd w:id="27"/>
    </w:p>
    <w:p w14:paraId="249AF6BA" w14:textId="041DFB13" w:rsidR="001953CE" w:rsidRPr="00A97067" w:rsidRDefault="001953CE" w:rsidP="001953CE">
      <w:pPr>
        <w:pStyle w:val="a4"/>
        <w:jc w:val="center"/>
        <w:rPr>
          <w:rFonts w:ascii="微软雅黑" w:eastAsia="微软雅黑" w:hAnsi="微软雅黑"/>
          <w:sz w:val="21"/>
          <w:szCs w:val="21"/>
        </w:rPr>
      </w:pPr>
      <w:bookmarkStart w:id="28" w:name="_Toc75418091"/>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Pr="005D34DB">
        <w:rPr>
          <w:rFonts w:ascii="微软雅黑" w:eastAsia="微软雅黑" w:hAnsi="微软雅黑" w:hint="eastAsia"/>
          <w:sz w:val="21"/>
          <w:szCs w:val="21"/>
        </w:rPr>
        <w:t>购买二手车</w:t>
      </w:r>
      <w:r>
        <w:rPr>
          <w:rFonts w:ascii="微软雅黑" w:eastAsia="微软雅黑" w:hAnsi="微软雅黑" w:hint="eastAsia"/>
          <w:sz w:val="21"/>
          <w:szCs w:val="21"/>
        </w:rPr>
        <w:t>消费者</w:t>
      </w:r>
      <w:r w:rsidR="00366934">
        <w:rPr>
          <w:rFonts w:ascii="微软雅黑" w:eastAsia="微软雅黑" w:hAnsi="微软雅黑" w:hint="eastAsia"/>
          <w:sz w:val="21"/>
          <w:szCs w:val="21"/>
        </w:rPr>
        <w:t>的</w:t>
      </w:r>
      <w:r>
        <w:rPr>
          <w:rFonts w:ascii="微软雅黑" w:eastAsia="微软雅黑" w:hAnsi="微软雅黑" w:hint="eastAsia"/>
          <w:sz w:val="21"/>
          <w:szCs w:val="21"/>
        </w:rPr>
        <w:t>年龄</w:t>
      </w:r>
      <w:r w:rsidR="00366934">
        <w:rPr>
          <w:rFonts w:ascii="微软雅黑" w:eastAsia="微软雅黑" w:hAnsi="微软雅黑" w:hint="eastAsia"/>
          <w:sz w:val="21"/>
          <w:szCs w:val="21"/>
        </w:rPr>
        <w:t>分析</w:t>
      </w:r>
      <w:bookmarkEnd w:id="28"/>
    </w:p>
    <w:p w14:paraId="4145BEB9" w14:textId="3C58EE05" w:rsidR="001953CE" w:rsidRDefault="001953CE" w:rsidP="001953CE">
      <w:r>
        <w:rPr>
          <w:noProof/>
        </w:rPr>
        <w:drawing>
          <wp:inline distT="0" distB="0" distL="0" distR="0" wp14:anchorId="6180BF8D" wp14:editId="2F3EF63F">
            <wp:extent cx="5274310" cy="2613804"/>
            <wp:effectExtent l="0" t="0" r="2540" b="1524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44F9BD" w14:textId="47AE8AB5" w:rsidR="001953CE" w:rsidRPr="00A031AC" w:rsidRDefault="001953CE" w:rsidP="00A031AC">
      <w:pPr>
        <w:ind w:firstLineChars="200" w:firstLine="560"/>
        <w:rPr>
          <w:rFonts w:ascii="仿宋" w:eastAsia="仿宋" w:hAnsi="仿宋"/>
          <w:sz w:val="28"/>
          <w:szCs w:val="28"/>
        </w:rPr>
      </w:pPr>
      <w:r w:rsidRPr="00A86FA8">
        <w:rPr>
          <w:rFonts w:ascii="仿宋" w:eastAsia="仿宋" w:hAnsi="仿宋" w:hint="eastAsia"/>
          <w:sz w:val="28"/>
          <w:szCs w:val="28"/>
        </w:rPr>
        <w:t>购买二手车的消费者</w:t>
      </w:r>
      <w:r w:rsidR="00266DF6">
        <w:rPr>
          <w:rFonts w:ascii="仿宋" w:eastAsia="仿宋" w:hAnsi="仿宋" w:hint="eastAsia"/>
          <w:sz w:val="28"/>
          <w:szCs w:val="28"/>
        </w:rPr>
        <w:t>半数以上</w:t>
      </w:r>
      <w:r w:rsidRPr="00A86FA8">
        <w:rPr>
          <w:rFonts w:ascii="仿宋" w:eastAsia="仿宋" w:hAnsi="仿宋" w:hint="eastAsia"/>
          <w:sz w:val="28"/>
          <w:szCs w:val="28"/>
        </w:rPr>
        <w:t>年龄集中在3</w:t>
      </w:r>
      <w:r w:rsidRPr="00A86FA8">
        <w:rPr>
          <w:rFonts w:ascii="仿宋" w:eastAsia="仿宋" w:hAnsi="仿宋"/>
          <w:sz w:val="28"/>
          <w:szCs w:val="28"/>
        </w:rPr>
        <w:t>1-40</w:t>
      </w:r>
      <w:r w:rsidRPr="00A86FA8">
        <w:rPr>
          <w:rFonts w:ascii="仿宋" w:eastAsia="仿宋" w:hAnsi="仿宋" w:hint="eastAsia"/>
          <w:sz w:val="28"/>
          <w:szCs w:val="28"/>
        </w:rPr>
        <w:t>岁之间。</w:t>
      </w:r>
      <w:r w:rsidR="00A71E09" w:rsidRPr="00A86FA8">
        <w:rPr>
          <w:rFonts w:ascii="仿宋" w:eastAsia="仿宋" w:hAnsi="仿宋" w:hint="eastAsia"/>
          <w:sz w:val="28"/>
          <w:szCs w:val="28"/>
        </w:rPr>
        <w:t>年轻一代消费者对于购车的理性化和对二手车的接受程度不断提高</w:t>
      </w:r>
      <w:r w:rsidR="00A71E09">
        <w:rPr>
          <w:rFonts w:ascii="仿宋" w:eastAsia="仿宋" w:hAnsi="仿宋" w:hint="eastAsia"/>
          <w:sz w:val="28"/>
          <w:szCs w:val="28"/>
        </w:rPr>
        <w:t>,</w:t>
      </w:r>
      <w:r w:rsidR="00A71E09" w:rsidRPr="00A86FA8">
        <w:rPr>
          <w:rFonts w:ascii="仿宋" w:eastAsia="仿宋" w:hAnsi="仿宋" w:hint="eastAsia"/>
          <w:sz w:val="28"/>
          <w:szCs w:val="28"/>
        </w:rPr>
        <w:t>有2</w:t>
      </w:r>
      <w:r w:rsidR="00A71E09" w:rsidRPr="00A86FA8">
        <w:rPr>
          <w:rFonts w:ascii="仿宋" w:eastAsia="仿宋" w:hAnsi="仿宋"/>
          <w:sz w:val="28"/>
          <w:szCs w:val="28"/>
        </w:rPr>
        <w:t>6.1%</w:t>
      </w:r>
      <w:r w:rsidR="00A71E09" w:rsidRPr="00A86FA8">
        <w:rPr>
          <w:rFonts w:ascii="仿宋" w:eastAsia="仿宋" w:hAnsi="仿宋" w:hint="eastAsia"/>
          <w:sz w:val="28"/>
          <w:szCs w:val="28"/>
        </w:rPr>
        <w:t>的消费者年龄集中在2</w:t>
      </w:r>
      <w:r w:rsidR="00A71E09" w:rsidRPr="00A86FA8">
        <w:rPr>
          <w:rFonts w:ascii="仿宋" w:eastAsia="仿宋" w:hAnsi="仿宋"/>
          <w:sz w:val="28"/>
          <w:szCs w:val="28"/>
        </w:rPr>
        <w:t>6-30</w:t>
      </w:r>
      <w:r w:rsidR="00A71E09" w:rsidRPr="00A86FA8">
        <w:rPr>
          <w:rFonts w:ascii="仿宋" w:eastAsia="仿宋" w:hAnsi="仿宋" w:hint="eastAsia"/>
          <w:sz w:val="28"/>
          <w:szCs w:val="28"/>
        </w:rPr>
        <w:t>岁之间</w:t>
      </w:r>
      <w:r w:rsidR="00A031AC">
        <w:rPr>
          <w:rFonts w:ascii="仿宋" w:eastAsia="仿宋" w:hAnsi="仿宋" w:hint="eastAsia"/>
          <w:sz w:val="28"/>
          <w:szCs w:val="28"/>
        </w:rPr>
        <w:t>。</w:t>
      </w:r>
    </w:p>
    <w:p w14:paraId="3E9BDA83" w14:textId="031AF5EB" w:rsidR="001953CE" w:rsidRDefault="00D02536" w:rsidP="00A031AC">
      <w:pPr>
        <w:pStyle w:val="3"/>
      </w:pPr>
      <w:bookmarkStart w:id="29" w:name="_Toc75670377"/>
      <w:r>
        <w:rPr>
          <w:rFonts w:hint="eastAsia"/>
        </w:rPr>
        <w:t>二、调研对象</w:t>
      </w:r>
      <w:r w:rsidR="001953CE" w:rsidRPr="002D41C3">
        <w:rPr>
          <w:rFonts w:hint="eastAsia"/>
        </w:rPr>
        <w:t>的性别</w:t>
      </w:r>
      <w:bookmarkEnd w:id="29"/>
    </w:p>
    <w:p w14:paraId="7C1AB511" w14:textId="44CB3619" w:rsidR="001953CE" w:rsidRPr="00A97067" w:rsidRDefault="001953CE" w:rsidP="001953CE">
      <w:pPr>
        <w:pStyle w:val="a4"/>
        <w:jc w:val="center"/>
        <w:rPr>
          <w:rFonts w:ascii="微软雅黑" w:eastAsia="微软雅黑" w:hAnsi="微软雅黑"/>
          <w:sz w:val="21"/>
          <w:szCs w:val="21"/>
        </w:rPr>
      </w:pPr>
      <w:bookmarkStart w:id="30" w:name="_Toc75418092"/>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2</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5276D3" w:rsidRPr="005D34DB">
        <w:rPr>
          <w:rFonts w:ascii="微软雅黑" w:eastAsia="微软雅黑" w:hAnsi="微软雅黑" w:hint="eastAsia"/>
          <w:sz w:val="21"/>
          <w:szCs w:val="21"/>
        </w:rPr>
        <w:t>购买二手车</w:t>
      </w:r>
      <w:r w:rsidR="005276D3">
        <w:rPr>
          <w:rFonts w:ascii="微软雅黑" w:eastAsia="微软雅黑" w:hAnsi="微软雅黑" w:hint="eastAsia"/>
          <w:sz w:val="21"/>
          <w:szCs w:val="21"/>
        </w:rPr>
        <w:t>消费者</w:t>
      </w:r>
      <w:r w:rsidR="00366934">
        <w:rPr>
          <w:rFonts w:ascii="微软雅黑" w:eastAsia="微软雅黑" w:hAnsi="微软雅黑" w:hint="eastAsia"/>
          <w:sz w:val="21"/>
          <w:szCs w:val="21"/>
        </w:rPr>
        <w:t>的</w:t>
      </w:r>
      <w:r>
        <w:rPr>
          <w:rFonts w:ascii="微软雅黑" w:eastAsia="微软雅黑" w:hAnsi="微软雅黑" w:hint="eastAsia"/>
          <w:sz w:val="21"/>
          <w:szCs w:val="21"/>
        </w:rPr>
        <w:t>性别</w:t>
      </w:r>
      <w:r w:rsidR="005276D3">
        <w:rPr>
          <w:rFonts w:ascii="微软雅黑" w:eastAsia="微软雅黑" w:hAnsi="微软雅黑" w:hint="eastAsia"/>
          <w:sz w:val="21"/>
          <w:szCs w:val="21"/>
        </w:rPr>
        <w:t>分析</w:t>
      </w:r>
      <w:bookmarkEnd w:id="30"/>
    </w:p>
    <w:p w14:paraId="73F11F16" w14:textId="29CC1DB8" w:rsidR="001953CE" w:rsidRDefault="001953CE" w:rsidP="001953CE">
      <w:r>
        <w:rPr>
          <w:noProof/>
        </w:rPr>
        <w:drawing>
          <wp:inline distT="0" distB="0" distL="0" distR="0" wp14:anchorId="1DD95C74" wp14:editId="30C8E3DA">
            <wp:extent cx="5274310" cy="1639019"/>
            <wp:effectExtent l="0" t="0" r="2540" b="1841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113731" w14:textId="169CD278" w:rsidR="001953CE" w:rsidRPr="00D8101E" w:rsidRDefault="005276D3" w:rsidP="00D8101E">
      <w:pPr>
        <w:ind w:firstLineChars="200" w:firstLine="560"/>
        <w:rPr>
          <w:rFonts w:ascii="仿宋" w:eastAsia="仿宋" w:hAnsi="仿宋"/>
          <w:sz w:val="28"/>
          <w:szCs w:val="28"/>
        </w:rPr>
      </w:pPr>
      <w:r w:rsidRPr="00A86FA8">
        <w:rPr>
          <w:rFonts w:ascii="仿宋" w:eastAsia="仿宋" w:hAnsi="仿宋" w:hint="eastAsia"/>
          <w:sz w:val="28"/>
          <w:szCs w:val="28"/>
        </w:rPr>
        <w:t>5</w:t>
      </w:r>
      <w:r w:rsidRPr="00A86FA8">
        <w:rPr>
          <w:rFonts w:ascii="仿宋" w:eastAsia="仿宋" w:hAnsi="仿宋"/>
          <w:sz w:val="28"/>
          <w:szCs w:val="28"/>
        </w:rPr>
        <w:t>1.9</w:t>
      </w:r>
      <w:r w:rsidRPr="00A86FA8">
        <w:rPr>
          <w:rFonts w:ascii="仿宋" w:eastAsia="仿宋" w:hAnsi="仿宋" w:hint="eastAsia"/>
          <w:sz w:val="28"/>
          <w:szCs w:val="28"/>
        </w:rPr>
        <w:t>%的男性消费者更青睐于购买二手车，</w:t>
      </w:r>
      <w:r w:rsidR="00366934" w:rsidRPr="00A86FA8">
        <w:rPr>
          <w:rFonts w:ascii="仿宋" w:eastAsia="仿宋" w:hAnsi="仿宋" w:hint="eastAsia"/>
          <w:sz w:val="28"/>
          <w:szCs w:val="28"/>
        </w:rPr>
        <w:t xml:space="preserve"> 女性消费者也成为不可忽略的人群</w:t>
      </w:r>
      <w:r w:rsidR="00D8101E">
        <w:rPr>
          <w:rFonts w:ascii="仿宋" w:eastAsia="仿宋" w:hAnsi="仿宋" w:hint="eastAsia"/>
          <w:sz w:val="28"/>
          <w:szCs w:val="28"/>
        </w:rPr>
        <w:t>，占比达到4</w:t>
      </w:r>
      <w:r w:rsidR="00D8101E">
        <w:rPr>
          <w:rFonts w:ascii="仿宋" w:eastAsia="仿宋" w:hAnsi="仿宋"/>
          <w:sz w:val="28"/>
          <w:szCs w:val="28"/>
        </w:rPr>
        <w:t>8.2%</w:t>
      </w:r>
      <w:r w:rsidR="00366934" w:rsidRPr="00A86FA8">
        <w:rPr>
          <w:rFonts w:ascii="仿宋" w:eastAsia="仿宋" w:hAnsi="仿宋" w:hint="eastAsia"/>
          <w:sz w:val="28"/>
          <w:szCs w:val="28"/>
        </w:rPr>
        <w:t>。</w:t>
      </w:r>
    </w:p>
    <w:p w14:paraId="6B773826" w14:textId="19430908" w:rsidR="001953CE" w:rsidRDefault="00366934" w:rsidP="00D8101E">
      <w:pPr>
        <w:pStyle w:val="3"/>
      </w:pPr>
      <w:bookmarkStart w:id="31" w:name="_Toc75670378"/>
      <w:r>
        <w:rPr>
          <w:rFonts w:hint="eastAsia"/>
        </w:rPr>
        <w:lastRenderedPageBreak/>
        <w:t>三、调研对象</w:t>
      </w:r>
      <w:r w:rsidR="001953CE" w:rsidRPr="002D41C3">
        <w:rPr>
          <w:rFonts w:hint="eastAsia"/>
        </w:rPr>
        <w:t>的</w:t>
      </w:r>
      <w:r w:rsidR="00780E45">
        <w:rPr>
          <w:rFonts w:hint="eastAsia"/>
        </w:rPr>
        <w:t>学历</w:t>
      </w:r>
      <w:bookmarkEnd w:id="31"/>
    </w:p>
    <w:p w14:paraId="57B1EC56" w14:textId="486539CB" w:rsidR="001953CE" w:rsidRPr="00A97067" w:rsidRDefault="001953CE" w:rsidP="001953CE">
      <w:pPr>
        <w:pStyle w:val="a4"/>
        <w:jc w:val="center"/>
        <w:rPr>
          <w:rFonts w:ascii="微软雅黑" w:eastAsia="微软雅黑" w:hAnsi="微软雅黑"/>
          <w:sz w:val="21"/>
          <w:szCs w:val="21"/>
        </w:rPr>
      </w:pPr>
      <w:bookmarkStart w:id="32" w:name="_Toc75418093"/>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3</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Pr="005D34DB">
        <w:rPr>
          <w:rFonts w:ascii="微软雅黑" w:eastAsia="微软雅黑" w:hAnsi="微软雅黑" w:hint="eastAsia"/>
          <w:sz w:val="21"/>
          <w:szCs w:val="21"/>
        </w:rPr>
        <w:t>购买二手车</w:t>
      </w:r>
      <w:r>
        <w:rPr>
          <w:rFonts w:ascii="微软雅黑" w:eastAsia="微软雅黑" w:hAnsi="微软雅黑" w:hint="eastAsia"/>
          <w:sz w:val="21"/>
          <w:szCs w:val="21"/>
        </w:rPr>
        <w:t>消费者</w:t>
      </w:r>
      <w:r w:rsidR="00366934">
        <w:rPr>
          <w:rFonts w:ascii="微软雅黑" w:eastAsia="微软雅黑" w:hAnsi="微软雅黑" w:hint="eastAsia"/>
          <w:sz w:val="21"/>
          <w:szCs w:val="21"/>
        </w:rPr>
        <w:t>的</w:t>
      </w:r>
      <w:r w:rsidR="00780E45">
        <w:rPr>
          <w:rFonts w:ascii="微软雅黑" w:eastAsia="微软雅黑" w:hAnsi="微软雅黑" w:hint="eastAsia"/>
          <w:sz w:val="21"/>
          <w:szCs w:val="21"/>
        </w:rPr>
        <w:t>学历分析</w:t>
      </w:r>
      <w:bookmarkEnd w:id="32"/>
    </w:p>
    <w:p w14:paraId="0E96F59E" w14:textId="3BBE3DAA" w:rsidR="001953CE" w:rsidRDefault="001953CE" w:rsidP="001953CE">
      <w:r>
        <w:rPr>
          <w:noProof/>
        </w:rPr>
        <w:drawing>
          <wp:inline distT="0" distB="0" distL="0" distR="0" wp14:anchorId="79831388" wp14:editId="1A9723C9">
            <wp:extent cx="5274310" cy="2311879"/>
            <wp:effectExtent l="0" t="0" r="2540" b="1270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45C009" w14:textId="149DEE26" w:rsidR="001953CE" w:rsidRPr="00D8101E" w:rsidRDefault="00780E45" w:rsidP="00D8101E">
      <w:pPr>
        <w:ind w:firstLineChars="200" w:firstLine="560"/>
        <w:rPr>
          <w:rFonts w:ascii="仿宋" w:eastAsia="仿宋" w:hAnsi="仿宋"/>
          <w:sz w:val="28"/>
          <w:szCs w:val="28"/>
        </w:rPr>
      </w:pPr>
      <w:r w:rsidRPr="00A86FA8">
        <w:rPr>
          <w:rFonts w:ascii="仿宋" w:eastAsia="仿宋" w:hAnsi="仿宋" w:hint="eastAsia"/>
          <w:sz w:val="28"/>
          <w:szCs w:val="28"/>
        </w:rPr>
        <w:t>购买二手车消费者的学历主要集中在本科和大专，</w:t>
      </w:r>
      <w:r w:rsidR="00D8101E">
        <w:rPr>
          <w:rFonts w:ascii="仿宋" w:eastAsia="仿宋" w:hAnsi="仿宋" w:hint="eastAsia"/>
          <w:sz w:val="28"/>
          <w:szCs w:val="28"/>
        </w:rPr>
        <w:t>二手车市场</w:t>
      </w:r>
      <w:r w:rsidR="00E932AC" w:rsidRPr="00E932AC">
        <w:rPr>
          <w:rFonts w:ascii="仿宋" w:eastAsia="仿宋" w:hAnsi="仿宋"/>
          <w:sz w:val="28"/>
          <w:szCs w:val="28"/>
        </w:rPr>
        <w:t>消费</w:t>
      </w:r>
      <w:r w:rsidR="00D8101E">
        <w:rPr>
          <w:rFonts w:ascii="仿宋" w:eastAsia="仿宋" w:hAnsi="仿宋" w:hint="eastAsia"/>
          <w:sz w:val="28"/>
          <w:szCs w:val="28"/>
        </w:rPr>
        <w:t>正</w:t>
      </w:r>
      <w:r w:rsidR="00E932AC" w:rsidRPr="00E932AC">
        <w:rPr>
          <w:rFonts w:ascii="仿宋" w:eastAsia="仿宋" w:hAnsi="仿宋"/>
          <w:sz w:val="28"/>
          <w:szCs w:val="28"/>
        </w:rPr>
        <w:t>加速向</w:t>
      </w:r>
      <w:r w:rsidR="00E932AC">
        <w:rPr>
          <w:rFonts w:ascii="仿宋" w:eastAsia="仿宋" w:hAnsi="仿宋" w:hint="eastAsia"/>
          <w:sz w:val="28"/>
          <w:szCs w:val="28"/>
        </w:rPr>
        <w:t>高</w:t>
      </w:r>
      <w:r w:rsidR="00E932AC" w:rsidRPr="00E932AC">
        <w:rPr>
          <w:rFonts w:ascii="仿宋" w:eastAsia="仿宋" w:hAnsi="仿宋"/>
          <w:sz w:val="28"/>
          <w:szCs w:val="28"/>
        </w:rPr>
        <w:t>学历用户渗透</w:t>
      </w:r>
      <w:r w:rsidR="00E932AC">
        <w:rPr>
          <w:rFonts w:ascii="仿宋" w:eastAsia="仿宋" w:hAnsi="仿宋" w:hint="eastAsia"/>
          <w:sz w:val="28"/>
          <w:szCs w:val="28"/>
        </w:rPr>
        <w:t>。</w:t>
      </w:r>
    </w:p>
    <w:p w14:paraId="2BF8C9A2" w14:textId="16B5DED1" w:rsidR="001953CE" w:rsidRPr="005B1A26" w:rsidRDefault="00780E45" w:rsidP="005B1A26">
      <w:pPr>
        <w:pStyle w:val="3"/>
      </w:pPr>
      <w:bookmarkStart w:id="33" w:name="_Toc75670379"/>
      <w:r>
        <w:rPr>
          <w:rFonts w:hint="eastAsia"/>
        </w:rPr>
        <w:t>四、调研对象</w:t>
      </w:r>
      <w:r w:rsidRPr="002D41C3">
        <w:rPr>
          <w:rFonts w:hint="eastAsia"/>
        </w:rPr>
        <w:t>的</w:t>
      </w:r>
      <w:r w:rsidR="001953CE" w:rsidRPr="002D41C3">
        <w:rPr>
          <w:rFonts w:hint="eastAsia"/>
        </w:rPr>
        <w:t>家庭月收入</w:t>
      </w:r>
      <w:bookmarkEnd w:id="33"/>
    </w:p>
    <w:p w14:paraId="025C1057" w14:textId="2A7F570C" w:rsidR="001953CE" w:rsidRPr="00A97067" w:rsidRDefault="001953CE" w:rsidP="001953CE">
      <w:pPr>
        <w:pStyle w:val="a4"/>
        <w:jc w:val="center"/>
        <w:rPr>
          <w:rFonts w:ascii="微软雅黑" w:eastAsia="微软雅黑" w:hAnsi="微软雅黑"/>
          <w:sz w:val="21"/>
          <w:szCs w:val="21"/>
        </w:rPr>
      </w:pPr>
      <w:bookmarkStart w:id="34" w:name="_Toc75418094"/>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4</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5311C2" w:rsidRPr="005D34DB">
        <w:rPr>
          <w:rFonts w:ascii="微软雅黑" w:eastAsia="微软雅黑" w:hAnsi="微软雅黑" w:hint="eastAsia"/>
          <w:sz w:val="21"/>
          <w:szCs w:val="21"/>
        </w:rPr>
        <w:t>购买二手车</w:t>
      </w:r>
      <w:r w:rsidR="005311C2">
        <w:rPr>
          <w:rFonts w:ascii="微软雅黑" w:eastAsia="微软雅黑" w:hAnsi="微软雅黑" w:hint="eastAsia"/>
          <w:sz w:val="21"/>
          <w:szCs w:val="21"/>
        </w:rPr>
        <w:t>消费者的家庭月收入</w:t>
      </w:r>
      <w:bookmarkEnd w:id="34"/>
    </w:p>
    <w:p w14:paraId="07ACEF03" w14:textId="77D3FD92" w:rsidR="001953CE" w:rsidRDefault="001953CE" w:rsidP="001953CE">
      <w:r>
        <w:rPr>
          <w:noProof/>
        </w:rPr>
        <w:drawing>
          <wp:inline distT="0" distB="0" distL="0" distR="0" wp14:anchorId="4405E125" wp14:editId="6A92FAB7">
            <wp:extent cx="5274310" cy="2337759"/>
            <wp:effectExtent l="0" t="0" r="2540" b="571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7410CD" w14:textId="29EF90EA" w:rsidR="00043C78" w:rsidRDefault="005311C2" w:rsidP="00E04682">
      <w:pPr>
        <w:ind w:firstLineChars="200" w:firstLine="560"/>
        <w:rPr>
          <w:rFonts w:ascii="仿宋" w:eastAsia="仿宋" w:hAnsi="仿宋"/>
          <w:sz w:val="28"/>
          <w:szCs w:val="28"/>
        </w:rPr>
      </w:pPr>
      <w:r w:rsidRPr="00A86FA8">
        <w:rPr>
          <w:rFonts w:ascii="仿宋" w:eastAsia="仿宋" w:hAnsi="仿宋" w:hint="eastAsia"/>
          <w:sz w:val="28"/>
          <w:szCs w:val="28"/>
        </w:rPr>
        <w:t>购买二手车消费者的家庭月收入主要集中在5</w:t>
      </w:r>
      <w:r w:rsidRPr="00A86FA8">
        <w:rPr>
          <w:rFonts w:ascii="仿宋" w:eastAsia="仿宋" w:hAnsi="仿宋"/>
          <w:sz w:val="28"/>
          <w:szCs w:val="28"/>
        </w:rPr>
        <w:t>000-15000</w:t>
      </w:r>
      <w:r w:rsidRPr="00A86FA8">
        <w:rPr>
          <w:rFonts w:ascii="仿宋" w:eastAsia="仿宋" w:hAnsi="仿宋" w:hint="eastAsia"/>
          <w:sz w:val="28"/>
          <w:szCs w:val="28"/>
        </w:rPr>
        <w:t>元之间</w:t>
      </w:r>
      <w:r w:rsidR="00037034">
        <w:rPr>
          <w:rFonts w:ascii="仿宋" w:eastAsia="仿宋" w:hAnsi="仿宋" w:hint="eastAsia"/>
          <w:sz w:val="28"/>
          <w:szCs w:val="28"/>
        </w:rPr>
        <w:t>，其中占比最高的人群为家庭月收入8</w:t>
      </w:r>
      <w:r w:rsidR="00037034">
        <w:rPr>
          <w:rFonts w:ascii="仿宋" w:eastAsia="仿宋" w:hAnsi="仿宋"/>
          <w:sz w:val="28"/>
          <w:szCs w:val="28"/>
        </w:rPr>
        <w:t>001-10000</w:t>
      </w:r>
      <w:r w:rsidR="00037034">
        <w:rPr>
          <w:rFonts w:ascii="仿宋" w:eastAsia="仿宋" w:hAnsi="仿宋" w:hint="eastAsia"/>
          <w:sz w:val="28"/>
          <w:szCs w:val="28"/>
        </w:rPr>
        <w:t>元的消费者。</w:t>
      </w:r>
    </w:p>
    <w:p w14:paraId="6697335A" w14:textId="6026958F" w:rsidR="00E965D5" w:rsidRDefault="00E965D5" w:rsidP="00E04682">
      <w:pPr>
        <w:ind w:firstLineChars="200" w:firstLine="560"/>
        <w:rPr>
          <w:rFonts w:ascii="仿宋" w:eastAsia="仿宋" w:hAnsi="仿宋"/>
          <w:sz w:val="28"/>
          <w:szCs w:val="28"/>
        </w:rPr>
      </w:pPr>
    </w:p>
    <w:p w14:paraId="434487F5" w14:textId="77777777" w:rsidR="00E965D5" w:rsidRPr="00043C78" w:rsidRDefault="00E965D5" w:rsidP="00E04682">
      <w:pPr>
        <w:ind w:firstLineChars="200" w:firstLine="560"/>
        <w:rPr>
          <w:rFonts w:ascii="仿宋" w:eastAsia="仿宋" w:hAnsi="仿宋" w:hint="eastAsia"/>
          <w:sz w:val="28"/>
          <w:szCs w:val="28"/>
        </w:rPr>
      </w:pPr>
    </w:p>
    <w:p w14:paraId="2E7706B4" w14:textId="0909A58F" w:rsidR="00EA5BD0" w:rsidRPr="00EA5BD0" w:rsidRDefault="007A1DE7" w:rsidP="00043C78">
      <w:pPr>
        <w:pStyle w:val="2"/>
      </w:pPr>
      <w:bookmarkStart w:id="35" w:name="_Toc75670380"/>
      <w:r w:rsidRPr="00742B04">
        <w:rPr>
          <w:rFonts w:hint="eastAsia"/>
        </w:rPr>
        <w:lastRenderedPageBreak/>
        <w:t>第</w:t>
      </w:r>
      <w:r w:rsidR="001953CE">
        <w:rPr>
          <w:rFonts w:hint="eastAsia"/>
        </w:rPr>
        <w:t>二</w:t>
      </w:r>
      <w:r w:rsidRPr="00742B04">
        <w:rPr>
          <w:rFonts w:hint="eastAsia"/>
        </w:rPr>
        <w:t xml:space="preserve">节 </w:t>
      </w:r>
      <w:r w:rsidR="001953CE">
        <w:rPr>
          <w:rFonts w:hint="eastAsia"/>
        </w:rPr>
        <w:t>主要</w:t>
      </w:r>
      <w:r>
        <w:rPr>
          <w:rFonts w:hint="eastAsia"/>
        </w:rPr>
        <w:t>调研内容</w:t>
      </w:r>
      <w:bookmarkEnd w:id="35"/>
    </w:p>
    <w:p w14:paraId="24193FBA" w14:textId="2AAD4A42" w:rsidR="001E2A53" w:rsidRDefault="00441F0A" w:rsidP="00043C78">
      <w:pPr>
        <w:pStyle w:val="3"/>
      </w:pPr>
      <w:bookmarkStart w:id="36" w:name="_Toc75670381"/>
      <w:r w:rsidRPr="00BE6713">
        <w:rPr>
          <w:rFonts w:hint="eastAsia"/>
        </w:rPr>
        <w:t>一、</w:t>
      </w:r>
      <w:r w:rsidR="00BE6713" w:rsidRPr="00BE6713">
        <w:rPr>
          <w:rFonts w:hint="eastAsia"/>
        </w:rPr>
        <w:t>消费者了解二手车信息的渠道</w:t>
      </w:r>
      <w:bookmarkEnd w:id="36"/>
    </w:p>
    <w:p w14:paraId="0EC05D09" w14:textId="7837AFF1" w:rsidR="00C96F09" w:rsidRPr="00435A3C" w:rsidRDefault="00435A3C" w:rsidP="00435A3C">
      <w:pPr>
        <w:pStyle w:val="a4"/>
        <w:jc w:val="center"/>
        <w:rPr>
          <w:rFonts w:ascii="微软雅黑" w:eastAsia="微软雅黑" w:hAnsi="微软雅黑"/>
          <w:sz w:val="21"/>
          <w:szCs w:val="21"/>
        </w:rPr>
      </w:pPr>
      <w:bookmarkStart w:id="37" w:name="_Toc75418095"/>
      <w:r w:rsidRPr="00435A3C">
        <w:rPr>
          <w:rFonts w:ascii="微软雅黑" w:eastAsia="微软雅黑" w:hAnsi="微软雅黑" w:hint="eastAsia"/>
          <w:sz w:val="21"/>
          <w:szCs w:val="21"/>
        </w:rPr>
        <w:t xml:space="preserve">图表 </w:t>
      </w:r>
      <w:r w:rsidRPr="00435A3C">
        <w:rPr>
          <w:rFonts w:ascii="微软雅黑" w:eastAsia="微软雅黑" w:hAnsi="微软雅黑"/>
          <w:sz w:val="21"/>
          <w:szCs w:val="21"/>
        </w:rPr>
        <w:fldChar w:fldCharType="begin"/>
      </w:r>
      <w:r w:rsidRPr="00435A3C">
        <w:rPr>
          <w:rFonts w:ascii="微软雅黑" w:eastAsia="微软雅黑" w:hAnsi="微软雅黑"/>
          <w:sz w:val="21"/>
          <w:szCs w:val="21"/>
        </w:rPr>
        <w:instrText xml:space="preserve"> </w:instrText>
      </w:r>
      <w:r w:rsidRPr="00435A3C">
        <w:rPr>
          <w:rFonts w:ascii="微软雅黑" w:eastAsia="微软雅黑" w:hAnsi="微软雅黑" w:hint="eastAsia"/>
          <w:sz w:val="21"/>
          <w:szCs w:val="21"/>
        </w:rPr>
        <w:instrText>SEQ 图表 \* ARABIC</w:instrText>
      </w:r>
      <w:r w:rsidRPr="00435A3C">
        <w:rPr>
          <w:rFonts w:ascii="微软雅黑" w:eastAsia="微软雅黑" w:hAnsi="微软雅黑"/>
          <w:sz w:val="21"/>
          <w:szCs w:val="21"/>
        </w:rPr>
        <w:instrText xml:space="preserve"> </w:instrText>
      </w:r>
      <w:r w:rsidRPr="00435A3C">
        <w:rPr>
          <w:rFonts w:ascii="微软雅黑" w:eastAsia="微软雅黑" w:hAnsi="微软雅黑"/>
          <w:sz w:val="21"/>
          <w:szCs w:val="21"/>
        </w:rPr>
        <w:fldChar w:fldCharType="separate"/>
      </w:r>
      <w:r w:rsidR="00EB155A">
        <w:rPr>
          <w:rFonts w:ascii="微软雅黑" w:eastAsia="微软雅黑" w:hAnsi="微软雅黑"/>
          <w:noProof/>
          <w:sz w:val="21"/>
          <w:szCs w:val="21"/>
        </w:rPr>
        <w:t>5</w:t>
      </w:r>
      <w:r w:rsidRPr="00435A3C">
        <w:rPr>
          <w:rFonts w:ascii="微软雅黑" w:eastAsia="微软雅黑" w:hAnsi="微软雅黑"/>
          <w:sz w:val="21"/>
          <w:szCs w:val="21"/>
        </w:rPr>
        <w:fldChar w:fldCharType="end"/>
      </w:r>
      <w:r w:rsidRPr="00435A3C">
        <w:rPr>
          <w:rFonts w:ascii="微软雅黑" w:eastAsia="微软雅黑" w:hAnsi="微软雅黑"/>
          <w:sz w:val="21"/>
          <w:szCs w:val="21"/>
        </w:rPr>
        <w:t xml:space="preserve">  </w:t>
      </w:r>
      <w:r w:rsidR="00EE397A" w:rsidRPr="00435A3C">
        <w:rPr>
          <w:rFonts w:ascii="微软雅黑" w:eastAsia="微软雅黑" w:hAnsi="微软雅黑" w:hint="eastAsia"/>
          <w:sz w:val="21"/>
          <w:szCs w:val="21"/>
        </w:rPr>
        <w:t>消费者了解二手车信息的主要渠道</w:t>
      </w:r>
      <w:bookmarkEnd w:id="37"/>
    </w:p>
    <w:p w14:paraId="2B417685" w14:textId="1AB3C1ED" w:rsidR="00C96F09" w:rsidRDefault="00C96F09" w:rsidP="00EA4A56">
      <w:pPr>
        <w:pStyle w:val="a4"/>
      </w:pPr>
      <w:r>
        <w:rPr>
          <w:noProof/>
        </w:rPr>
        <w:drawing>
          <wp:inline distT="0" distB="0" distL="0" distR="0" wp14:anchorId="1A508415" wp14:editId="0D75ECF8">
            <wp:extent cx="5451475" cy="3554083"/>
            <wp:effectExtent l="0" t="0" r="15875" b="889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B34475" w14:textId="1ED0D90A" w:rsidR="00E965D5" w:rsidRDefault="00B37958" w:rsidP="00E965D5">
      <w:pPr>
        <w:ind w:firstLineChars="200" w:firstLine="560"/>
        <w:rPr>
          <w:rFonts w:ascii="仿宋" w:eastAsia="仿宋" w:hAnsi="仿宋"/>
          <w:sz w:val="28"/>
          <w:szCs w:val="28"/>
        </w:rPr>
      </w:pPr>
      <w:r w:rsidRPr="00A86FA8">
        <w:rPr>
          <w:rFonts w:ascii="仿宋" w:eastAsia="仿宋" w:hAnsi="仿宋" w:hint="eastAsia"/>
          <w:sz w:val="28"/>
          <w:szCs w:val="28"/>
        </w:rPr>
        <w:t>二手车消费群体的年轻化导致互联网对二手车市场的</w:t>
      </w:r>
      <w:r>
        <w:rPr>
          <w:rFonts w:ascii="仿宋" w:eastAsia="仿宋" w:hAnsi="仿宋" w:hint="eastAsia"/>
          <w:sz w:val="28"/>
          <w:szCs w:val="28"/>
        </w:rPr>
        <w:t>渗透</w:t>
      </w:r>
      <w:r w:rsidRPr="00A86FA8">
        <w:rPr>
          <w:rFonts w:ascii="仿宋" w:eastAsia="仿宋" w:hAnsi="仿宋" w:hint="eastAsia"/>
          <w:sz w:val="28"/>
          <w:szCs w:val="28"/>
        </w:rPr>
        <w:t>更加</w:t>
      </w:r>
      <w:r>
        <w:rPr>
          <w:rFonts w:ascii="仿宋" w:eastAsia="仿宋" w:hAnsi="仿宋" w:hint="eastAsia"/>
          <w:sz w:val="28"/>
          <w:szCs w:val="28"/>
        </w:rPr>
        <w:t>深入</w:t>
      </w:r>
      <w:r w:rsidRPr="00A86FA8">
        <w:rPr>
          <w:rFonts w:ascii="仿宋" w:eastAsia="仿宋" w:hAnsi="仿宋" w:hint="eastAsia"/>
          <w:sz w:val="28"/>
          <w:szCs w:val="28"/>
        </w:rPr>
        <w:t>，</w:t>
      </w:r>
      <w:r w:rsidR="00BE6713" w:rsidRPr="00BE6713">
        <w:rPr>
          <w:rFonts w:ascii="仿宋" w:eastAsia="仿宋" w:hAnsi="仿宋" w:hint="eastAsia"/>
          <w:sz w:val="28"/>
          <w:szCs w:val="28"/>
        </w:rPr>
        <w:t>随着年轻消费者线上消费习惯的养成，二手车市场正在加速电商化进程</w:t>
      </w:r>
      <w:r>
        <w:rPr>
          <w:rFonts w:ascii="仿宋" w:eastAsia="仿宋" w:hAnsi="仿宋" w:hint="eastAsia"/>
          <w:sz w:val="28"/>
          <w:szCs w:val="28"/>
        </w:rPr>
        <w:t>，</w:t>
      </w:r>
      <w:r w:rsidRPr="00C9348B">
        <w:rPr>
          <w:rFonts w:ascii="仿宋" w:eastAsia="仿宋" w:hAnsi="仿宋" w:hint="eastAsia"/>
          <w:sz w:val="28"/>
          <w:szCs w:val="28"/>
        </w:rPr>
        <w:t>二手车电商爆炸式的信息推广对市场起到了良好的引领作用</w:t>
      </w:r>
      <w:r w:rsidR="00BE6713" w:rsidRPr="00BE6713">
        <w:rPr>
          <w:rFonts w:ascii="仿宋" w:eastAsia="仿宋" w:hAnsi="仿宋" w:hint="eastAsia"/>
          <w:sz w:val="28"/>
          <w:szCs w:val="28"/>
        </w:rPr>
        <w:t>。</w:t>
      </w:r>
      <w:r w:rsidR="00D54571" w:rsidRPr="00A86FA8">
        <w:rPr>
          <w:rFonts w:ascii="仿宋" w:eastAsia="仿宋" w:hAnsi="仿宋" w:hint="eastAsia"/>
          <w:sz w:val="28"/>
          <w:szCs w:val="28"/>
        </w:rPr>
        <w:t>调研数据显示，</w:t>
      </w:r>
      <w:r w:rsidR="00EE397A" w:rsidRPr="00A86FA8">
        <w:rPr>
          <w:rFonts w:ascii="仿宋" w:eastAsia="仿宋" w:hAnsi="仿宋" w:hint="eastAsia"/>
          <w:sz w:val="28"/>
          <w:szCs w:val="28"/>
        </w:rPr>
        <w:t>消费者了解二手车信息的</w:t>
      </w:r>
      <w:r w:rsidR="0016362D" w:rsidRPr="00A86FA8">
        <w:rPr>
          <w:rFonts w:ascii="仿宋" w:eastAsia="仿宋" w:hAnsi="仿宋" w:hint="eastAsia"/>
          <w:sz w:val="28"/>
          <w:szCs w:val="28"/>
        </w:rPr>
        <w:t>渠道较为</w:t>
      </w:r>
      <w:r w:rsidR="0039764B" w:rsidRPr="00A86FA8">
        <w:rPr>
          <w:rFonts w:ascii="仿宋" w:eastAsia="仿宋" w:hAnsi="仿宋" w:hint="eastAsia"/>
          <w:sz w:val="28"/>
          <w:szCs w:val="28"/>
        </w:rPr>
        <w:t>多元</w:t>
      </w:r>
      <w:r w:rsidR="0016362D" w:rsidRPr="00A86FA8">
        <w:rPr>
          <w:rFonts w:ascii="仿宋" w:eastAsia="仿宋" w:hAnsi="仿宋" w:hint="eastAsia"/>
          <w:sz w:val="28"/>
          <w:szCs w:val="28"/>
        </w:rPr>
        <w:t>化，</w:t>
      </w:r>
      <w:r w:rsidR="00EE397A" w:rsidRPr="00A86FA8">
        <w:rPr>
          <w:rFonts w:ascii="仿宋" w:eastAsia="仿宋" w:hAnsi="仿宋" w:hint="eastAsia"/>
          <w:sz w:val="28"/>
          <w:szCs w:val="28"/>
        </w:rPr>
        <w:t>主要渠道是汽车相关A</w:t>
      </w:r>
      <w:r w:rsidR="00EE397A" w:rsidRPr="00A86FA8">
        <w:rPr>
          <w:rFonts w:ascii="仿宋" w:eastAsia="仿宋" w:hAnsi="仿宋"/>
          <w:sz w:val="28"/>
          <w:szCs w:val="28"/>
        </w:rPr>
        <w:t>PP</w:t>
      </w:r>
      <w:r w:rsidR="00EE397A" w:rsidRPr="00A86FA8">
        <w:rPr>
          <w:rFonts w:ascii="仿宋" w:eastAsia="仿宋" w:hAnsi="仿宋" w:hint="eastAsia"/>
          <w:sz w:val="28"/>
          <w:szCs w:val="28"/>
        </w:rPr>
        <w:t>、</w:t>
      </w:r>
      <w:proofErr w:type="gramStart"/>
      <w:r w:rsidR="00EE397A" w:rsidRPr="00A86FA8">
        <w:rPr>
          <w:rFonts w:ascii="仿宋" w:eastAsia="仿宋" w:hAnsi="仿宋" w:hint="eastAsia"/>
          <w:sz w:val="28"/>
          <w:szCs w:val="28"/>
        </w:rPr>
        <w:t>微信朋友</w:t>
      </w:r>
      <w:proofErr w:type="gramEnd"/>
      <w:r w:rsidR="00EE397A" w:rsidRPr="00A86FA8">
        <w:rPr>
          <w:rFonts w:ascii="仿宋" w:eastAsia="仿宋" w:hAnsi="仿宋" w:hint="eastAsia"/>
          <w:sz w:val="28"/>
          <w:szCs w:val="28"/>
        </w:rPr>
        <w:t>圈、家人或朋友的推荐、短视频类A</w:t>
      </w:r>
      <w:r w:rsidR="00EE397A" w:rsidRPr="00A86FA8">
        <w:rPr>
          <w:rFonts w:ascii="仿宋" w:eastAsia="仿宋" w:hAnsi="仿宋"/>
          <w:sz w:val="28"/>
          <w:szCs w:val="28"/>
        </w:rPr>
        <w:t>PP</w:t>
      </w:r>
      <w:r w:rsidR="00841625">
        <w:rPr>
          <w:rFonts w:ascii="仿宋" w:eastAsia="仿宋" w:hAnsi="仿宋" w:hint="eastAsia"/>
          <w:sz w:val="28"/>
          <w:szCs w:val="28"/>
        </w:rPr>
        <w:t>等</w:t>
      </w:r>
      <w:r w:rsidR="00EE397A" w:rsidRPr="00A86FA8">
        <w:rPr>
          <w:rFonts w:ascii="仿宋" w:eastAsia="仿宋" w:hAnsi="仿宋" w:hint="eastAsia"/>
          <w:sz w:val="28"/>
          <w:szCs w:val="28"/>
        </w:rPr>
        <w:t>。</w:t>
      </w:r>
      <w:r w:rsidR="00BD74F3" w:rsidRPr="00A86FA8">
        <w:rPr>
          <w:rFonts w:ascii="仿宋" w:eastAsia="仿宋" w:hAnsi="仿宋" w:hint="eastAsia"/>
          <w:sz w:val="28"/>
          <w:szCs w:val="28"/>
        </w:rPr>
        <w:t>互联网线</w:t>
      </w:r>
      <w:proofErr w:type="gramStart"/>
      <w:r w:rsidR="00BD74F3" w:rsidRPr="00A86FA8">
        <w:rPr>
          <w:rFonts w:ascii="仿宋" w:eastAsia="仿宋" w:hAnsi="仿宋" w:hint="eastAsia"/>
          <w:sz w:val="28"/>
          <w:szCs w:val="28"/>
        </w:rPr>
        <w:t>上渠道</w:t>
      </w:r>
      <w:proofErr w:type="gramEnd"/>
      <w:r w:rsidR="00BD74F3" w:rsidRPr="00A86FA8">
        <w:rPr>
          <w:rFonts w:ascii="仿宋" w:eastAsia="仿宋" w:hAnsi="仿宋" w:hint="eastAsia"/>
          <w:sz w:val="28"/>
          <w:szCs w:val="28"/>
        </w:rPr>
        <w:t>增加了信息本身的透明度，</w:t>
      </w:r>
      <w:r w:rsidR="00DE6E76">
        <w:rPr>
          <w:rFonts w:ascii="仿宋" w:eastAsia="仿宋" w:hAnsi="仿宋" w:hint="eastAsia"/>
          <w:sz w:val="28"/>
          <w:szCs w:val="28"/>
        </w:rPr>
        <w:t>消费者对二手车的接受意愿增强，</w:t>
      </w:r>
      <w:r w:rsidR="00225BB5" w:rsidRPr="00A86FA8">
        <w:rPr>
          <w:rFonts w:ascii="仿宋" w:eastAsia="仿宋" w:hAnsi="仿宋" w:hint="eastAsia"/>
          <w:sz w:val="28"/>
          <w:szCs w:val="28"/>
        </w:rPr>
        <w:t>互联网成为</w:t>
      </w:r>
      <w:r w:rsidR="00225BB5">
        <w:rPr>
          <w:rFonts w:ascii="仿宋" w:eastAsia="仿宋" w:hAnsi="仿宋" w:hint="eastAsia"/>
          <w:sz w:val="28"/>
          <w:szCs w:val="28"/>
        </w:rPr>
        <w:t>消费者</w:t>
      </w:r>
      <w:r w:rsidR="00225BB5" w:rsidRPr="00A86FA8">
        <w:rPr>
          <w:rFonts w:ascii="仿宋" w:eastAsia="仿宋" w:hAnsi="仿宋" w:hint="eastAsia"/>
          <w:sz w:val="28"/>
          <w:szCs w:val="28"/>
        </w:rPr>
        <w:t>获取二手车信息的主要渠道</w:t>
      </w:r>
      <w:r w:rsidR="00EE397A" w:rsidRPr="00A86FA8">
        <w:rPr>
          <w:rFonts w:ascii="仿宋" w:eastAsia="仿宋" w:hAnsi="仿宋" w:hint="eastAsia"/>
          <w:sz w:val="28"/>
          <w:szCs w:val="28"/>
        </w:rPr>
        <w:t>。</w:t>
      </w:r>
    </w:p>
    <w:p w14:paraId="4D2320AF" w14:textId="57A9C16C" w:rsidR="00E965D5" w:rsidRDefault="00E965D5" w:rsidP="00E965D5">
      <w:pPr>
        <w:ind w:firstLineChars="200" w:firstLine="560"/>
        <w:rPr>
          <w:rFonts w:ascii="仿宋" w:eastAsia="仿宋" w:hAnsi="仿宋"/>
          <w:sz w:val="28"/>
          <w:szCs w:val="28"/>
        </w:rPr>
      </w:pPr>
    </w:p>
    <w:p w14:paraId="266E42FF" w14:textId="62CCC050" w:rsidR="00E965D5" w:rsidRDefault="00E965D5" w:rsidP="00E965D5">
      <w:pPr>
        <w:ind w:firstLineChars="200" w:firstLine="560"/>
        <w:rPr>
          <w:rFonts w:ascii="仿宋" w:eastAsia="仿宋" w:hAnsi="仿宋"/>
          <w:sz w:val="28"/>
          <w:szCs w:val="28"/>
        </w:rPr>
      </w:pPr>
    </w:p>
    <w:p w14:paraId="63FAA583" w14:textId="77777777" w:rsidR="00E965D5" w:rsidRPr="00295BFD" w:rsidRDefault="00E965D5" w:rsidP="00E965D5">
      <w:pPr>
        <w:ind w:firstLineChars="200" w:firstLine="560"/>
        <w:rPr>
          <w:rFonts w:ascii="仿宋" w:eastAsia="仿宋" w:hAnsi="仿宋" w:hint="eastAsia"/>
          <w:sz w:val="28"/>
          <w:szCs w:val="28"/>
        </w:rPr>
      </w:pPr>
    </w:p>
    <w:p w14:paraId="4D53782E" w14:textId="5BD1E29A" w:rsidR="00A97067" w:rsidRDefault="00441F0A" w:rsidP="00295BFD">
      <w:pPr>
        <w:pStyle w:val="3"/>
      </w:pPr>
      <w:bookmarkStart w:id="38" w:name="_Toc75670382"/>
      <w:r>
        <w:rPr>
          <w:rFonts w:hint="eastAsia"/>
        </w:rPr>
        <w:lastRenderedPageBreak/>
        <w:t>二、</w:t>
      </w:r>
      <w:r w:rsidR="00F02668">
        <w:rPr>
          <w:rFonts w:hint="eastAsia"/>
        </w:rPr>
        <w:t>消费者</w:t>
      </w:r>
      <w:r w:rsidR="00E305BE" w:rsidRPr="00E305BE">
        <w:rPr>
          <w:rFonts w:hint="eastAsia"/>
        </w:rPr>
        <w:t>购买二手车关注的因素</w:t>
      </w:r>
      <w:bookmarkEnd w:id="38"/>
    </w:p>
    <w:p w14:paraId="3D0DB79F" w14:textId="0C2BFB3E" w:rsidR="00A97067" w:rsidRPr="006F3D06" w:rsidRDefault="00A97067" w:rsidP="00A97067">
      <w:pPr>
        <w:pStyle w:val="a4"/>
        <w:jc w:val="center"/>
        <w:rPr>
          <w:rFonts w:ascii="微软雅黑" w:eastAsia="微软雅黑" w:hAnsi="微软雅黑"/>
          <w:sz w:val="21"/>
          <w:szCs w:val="21"/>
        </w:rPr>
      </w:pPr>
      <w:bookmarkStart w:id="39" w:name="_Toc75418096"/>
      <w:r w:rsidRPr="006F3D06">
        <w:rPr>
          <w:rFonts w:ascii="微软雅黑" w:eastAsia="微软雅黑" w:hAnsi="微软雅黑" w:hint="eastAsia"/>
          <w:sz w:val="21"/>
          <w:szCs w:val="21"/>
        </w:rPr>
        <w:t xml:space="preserve">图表 </w:t>
      </w:r>
      <w:r w:rsidRPr="006F3D06">
        <w:rPr>
          <w:rFonts w:ascii="微软雅黑" w:eastAsia="微软雅黑" w:hAnsi="微软雅黑"/>
          <w:sz w:val="21"/>
          <w:szCs w:val="21"/>
        </w:rPr>
        <w:fldChar w:fldCharType="begin"/>
      </w:r>
      <w:r w:rsidRPr="006F3D06">
        <w:rPr>
          <w:rFonts w:ascii="微软雅黑" w:eastAsia="微软雅黑" w:hAnsi="微软雅黑"/>
          <w:sz w:val="21"/>
          <w:szCs w:val="21"/>
        </w:rPr>
        <w:instrText xml:space="preserve"> </w:instrText>
      </w:r>
      <w:r w:rsidRPr="006F3D06">
        <w:rPr>
          <w:rFonts w:ascii="微软雅黑" w:eastAsia="微软雅黑" w:hAnsi="微软雅黑" w:hint="eastAsia"/>
          <w:sz w:val="21"/>
          <w:szCs w:val="21"/>
        </w:rPr>
        <w:instrText>SEQ 图表 \* ARABIC</w:instrText>
      </w:r>
      <w:r w:rsidRPr="006F3D06">
        <w:rPr>
          <w:rFonts w:ascii="微软雅黑" w:eastAsia="微软雅黑" w:hAnsi="微软雅黑"/>
          <w:sz w:val="21"/>
          <w:szCs w:val="21"/>
        </w:rPr>
        <w:instrText xml:space="preserve"> </w:instrText>
      </w:r>
      <w:r w:rsidRPr="006F3D06">
        <w:rPr>
          <w:rFonts w:ascii="微软雅黑" w:eastAsia="微软雅黑" w:hAnsi="微软雅黑"/>
          <w:sz w:val="21"/>
          <w:szCs w:val="21"/>
        </w:rPr>
        <w:fldChar w:fldCharType="separate"/>
      </w:r>
      <w:r w:rsidR="00EB155A">
        <w:rPr>
          <w:rFonts w:ascii="微软雅黑" w:eastAsia="微软雅黑" w:hAnsi="微软雅黑"/>
          <w:noProof/>
          <w:sz w:val="21"/>
          <w:szCs w:val="21"/>
        </w:rPr>
        <w:t>6</w:t>
      </w:r>
      <w:r w:rsidRPr="006F3D06">
        <w:rPr>
          <w:rFonts w:ascii="微软雅黑" w:eastAsia="微软雅黑" w:hAnsi="微软雅黑"/>
          <w:sz w:val="21"/>
          <w:szCs w:val="21"/>
        </w:rPr>
        <w:fldChar w:fldCharType="end"/>
      </w:r>
      <w:r w:rsidRPr="006F3D06">
        <w:rPr>
          <w:rFonts w:ascii="微软雅黑" w:eastAsia="微软雅黑" w:hAnsi="微软雅黑"/>
          <w:sz w:val="21"/>
          <w:szCs w:val="21"/>
        </w:rPr>
        <w:t xml:space="preserve">  </w:t>
      </w:r>
      <w:r w:rsidR="00F02668" w:rsidRPr="006F3D06">
        <w:rPr>
          <w:rFonts w:ascii="微软雅黑" w:eastAsia="微软雅黑" w:hAnsi="微软雅黑" w:hint="eastAsia"/>
          <w:sz w:val="21"/>
          <w:szCs w:val="21"/>
        </w:rPr>
        <w:t>消费者</w:t>
      </w:r>
      <w:r w:rsidRPr="006F3D06">
        <w:rPr>
          <w:rFonts w:ascii="微软雅黑" w:eastAsia="微软雅黑" w:hAnsi="微软雅黑" w:hint="eastAsia"/>
          <w:sz w:val="21"/>
          <w:szCs w:val="21"/>
        </w:rPr>
        <w:t>购买二手车关注的因素</w:t>
      </w:r>
      <w:bookmarkEnd w:id="39"/>
    </w:p>
    <w:p w14:paraId="1028C4DC" w14:textId="7D236C8C" w:rsidR="00A97067" w:rsidRDefault="00A97067">
      <w:r>
        <w:rPr>
          <w:noProof/>
        </w:rPr>
        <w:drawing>
          <wp:inline distT="0" distB="0" distL="0" distR="0" wp14:anchorId="11C0A905" wp14:editId="6D0ABA52">
            <wp:extent cx="5274310" cy="3933645"/>
            <wp:effectExtent l="0" t="0" r="2540" b="101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230E44" w14:textId="607CAE2A" w:rsidR="00E305BE" w:rsidRDefault="00DD7BB7" w:rsidP="00375520">
      <w:pPr>
        <w:ind w:firstLineChars="200" w:firstLine="560"/>
        <w:rPr>
          <w:rFonts w:ascii="仿宋" w:eastAsia="仿宋" w:hAnsi="仿宋"/>
          <w:sz w:val="28"/>
          <w:szCs w:val="28"/>
        </w:rPr>
      </w:pPr>
      <w:r w:rsidRPr="00A86FA8">
        <w:rPr>
          <w:rFonts w:ascii="仿宋" w:eastAsia="仿宋" w:hAnsi="仿宋" w:hint="eastAsia"/>
          <w:sz w:val="28"/>
          <w:szCs w:val="28"/>
        </w:rPr>
        <w:t>调研数据显示，</w:t>
      </w:r>
      <w:r w:rsidR="00D54571" w:rsidRPr="00A86FA8">
        <w:rPr>
          <w:rFonts w:ascii="仿宋" w:eastAsia="仿宋" w:hAnsi="仿宋" w:hint="eastAsia"/>
          <w:sz w:val="28"/>
          <w:szCs w:val="28"/>
        </w:rPr>
        <w:t>消费者购买二手车关注的主要因素有车辆价格、里程数、车况、购买年限、车辆手续的完整性、车辆维修情况和保险记录。</w:t>
      </w:r>
      <w:r w:rsidR="00B06E4F">
        <w:rPr>
          <w:rFonts w:ascii="仿宋" w:eastAsia="仿宋" w:hAnsi="仿宋" w:hint="eastAsia"/>
          <w:sz w:val="28"/>
          <w:szCs w:val="28"/>
        </w:rPr>
        <w:t>可见，</w:t>
      </w:r>
      <w:r w:rsidR="00B06E4F" w:rsidRPr="00B06E4F">
        <w:rPr>
          <w:rFonts w:ascii="仿宋" w:eastAsia="仿宋" w:hAnsi="仿宋" w:hint="eastAsia"/>
          <w:sz w:val="28"/>
          <w:szCs w:val="28"/>
        </w:rPr>
        <w:t>消费者</w:t>
      </w:r>
      <w:r w:rsidR="00294EC2" w:rsidRPr="007C09A3">
        <w:rPr>
          <w:rFonts w:ascii="仿宋" w:eastAsia="仿宋" w:hAnsi="仿宋" w:hint="eastAsia"/>
          <w:sz w:val="28"/>
          <w:szCs w:val="28"/>
        </w:rPr>
        <w:t>在二手车消费中消费意识越来越理性</w:t>
      </w:r>
      <w:r w:rsidR="00294EC2">
        <w:rPr>
          <w:rFonts w:ascii="仿宋" w:eastAsia="仿宋" w:hAnsi="仿宋" w:hint="eastAsia"/>
          <w:sz w:val="28"/>
          <w:szCs w:val="28"/>
        </w:rPr>
        <w:t>，</w:t>
      </w:r>
      <w:r w:rsidR="00B06E4F" w:rsidRPr="00B06E4F">
        <w:rPr>
          <w:rFonts w:ascii="仿宋" w:eastAsia="仿宋" w:hAnsi="仿宋" w:hint="eastAsia"/>
          <w:sz w:val="28"/>
          <w:szCs w:val="28"/>
        </w:rPr>
        <w:t>购买二手车首先考虑的是二手车的性价比</w:t>
      </w:r>
      <w:r w:rsidR="007C09A3" w:rsidRPr="007C09A3">
        <w:rPr>
          <w:rFonts w:ascii="仿宋" w:eastAsia="仿宋" w:hAnsi="仿宋" w:hint="eastAsia"/>
          <w:sz w:val="28"/>
          <w:szCs w:val="28"/>
        </w:rPr>
        <w:t>。</w:t>
      </w:r>
    </w:p>
    <w:p w14:paraId="2A325B2C" w14:textId="68E07F9F" w:rsidR="00E965D5" w:rsidRDefault="00E965D5" w:rsidP="00375520">
      <w:pPr>
        <w:ind w:firstLineChars="200" w:firstLine="560"/>
        <w:rPr>
          <w:rFonts w:ascii="仿宋" w:eastAsia="仿宋" w:hAnsi="仿宋"/>
          <w:sz w:val="28"/>
          <w:szCs w:val="28"/>
        </w:rPr>
      </w:pPr>
    </w:p>
    <w:p w14:paraId="078CF266" w14:textId="7544EA0D" w:rsidR="00E965D5" w:rsidRDefault="00E965D5" w:rsidP="00375520">
      <w:pPr>
        <w:ind w:firstLineChars="200" w:firstLine="560"/>
        <w:rPr>
          <w:rFonts w:ascii="仿宋" w:eastAsia="仿宋" w:hAnsi="仿宋"/>
          <w:sz w:val="28"/>
          <w:szCs w:val="28"/>
        </w:rPr>
      </w:pPr>
    </w:p>
    <w:p w14:paraId="6FD3FDD7" w14:textId="7D0A2802" w:rsidR="00E965D5" w:rsidRDefault="00E965D5" w:rsidP="00375520">
      <w:pPr>
        <w:ind w:firstLineChars="200" w:firstLine="560"/>
        <w:rPr>
          <w:rFonts w:ascii="仿宋" w:eastAsia="仿宋" w:hAnsi="仿宋"/>
          <w:sz w:val="28"/>
          <w:szCs w:val="28"/>
        </w:rPr>
      </w:pPr>
    </w:p>
    <w:p w14:paraId="09ADC665" w14:textId="6B87F6CD" w:rsidR="00E965D5" w:rsidRDefault="00E965D5" w:rsidP="00375520">
      <w:pPr>
        <w:ind w:firstLineChars="200" w:firstLine="560"/>
        <w:rPr>
          <w:rFonts w:ascii="仿宋" w:eastAsia="仿宋" w:hAnsi="仿宋"/>
          <w:sz w:val="28"/>
          <w:szCs w:val="28"/>
        </w:rPr>
      </w:pPr>
    </w:p>
    <w:p w14:paraId="5A14019E" w14:textId="54A89FC8" w:rsidR="00E965D5" w:rsidRDefault="00E965D5" w:rsidP="00375520">
      <w:pPr>
        <w:ind w:firstLineChars="200" w:firstLine="560"/>
        <w:rPr>
          <w:rFonts w:ascii="仿宋" w:eastAsia="仿宋" w:hAnsi="仿宋"/>
          <w:sz w:val="28"/>
          <w:szCs w:val="28"/>
        </w:rPr>
      </w:pPr>
    </w:p>
    <w:p w14:paraId="6406A6A7" w14:textId="77777777" w:rsidR="00E965D5" w:rsidRPr="00375520" w:rsidRDefault="00E965D5" w:rsidP="00375520">
      <w:pPr>
        <w:ind w:firstLineChars="200" w:firstLine="560"/>
        <w:rPr>
          <w:rFonts w:ascii="仿宋" w:eastAsia="仿宋" w:hAnsi="仿宋" w:hint="eastAsia"/>
          <w:sz w:val="28"/>
          <w:szCs w:val="28"/>
        </w:rPr>
      </w:pPr>
    </w:p>
    <w:p w14:paraId="62C84258" w14:textId="40844327" w:rsidR="00A97067" w:rsidRPr="00375520" w:rsidRDefault="00441F0A" w:rsidP="00375520">
      <w:pPr>
        <w:pStyle w:val="3"/>
      </w:pPr>
      <w:bookmarkStart w:id="40" w:name="_Toc75670383"/>
      <w:r>
        <w:rPr>
          <w:rFonts w:hint="eastAsia"/>
        </w:rPr>
        <w:lastRenderedPageBreak/>
        <w:t>三、</w:t>
      </w:r>
      <w:r w:rsidR="00F02668">
        <w:rPr>
          <w:rFonts w:hint="eastAsia"/>
        </w:rPr>
        <w:t>消费者</w:t>
      </w:r>
      <w:r w:rsidR="000C7AA8" w:rsidRPr="000C7AA8">
        <w:rPr>
          <w:rFonts w:hint="eastAsia"/>
        </w:rPr>
        <w:t>购买二手车</w:t>
      </w:r>
      <w:r>
        <w:rPr>
          <w:rFonts w:hint="eastAsia"/>
        </w:rPr>
        <w:t>的渠道</w:t>
      </w:r>
      <w:bookmarkEnd w:id="40"/>
    </w:p>
    <w:p w14:paraId="6CF54A95" w14:textId="2D51AB5C" w:rsidR="00A97067" w:rsidRPr="00A97067" w:rsidRDefault="00A97067" w:rsidP="00A97067">
      <w:pPr>
        <w:pStyle w:val="a4"/>
        <w:jc w:val="center"/>
        <w:rPr>
          <w:rFonts w:ascii="微软雅黑" w:eastAsia="微软雅黑" w:hAnsi="微软雅黑"/>
          <w:sz w:val="21"/>
          <w:szCs w:val="21"/>
        </w:rPr>
      </w:pPr>
      <w:bookmarkStart w:id="41" w:name="_Toc75418097"/>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7</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A97067">
        <w:rPr>
          <w:rFonts w:ascii="微软雅黑" w:eastAsia="微软雅黑" w:hAnsi="微软雅黑" w:hint="eastAsia"/>
          <w:sz w:val="21"/>
          <w:szCs w:val="21"/>
        </w:rPr>
        <w:t>购买二手车</w:t>
      </w:r>
      <w:r>
        <w:rPr>
          <w:rFonts w:ascii="微软雅黑" w:eastAsia="微软雅黑" w:hAnsi="微软雅黑" w:hint="eastAsia"/>
          <w:sz w:val="21"/>
          <w:szCs w:val="21"/>
        </w:rPr>
        <w:t>的渠道</w:t>
      </w:r>
      <w:bookmarkEnd w:id="41"/>
    </w:p>
    <w:p w14:paraId="0C47932B" w14:textId="530833B0" w:rsidR="00A97067" w:rsidRDefault="00A97067" w:rsidP="00A97067">
      <w:r>
        <w:rPr>
          <w:noProof/>
        </w:rPr>
        <w:drawing>
          <wp:inline distT="0" distB="0" distL="0" distR="0" wp14:anchorId="30E59311" wp14:editId="5D5C0FC7">
            <wp:extent cx="5274310" cy="2493034"/>
            <wp:effectExtent l="0" t="0" r="2540" b="254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A9C924" w14:textId="5E819437" w:rsidR="00787E5E" w:rsidRDefault="0060557F" w:rsidP="0060557F">
      <w:pPr>
        <w:ind w:firstLineChars="200" w:firstLine="560"/>
        <w:rPr>
          <w:rFonts w:ascii="仿宋" w:eastAsia="仿宋" w:hAnsi="仿宋"/>
          <w:sz w:val="28"/>
          <w:szCs w:val="28"/>
        </w:rPr>
      </w:pPr>
      <w:r w:rsidRPr="000C119F">
        <w:rPr>
          <w:rFonts w:ascii="仿宋" w:eastAsia="仿宋" w:hAnsi="仿宋" w:hint="eastAsia"/>
          <w:sz w:val="28"/>
          <w:szCs w:val="28"/>
        </w:rPr>
        <w:t>在二手车市场消费者有着很大的选择余地</w:t>
      </w:r>
      <w:r>
        <w:rPr>
          <w:rFonts w:ascii="仿宋" w:eastAsia="仿宋" w:hAnsi="仿宋" w:hint="eastAsia"/>
          <w:sz w:val="28"/>
          <w:szCs w:val="28"/>
        </w:rPr>
        <w:t>，</w:t>
      </w:r>
      <w:r w:rsidR="00854EFA" w:rsidRPr="002B5F9C">
        <w:rPr>
          <w:rFonts w:ascii="仿宋" w:eastAsia="仿宋" w:hAnsi="仿宋" w:hint="eastAsia"/>
          <w:sz w:val="28"/>
          <w:szCs w:val="28"/>
        </w:rPr>
        <w:t>二手车交易市场给消费者带来便捷性、</w:t>
      </w:r>
      <w:r w:rsidR="00854EFA">
        <w:rPr>
          <w:rFonts w:ascii="仿宋" w:eastAsia="仿宋" w:hAnsi="仿宋" w:hint="eastAsia"/>
          <w:sz w:val="28"/>
          <w:szCs w:val="28"/>
        </w:rPr>
        <w:t>多样性、灵活性</w:t>
      </w:r>
      <w:r w:rsidR="00854EFA" w:rsidRPr="002B5F9C">
        <w:rPr>
          <w:rFonts w:ascii="仿宋" w:eastAsia="仿宋" w:hAnsi="仿宋" w:hint="eastAsia"/>
          <w:sz w:val="28"/>
          <w:szCs w:val="28"/>
        </w:rPr>
        <w:t>，</w:t>
      </w:r>
      <w:r w:rsidR="002B5F9C">
        <w:rPr>
          <w:rFonts w:ascii="仿宋" w:eastAsia="仿宋" w:hAnsi="仿宋"/>
          <w:sz w:val="28"/>
          <w:szCs w:val="28"/>
        </w:rPr>
        <w:t>31.2</w:t>
      </w:r>
      <w:r w:rsidR="002B5F9C" w:rsidRPr="002B5F9C">
        <w:rPr>
          <w:rFonts w:ascii="仿宋" w:eastAsia="仿宋" w:hAnsi="仿宋" w:hint="eastAsia"/>
          <w:sz w:val="28"/>
          <w:szCs w:val="28"/>
        </w:rPr>
        <w:t>%的消费者购买二手车时选择线下二手车交易市场。</w:t>
      </w:r>
    </w:p>
    <w:p w14:paraId="3E3FA469" w14:textId="242B0C02" w:rsidR="00787E5E" w:rsidRDefault="009D6A38" w:rsidP="00787E5E">
      <w:pPr>
        <w:ind w:firstLineChars="200" w:firstLine="560"/>
        <w:rPr>
          <w:rFonts w:ascii="仿宋" w:eastAsia="仿宋" w:hAnsi="仿宋"/>
          <w:sz w:val="28"/>
          <w:szCs w:val="28"/>
        </w:rPr>
      </w:pPr>
      <w:r w:rsidRPr="00A86FA8">
        <w:rPr>
          <w:rFonts w:ascii="仿宋" w:eastAsia="仿宋" w:hAnsi="仿宋" w:hint="eastAsia"/>
          <w:sz w:val="28"/>
          <w:szCs w:val="28"/>
        </w:rPr>
        <w:t>2</w:t>
      </w:r>
      <w:r w:rsidRPr="00A86FA8">
        <w:rPr>
          <w:rFonts w:ascii="仿宋" w:eastAsia="仿宋" w:hAnsi="仿宋"/>
          <w:sz w:val="28"/>
          <w:szCs w:val="28"/>
        </w:rPr>
        <w:t>4.8%</w:t>
      </w:r>
      <w:r w:rsidRPr="00A86FA8">
        <w:rPr>
          <w:rFonts w:ascii="仿宋" w:eastAsia="仿宋" w:hAnsi="仿宋" w:hint="eastAsia"/>
          <w:sz w:val="28"/>
          <w:szCs w:val="28"/>
        </w:rPr>
        <w:t>的消费者是购买熟人的二手车或者通过熟人介绍购买</w:t>
      </w:r>
      <w:r w:rsidR="00787E5E">
        <w:rPr>
          <w:rFonts w:ascii="仿宋" w:eastAsia="仿宋" w:hAnsi="仿宋" w:hint="eastAsia"/>
          <w:sz w:val="28"/>
          <w:szCs w:val="28"/>
        </w:rPr>
        <w:t>，</w:t>
      </w:r>
      <w:r w:rsidR="00787E5E" w:rsidRPr="00787E5E">
        <w:rPr>
          <w:rFonts w:ascii="仿宋" w:eastAsia="仿宋" w:hAnsi="仿宋" w:hint="eastAsia"/>
          <w:sz w:val="28"/>
          <w:szCs w:val="28"/>
        </w:rPr>
        <w:t>这种二手车</w:t>
      </w:r>
      <w:r w:rsidR="00787E5E">
        <w:rPr>
          <w:rFonts w:ascii="仿宋" w:eastAsia="仿宋" w:hAnsi="仿宋" w:hint="eastAsia"/>
          <w:sz w:val="28"/>
          <w:szCs w:val="28"/>
        </w:rPr>
        <w:t>来</w:t>
      </w:r>
      <w:r w:rsidR="00787E5E" w:rsidRPr="00787E5E">
        <w:rPr>
          <w:rFonts w:ascii="仿宋" w:eastAsia="仿宋" w:hAnsi="仿宋" w:hint="eastAsia"/>
          <w:sz w:val="28"/>
          <w:szCs w:val="28"/>
        </w:rPr>
        <w:t>自身边的亲戚朋友，有维修或事故的记录也一清二楚，对车况知根知底，相对来说，诚信度高、品质也有保障。但这种渠道不是随时随地都能买，想买的时候不一定有熟人想卖，基本上靠机遇，所以有着很大的局限性。</w:t>
      </w:r>
    </w:p>
    <w:p w14:paraId="1167E5A0" w14:textId="45601C17" w:rsidR="00787E5E" w:rsidRDefault="00787E5E" w:rsidP="00787E5E">
      <w:pPr>
        <w:ind w:firstLineChars="200" w:firstLine="560"/>
        <w:rPr>
          <w:rFonts w:ascii="仿宋" w:eastAsia="仿宋" w:hAnsi="仿宋"/>
          <w:sz w:val="28"/>
          <w:szCs w:val="28"/>
        </w:rPr>
      </w:pPr>
      <w:r>
        <w:rPr>
          <w:rFonts w:ascii="仿宋" w:eastAsia="仿宋" w:hAnsi="仿宋" w:hint="eastAsia"/>
          <w:sz w:val="28"/>
          <w:szCs w:val="28"/>
        </w:rPr>
        <w:t>通过二手车网站购买的消费者占比为1</w:t>
      </w:r>
      <w:r>
        <w:rPr>
          <w:rFonts w:ascii="仿宋" w:eastAsia="仿宋" w:hAnsi="仿宋"/>
          <w:sz w:val="28"/>
          <w:szCs w:val="28"/>
        </w:rPr>
        <w:t>4.8</w:t>
      </w:r>
      <w:r>
        <w:rPr>
          <w:rFonts w:ascii="仿宋" w:eastAsia="仿宋" w:hAnsi="仿宋" w:hint="eastAsia"/>
          <w:sz w:val="28"/>
          <w:szCs w:val="28"/>
        </w:rPr>
        <w:t>%。</w:t>
      </w:r>
      <w:r w:rsidR="005C2C7B" w:rsidRPr="005C2C7B">
        <w:rPr>
          <w:rFonts w:ascii="仿宋" w:eastAsia="仿宋" w:hAnsi="仿宋" w:hint="eastAsia"/>
          <w:sz w:val="28"/>
          <w:szCs w:val="28"/>
        </w:rPr>
        <w:t>有很多网站可以给车主提供线上线下的双重服务</w:t>
      </w:r>
      <w:r w:rsidR="005C2C7B">
        <w:rPr>
          <w:rFonts w:ascii="仿宋" w:eastAsia="仿宋" w:hAnsi="仿宋" w:hint="eastAsia"/>
          <w:sz w:val="28"/>
          <w:szCs w:val="28"/>
        </w:rPr>
        <w:t>，</w:t>
      </w:r>
      <w:r w:rsidR="005C2C7B" w:rsidRPr="005C2C7B">
        <w:rPr>
          <w:rFonts w:ascii="仿宋" w:eastAsia="仿宋" w:hAnsi="仿宋" w:hint="eastAsia"/>
          <w:sz w:val="28"/>
          <w:szCs w:val="28"/>
        </w:rPr>
        <w:t>而且“线上查询，线下交易”的购车方式备受年轻</w:t>
      </w:r>
      <w:proofErr w:type="gramStart"/>
      <w:r w:rsidR="005C2C7B" w:rsidRPr="005C2C7B">
        <w:rPr>
          <w:rFonts w:ascii="仿宋" w:eastAsia="仿宋" w:hAnsi="仿宋" w:hint="eastAsia"/>
          <w:sz w:val="28"/>
          <w:szCs w:val="28"/>
        </w:rPr>
        <w:t>一</w:t>
      </w:r>
      <w:proofErr w:type="gramEnd"/>
      <w:r w:rsidR="005C2C7B" w:rsidRPr="005C2C7B">
        <w:rPr>
          <w:rFonts w:ascii="仿宋" w:eastAsia="仿宋" w:hAnsi="仿宋" w:hint="eastAsia"/>
          <w:sz w:val="28"/>
          <w:szCs w:val="28"/>
        </w:rPr>
        <w:t>族的追捧。</w:t>
      </w:r>
      <w:proofErr w:type="gramStart"/>
      <w:r w:rsidR="005C2C7B" w:rsidRPr="005C2C7B">
        <w:rPr>
          <w:rFonts w:ascii="仿宋" w:eastAsia="仿宋" w:hAnsi="仿宋" w:hint="eastAsia"/>
          <w:sz w:val="28"/>
          <w:szCs w:val="28"/>
        </w:rPr>
        <w:t>虽然网购汽车</w:t>
      </w:r>
      <w:proofErr w:type="gramEnd"/>
      <w:r w:rsidR="005C2C7B" w:rsidRPr="005C2C7B">
        <w:rPr>
          <w:rFonts w:ascii="仿宋" w:eastAsia="仿宋" w:hAnsi="仿宋" w:hint="eastAsia"/>
          <w:sz w:val="28"/>
          <w:szCs w:val="28"/>
        </w:rPr>
        <w:t>方便快捷，但是网络信息真假难辨</w:t>
      </w:r>
      <w:r w:rsidR="00BE1BC7">
        <w:rPr>
          <w:rFonts w:ascii="仿宋" w:eastAsia="仿宋" w:hAnsi="仿宋" w:hint="eastAsia"/>
          <w:sz w:val="28"/>
          <w:szCs w:val="28"/>
        </w:rPr>
        <w:t>，</w:t>
      </w:r>
      <w:r w:rsidR="005C2C7B" w:rsidRPr="005C2C7B">
        <w:rPr>
          <w:rFonts w:ascii="仿宋" w:eastAsia="仿宋" w:hAnsi="仿宋" w:hint="eastAsia"/>
          <w:sz w:val="28"/>
          <w:szCs w:val="28"/>
        </w:rPr>
        <w:t>消费者购车时</w:t>
      </w:r>
      <w:r w:rsidR="005C2C7B">
        <w:rPr>
          <w:rFonts w:ascii="仿宋" w:eastAsia="仿宋" w:hAnsi="仿宋" w:hint="eastAsia"/>
          <w:sz w:val="28"/>
          <w:szCs w:val="28"/>
        </w:rPr>
        <w:t>尽量</w:t>
      </w:r>
      <w:r w:rsidR="005C2C7B" w:rsidRPr="005C2C7B">
        <w:rPr>
          <w:rFonts w:ascii="仿宋" w:eastAsia="仿宋" w:hAnsi="仿宋" w:hint="eastAsia"/>
          <w:sz w:val="28"/>
          <w:szCs w:val="28"/>
        </w:rPr>
        <w:t>选择专业汽车网站。</w:t>
      </w:r>
    </w:p>
    <w:p w14:paraId="3092C7D8" w14:textId="597A7978" w:rsidR="007B1EC7" w:rsidRDefault="007B1EC7" w:rsidP="007B1EC7">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2.3%</w:t>
      </w:r>
      <w:r>
        <w:rPr>
          <w:rFonts w:ascii="仿宋" w:eastAsia="仿宋" w:hAnsi="仿宋" w:hint="eastAsia"/>
          <w:sz w:val="28"/>
          <w:szCs w:val="28"/>
        </w:rPr>
        <w:t>的消费者通过二手车专营店购车，</w:t>
      </w:r>
      <w:r w:rsidRPr="007B1EC7">
        <w:rPr>
          <w:rFonts w:ascii="仿宋" w:eastAsia="仿宋" w:hAnsi="仿宋" w:hint="eastAsia"/>
          <w:sz w:val="28"/>
          <w:szCs w:val="28"/>
        </w:rPr>
        <w:t>汽车厂商推出的二手车专营店多以品牌形象、高诚信度、专业的服务水平及售后维修保障作</w:t>
      </w:r>
      <w:r w:rsidRPr="007B1EC7">
        <w:rPr>
          <w:rFonts w:ascii="仿宋" w:eastAsia="仿宋" w:hAnsi="仿宋" w:hint="eastAsia"/>
          <w:sz w:val="28"/>
          <w:szCs w:val="28"/>
        </w:rPr>
        <w:lastRenderedPageBreak/>
        <w:t>为</w:t>
      </w:r>
      <w:r>
        <w:rPr>
          <w:rFonts w:ascii="仿宋" w:eastAsia="仿宋" w:hAnsi="仿宋" w:hint="eastAsia"/>
          <w:sz w:val="28"/>
          <w:szCs w:val="28"/>
        </w:rPr>
        <w:t>竞争优势，</w:t>
      </w:r>
      <w:r w:rsidRPr="007B1EC7">
        <w:rPr>
          <w:rFonts w:ascii="仿宋" w:eastAsia="仿宋" w:hAnsi="仿宋" w:hint="eastAsia"/>
          <w:sz w:val="28"/>
          <w:szCs w:val="28"/>
        </w:rPr>
        <w:t>品牌二手车专卖店作为一种全新的业态</w:t>
      </w:r>
      <w:r>
        <w:rPr>
          <w:rFonts w:ascii="仿宋" w:eastAsia="仿宋" w:hAnsi="仿宋" w:hint="eastAsia"/>
          <w:sz w:val="28"/>
          <w:szCs w:val="28"/>
        </w:rPr>
        <w:t>，逐渐受到消费者的认可。</w:t>
      </w:r>
    </w:p>
    <w:p w14:paraId="6AB26AC6" w14:textId="4721706E" w:rsidR="000C7AA8" w:rsidRPr="00D07ED0" w:rsidRDefault="007B1EC7" w:rsidP="00D07ED0">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1.5%</w:t>
      </w:r>
      <w:r>
        <w:rPr>
          <w:rFonts w:ascii="仿宋" w:eastAsia="仿宋" w:hAnsi="仿宋" w:hint="eastAsia"/>
          <w:sz w:val="28"/>
          <w:szCs w:val="28"/>
        </w:rPr>
        <w:t>的消费者通过4</w:t>
      </w:r>
      <w:r>
        <w:rPr>
          <w:rFonts w:ascii="仿宋" w:eastAsia="仿宋" w:hAnsi="仿宋"/>
          <w:sz w:val="28"/>
          <w:szCs w:val="28"/>
        </w:rPr>
        <w:t>S</w:t>
      </w:r>
      <w:r>
        <w:rPr>
          <w:rFonts w:ascii="仿宋" w:eastAsia="仿宋" w:hAnsi="仿宋" w:hint="eastAsia"/>
          <w:sz w:val="28"/>
          <w:szCs w:val="28"/>
        </w:rPr>
        <w:t>店购买二手车，</w:t>
      </w:r>
      <w:r w:rsidR="001D169A" w:rsidRPr="001D169A">
        <w:rPr>
          <w:rFonts w:ascii="仿宋" w:eastAsia="仿宋" w:hAnsi="仿宋" w:hint="eastAsia"/>
          <w:sz w:val="28"/>
          <w:szCs w:val="28"/>
        </w:rPr>
        <w:t>现在有很多汽车4S店都有二手车置换或买卖的服务，4S店的诚信度高，二手车大多通过专业人士检查，其品质较有保障。但二手车业务毕竟不是4S店的主营业务，其中一部分二手车源是通过置换业务得来的，所以数量不稳定，买主的选择余地、可容议价的空间相对较小。</w:t>
      </w:r>
    </w:p>
    <w:p w14:paraId="025E7DBA" w14:textId="68E31216" w:rsidR="00A97067" w:rsidRPr="00D07ED0" w:rsidRDefault="00441F0A" w:rsidP="00D07ED0">
      <w:pPr>
        <w:pStyle w:val="3"/>
      </w:pPr>
      <w:bookmarkStart w:id="42" w:name="_Toc75670384"/>
      <w:r>
        <w:rPr>
          <w:rFonts w:hint="eastAsia"/>
        </w:rPr>
        <w:t>四、</w:t>
      </w:r>
      <w:r w:rsidR="00F02668">
        <w:rPr>
          <w:rFonts w:hint="eastAsia"/>
        </w:rPr>
        <w:t>消费者</w:t>
      </w:r>
      <w:proofErr w:type="gramStart"/>
      <w:r w:rsidR="000C7AA8" w:rsidRPr="000C7AA8">
        <w:rPr>
          <w:rFonts w:hint="eastAsia"/>
        </w:rPr>
        <w:t>选择线</w:t>
      </w:r>
      <w:proofErr w:type="gramEnd"/>
      <w:r w:rsidR="000C7AA8" w:rsidRPr="000C7AA8">
        <w:rPr>
          <w:rFonts w:hint="eastAsia"/>
        </w:rPr>
        <w:t>上购</w:t>
      </w:r>
      <w:r w:rsidR="00F02668">
        <w:rPr>
          <w:rFonts w:hint="eastAsia"/>
        </w:rPr>
        <w:t>买二手车</w:t>
      </w:r>
      <w:r w:rsidR="000C7AA8" w:rsidRPr="000C7AA8">
        <w:rPr>
          <w:rFonts w:hint="eastAsia"/>
        </w:rPr>
        <w:t>的原因</w:t>
      </w:r>
      <w:bookmarkEnd w:id="42"/>
    </w:p>
    <w:p w14:paraId="44D87612" w14:textId="211FF329" w:rsidR="00A97067" w:rsidRPr="00A97067" w:rsidRDefault="00A97067" w:rsidP="00A97067">
      <w:pPr>
        <w:pStyle w:val="a4"/>
        <w:jc w:val="center"/>
        <w:rPr>
          <w:rFonts w:ascii="微软雅黑" w:eastAsia="微软雅黑" w:hAnsi="微软雅黑"/>
          <w:sz w:val="21"/>
          <w:szCs w:val="21"/>
        </w:rPr>
      </w:pPr>
      <w:bookmarkStart w:id="43" w:name="_Toc75418098"/>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8</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proofErr w:type="gramStart"/>
      <w:r w:rsidRPr="00A97067">
        <w:rPr>
          <w:rFonts w:ascii="微软雅黑" w:eastAsia="微软雅黑" w:hAnsi="微软雅黑" w:hint="eastAsia"/>
          <w:sz w:val="21"/>
          <w:szCs w:val="21"/>
        </w:rPr>
        <w:t>选择线</w:t>
      </w:r>
      <w:proofErr w:type="gramEnd"/>
      <w:r w:rsidRPr="00A97067">
        <w:rPr>
          <w:rFonts w:ascii="微软雅黑" w:eastAsia="微软雅黑" w:hAnsi="微软雅黑" w:hint="eastAsia"/>
          <w:sz w:val="21"/>
          <w:szCs w:val="21"/>
        </w:rPr>
        <w:t>上</w:t>
      </w:r>
      <w:r w:rsidR="00F02668">
        <w:rPr>
          <w:rFonts w:ascii="微软雅黑" w:eastAsia="微软雅黑" w:hAnsi="微软雅黑" w:hint="eastAsia"/>
          <w:sz w:val="21"/>
          <w:szCs w:val="21"/>
        </w:rPr>
        <w:t>购买二手车</w:t>
      </w:r>
      <w:r w:rsidRPr="00A97067">
        <w:rPr>
          <w:rFonts w:ascii="微软雅黑" w:eastAsia="微软雅黑" w:hAnsi="微软雅黑" w:hint="eastAsia"/>
          <w:sz w:val="21"/>
          <w:szCs w:val="21"/>
        </w:rPr>
        <w:t>的原因</w:t>
      </w:r>
      <w:bookmarkEnd w:id="43"/>
    </w:p>
    <w:p w14:paraId="242ECD56" w14:textId="7CB3D873" w:rsidR="00A97067" w:rsidRDefault="00A97067" w:rsidP="00A97067">
      <w:r>
        <w:rPr>
          <w:noProof/>
        </w:rPr>
        <w:drawing>
          <wp:inline distT="0" distB="0" distL="0" distR="0" wp14:anchorId="328827EC" wp14:editId="6FBFDCD3">
            <wp:extent cx="5274310" cy="2493034"/>
            <wp:effectExtent l="0" t="0" r="2540" b="254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40A932" w14:textId="7860A944" w:rsidR="000C7AA8" w:rsidRPr="006E0156" w:rsidRDefault="00D97824" w:rsidP="006E0156">
      <w:pPr>
        <w:ind w:firstLineChars="200" w:firstLine="560"/>
        <w:rPr>
          <w:rFonts w:ascii="仿宋" w:eastAsia="仿宋" w:hAnsi="仿宋"/>
          <w:sz w:val="28"/>
          <w:szCs w:val="28"/>
        </w:rPr>
      </w:pPr>
      <w:r w:rsidRPr="00A86FA8">
        <w:rPr>
          <w:rFonts w:ascii="仿宋" w:eastAsia="仿宋" w:hAnsi="仿宋" w:hint="eastAsia"/>
          <w:sz w:val="28"/>
          <w:szCs w:val="28"/>
        </w:rPr>
        <w:t>消费者</w:t>
      </w:r>
      <w:proofErr w:type="gramStart"/>
      <w:r w:rsidRPr="00A86FA8">
        <w:rPr>
          <w:rFonts w:ascii="仿宋" w:eastAsia="仿宋" w:hAnsi="仿宋" w:hint="eastAsia"/>
          <w:sz w:val="28"/>
          <w:szCs w:val="28"/>
        </w:rPr>
        <w:t>选择线</w:t>
      </w:r>
      <w:proofErr w:type="gramEnd"/>
      <w:r w:rsidRPr="00A86FA8">
        <w:rPr>
          <w:rFonts w:ascii="仿宋" w:eastAsia="仿宋" w:hAnsi="仿宋" w:hint="eastAsia"/>
          <w:sz w:val="28"/>
          <w:szCs w:val="28"/>
        </w:rPr>
        <w:t>上购买二手车的</w:t>
      </w:r>
      <w:r w:rsidR="007A558E" w:rsidRPr="00A86FA8">
        <w:rPr>
          <w:rFonts w:ascii="仿宋" w:eastAsia="仿宋" w:hAnsi="仿宋" w:hint="eastAsia"/>
          <w:sz w:val="28"/>
          <w:szCs w:val="28"/>
        </w:rPr>
        <w:t>三大</w:t>
      </w:r>
      <w:r w:rsidRPr="00A86FA8">
        <w:rPr>
          <w:rFonts w:ascii="仿宋" w:eastAsia="仿宋" w:hAnsi="仿宋" w:hint="eastAsia"/>
          <w:sz w:val="28"/>
          <w:szCs w:val="28"/>
        </w:rPr>
        <w:t>主要原因是网上选择多</w:t>
      </w:r>
      <w:r w:rsidR="007A558E" w:rsidRPr="00A86FA8">
        <w:rPr>
          <w:rFonts w:ascii="仿宋" w:eastAsia="仿宋" w:hAnsi="仿宋" w:hint="eastAsia"/>
          <w:sz w:val="28"/>
          <w:szCs w:val="28"/>
        </w:rPr>
        <w:t>、大平台交易放心、价格优惠。</w:t>
      </w:r>
      <w:r w:rsidR="006E0156" w:rsidRPr="006E0156">
        <w:rPr>
          <w:rFonts w:ascii="仿宋" w:eastAsia="仿宋" w:hAnsi="仿宋" w:hint="eastAsia"/>
          <w:sz w:val="28"/>
          <w:szCs w:val="28"/>
        </w:rPr>
        <w:t>对于年轻的消费者来说，二手车线上平台更契合他们的消费习惯</w:t>
      </w:r>
      <w:r w:rsidR="001008E5">
        <w:rPr>
          <w:rFonts w:ascii="仿宋" w:eastAsia="仿宋" w:hAnsi="仿宋" w:hint="eastAsia"/>
          <w:sz w:val="28"/>
          <w:szCs w:val="28"/>
        </w:rPr>
        <w:t>，</w:t>
      </w:r>
      <w:r w:rsidR="001008E5" w:rsidRPr="006E0156">
        <w:rPr>
          <w:rFonts w:ascii="仿宋" w:eastAsia="仿宋" w:hAnsi="仿宋" w:hint="eastAsia"/>
          <w:sz w:val="28"/>
          <w:szCs w:val="28"/>
        </w:rPr>
        <w:t>线</w:t>
      </w:r>
      <w:proofErr w:type="gramStart"/>
      <w:r w:rsidR="001008E5" w:rsidRPr="006E0156">
        <w:rPr>
          <w:rFonts w:ascii="仿宋" w:eastAsia="仿宋" w:hAnsi="仿宋" w:hint="eastAsia"/>
          <w:sz w:val="28"/>
          <w:szCs w:val="28"/>
        </w:rPr>
        <w:t>上渠道</w:t>
      </w:r>
      <w:proofErr w:type="gramEnd"/>
      <w:r w:rsidR="001008E5" w:rsidRPr="006E0156">
        <w:rPr>
          <w:rFonts w:ascii="仿宋" w:eastAsia="仿宋" w:hAnsi="仿宋" w:hint="eastAsia"/>
          <w:sz w:val="28"/>
          <w:szCs w:val="28"/>
        </w:rPr>
        <w:t>的出现为二手车的买方和卖方提供了一个更便捷有效的交易平台。</w:t>
      </w:r>
      <w:r w:rsidR="006E0156" w:rsidRPr="006E0156">
        <w:rPr>
          <w:rFonts w:ascii="仿宋" w:eastAsia="仿宋" w:hAnsi="仿宋" w:hint="eastAsia"/>
          <w:sz w:val="28"/>
          <w:szCs w:val="28"/>
        </w:rPr>
        <w:t>消费者</w:t>
      </w:r>
      <w:r w:rsidR="001008E5">
        <w:rPr>
          <w:rFonts w:ascii="仿宋" w:eastAsia="仿宋" w:hAnsi="仿宋" w:hint="eastAsia"/>
          <w:sz w:val="28"/>
          <w:szCs w:val="28"/>
        </w:rPr>
        <w:t>可以</w:t>
      </w:r>
      <w:r w:rsidR="006E0156" w:rsidRPr="006E0156">
        <w:rPr>
          <w:rFonts w:ascii="仿宋" w:eastAsia="仿宋" w:hAnsi="仿宋" w:hint="eastAsia"/>
          <w:sz w:val="28"/>
          <w:szCs w:val="28"/>
        </w:rPr>
        <w:t>通过线上平台浏览海量车型</w:t>
      </w:r>
      <w:r w:rsidR="006E0156">
        <w:rPr>
          <w:rFonts w:ascii="仿宋" w:eastAsia="仿宋" w:hAnsi="仿宋" w:hint="eastAsia"/>
          <w:sz w:val="28"/>
          <w:szCs w:val="28"/>
        </w:rPr>
        <w:t>，</w:t>
      </w:r>
      <w:r w:rsidR="006E0156" w:rsidRPr="006E0156">
        <w:rPr>
          <w:rFonts w:ascii="仿宋" w:eastAsia="仿宋" w:hAnsi="仿宋" w:hint="eastAsia"/>
          <w:sz w:val="28"/>
          <w:szCs w:val="28"/>
        </w:rPr>
        <w:t>对不同年限、里程的车辆有</w:t>
      </w:r>
      <w:r w:rsidR="00DE4091">
        <w:rPr>
          <w:rFonts w:ascii="仿宋" w:eastAsia="仿宋" w:hAnsi="仿宋" w:hint="eastAsia"/>
          <w:sz w:val="28"/>
          <w:szCs w:val="28"/>
        </w:rPr>
        <w:t>更直观的了解</w:t>
      </w:r>
      <w:r w:rsidR="006E0156" w:rsidRPr="006E0156">
        <w:rPr>
          <w:rFonts w:ascii="仿宋" w:eastAsia="仿宋" w:hAnsi="仿宋" w:hint="eastAsia"/>
          <w:sz w:val="28"/>
          <w:szCs w:val="28"/>
        </w:rPr>
        <w:t>。线上平台还能通过大数据、AI技术等为消费者推荐更适合的二手车。同时，</w:t>
      </w:r>
      <w:proofErr w:type="gramStart"/>
      <w:r w:rsidR="006E0156" w:rsidRPr="006E0156">
        <w:rPr>
          <w:rFonts w:ascii="仿宋" w:eastAsia="仿宋" w:hAnsi="仿宋" w:hint="eastAsia"/>
          <w:sz w:val="28"/>
          <w:szCs w:val="28"/>
        </w:rPr>
        <w:t>很多线</w:t>
      </w:r>
      <w:proofErr w:type="gramEnd"/>
      <w:r w:rsidR="006E0156" w:rsidRPr="006E0156">
        <w:rPr>
          <w:rFonts w:ascii="仿宋" w:eastAsia="仿宋" w:hAnsi="仿宋" w:hint="eastAsia"/>
          <w:sz w:val="28"/>
          <w:szCs w:val="28"/>
        </w:rPr>
        <w:t>上平台推出数百项深度检测的服务，尽可能地保证车况的真实性。</w:t>
      </w:r>
      <w:r w:rsidR="00500444" w:rsidRPr="00500444">
        <w:rPr>
          <w:rFonts w:ascii="仿宋" w:eastAsia="仿宋" w:hAnsi="仿宋" w:hint="eastAsia"/>
          <w:sz w:val="28"/>
          <w:szCs w:val="28"/>
        </w:rPr>
        <w:t>网上选车、比价、</w:t>
      </w:r>
      <w:r w:rsidR="00500444" w:rsidRPr="00500444">
        <w:rPr>
          <w:rFonts w:ascii="仿宋" w:eastAsia="仿宋" w:hAnsi="仿宋" w:hint="eastAsia"/>
          <w:sz w:val="28"/>
          <w:szCs w:val="28"/>
        </w:rPr>
        <w:lastRenderedPageBreak/>
        <w:t>购车，互联网让行业的透明度和公平性不断增加，全面的线上销售体验，严格的交易环节管控，让消费者的购买热情逐渐高涨起来。</w:t>
      </w:r>
    </w:p>
    <w:p w14:paraId="4A69F71D" w14:textId="60B25A3F" w:rsidR="00C73B2A" w:rsidRDefault="00441F0A" w:rsidP="00EA5C73">
      <w:pPr>
        <w:pStyle w:val="3"/>
      </w:pPr>
      <w:bookmarkStart w:id="44" w:name="_Toc75670385"/>
      <w:r>
        <w:rPr>
          <w:rFonts w:hint="eastAsia"/>
        </w:rPr>
        <w:t>五、</w:t>
      </w:r>
      <w:r w:rsidR="00F02668">
        <w:rPr>
          <w:rFonts w:hint="eastAsia"/>
        </w:rPr>
        <w:t>消费者</w:t>
      </w:r>
      <w:r w:rsidR="000C7AA8" w:rsidRPr="000C7AA8">
        <w:rPr>
          <w:rFonts w:hint="eastAsia"/>
        </w:rPr>
        <w:t>购买二手车</w:t>
      </w:r>
      <w:r w:rsidR="00F02668">
        <w:rPr>
          <w:rFonts w:hint="eastAsia"/>
        </w:rPr>
        <w:t>的</w:t>
      </w:r>
      <w:r w:rsidR="000C7AA8" w:rsidRPr="000C7AA8">
        <w:rPr>
          <w:rFonts w:hint="eastAsia"/>
        </w:rPr>
        <w:t>支付方式</w:t>
      </w:r>
      <w:bookmarkEnd w:id="44"/>
    </w:p>
    <w:p w14:paraId="6A43CA1E" w14:textId="7086D686" w:rsidR="00C73B2A" w:rsidRPr="00A97067" w:rsidRDefault="00C73B2A" w:rsidP="00C73B2A">
      <w:pPr>
        <w:pStyle w:val="a4"/>
        <w:jc w:val="center"/>
        <w:rPr>
          <w:rFonts w:ascii="微软雅黑" w:eastAsia="微软雅黑" w:hAnsi="微软雅黑"/>
          <w:sz w:val="21"/>
          <w:szCs w:val="21"/>
        </w:rPr>
      </w:pPr>
      <w:bookmarkStart w:id="45" w:name="_Toc75418099"/>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9</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C73B2A">
        <w:rPr>
          <w:rFonts w:ascii="微软雅黑" w:eastAsia="微软雅黑" w:hAnsi="微软雅黑" w:hint="eastAsia"/>
          <w:sz w:val="21"/>
          <w:szCs w:val="21"/>
        </w:rPr>
        <w:t>购买二手车</w:t>
      </w:r>
      <w:r>
        <w:rPr>
          <w:rFonts w:ascii="微软雅黑" w:eastAsia="微软雅黑" w:hAnsi="微软雅黑" w:hint="eastAsia"/>
          <w:sz w:val="21"/>
          <w:szCs w:val="21"/>
        </w:rPr>
        <w:t>的</w:t>
      </w:r>
      <w:r w:rsidRPr="00C73B2A">
        <w:rPr>
          <w:rFonts w:ascii="微软雅黑" w:eastAsia="微软雅黑" w:hAnsi="微软雅黑" w:hint="eastAsia"/>
          <w:sz w:val="21"/>
          <w:szCs w:val="21"/>
        </w:rPr>
        <w:t>支付方式</w:t>
      </w:r>
      <w:bookmarkEnd w:id="45"/>
    </w:p>
    <w:p w14:paraId="43375019" w14:textId="0801F282" w:rsidR="00C73B2A" w:rsidRDefault="00C73B2A" w:rsidP="000C7AA8">
      <w:r>
        <w:rPr>
          <w:noProof/>
        </w:rPr>
        <w:drawing>
          <wp:inline distT="0" distB="0" distL="0" distR="0" wp14:anchorId="39E69C86" wp14:editId="5A133914">
            <wp:extent cx="5274310" cy="1639018"/>
            <wp:effectExtent l="0" t="0" r="2540"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3D96E5" w14:textId="6E4D5104" w:rsidR="000C7AA8" w:rsidRPr="00366C15" w:rsidRDefault="00FB55DE" w:rsidP="00583590">
      <w:pPr>
        <w:ind w:firstLineChars="200" w:firstLine="560"/>
        <w:rPr>
          <w:rFonts w:ascii="仿宋" w:eastAsia="仿宋" w:hAnsi="仿宋"/>
          <w:sz w:val="28"/>
          <w:szCs w:val="28"/>
        </w:rPr>
      </w:pPr>
      <w:r w:rsidRPr="00A86FA8">
        <w:rPr>
          <w:rFonts w:ascii="仿宋" w:eastAsia="仿宋" w:hAnsi="仿宋" w:hint="eastAsia"/>
          <w:sz w:val="28"/>
          <w:szCs w:val="28"/>
        </w:rPr>
        <w:t>调研数据显示，</w:t>
      </w:r>
      <w:r w:rsidR="00D6765A" w:rsidRPr="00A86FA8">
        <w:rPr>
          <w:rFonts w:ascii="仿宋" w:eastAsia="仿宋" w:hAnsi="仿宋" w:hint="eastAsia"/>
          <w:sz w:val="28"/>
          <w:szCs w:val="28"/>
        </w:rPr>
        <w:t>8</w:t>
      </w:r>
      <w:r w:rsidR="00D6765A" w:rsidRPr="00A86FA8">
        <w:rPr>
          <w:rFonts w:ascii="仿宋" w:eastAsia="仿宋" w:hAnsi="仿宋"/>
          <w:sz w:val="28"/>
          <w:szCs w:val="28"/>
        </w:rPr>
        <w:t>3.</w:t>
      </w:r>
      <w:r w:rsidR="000E036D" w:rsidRPr="00A86FA8">
        <w:rPr>
          <w:rFonts w:ascii="仿宋" w:eastAsia="仿宋" w:hAnsi="仿宋"/>
          <w:sz w:val="28"/>
          <w:szCs w:val="28"/>
        </w:rPr>
        <w:t>4</w:t>
      </w:r>
      <w:r w:rsidR="00D6765A" w:rsidRPr="00A86FA8">
        <w:rPr>
          <w:rFonts w:ascii="仿宋" w:eastAsia="仿宋" w:hAnsi="仿宋"/>
          <w:sz w:val="28"/>
          <w:szCs w:val="28"/>
        </w:rPr>
        <w:t>%</w:t>
      </w:r>
      <w:r w:rsidR="00D6765A" w:rsidRPr="00A86FA8">
        <w:rPr>
          <w:rFonts w:ascii="仿宋" w:eastAsia="仿宋" w:hAnsi="仿宋" w:hint="eastAsia"/>
          <w:sz w:val="28"/>
          <w:szCs w:val="28"/>
        </w:rPr>
        <w:t>的消费者购买二手车的支付方式是全款买车，</w:t>
      </w:r>
      <w:r w:rsidR="00583590" w:rsidRPr="00A86FA8">
        <w:rPr>
          <w:rFonts w:ascii="仿宋" w:eastAsia="仿宋" w:hAnsi="仿宋" w:hint="eastAsia"/>
          <w:sz w:val="28"/>
          <w:szCs w:val="28"/>
        </w:rPr>
        <w:t>全款买车</w:t>
      </w:r>
      <w:r w:rsidR="00583590" w:rsidRPr="00583590">
        <w:rPr>
          <w:rFonts w:ascii="仿宋" w:eastAsia="仿宋" w:hAnsi="仿宋" w:hint="eastAsia"/>
          <w:sz w:val="28"/>
          <w:szCs w:val="28"/>
        </w:rPr>
        <w:t>一次性结清，没有后顾之忧，过程也很简单。</w:t>
      </w:r>
      <w:r w:rsidR="00583590">
        <w:rPr>
          <w:rFonts w:ascii="仿宋" w:eastAsia="仿宋" w:hAnsi="仿宋" w:hint="eastAsia"/>
          <w:sz w:val="28"/>
          <w:szCs w:val="28"/>
        </w:rPr>
        <w:t>这部分消费者认为</w:t>
      </w:r>
      <w:r w:rsidR="00583590" w:rsidRPr="00583590">
        <w:rPr>
          <w:rFonts w:ascii="仿宋" w:eastAsia="仿宋" w:hAnsi="仿宋" w:hint="eastAsia"/>
          <w:sz w:val="28"/>
          <w:szCs w:val="28"/>
        </w:rPr>
        <w:t>贷款买车，流程</w:t>
      </w:r>
      <w:r w:rsidR="00583590">
        <w:rPr>
          <w:rFonts w:ascii="仿宋" w:eastAsia="仿宋" w:hAnsi="仿宋" w:hint="eastAsia"/>
          <w:sz w:val="28"/>
          <w:szCs w:val="28"/>
        </w:rPr>
        <w:t>复杂</w:t>
      </w:r>
      <w:r w:rsidR="00583590" w:rsidRPr="00583590">
        <w:rPr>
          <w:rFonts w:ascii="仿宋" w:eastAsia="仿宋" w:hAnsi="仿宋" w:hint="eastAsia"/>
          <w:sz w:val="28"/>
          <w:szCs w:val="28"/>
        </w:rPr>
        <w:t>，过程很繁琐</w:t>
      </w:r>
      <w:r w:rsidR="00583590">
        <w:rPr>
          <w:rFonts w:ascii="仿宋" w:eastAsia="仿宋" w:hAnsi="仿宋" w:hint="eastAsia"/>
          <w:sz w:val="28"/>
          <w:szCs w:val="28"/>
        </w:rPr>
        <w:t>。仅有</w:t>
      </w:r>
      <w:r w:rsidRPr="00A86FA8">
        <w:rPr>
          <w:rFonts w:ascii="仿宋" w:eastAsia="仿宋" w:hAnsi="仿宋" w:hint="eastAsia"/>
          <w:sz w:val="28"/>
          <w:szCs w:val="28"/>
        </w:rPr>
        <w:t>1</w:t>
      </w:r>
      <w:r w:rsidRPr="00A86FA8">
        <w:rPr>
          <w:rFonts w:ascii="仿宋" w:eastAsia="仿宋" w:hAnsi="仿宋"/>
          <w:sz w:val="28"/>
          <w:szCs w:val="28"/>
        </w:rPr>
        <w:t>6.6%</w:t>
      </w:r>
      <w:r w:rsidRPr="00A86FA8">
        <w:rPr>
          <w:rFonts w:ascii="仿宋" w:eastAsia="仿宋" w:hAnsi="仿宋" w:hint="eastAsia"/>
          <w:sz w:val="28"/>
          <w:szCs w:val="28"/>
        </w:rPr>
        <w:t>的消费者选择贷款支付。</w:t>
      </w:r>
    </w:p>
    <w:p w14:paraId="0656A396" w14:textId="6F04D5BD" w:rsidR="000C7AA8" w:rsidRPr="003F3A52" w:rsidRDefault="00441F0A" w:rsidP="000A0A8D">
      <w:pPr>
        <w:pStyle w:val="3"/>
      </w:pPr>
      <w:bookmarkStart w:id="46" w:name="_Toc75670386"/>
      <w:r>
        <w:rPr>
          <w:rFonts w:hint="eastAsia"/>
        </w:rPr>
        <w:t>六、</w:t>
      </w:r>
      <w:r w:rsidR="00F02668">
        <w:rPr>
          <w:rFonts w:hint="eastAsia"/>
        </w:rPr>
        <w:t>消费者</w:t>
      </w:r>
      <w:r w:rsidRPr="00C73B2A">
        <w:rPr>
          <w:rFonts w:hint="eastAsia"/>
        </w:rPr>
        <w:t>购买二手车</w:t>
      </w:r>
      <w:r>
        <w:rPr>
          <w:rFonts w:hint="eastAsia"/>
        </w:rPr>
        <w:t>贷款支付</w:t>
      </w:r>
      <w:r w:rsidR="00F02668">
        <w:rPr>
          <w:rFonts w:hint="eastAsia"/>
        </w:rPr>
        <w:t>时</w:t>
      </w:r>
      <w:r>
        <w:rPr>
          <w:rFonts w:hint="eastAsia"/>
        </w:rPr>
        <w:t>遇到的问题</w:t>
      </w:r>
      <w:bookmarkEnd w:id="46"/>
    </w:p>
    <w:p w14:paraId="79A4F214" w14:textId="0AD2E14C" w:rsidR="00C73B2A" w:rsidRPr="00A97067" w:rsidRDefault="00C73B2A" w:rsidP="00C73B2A">
      <w:pPr>
        <w:pStyle w:val="a4"/>
        <w:jc w:val="center"/>
        <w:rPr>
          <w:rFonts w:ascii="微软雅黑" w:eastAsia="微软雅黑" w:hAnsi="微软雅黑"/>
          <w:sz w:val="21"/>
          <w:szCs w:val="21"/>
        </w:rPr>
      </w:pPr>
      <w:bookmarkStart w:id="47" w:name="_Toc75418100"/>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10</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C73B2A">
        <w:rPr>
          <w:rFonts w:ascii="微软雅黑" w:eastAsia="微软雅黑" w:hAnsi="微软雅黑" w:hint="eastAsia"/>
          <w:sz w:val="21"/>
          <w:szCs w:val="21"/>
        </w:rPr>
        <w:t>购买二手车</w:t>
      </w:r>
      <w:r>
        <w:rPr>
          <w:rFonts w:ascii="微软雅黑" w:eastAsia="微软雅黑" w:hAnsi="微软雅黑" w:hint="eastAsia"/>
          <w:sz w:val="21"/>
          <w:szCs w:val="21"/>
        </w:rPr>
        <w:t>贷款支付</w:t>
      </w:r>
      <w:r w:rsidR="00F02668">
        <w:rPr>
          <w:rFonts w:ascii="微软雅黑" w:eastAsia="微软雅黑" w:hAnsi="微软雅黑" w:hint="eastAsia"/>
          <w:sz w:val="21"/>
          <w:szCs w:val="21"/>
        </w:rPr>
        <w:t>时</w:t>
      </w:r>
      <w:r>
        <w:rPr>
          <w:rFonts w:ascii="微软雅黑" w:eastAsia="微软雅黑" w:hAnsi="微软雅黑" w:hint="eastAsia"/>
          <w:sz w:val="21"/>
          <w:szCs w:val="21"/>
        </w:rPr>
        <w:t>遇到的问题</w:t>
      </w:r>
      <w:bookmarkEnd w:id="47"/>
    </w:p>
    <w:p w14:paraId="255BE8B2" w14:textId="282DDBA6" w:rsidR="00C73B2A" w:rsidRDefault="00C73B2A" w:rsidP="00C73B2A">
      <w:r>
        <w:rPr>
          <w:noProof/>
        </w:rPr>
        <w:drawing>
          <wp:inline distT="0" distB="0" distL="0" distR="0" wp14:anchorId="7504B3B7" wp14:editId="109730DF">
            <wp:extent cx="5274310" cy="2855343"/>
            <wp:effectExtent l="0" t="0" r="2540" b="254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18567C" w14:textId="2CA9FE0A" w:rsidR="000C7AA8" w:rsidRPr="0068352B" w:rsidRDefault="00471B7D" w:rsidP="0068352B">
      <w:pPr>
        <w:ind w:firstLineChars="200" w:firstLine="560"/>
        <w:rPr>
          <w:rFonts w:ascii="仿宋" w:eastAsia="仿宋" w:hAnsi="仿宋"/>
          <w:sz w:val="28"/>
          <w:szCs w:val="28"/>
        </w:rPr>
      </w:pPr>
      <w:r w:rsidRPr="00A86FA8">
        <w:rPr>
          <w:rFonts w:ascii="仿宋" w:eastAsia="仿宋" w:hAnsi="仿宋" w:hint="eastAsia"/>
          <w:sz w:val="28"/>
          <w:szCs w:val="28"/>
        </w:rPr>
        <w:lastRenderedPageBreak/>
        <w:t>贷款手续费过高</w:t>
      </w:r>
      <w:r w:rsidR="00CB5F01">
        <w:rPr>
          <w:rFonts w:ascii="仿宋" w:eastAsia="仿宋" w:hAnsi="仿宋" w:hint="eastAsia"/>
          <w:sz w:val="28"/>
          <w:szCs w:val="28"/>
        </w:rPr>
        <w:t>、</w:t>
      </w:r>
      <w:r w:rsidRPr="00A86FA8">
        <w:rPr>
          <w:rFonts w:ascii="仿宋" w:eastAsia="仿宋" w:hAnsi="仿宋" w:hint="eastAsia"/>
          <w:sz w:val="28"/>
          <w:szCs w:val="28"/>
        </w:rPr>
        <w:t>贷款利息过高是消费者购买二手车贷款支付时遇到的主要问题。</w:t>
      </w:r>
      <w:r w:rsidR="0068352B">
        <w:rPr>
          <w:rFonts w:ascii="仿宋" w:eastAsia="仿宋" w:hAnsi="仿宋" w:hint="eastAsia"/>
          <w:sz w:val="28"/>
          <w:szCs w:val="28"/>
        </w:rPr>
        <w:t>此外，额外收费多，贷款手续复杂，签署多份合同等问题也较为明显。</w:t>
      </w:r>
    </w:p>
    <w:p w14:paraId="31EB70AE" w14:textId="4399ACDE" w:rsidR="000C7AA8" w:rsidRDefault="00441F0A" w:rsidP="00AE1556">
      <w:pPr>
        <w:pStyle w:val="3"/>
      </w:pPr>
      <w:bookmarkStart w:id="48" w:name="_Toc75670387"/>
      <w:r>
        <w:rPr>
          <w:rFonts w:hint="eastAsia"/>
        </w:rPr>
        <w:t>七、</w:t>
      </w:r>
      <w:r w:rsidR="003B461B" w:rsidRPr="003B461B">
        <w:rPr>
          <w:rFonts w:hint="eastAsia"/>
        </w:rPr>
        <w:t>二手车交易的车辆品牌特征</w:t>
      </w:r>
      <w:bookmarkEnd w:id="48"/>
    </w:p>
    <w:p w14:paraId="098F8603" w14:textId="5BC995B6" w:rsidR="00C73B2A" w:rsidRPr="00A97067" w:rsidRDefault="00C73B2A" w:rsidP="00C73B2A">
      <w:pPr>
        <w:pStyle w:val="a4"/>
        <w:jc w:val="center"/>
        <w:rPr>
          <w:rFonts w:ascii="微软雅黑" w:eastAsia="微软雅黑" w:hAnsi="微软雅黑"/>
          <w:sz w:val="21"/>
          <w:szCs w:val="21"/>
        </w:rPr>
      </w:pPr>
      <w:bookmarkStart w:id="49" w:name="_Toc75418101"/>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11</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C73B2A">
        <w:rPr>
          <w:rFonts w:ascii="微软雅黑" w:eastAsia="微软雅黑" w:hAnsi="微软雅黑" w:hint="eastAsia"/>
          <w:sz w:val="21"/>
          <w:szCs w:val="21"/>
        </w:rPr>
        <w:t>购买</w:t>
      </w:r>
      <w:r>
        <w:rPr>
          <w:rFonts w:ascii="微软雅黑" w:eastAsia="微软雅黑" w:hAnsi="微软雅黑" w:hint="eastAsia"/>
          <w:sz w:val="21"/>
          <w:szCs w:val="21"/>
        </w:rPr>
        <w:t>的</w:t>
      </w:r>
      <w:r w:rsidRPr="00C73B2A">
        <w:rPr>
          <w:rFonts w:ascii="微软雅黑" w:eastAsia="微软雅黑" w:hAnsi="微软雅黑" w:hint="eastAsia"/>
          <w:sz w:val="21"/>
          <w:szCs w:val="21"/>
        </w:rPr>
        <w:t>二手车</w:t>
      </w:r>
      <w:r>
        <w:rPr>
          <w:rFonts w:ascii="微软雅黑" w:eastAsia="微软雅黑" w:hAnsi="微软雅黑" w:hint="eastAsia"/>
          <w:sz w:val="21"/>
          <w:szCs w:val="21"/>
        </w:rPr>
        <w:t>品牌</w:t>
      </w:r>
      <w:bookmarkEnd w:id="49"/>
    </w:p>
    <w:p w14:paraId="52CA0041" w14:textId="1083925D" w:rsidR="00C73B2A" w:rsidRDefault="00C73B2A" w:rsidP="00C73B2A">
      <w:r>
        <w:rPr>
          <w:noProof/>
        </w:rPr>
        <w:drawing>
          <wp:inline distT="0" distB="0" distL="0" distR="0" wp14:anchorId="2A789F2C" wp14:editId="27760BE7">
            <wp:extent cx="5274310" cy="3200400"/>
            <wp:effectExtent l="0" t="0" r="254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196CB5" w14:textId="0E0A1DAB" w:rsidR="000C7AA8" w:rsidRDefault="004E2238" w:rsidP="0068352B">
      <w:pPr>
        <w:ind w:firstLineChars="200" w:firstLine="560"/>
        <w:rPr>
          <w:rFonts w:ascii="仿宋" w:eastAsia="仿宋" w:hAnsi="仿宋"/>
          <w:sz w:val="28"/>
          <w:szCs w:val="28"/>
        </w:rPr>
      </w:pPr>
      <w:r>
        <w:rPr>
          <w:rFonts w:ascii="仿宋" w:eastAsia="仿宋" w:hAnsi="仿宋" w:hint="eastAsia"/>
          <w:sz w:val="28"/>
          <w:szCs w:val="28"/>
        </w:rPr>
        <w:t>调研数据显示，</w:t>
      </w:r>
      <w:r w:rsidR="00710E7B" w:rsidRPr="00A86FA8">
        <w:rPr>
          <w:rFonts w:ascii="仿宋" w:eastAsia="仿宋" w:hAnsi="仿宋" w:hint="eastAsia"/>
          <w:sz w:val="28"/>
          <w:szCs w:val="28"/>
        </w:rPr>
        <w:t>二手车的品牌集中度非常低，</w:t>
      </w:r>
      <w:r w:rsidR="006E72AD" w:rsidRPr="00A86FA8">
        <w:rPr>
          <w:rFonts w:ascii="仿宋" w:eastAsia="仿宋" w:hAnsi="仿宋" w:hint="eastAsia"/>
          <w:sz w:val="28"/>
          <w:szCs w:val="28"/>
        </w:rPr>
        <w:t>消费者关注度最高的二手车品牌为大众，</w:t>
      </w:r>
      <w:r w:rsidR="0081164C" w:rsidRPr="00A86FA8">
        <w:rPr>
          <w:rFonts w:ascii="仿宋" w:eastAsia="仿宋" w:hAnsi="仿宋" w:hint="eastAsia"/>
          <w:sz w:val="28"/>
          <w:szCs w:val="28"/>
        </w:rPr>
        <w:t>占比仅为1</w:t>
      </w:r>
      <w:r w:rsidR="0081164C" w:rsidRPr="00A86FA8">
        <w:rPr>
          <w:rFonts w:ascii="仿宋" w:eastAsia="仿宋" w:hAnsi="仿宋"/>
          <w:sz w:val="28"/>
          <w:szCs w:val="28"/>
        </w:rPr>
        <w:t>5.0%</w:t>
      </w:r>
      <w:r w:rsidR="0081164C" w:rsidRPr="00A86FA8">
        <w:rPr>
          <w:rFonts w:ascii="仿宋" w:eastAsia="仿宋" w:hAnsi="仿宋" w:hint="eastAsia"/>
          <w:sz w:val="28"/>
          <w:szCs w:val="28"/>
        </w:rPr>
        <w:t>，</w:t>
      </w:r>
      <w:r w:rsidR="006E72AD" w:rsidRPr="00A86FA8">
        <w:rPr>
          <w:rFonts w:ascii="仿宋" w:eastAsia="仿宋" w:hAnsi="仿宋" w:hint="eastAsia"/>
          <w:sz w:val="28"/>
          <w:szCs w:val="28"/>
        </w:rPr>
        <w:t>其次是北京现代、</w:t>
      </w:r>
      <w:proofErr w:type="gramStart"/>
      <w:r w:rsidR="006E72AD" w:rsidRPr="00A86FA8">
        <w:rPr>
          <w:rFonts w:ascii="仿宋" w:eastAsia="仿宋" w:hAnsi="仿宋" w:hint="eastAsia"/>
          <w:sz w:val="28"/>
          <w:szCs w:val="28"/>
        </w:rPr>
        <w:t>广汽本田和广汽丰田</w:t>
      </w:r>
      <w:proofErr w:type="gramEnd"/>
      <w:r w:rsidR="0081164C" w:rsidRPr="00A86FA8">
        <w:rPr>
          <w:rFonts w:ascii="仿宋" w:eastAsia="仿宋" w:hAnsi="仿宋" w:hint="eastAsia"/>
          <w:sz w:val="28"/>
          <w:szCs w:val="28"/>
        </w:rPr>
        <w:t>，其他品牌占比都在1</w:t>
      </w:r>
      <w:r w:rsidR="0081164C" w:rsidRPr="00A86FA8">
        <w:rPr>
          <w:rFonts w:ascii="仿宋" w:eastAsia="仿宋" w:hAnsi="仿宋"/>
          <w:sz w:val="28"/>
          <w:szCs w:val="28"/>
        </w:rPr>
        <w:t>0%</w:t>
      </w:r>
      <w:r w:rsidR="0081164C" w:rsidRPr="00A86FA8">
        <w:rPr>
          <w:rFonts w:ascii="仿宋" w:eastAsia="仿宋" w:hAnsi="仿宋" w:hint="eastAsia"/>
          <w:sz w:val="28"/>
          <w:szCs w:val="28"/>
        </w:rPr>
        <w:t>以下。</w:t>
      </w:r>
    </w:p>
    <w:p w14:paraId="3520DBA0" w14:textId="5F63FFF3" w:rsidR="00E965D5" w:rsidRDefault="00E965D5" w:rsidP="0068352B">
      <w:pPr>
        <w:ind w:firstLineChars="200" w:firstLine="560"/>
        <w:rPr>
          <w:rFonts w:ascii="仿宋" w:eastAsia="仿宋" w:hAnsi="仿宋"/>
          <w:sz w:val="28"/>
          <w:szCs w:val="28"/>
        </w:rPr>
      </w:pPr>
    </w:p>
    <w:p w14:paraId="1A5F06D0" w14:textId="5769B4F5" w:rsidR="00E965D5" w:rsidRDefault="00E965D5" w:rsidP="0068352B">
      <w:pPr>
        <w:ind w:firstLineChars="200" w:firstLine="560"/>
        <w:rPr>
          <w:rFonts w:ascii="仿宋" w:eastAsia="仿宋" w:hAnsi="仿宋"/>
          <w:sz w:val="28"/>
          <w:szCs w:val="28"/>
        </w:rPr>
      </w:pPr>
    </w:p>
    <w:p w14:paraId="0D4FED47" w14:textId="30F21F57" w:rsidR="00E965D5" w:rsidRDefault="00E965D5" w:rsidP="0068352B">
      <w:pPr>
        <w:ind w:firstLineChars="200" w:firstLine="560"/>
        <w:rPr>
          <w:rFonts w:ascii="仿宋" w:eastAsia="仿宋" w:hAnsi="仿宋"/>
          <w:sz w:val="28"/>
          <w:szCs w:val="28"/>
        </w:rPr>
      </w:pPr>
    </w:p>
    <w:p w14:paraId="53A922C6" w14:textId="04DEB1E5" w:rsidR="00E965D5" w:rsidRDefault="00E965D5" w:rsidP="0068352B">
      <w:pPr>
        <w:ind w:firstLineChars="200" w:firstLine="560"/>
        <w:rPr>
          <w:rFonts w:ascii="仿宋" w:eastAsia="仿宋" w:hAnsi="仿宋"/>
          <w:sz w:val="28"/>
          <w:szCs w:val="28"/>
        </w:rPr>
      </w:pPr>
    </w:p>
    <w:p w14:paraId="6E5B56AF" w14:textId="77777777" w:rsidR="00E965D5" w:rsidRPr="0068352B" w:rsidRDefault="00E965D5" w:rsidP="0068352B">
      <w:pPr>
        <w:ind w:firstLineChars="200" w:firstLine="560"/>
        <w:rPr>
          <w:rFonts w:ascii="仿宋" w:eastAsia="仿宋" w:hAnsi="仿宋" w:hint="eastAsia"/>
          <w:sz w:val="28"/>
          <w:szCs w:val="28"/>
        </w:rPr>
      </w:pPr>
    </w:p>
    <w:p w14:paraId="2DB76FD6" w14:textId="79898C06" w:rsidR="00C73B2A" w:rsidRPr="009E75A0" w:rsidRDefault="00441F0A" w:rsidP="00AE1556">
      <w:pPr>
        <w:pStyle w:val="3"/>
      </w:pPr>
      <w:bookmarkStart w:id="50" w:name="_Toc75670388"/>
      <w:r>
        <w:rPr>
          <w:rFonts w:hint="eastAsia"/>
        </w:rPr>
        <w:lastRenderedPageBreak/>
        <w:t>八、</w:t>
      </w:r>
      <w:r w:rsidR="004A16C8" w:rsidRPr="003B461B">
        <w:rPr>
          <w:rFonts w:hint="eastAsia"/>
        </w:rPr>
        <w:t>二手车交易的车辆</w:t>
      </w:r>
      <w:r w:rsidR="004A16C8">
        <w:rPr>
          <w:rFonts w:hint="eastAsia"/>
        </w:rPr>
        <w:t>排量</w:t>
      </w:r>
      <w:r w:rsidR="004A16C8" w:rsidRPr="003B461B">
        <w:rPr>
          <w:rFonts w:hint="eastAsia"/>
        </w:rPr>
        <w:t>特征</w:t>
      </w:r>
      <w:bookmarkEnd w:id="50"/>
    </w:p>
    <w:p w14:paraId="624F0F56" w14:textId="2C1BE1FB" w:rsidR="00C73B2A" w:rsidRPr="00A97067" w:rsidRDefault="00C73B2A" w:rsidP="00C73B2A">
      <w:pPr>
        <w:pStyle w:val="a4"/>
        <w:jc w:val="center"/>
        <w:rPr>
          <w:rFonts w:ascii="微软雅黑" w:eastAsia="微软雅黑" w:hAnsi="微软雅黑"/>
          <w:sz w:val="21"/>
          <w:szCs w:val="21"/>
        </w:rPr>
      </w:pPr>
      <w:bookmarkStart w:id="51" w:name="_Toc75418102"/>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12</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C73B2A">
        <w:rPr>
          <w:rFonts w:ascii="微软雅黑" w:eastAsia="微软雅黑" w:hAnsi="微软雅黑" w:hint="eastAsia"/>
          <w:sz w:val="21"/>
          <w:szCs w:val="21"/>
        </w:rPr>
        <w:t>购买</w:t>
      </w:r>
      <w:r>
        <w:rPr>
          <w:rFonts w:ascii="微软雅黑" w:eastAsia="微软雅黑" w:hAnsi="微软雅黑" w:hint="eastAsia"/>
          <w:sz w:val="21"/>
          <w:szCs w:val="21"/>
        </w:rPr>
        <w:t>的</w:t>
      </w:r>
      <w:r w:rsidRPr="00C73B2A">
        <w:rPr>
          <w:rFonts w:ascii="微软雅黑" w:eastAsia="微软雅黑" w:hAnsi="微软雅黑" w:hint="eastAsia"/>
          <w:sz w:val="21"/>
          <w:szCs w:val="21"/>
        </w:rPr>
        <w:t>二手车</w:t>
      </w:r>
      <w:r>
        <w:rPr>
          <w:rFonts w:ascii="微软雅黑" w:eastAsia="微软雅黑" w:hAnsi="微软雅黑" w:hint="eastAsia"/>
          <w:sz w:val="21"/>
          <w:szCs w:val="21"/>
        </w:rPr>
        <w:t>排量</w:t>
      </w:r>
      <w:bookmarkEnd w:id="51"/>
    </w:p>
    <w:p w14:paraId="3F889268" w14:textId="700DB502" w:rsidR="00E922AE" w:rsidRDefault="00C73B2A" w:rsidP="00C73B2A">
      <w:r>
        <w:rPr>
          <w:noProof/>
        </w:rPr>
        <w:drawing>
          <wp:inline distT="0" distB="0" distL="0" distR="0" wp14:anchorId="46A0A217" wp14:editId="511BE5BB">
            <wp:extent cx="5274310" cy="2855343"/>
            <wp:effectExtent l="0" t="0" r="2540" b="254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17C978" w14:textId="7E1D8AD5" w:rsidR="000C7AA8" w:rsidRPr="00A555A4" w:rsidRDefault="00E90CDA" w:rsidP="00A555A4">
      <w:pPr>
        <w:ind w:firstLineChars="200" w:firstLine="560"/>
        <w:rPr>
          <w:rFonts w:ascii="仿宋" w:eastAsia="仿宋" w:hAnsi="仿宋"/>
          <w:sz w:val="28"/>
          <w:szCs w:val="28"/>
        </w:rPr>
      </w:pPr>
      <w:r w:rsidRPr="00A86FA8">
        <w:rPr>
          <w:rFonts w:ascii="仿宋" w:eastAsia="仿宋" w:hAnsi="仿宋" w:hint="eastAsia"/>
          <w:sz w:val="28"/>
          <w:szCs w:val="28"/>
        </w:rPr>
        <w:t>在排量方面，</w:t>
      </w:r>
      <w:r w:rsidR="00A555A4">
        <w:rPr>
          <w:rFonts w:ascii="仿宋" w:eastAsia="仿宋" w:hAnsi="仿宋" w:hint="eastAsia"/>
          <w:sz w:val="28"/>
          <w:szCs w:val="28"/>
        </w:rPr>
        <w:t>7</w:t>
      </w:r>
      <w:r w:rsidR="00A555A4">
        <w:rPr>
          <w:rFonts w:ascii="仿宋" w:eastAsia="仿宋" w:hAnsi="仿宋"/>
          <w:sz w:val="28"/>
          <w:szCs w:val="28"/>
        </w:rPr>
        <w:t>0.6</w:t>
      </w:r>
      <w:r w:rsidR="00A555A4">
        <w:rPr>
          <w:rFonts w:ascii="仿宋" w:eastAsia="仿宋" w:hAnsi="仿宋" w:hint="eastAsia"/>
          <w:sz w:val="28"/>
          <w:szCs w:val="28"/>
        </w:rPr>
        <w:t>%的消费者选择了</w:t>
      </w:r>
      <w:r w:rsidRPr="00A86FA8">
        <w:rPr>
          <w:rFonts w:ascii="仿宋" w:eastAsia="仿宋" w:hAnsi="仿宋" w:hint="eastAsia"/>
          <w:sz w:val="28"/>
          <w:szCs w:val="28"/>
        </w:rPr>
        <w:t>1-2L的二手车</w:t>
      </w:r>
      <w:r w:rsidR="00A555A4">
        <w:rPr>
          <w:rFonts w:ascii="仿宋" w:eastAsia="仿宋" w:hAnsi="仿宋" w:hint="eastAsia"/>
          <w:sz w:val="28"/>
          <w:szCs w:val="28"/>
        </w:rPr>
        <w:t>。</w:t>
      </w:r>
      <w:r w:rsidR="000C1BE9" w:rsidRPr="00A86FA8">
        <w:rPr>
          <w:rFonts w:ascii="仿宋" w:eastAsia="仿宋" w:hAnsi="仿宋" w:hint="eastAsia"/>
          <w:sz w:val="28"/>
          <w:szCs w:val="28"/>
        </w:rPr>
        <w:t>这类车的优点是兼顾了油耗，保障了安全，动力和操控性也不错，存在一定的驾控体验，性价比较高，因此成为购车的首选。</w:t>
      </w:r>
    </w:p>
    <w:p w14:paraId="702F82EF" w14:textId="0CD00FDF" w:rsidR="0040733C" w:rsidRDefault="0040733C" w:rsidP="00E03A52">
      <w:pPr>
        <w:pStyle w:val="3"/>
      </w:pPr>
      <w:bookmarkStart w:id="52" w:name="_Toc75670389"/>
      <w:r>
        <w:rPr>
          <w:rFonts w:hint="eastAsia"/>
        </w:rPr>
        <w:t>九、</w:t>
      </w:r>
      <w:r w:rsidRPr="003B461B">
        <w:rPr>
          <w:rFonts w:hint="eastAsia"/>
        </w:rPr>
        <w:t>二手车交易的车辆</w:t>
      </w:r>
      <w:r>
        <w:rPr>
          <w:rFonts w:hint="eastAsia"/>
        </w:rPr>
        <w:t>车型</w:t>
      </w:r>
      <w:r w:rsidRPr="003B461B">
        <w:rPr>
          <w:rFonts w:hint="eastAsia"/>
        </w:rPr>
        <w:t>特征</w:t>
      </w:r>
      <w:bookmarkEnd w:id="52"/>
    </w:p>
    <w:p w14:paraId="69BF0568" w14:textId="69F8C5F9" w:rsidR="0040733C" w:rsidRPr="00A97067" w:rsidRDefault="0040733C" w:rsidP="0040733C">
      <w:pPr>
        <w:pStyle w:val="a4"/>
        <w:jc w:val="center"/>
        <w:rPr>
          <w:rFonts w:ascii="微软雅黑" w:eastAsia="微软雅黑" w:hAnsi="微软雅黑"/>
          <w:sz w:val="21"/>
          <w:szCs w:val="21"/>
        </w:rPr>
      </w:pPr>
      <w:bookmarkStart w:id="53" w:name="_Toc75418103"/>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13</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Pr>
          <w:rFonts w:ascii="微软雅黑" w:eastAsia="微软雅黑" w:hAnsi="微软雅黑" w:hint="eastAsia"/>
          <w:sz w:val="21"/>
          <w:szCs w:val="21"/>
        </w:rPr>
        <w:t>消费者</w:t>
      </w:r>
      <w:r w:rsidRPr="00C73B2A">
        <w:rPr>
          <w:rFonts w:ascii="微软雅黑" w:eastAsia="微软雅黑" w:hAnsi="微软雅黑" w:hint="eastAsia"/>
          <w:sz w:val="21"/>
          <w:szCs w:val="21"/>
        </w:rPr>
        <w:t>购买</w:t>
      </w:r>
      <w:r>
        <w:rPr>
          <w:rFonts w:ascii="微软雅黑" w:eastAsia="微软雅黑" w:hAnsi="微软雅黑" w:hint="eastAsia"/>
          <w:sz w:val="21"/>
          <w:szCs w:val="21"/>
        </w:rPr>
        <w:t>的</w:t>
      </w:r>
      <w:r w:rsidRPr="00C73B2A">
        <w:rPr>
          <w:rFonts w:ascii="微软雅黑" w:eastAsia="微软雅黑" w:hAnsi="微软雅黑" w:hint="eastAsia"/>
          <w:sz w:val="21"/>
          <w:szCs w:val="21"/>
        </w:rPr>
        <w:t>二手车</w:t>
      </w:r>
      <w:r>
        <w:rPr>
          <w:rFonts w:ascii="微软雅黑" w:eastAsia="微软雅黑" w:hAnsi="微软雅黑" w:hint="eastAsia"/>
          <w:sz w:val="21"/>
          <w:szCs w:val="21"/>
        </w:rPr>
        <w:t>车型</w:t>
      </w:r>
      <w:bookmarkEnd w:id="53"/>
    </w:p>
    <w:p w14:paraId="76905A91" w14:textId="23DBC9D4" w:rsidR="0040733C" w:rsidRDefault="0040733C" w:rsidP="0040733C">
      <w:r>
        <w:rPr>
          <w:noProof/>
        </w:rPr>
        <w:drawing>
          <wp:inline distT="0" distB="0" distL="0" distR="0" wp14:anchorId="6DFD07CF" wp14:editId="1F219460">
            <wp:extent cx="5274310" cy="2855343"/>
            <wp:effectExtent l="0" t="0" r="2540" b="254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FF5A89" w14:textId="1D1E22E8" w:rsidR="0040733C" w:rsidRPr="00C36253" w:rsidRDefault="00821036" w:rsidP="00C36253">
      <w:pPr>
        <w:ind w:firstLineChars="200" w:firstLine="560"/>
        <w:rPr>
          <w:rFonts w:ascii="仿宋" w:eastAsia="仿宋" w:hAnsi="仿宋"/>
          <w:sz w:val="28"/>
          <w:szCs w:val="28"/>
        </w:rPr>
      </w:pPr>
      <w:r>
        <w:rPr>
          <w:rFonts w:ascii="仿宋" w:eastAsia="仿宋" w:hAnsi="仿宋" w:hint="eastAsia"/>
          <w:sz w:val="28"/>
          <w:szCs w:val="28"/>
        </w:rPr>
        <w:lastRenderedPageBreak/>
        <w:t>调研数据显示，</w:t>
      </w:r>
      <w:r w:rsidR="00345C51">
        <w:rPr>
          <w:rFonts w:ascii="仿宋" w:eastAsia="仿宋" w:hAnsi="仿宋" w:hint="eastAsia"/>
          <w:sz w:val="28"/>
          <w:szCs w:val="28"/>
        </w:rPr>
        <w:t>7</w:t>
      </w:r>
      <w:r w:rsidR="00345C51">
        <w:rPr>
          <w:rFonts w:ascii="仿宋" w:eastAsia="仿宋" w:hAnsi="仿宋"/>
          <w:sz w:val="28"/>
          <w:szCs w:val="28"/>
        </w:rPr>
        <w:t>3.7%</w:t>
      </w:r>
      <w:r w:rsidR="00345C51">
        <w:rPr>
          <w:rFonts w:ascii="仿宋" w:eastAsia="仿宋" w:hAnsi="仿宋" w:hint="eastAsia"/>
          <w:sz w:val="28"/>
          <w:szCs w:val="28"/>
        </w:rPr>
        <w:t>的</w:t>
      </w:r>
      <w:r w:rsidR="0040733C" w:rsidRPr="00A86FA8">
        <w:rPr>
          <w:rFonts w:ascii="仿宋" w:eastAsia="仿宋" w:hAnsi="仿宋" w:hint="eastAsia"/>
          <w:sz w:val="28"/>
          <w:szCs w:val="28"/>
        </w:rPr>
        <w:t>消费者购买的二手车车型是轿车，</w:t>
      </w:r>
      <w:r w:rsidR="00551D73">
        <w:rPr>
          <w:rFonts w:ascii="仿宋" w:eastAsia="仿宋" w:hAnsi="仿宋" w:hint="eastAsia"/>
          <w:sz w:val="28"/>
          <w:szCs w:val="28"/>
        </w:rPr>
        <w:t>选择</w:t>
      </w:r>
      <w:r w:rsidR="00F1056F">
        <w:rPr>
          <w:rFonts w:ascii="仿宋" w:eastAsia="仿宋" w:hAnsi="仿宋" w:hint="eastAsia"/>
          <w:sz w:val="28"/>
          <w:szCs w:val="28"/>
        </w:rPr>
        <w:t>S</w:t>
      </w:r>
      <w:r w:rsidR="00F1056F">
        <w:rPr>
          <w:rFonts w:ascii="仿宋" w:eastAsia="仿宋" w:hAnsi="仿宋"/>
          <w:sz w:val="28"/>
          <w:szCs w:val="28"/>
        </w:rPr>
        <w:t>UV</w:t>
      </w:r>
      <w:r w:rsidR="00551D73">
        <w:rPr>
          <w:rFonts w:ascii="仿宋" w:eastAsia="仿宋" w:hAnsi="仿宋" w:hint="eastAsia"/>
          <w:sz w:val="28"/>
          <w:szCs w:val="28"/>
        </w:rPr>
        <w:t>的消费者仅占</w:t>
      </w:r>
      <w:r w:rsidR="00F1056F">
        <w:rPr>
          <w:rFonts w:ascii="仿宋" w:eastAsia="仿宋" w:hAnsi="仿宋" w:hint="eastAsia"/>
          <w:sz w:val="28"/>
          <w:szCs w:val="28"/>
        </w:rPr>
        <w:t>2</w:t>
      </w:r>
      <w:r w:rsidR="00F1056F">
        <w:rPr>
          <w:rFonts w:ascii="仿宋" w:eastAsia="仿宋" w:hAnsi="仿宋"/>
          <w:sz w:val="28"/>
          <w:szCs w:val="28"/>
        </w:rPr>
        <w:t>0.7%</w:t>
      </w:r>
      <w:r w:rsidR="00F1056F">
        <w:rPr>
          <w:rFonts w:ascii="仿宋" w:eastAsia="仿宋" w:hAnsi="仿宋" w:hint="eastAsia"/>
          <w:sz w:val="28"/>
          <w:szCs w:val="28"/>
        </w:rPr>
        <w:t>。</w:t>
      </w:r>
      <w:r w:rsidR="00357474">
        <w:rPr>
          <w:rFonts w:ascii="仿宋" w:eastAsia="仿宋" w:hAnsi="仿宋" w:hint="eastAsia"/>
          <w:sz w:val="28"/>
          <w:szCs w:val="28"/>
        </w:rPr>
        <w:t>客户对二手</w:t>
      </w:r>
      <w:r w:rsidR="00357474">
        <w:rPr>
          <w:rFonts w:ascii="仿宋" w:eastAsia="仿宋" w:hAnsi="仿宋"/>
          <w:sz w:val="28"/>
          <w:szCs w:val="28"/>
        </w:rPr>
        <w:t>MPV</w:t>
      </w:r>
      <w:r w:rsidR="00357474">
        <w:rPr>
          <w:rFonts w:ascii="仿宋" w:eastAsia="仿宋" w:hAnsi="仿宋" w:hint="eastAsia"/>
          <w:sz w:val="28"/>
          <w:szCs w:val="28"/>
        </w:rPr>
        <w:t>、微型车、跑车的关注度不高。</w:t>
      </w:r>
    </w:p>
    <w:p w14:paraId="394182B3" w14:textId="77ACB3EB" w:rsidR="000C7AA8" w:rsidRPr="00E53F68" w:rsidRDefault="0040733C" w:rsidP="00C36253">
      <w:pPr>
        <w:pStyle w:val="3"/>
      </w:pPr>
      <w:bookmarkStart w:id="54" w:name="_Toc75670390"/>
      <w:r>
        <w:rPr>
          <w:rFonts w:hint="eastAsia"/>
        </w:rPr>
        <w:t>十</w:t>
      </w:r>
      <w:r w:rsidR="00441F0A">
        <w:rPr>
          <w:rFonts w:hint="eastAsia"/>
        </w:rPr>
        <w:t>、</w:t>
      </w:r>
      <w:r w:rsidR="004A16C8" w:rsidRPr="003B461B">
        <w:rPr>
          <w:rFonts w:hint="eastAsia"/>
        </w:rPr>
        <w:t>二手车交易的车辆</w:t>
      </w:r>
      <w:r w:rsidR="004A16C8">
        <w:rPr>
          <w:rFonts w:hint="eastAsia"/>
        </w:rPr>
        <w:t>年限</w:t>
      </w:r>
      <w:r w:rsidR="004A16C8" w:rsidRPr="003B461B">
        <w:rPr>
          <w:rFonts w:hint="eastAsia"/>
        </w:rPr>
        <w:t>特征</w:t>
      </w:r>
      <w:bookmarkEnd w:id="54"/>
    </w:p>
    <w:p w14:paraId="5DF6FF14" w14:textId="44555F8C" w:rsidR="00C73B2A" w:rsidRPr="00A97067" w:rsidRDefault="00C73B2A" w:rsidP="00C73B2A">
      <w:pPr>
        <w:pStyle w:val="a4"/>
        <w:jc w:val="center"/>
        <w:rPr>
          <w:rFonts w:ascii="微软雅黑" w:eastAsia="微软雅黑" w:hAnsi="微软雅黑"/>
          <w:sz w:val="21"/>
          <w:szCs w:val="21"/>
        </w:rPr>
      </w:pPr>
      <w:bookmarkStart w:id="55" w:name="_Toc75418104"/>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14</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C73B2A">
        <w:rPr>
          <w:rFonts w:ascii="微软雅黑" w:eastAsia="微软雅黑" w:hAnsi="微软雅黑" w:hint="eastAsia"/>
          <w:sz w:val="21"/>
          <w:szCs w:val="21"/>
        </w:rPr>
        <w:t>购买</w:t>
      </w:r>
      <w:r>
        <w:rPr>
          <w:rFonts w:ascii="微软雅黑" w:eastAsia="微软雅黑" w:hAnsi="微软雅黑" w:hint="eastAsia"/>
          <w:sz w:val="21"/>
          <w:szCs w:val="21"/>
        </w:rPr>
        <w:t>的</w:t>
      </w:r>
      <w:r w:rsidRPr="00C73B2A">
        <w:rPr>
          <w:rFonts w:ascii="微软雅黑" w:eastAsia="微软雅黑" w:hAnsi="微软雅黑" w:hint="eastAsia"/>
          <w:sz w:val="21"/>
          <w:szCs w:val="21"/>
        </w:rPr>
        <w:t>二手车</w:t>
      </w:r>
      <w:r>
        <w:rPr>
          <w:rFonts w:ascii="微软雅黑" w:eastAsia="微软雅黑" w:hAnsi="微软雅黑" w:hint="eastAsia"/>
          <w:sz w:val="21"/>
          <w:szCs w:val="21"/>
        </w:rPr>
        <w:t>年限</w:t>
      </w:r>
      <w:bookmarkEnd w:id="55"/>
    </w:p>
    <w:p w14:paraId="03BD336E" w14:textId="447FD8CB" w:rsidR="00C73B2A" w:rsidRDefault="00C73B2A" w:rsidP="000C7AA8">
      <w:r>
        <w:rPr>
          <w:noProof/>
        </w:rPr>
        <w:drawing>
          <wp:inline distT="0" distB="0" distL="0" distR="0" wp14:anchorId="0941ED06" wp14:editId="10398074">
            <wp:extent cx="5274310" cy="2855343"/>
            <wp:effectExtent l="0" t="0" r="2540" b="254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54F396" w14:textId="06B04966" w:rsidR="000C7AA8" w:rsidRDefault="001F4BEA" w:rsidP="00C36253">
      <w:pPr>
        <w:ind w:firstLineChars="200" w:firstLine="560"/>
        <w:rPr>
          <w:rFonts w:ascii="仿宋" w:eastAsia="仿宋" w:hAnsi="仿宋"/>
          <w:sz w:val="28"/>
          <w:szCs w:val="28"/>
        </w:rPr>
      </w:pPr>
      <w:r w:rsidRPr="00A86FA8">
        <w:rPr>
          <w:rFonts w:ascii="仿宋" w:eastAsia="仿宋" w:hAnsi="仿宋" w:hint="eastAsia"/>
          <w:sz w:val="28"/>
          <w:szCs w:val="28"/>
        </w:rPr>
        <w:t>在车龄方面，</w:t>
      </w:r>
      <w:r w:rsidRPr="00A86FA8">
        <w:rPr>
          <w:rFonts w:ascii="仿宋" w:eastAsia="仿宋" w:hAnsi="仿宋"/>
          <w:sz w:val="28"/>
          <w:szCs w:val="28"/>
        </w:rPr>
        <w:t>6</w:t>
      </w:r>
      <w:r w:rsidRPr="00A86FA8">
        <w:rPr>
          <w:rFonts w:ascii="仿宋" w:eastAsia="仿宋" w:hAnsi="仿宋" w:hint="eastAsia"/>
          <w:sz w:val="28"/>
          <w:szCs w:val="28"/>
        </w:rPr>
        <w:t>年以内的二手车更受消费者青睐，</w:t>
      </w:r>
      <w:r w:rsidR="00987043" w:rsidRPr="00A86FA8">
        <w:rPr>
          <w:rFonts w:ascii="仿宋" w:eastAsia="仿宋" w:hAnsi="仿宋" w:hint="eastAsia"/>
          <w:sz w:val="28"/>
          <w:szCs w:val="28"/>
        </w:rPr>
        <w:t>尤其2</w:t>
      </w:r>
      <w:r w:rsidR="00987043" w:rsidRPr="00A86FA8">
        <w:rPr>
          <w:rFonts w:ascii="仿宋" w:eastAsia="仿宋" w:hAnsi="仿宋"/>
          <w:sz w:val="28"/>
          <w:szCs w:val="28"/>
        </w:rPr>
        <w:t>-4</w:t>
      </w:r>
      <w:r w:rsidR="00987043" w:rsidRPr="00A86FA8">
        <w:rPr>
          <w:rFonts w:ascii="仿宋" w:eastAsia="仿宋" w:hAnsi="仿宋" w:hint="eastAsia"/>
          <w:sz w:val="28"/>
          <w:szCs w:val="28"/>
        </w:rPr>
        <w:t>年的二手车最为畅销。</w:t>
      </w:r>
      <w:r w:rsidRPr="00A86FA8">
        <w:rPr>
          <w:rFonts w:ascii="仿宋" w:eastAsia="仿宋" w:hAnsi="仿宋" w:hint="eastAsia"/>
          <w:sz w:val="28"/>
          <w:szCs w:val="28"/>
        </w:rPr>
        <w:t>而1</w:t>
      </w:r>
      <w:r w:rsidRPr="00A86FA8">
        <w:rPr>
          <w:rFonts w:ascii="仿宋" w:eastAsia="仿宋" w:hAnsi="仿宋"/>
          <w:sz w:val="28"/>
          <w:szCs w:val="28"/>
        </w:rPr>
        <w:t>0</w:t>
      </w:r>
      <w:r w:rsidRPr="00A86FA8">
        <w:rPr>
          <w:rFonts w:ascii="仿宋" w:eastAsia="仿宋" w:hAnsi="仿宋" w:hint="eastAsia"/>
          <w:sz w:val="28"/>
          <w:szCs w:val="28"/>
        </w:rPr>
        <w:t>年以上的二手车很少受人关注，这说明在消费者心目中车龄与车辆磨损程度成正比，因此更愿意选择车龄较低的二手车。</w:t>
      </w:r>
    </w:p>
    <w:p w14:paraId="33FC8FEB" w14:textId="3BA22A43" w:rsidR="00E965D5" w:rsidRDefault="00E965D5" w:rsidP="00C36253">
      <w:pPr>
        <w:ind w:firstLineChars="200" w:firstLine="560"/>
        <w:rPr>
          <w:rFonts w:ascii="仿宋" w:eastAsia="仿宋" w:hAnsi="仿宋"/>
          <w:sz w:val="28"/>
          <w:szCs w:val="28"/>
        </w:rPr>
      </w:pPr>
    </w:p>
    <w:p w14:paraId="573C2D72" w14:textId="68024E2A" w:rsidR="00E965D5" w:rsidRDefault="00E965D5" w:rsidP="00C36253">
      <w:pPr>
        <w:ind w:firstLineChars="200" w:firstLine="560"/>
        <w:rPr>
          <w:rFonts w:ascii="仿宋" w:eastAsia="仿宋" w:hAnsi="仿宋"/>
          <w:sz w:val="28"/>
          <w:szCs w:val="28"/>
        </w:rPr>
      </w:pPr>
    </w:p>
    <w:p w14:paraId="3B7D970C" w14:textId="779806B8" w:rsidR="00E965D5" w:rsidRDefault="00E965D5" w:rsidP="00C36253">
      <w:pPr>
        <w:ind w:firstLineChars="200" w:firstLine="560"/>
        <w:rPr>
          <w:rFonts w:ascii="仿宋" w:eastAsia="仿宋" w:hAnsi="仿宋"/>
          <w:sz w:val="28"/>
          <w:szCs w:val="28"/>
        </w:rPr>
      </w:pPr>
    </w:p>
    <w:p w14:paraId="1E46A9BF" w14:textId="5F8EF1C6" w:rsidR="00E965D5" w:rsidRDefault="00E965D5" w:rsidP="00C36253">
      <w:pPr>
        <w:ind w:firstLineChars="200" w:firstLine="560"/>
        <w:rPr>
          <w:rFonts w:ascii="仿宋" w:eastAsia="仿宋" w:hAnsi="仿宋"/>
          <w:sz w:val="28"/>
          <w:szCs w:val="28"/>
        </w:rPr>
      </w:pPr>
    </w:p>
    <w:p w14:paraId="09DE19BE" w14:textId="6D45A44D" w:rsidR="00E965D5" w:rsidRDefault="00E965D5" w:rsidP="00C36253">
      <w:pPr>
        <w:ind w:firstLineChars="200" w:firstLine="560"/>
        <w:rPr>
          <w:rFonts w:ascii="仿宋" w:eastAsia="仿宋" w:hAnsi="仿宋"/>
          <w:sz w:val="28"/>
          <w:szCs w:val="28"/>
        </w:rPr>
      </w:pPr>
    </w:p>
    <w:p w14:paraId="23BD21EC" w14:textId="77777777" w:rsidR="00E965D5" w:rsidRPr="00C36253" w:rsidRDefault="00E965D5" w:rsidP="00C36253">
      <w:pPr>
        <w:ind w:firstLineChars="200" w:firstLine="560"/>
        <w:rPr>
          <w:rFonts w:ascii="仿宋" w:eastAsia="仿宋" w:hAnsi="仿宋" w:hint="eastAsia"/>
          <w:sz w:val="28"/>
          <w:szCs w:val="28"/>
        </w:rPr>
      </w:pPr>
    </w:p>
    <w:p w14:paraId="3EC2AFE3" w14:textId="799C5372" w:rsidR="00C73B2A" w:rsidRPr="00C36253" w:rsidRDefault="00441F0A" w:rsidP="00C36253">
      <w:pPr>
        <w:pStyle w:val="3"/>
      </w:pPr>
      <w:bookmarkStart w:id="56" w:name="_Toc75670391"/>
      <w:r>
        <w:rPr>
          <w:rFonts w:hint="eastAsia"/>
        </w:rPr>
        <w:lastRenderedPageBreak/>
        <w:t>十</w:t>
      </w:r>
      <w:r w:rsidR="0040733C">
        <w:rPr>
          <w:rFonts w:hint="eastAsia"/>
        </w:rPr>
        <w:t>一</w:t>
      </w:r>
      <w:r>
        <w:rPr>
          <w:rFonts w:hint="eastAsia"/>
        </w:rPr>
        <w:t>、</w:t>
      </w:r>
      <w:r w:rsidR="004A16C8" w:rsidRPr="003B461B">
        <w:rPr>
          <w:rFonts w:hint="eastAsia"/>
        </w:rPr>
        <w:t>二手车交易的</w:t>
      </w:r>
      <w:r w:rsidR="004A16C8">
        <w:rPr>
          <w:rFonts w:hint="eastAsia"/>
        </w:rPr>
        <w:t>价格</w:t>
      </w:r>
      <w:r w:rsidR="004A16C8" w:rsidRPr="003B461B">
        <w:rPr>
          <w:rFonts w:hint="eastAsia"/>
        </w:rPr>
        <w:t>特征</w:t>
      </w:r>
      <w:bookmarkEnd w:id="56"/>
    </w:p>
    <w:p w14:paraId="7746971A" w14:textId="37190943" w:rsidR="00C73B2A" w:rsidRPr="00A97067" w:rsidRDefault="00C73B2A" w:rsidP="00C73B2A">
      <w:pPr>
        <w:pStyle w:val="a4"/>
        <w:jc w:val="center"/>
        <w:rPr>
          <w:rFonts w:ascii="微软雅黑" w:eastAsia="微软雅黑" w:hAnsi="微软雅黑"/>
          <w:sz w:val="21"/>
          <w:szCs w:val="21"/>
        </w:rPr>
      </w:pPr>
      <w:bookmarkStart w:id="57" w:name="_Toc75418105"/>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15</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Pr="00C73B2A">
        <w:rPr>
          <w:rFonts w:ascii="微软雅黑" w:eastAsia="微软雅黑" w:hAnsi="微软雅黑" w:hint="eastAsia"/>
          <w:sz w:val="21"/>
          <w:szCs w:val="21"/>
        </w:rPr>
        <w:t>购买</w:t>
      </w:r>
      <w:r>
        <w:rPr>
          <w:rFonts w:ascii="微软雅黑" w:eastAsia="微软雅黑" w:hAnsi="微软雅黑" w:hint="eastAsia"/>
          <w:sz w:val="21"/>
          <w:szCs w:val="21"/>
        </w:rPr>
        <w:t>的</w:t>
      </w:r>
      <w:r w:rsidRPr="00C73B2A">
        <w:rPr>
          <w:rFonts w:ascii="微软雅黑" w:eastAsia="微软雅黑" w:hAnsi="微软雅黑" w:hint="eastAsia"/>
          <w:sz w:val="21"/>
          <w:szCs w:val="21"/>
        </w:rPr>
        <w:t>二手车</w:t>
      </w:r>
      <w:r>
        <w:rPr>
          <w:rFonts w:ascii="微软雅黑" w:eastAsia="微软雅黑" w:hAnsi="微软雅黑" w:hint="eastAsia"/>
          <w:sz w:val="21"/>
          <w:szCs w:val="21"/>
        </w:rPr>
        <w:t>价格</w:t>
      </w:r>
      <w:bookmarkEnd w:id="57"/>
    </w:p>
    <w:p w14:paraId="5C966FD9" w14:textId="7D3A3A24" w:rsidR="00C73B2A" w:rsidRPr="00C36253" w:rsidRDefault="00C73B2A" w:rsidP="00C73B2A">
      <w:r>
        <w:rPr>
          <w:noProof/>
        </w:rPr>
        <w:drawing>
          <wp:inline distT="0" distB="0" distL="0" distR="0" wp14:anchorId="124DD078" wp14:editId="51DC8671">
            <wp:extent cx="5274310" cy="2855343"/>
            <wp:effectExtent l="0" t="0" r="2540" b="254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50C824" w14:textId="6595B96D" w:rsidR="006034CC" w:rsidRPr="00A86FA8" w:rsidRDefault="0000785D" w:rsidP="0000785D">
      <w:pPr>
        <w:ind w:firstLineChars="200" w:firstLine="560"/>
        <w:rPr>
          <w:rFonts w:ascii="仿宋" w:eastAsia="仿宋" w:hAnsi="仿宋"/>
          <w:sz w:val="28"/>
          <w:szCs w:val="28"/>
        </w:rPr>
      </w:pPr>
      <w:r w:rsidRPr="0000785D">
        <w:rPr>
          <w:rFonts w:ascii="仿宋" w:eastAsia="仿宋" w:hAnsi="仿宋" w:hint="eastAsia"/>
          <w:sz w:val="28"/>
          <w:szCs w:val="28"/>
        </w:rPr>
        <w:t>消费者选择购买二手车的主要原因是二手车具有较高的性价比。</w:t>
      </w:r>
      <w:r w:rsidR="0040733C" w:rsidRPr="0040733C">
        <w:rPr>
          <w:rFonts w:ascii="仿宋" w:eastAsia="仿宋" w:hAnsi="仿宋" w:hint="eastAsia"/>
          <w:sz w:val="28"/>
          <w:szCs w:val="28"/>
        </w:rPr>
        <w:t>二手车市场总体以中低端车型为主，均价较低，消费者价格敏感</w:t>
      </w:r>
      <w:r w:rsidR="00CB6D24">
        <w:rPr>
          <w:rFonts w:ascii="仿宋" w:eastAsia="仿宋" w:hAnsi="仿宋" w:hint="eastAsia"/>
          <w:sz w:val="28"/>
          <w:szCs w:val="28"/>
        </w:rPr>
        <w:t>，</w:t>
      </w:r>
      <w:r w:rsidR="00CB6D24" w:rsidRPr="00CB6D24">
        <w:rPr>
          <w:rFonts w:ascii="仿宋" w:eastAsia="仿宋" w:hAnsi="仿宋" w:hint="eastAsia"/>
          <w:sz w:val="28"/>
          <w:szCs w:val="28"/>
        </w:rPr>
        <w:t>期望以较低价格满足日常出行需求</w:t>
      </w:r>
      <w:r w:rsidR="0040733C" w:rsidRPr="0040733C">
        <w:rPr>
          <w:rFonts w:ascii="仿宋" w:eastAsia="仿宋" w:hAnsi="仿宋" w:hint="eastAsia"/>
          <w:sz w:val="28"/>
          <w:szCs w:val="28"/>
        </w:rPr>
        <w:t>。</w:t>
      </w:r>
      <w:r w:rsidR="00247D5D">
        <w:rPr>
          <w:rFonts w:ascii="仿宋" w:eastAsia="仿宋" w:hAnsi="仿宋" w:hint="eastAsia"/>
          <w:sz w:val="28"/>
          <w:szCs w:val="28"/>
        </w:rPr>
        <w:t>调研数据显示，</w:t>
      </w:r>
      <w:r w:rsidR="00247D5D" w:rsidRPr="00A86FA8">
        <w:rPr>
          <w:rFonts w:ascii="仿宋" w:eastAsia="仿宋" w:hAnsi="仿宋" w:hint="eastAsia"/>
          <w:sz w:val="28"/>
          <w:szCs w:val="28"/>
        </w:rPr>
        <w:t>4</w:t>
      </w:r>
      <w:r w:rsidR="00247D5D" w:rsidRPr="00A86FA8">
        <w:rPr>
          <w:rFonts w:ascii="仿宋" w:eastAsia="仿宋" w:hAnsi="仿宋"/>
          <w:sz w:val="28"/>
          <w:szCs w:val="28"/>
        </w:rPr>
        <w:t>3.1%</w:t>
      </w:r>
      <w:r w:rsidR="00247D5D" w:rsidRPr="00A86FA8">
        <w:rPr>
          <w:rFonts w:ascii="仿宋" w:eastAsia="仿宋" w:hAnsi="仿宋" w:hint="eastAsia"/>
          <w:sz w:val="28"/>
          <w:szCs w:val="28"/>
        </w:rPr>
        <w:t>的消费者购买了5</w:t>
      </w:r>
      <w:r w:rsidR="00247D5D" w:rsidRPr="00A86FA8">
        <w:rPr>
          <w:rFonts w:ascii="仿宋" w:eastAsia="仿宋" w:hAnsi="仿宋"/>
          <w:sz w:val="28"/>
          <w:szCs w:val="28"/>
        </w:rPr>
        <w:t>-10</w:t>
      </w:r>
      <w:r w:rsidR="00247D5D" w:rsidRPr="00A86FA8">
        <w:rPr>
          <w:rFonts w:ascii="仿宋" w:eastAsia="仿宋" w:hAnsi="仿宋" w:hint="eastAsia"/>
          <w:sz w:val="28"/>
          <w:szCs w:val="28"/>
        </w:rPr>
        <w:t>万元的二手车，低价二手车是用户的最佳选择。</w:t>
      </w:r>
    </w:p>
    <w:p w14:paraId="5C0D5F74" w14:textId="4022E45A" w:rsidR="00C73B2A" w:rsidRPr="00C36253" w:rsidRDefault="00441F0A" w:rsidP="00C36253">
      <w:pPr>
        <w:pStyle w:val="3"/>
      </w:pPr>
      <w:bookmarkStart w:id="58" w:name="_Toc75670392"/>
      <w:r>
        <w:rPr>
          <w:rFonts w:hint="eastAsia"/>
        </w:rPr>
        <w:t>十二、</w:t>
      </w:r>
      <w:r w:rsidR="000C7AA8" w:rsidRPr="000C7AA8">
        <w:rPr>
          <w:rFonts w:hint="eastAsia"/>
        </w:rPr>
        <w:t>新能源</w:t>
      </w:r>
      <w:proofErr w:type="gramStart"/>
      <w:r w:rsidR="000C7AA8" w:rsidRPr="000C7AA8">
        <w:rPr>
          <w:rFonts w:hint="eastAsia"/>
        </w:rPr>
        <w:t>车</w:t>
      </w:r>
      <w:r w:rsidR="00AD620E">
        <w:rPr>
          <w:rFonts w:hint="eastAsia"/>
        </w:rPr>
        <w:t>消费</w:t>
      </w:r>
      <w:proofErr w:type="gramEnd"/>
      <w:r w:rsidR="00AD620E">
        <w:rPr>
          <w:rFonts w:hint="eastAsia"/>
        </w:rPr>
        <w:t>特征</w:t>
      </w:r>
      <w:bookmarkEnd w:id="58"/>
    </w:p>
    <w:p w14:paraId="18E99F31" w14:textId="4826052D" w:rsidR="00C73B2A" w:rsidRPr="00A97067" w:rsidRDefault="00C73B2A" w:rsidP="00C73B2A">
      <w:pPr>
        <w:pStyle w:val="a4"/>
        <w:jc w:val="center"/>
        <w:rPr>
          <w:rFonts w:ascii="微软雅黑" w:eastAsia="微软雅黑" w:hAnsi="微软雅黑"/>
          <w:sz w:val="21"/>
          <w:szCs w:val="21"/>
        </w:rPr>
      </w:pPr>
      <w:bookmarkStart w:id="59" w:name="_Toc75418106"/>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16</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02668">
        <w:rPr>
          <w:rFonts w:ascii="微软雅黑" w:eastAsia="微软雅黑" w:hAnsi="微软雅黑" w:hint="eastAsia"/>
          <w:sz w:val="21"/>
          <w:szCs w:val="21"/>
        </w:rPr>
        <w:t>消费者</w:t>
      </w:r>
      <w:r w:rsidR="005D34DB" w:rsidRPr="005D34DB">
        <w:rPr>
          <w:rFonts w:ascii="微软雅黑" w:eastAsia="微软雅黑" w:hAnsi="微软雅黑" w:hint="eastAsia"/>
          <w:sz w:val="21"/>
          <w:szCs w:val="21"/>
        </w:rPr>
        <w:t>购买的二手车是否为新能源汽车</w:t>
      </w:r>
      <w:bookmarkEnd w:id="59"/>
    </w:p>
    <w:p w14:paraId="79056FAE" w14:textId="159F37A6" w:rsidR="00C73B2A" w:rsidRDefault="00C73B2A" w:rsidP="000C7AA8">
      <w:r>
        <w:rPr>
          <w:noProof/>
        </w:rPr>
        <w:drawing>
          <wp:inline distT="0" distB="0" distL="0" distR="0" wp14:anchorId="479ED532" wp14:editId="2DCA70D7">
            <wp:extent cx="5274310" cy="1690778"/>
            <wp:effectExtent l="0" t="0" r="2540" b="508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AF156A" w14:textId="46E65ADA" w:rsidR="000C7AA8" w:rsidRPr="00C36253" w:rsidRDefault="00687BB9" w:rsidP="00C36253">
      <w:pPr>
        <w:ind w:firstLineChars="200" w:firstLine="560"/>
        <w:rPr>
          <w:rFonts w:ascii="仿宋" w:eastAsia="仿宋" w:hAnsi="仿宋"/>
          <w:sz w:val="28"/>
          <w:szCs w:val="28"/>
        </w:rPr>
      </w:pPr>
      <w:r>
        <w:rPr>
          <w:rFonts w:ascii="仿宋" w:eastAsia="仿宋" w:hAnsi="仿宋" w:hint="eastAsia"/>
          <w:sz w:val="28"/>
          <w:szCs w:val="28"/>
        </w:rPr>
        <w:t>调研数据显示，</w:t>
      </w:r>
      <w:r w:rsidR="00461C29" w:rsidRPr="00A86FA8">
        <w:rPr>
          <w:rFonts w:ascii="仿宋" w:eastAsia="仿宋" w:hAnsi="仿宋" w:hint="eastAsia"/>
          <w:sz w:val="28"/>
          <w:szCs w:val="28"/>
        </w:rPr>
        <w:t>消费者购买的二手车仅有5</w:t>
      </w:r>
      <w:r w:rsidR="00461C29" w:rsidRPr="00A86FA8">
        <w:rPr>
          <w:rFonts w:ascii="仿宋" w:eastAsia="仿宋" w:hAnsi="仿宋"/>
          <w:sz w:val="28"/>
          <w:szCs w:val="28"/>
        </w:rPr>
        <w:t>.4%</w:t>
      </w:r>
      <w:r w:rsidR="00461C29" w:rsidRPr="00A86FA8">
        <w:rPr>
          <w:rFonts w:ascii="仿宋" w:eastAsia="仿宋" w:hAnsi="仿宋" w:hint="eastAsia"/>
          <w:sz w:val="28"/>
          <w:szCs w:val="28"/>
        </w:rPr>
        <w:t>是新能源汽车。</w:t>
      </w:r>
      <w:r w:rsidRPr="00687BB9">
        <w:rPr>
          <w:rFonts w:ascii="仿宋" w:eastAsia="仿宋" w:hAnsi="仿宋" w:hint="eastAsia"/>
          <w:sz w:val="28"/>
          <w:szCs w:val="28"/>
        </w:rPr>
        <w:t>新能源二手车市场表现惨淡的原因</w:t>
      </w:r>
      <w:r w:rsidR="000E0A53">
        <w:rPr>
          <w:rFonts w:ascii="仿宋" w:eastAsia="仿宋" w:hAnsi="仿宋" w:hint="eastAsia"/>
          <w:sz w:val="28"/>
          <w:szCs w:val="28"/>
        </w:rPr>
        <w:t>主要有</w:t>
      </w:r>
      <w:r w:rsidRPr="00687BB9">
        <w:rPr>
          <w:rFonts w:ascii="仿宋" w:eastAsia="仿宋" w:hAnsi="仿宋" w:hint="eastAsia"/>
          <w:sz w:val="28"/>
          <w:szCs w:val="28"/>
        </w:rPr>
        <w:t>：其一，新能源汽车配套基础</w:t>
      </w:r>
      <w:r w:rsidRPr="00687BB9">
        <w:rPr>
          <w:rFonts w:ascii="仿宋" w:eastAsia="仿宋" w:hAnsi="仿宋" w:hint="eastAsia"/>
          <w:sz w:val="28"/>
          <w:szCs w:val="28"/>
        </w:rPr>
        <w:lastRenderedPageBreak/>
        <w:t>设施不够完善，市场普及度和接受度低；其二，新能源汽车电池的折旧速度较快，导致新能源二手车的保值率低；其三，市场缺乏新能源二手车评估标准和专业人才。</w:t>
      </w:r>
    </w:p>
    <w:p w14:paraId="08670811" w14:textId="1D8D7A4F" w:rsidR="00C73B2A" w:rsidRPr="00C36253" w:rsidRDefault="00441F0A" w:rsidP="00C36253">
      <w:pPr>
        <w:pStyle w:val="3"/>
      </w:pPr>
      <w:bookmarkStart w:id="60" w:name="_Toc75670393"/>
      <w:r>
        <w:rPr>
          <w:rFonts w:hint="eastAsia"/>
        </w:rPr>
        <w:t>十三、</w:t>
      </w:r>
      <w:r w:rsidR="00F02668">
        <w:rPr>
          <w:rFonts w:hint="eastAsia"/>
        </w:rPr>
        <w:t>消费者购买的</w:t>
      </w:r>
      <w:r w:rsidRPr="005D34DB">
        <w:rPr>
          <w:rFonts w:hint="eastAsia"/>
        </w:rPr>
        <w:t>二手车车况与预期</w:t>
      </w:r>
      <w:r>
        <w:rPr>
          <w:rFonts w:hint="eastAsia"/>
        </w:rPr>
        <w:t>的</w:t>
      </w:r>
      <w:r w:rsidRPr="005D34DB">
        <w:rPr>
          <w:rFonts w:hint="eastAsia"/>
        </w:rPr>
        <w:t>一致</w:t>
      </w:r>
      <w:r>
        <w:rPr>
          <w:rFonts w:hint="eastAsia"/>
        </w:rPr>
        <w:t>程度</w:t>
      </w:r>
      <w:bookmarkEnd w:id="60"/>
    </w:p>
    <w:p w14:paraId="0839AF6C" w14:textId="483F5B66" w:rsidR="00C73B2A" w:rsidRPr="00A97067" w:rsidRDefault="00C73B2A" w:rsidP="00C73B2A">
      <w:pPr>
        <w:pStyle w:val="a4"/>
        <w:jc w:val="center"/>
        <w:rPr>
          <w:rFonts w:ascii="微软雅黑" w:eastAsia="微软雅黑" w:hAnsi="微软雅黑"/>
          <w:sz w:val="21"/>
          <w:szCs w:val="21"/>
        </w:rPr>
      </w:pPr>
      <w:bookmarkStart w:id="61" w:name="_Toc75418107"/>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17</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7F51A5">
        <w:rPr>
          <w:rFonts w:ascii="微软雅黑" w:eastAsia="微软雅黑" w:hAnsi="微软雅黑" w:hint="eastAsia"/>
          <w:sz w:val="21"/>
          <w:szCs w:val="21"/>
        </w:rPr>
        <w:t>消费者购买的</w:t>
      </w:r>
      <w:r w:rsidR="007F51A5" w:rsidRPr="005D34DB">
        <w:rPr>
          <w:rFonts w:ascii="微软雅黑" w:eastAsia="微软雅黑" w:hAnsi="微软雅黑" w:hint="eastAsia"/>
          <w:sz w:val="21"/>
          <w:szCs w:val="21"/>
        </w:rPr>
        <w:t>二手车车况与预期</w:t>
      </w:r>
      <w:r w:rsidR="007F51A5">
        <w:rPr>
          <w:rFonts w:ascii="微软雅黑" w:eastAsia="微软雅黑" w:hAnsi="微软雅黑" w:hint="eastAsia"/>
          <w:sz w:val="21"/>
          <w:szCs w:val="21"/>
        </w:rPr>
        <w:t>的</w:t>
      </w:r>
      <w:r w:rsidR="007F51A5" w:rsidRPr="005D34DB">
        <w:rPr>
          <w:rFonts w:ascii="微软雅黑" w:eastAsia="微软雅黑" w:hAnsi="微软雅黑" w:hint="eastAsia"/>
          <w:sz w:val="21"/>
          <w:szCs w:val="21"/>
        </w:rPr>
        <w:t>一致</w:t>
      </w:r>
      <w:r w:rsidR="007F51A5">
        <w:rPr>
          <w:rFonts w:ascii="微软雅黑" w:eastAsia="微软雅黑" w:hAnsi="微软雅黑" w:hint="eastAsia"/>
          <w:sz w:val="21"/>
          <w:szCs w:val="21"/>
        </w:rPr>
        <w:t>程度</w:t>
      </w:r>
      <w:bookmarkEnd w:id="61"/>
    </w:p>
    <w:p w14:paraId="1ED7D789" w14:textId="5799EBC2" w:rsidR="00C73B2A" w:rsidRDefault="00C73B2A" w:rsidP="000C7AA8">
      <w:r>
        <w:rPr>
          <w:noProof/>
        </w:rPr>
        <w:drawing>
          <wp:inline distT="0" distB="0" distL="0" distR="0" wp14:anchorId="3AA84544" wp14:editId="2EFAC220">
            <wp:extent cx="5274310" cy="1682151"/>
            <wp:effectExtent l="0" t="0" r="2540" b="1333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94B3AE" w14:textId="3473B175" w:rsidR="00E965D5" w:rsidRPr="00C36253" w:rsidRDefault="00821036" w:rsidP="00E965D5">
      <w:pPr>
        <w:ind w:firstLineChars="200" w:firstLine="560"/>
        <w:rPr>
          <w:rFonts w:ascii="仿宋" w:eastAsia="仿宋" w:hAnsi="仿宋" w:hint="eastAsia"/>
          <w:sz w:val="28"/>
          <w:szCs w:val="28"/>
        </w:rPr>
      </w:pPr>
      <w:r>
        <w:rPr>
          <w:rFonts w:ascii="仿宋" w:eastAsia="仿宋" w:hAnsi="仿宋" w:hint="eastAsia"/>
          <w:sz w:val="28"/>
          <w:szCs w:val="28"/>
        </w:rPr>
        <w:t>调研数据显示，</w:t>
      </w:r>
      <w:r w:rsidR="007F51A5" w:rsidRPr="00A86FA8">
        <w:rPr>
          <w:rFonts w:ascii="仿宋" w:eastAsia="仿宋" w:hAnsi="仿宋" w:hint="eastAsia"/>
          <w:sz w:val="28"/>
          <w:szCs w:val="28"/>
        </w:rPr>
        <w:t>9</w:t>
      </w:r>
      <w:r w:rsidR="007F51A5" w:rsidRPr="00A86FA8">
        <w:rPr>
          <w:rFonts w:ascii="仿宋" w:eastAsia="仿宋" w:hAnsi="仿宋"/>
          <w:sz w:val="28"/>
          <w:szCs w:val="28"/>
        </w:rPr>
        <w:t>3.6%</w:t>
      </w:r>
      <w:r w:rsidR="007F51A5" w:rsidRPr="00A86FA8">
        <w:rPr>
          <w:rFonts w:ascii="仿宋" w:eastAsia="仿宋" w:hAnsi="仿宋" w:hint="eastAsia"/>
          <w:sz w:val="28"/>
          <w:szCs w:val="28"/>
        </w:rPr>
        <w:t>的消费者</w:t>
      </w:r>
      <w:r w:rsidR="00493C3E" w:rsidRPr="00A86FA8">
        <w:rPr>
          <w:rFonts w:ascii="仿宋" w:eastAsia="仿宋" w:hAnsi="仿宋" w:hint="eastAsia"/>
          <w:sz w:val="28"/>
          <w:szCs w:val="28"/>
        </w:rPr>
        <w:t>表示</w:t>
      </w:r>
      <w:r w:rsidR="007F51A5" w:rsidRPr="00A86FA8">
        <w:rPr>
          <w:rFonts w:ascii="仿宋" w:eastAsia="仿宋" w:hAnsi="仿宋" w:hint="eastAsia"/>
          <w:sz w:val="28"/>
          <w:szCs w:val="28"/>
        </w:rPr>
        <w:t>购买的二手车车况与预期基本一致</w:t>
      </w:r>
      <w:r w:rsidR="004C7A6D">
        <w:rPr>
          <w:rFonts w:ascii="仿宋" w:eastAsia="仿宋" w:hAnsi="仿宋" w:hint="eastAsia"/>
          <w:sz w:val="28"/>
          <w:szCs w:val="28"/>
        </w:rPr>
        <w:t>，说明二手车市场正在逐步规范健康发展。</w:t>
      </w:r>
    </w:p>
    <w:p w14:paraId="637CC86D" w14:textId="74F8AE76" w:rsidR="005E2859" w:rsidRPr="00C36253" w:rsidRDefault="00441F0A" w:rsidP="00C36253">
      <w:pPr>
        <w:pStyle w:val="3"/>
      </w:pPr>
      <w:bookmarkStart w:id="62" w:name="_Toc75670394"/>
      <w:r>
        <w:rPr>
          <w:rFonts w:hint="eastAsia"/>
        </w:rPr>
        <w:t>十四、</w:t>
      </w:r>
      <w:r w:rsidR="005E2859" w:rsidRPr="005E2859">
        <w:rPr>
          <w:rFonts w:hint="eastAsia"/>
        </w:rPr>
        <w:t>二手车交易中的消费陷阱</w:t>
      </w:r>
      <w:bookmarkEnd w:id="62"/>
    </w:p>
    <w:p w14:paraId="6E89334A" w14:textId="5777D48F" w:rsidR="005D34DB" w:rsidRPr="00A97067" w:rsidRDefault="005D34DB" w:rsidP="005D34DB">
      <w:pPr>
        <w:pStyle w:val="a4"/>
        <w:jc w:val="center"/>
        <w:rPr>
          <w:rFonts w:ascii="微软雅黑" w:eastAsia="微软雅黑" w:hAnsi="微软雅黑"/>
          <w:sz w:val="21"/>
          <w:szCs w:val="21"/>
        </w:rPr>
      </w:pPr>
      <w:bookmarkStart w:id="63" w:name="_Toc75418108"/>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18</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F26323">
        <w:rPr>
          <w:rFonts w:ascii="微软雅黑" w:eastAsia="微软雅黑" w:hAnsi="微软雅黑" w:hint="eastAsia"/>
          <w:sz w:val="21"/>
          <w:szCs w:val="21"/>
        </w:rPr>
        <w:t>消费者</w:t>
      </w:r>
      <w:r w:rsidR="00F26323" w:rsidRPr="005D34DB">
        <w:rPr>
          <w:rFonts w:ascii="微软雅黑" w:eastAsia="微软雅黑" w:hAnsi="微软雅黑" w:hint="eastAsia"/>
          <w:sz w:val="21"/>
          <w:szCs w:val="21"/>
        </w:rPr>
        <w:t>购买二手车过程中遇到的问题</w:t>
      </w:r>
      <w:bookmarkEnd w:id="63"/>
    </w:p>
    <w:p w14:paraId="0ED3BDD6" w14:textId="0349DAA9" w:rsidR="003272F6" w:rsidRDefault="005D34DB" w:rsidP="005D34DB">
      <w:r>
        <w:rPr>
          <w:noProof/>
        </w:rPr>
        <w:drawing>
          <wp:inline distT="0" distB="0" distL="0" distR="0" wp14:anchorId="1316DA4E" wp14:editId="39127263">
            <wp:extent cx="5274310" cy="3234906"/>
            <wp:effectExtent l="0" t="0" r="2540" b="381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5EE870" w14:textId="43562730" w:rsidR="000C7AA8" w:rsidRPr="00C36253" w:rsidRDefault="007B1EC7" w:rsidP="00C36253">
      <w:pPr>
        <w:ind w:firstLineChars="200" w:firstLine="560"/>
        <w:rPr>
          <w:rFonts w:ascii="仿宋" w:eastAsia="仿宋" w:hAnsi="仿宋"/>
          <w:sz w:val="28"/>
          <w:szCs w:val="28"/>
        </w:rPr>
      </w:pPr>
      <w:r w:rsidRPr="007B1EC7">
        <w:rPr>
          <w:rFonts w:ascii="仿宋" w:eastAsia="仿宋" w:hAnsi="仿宋" w:hint="eastAsia"/>
          <w:sz w:val="28"/>
          <w:szCs w:val="28"/>
        </w:rPr>
        <w:lastRenderedPageBreak/>
        <w:t>由于缺少专业的评估标准和价格体系，传统二手车市场交易中的诚信问题一直困扰着广大消费者。</w:t>
      </w:r>
      <w:r w:rsidR="00FF5C6D">
        <w:rPr>
          <w:rFonts w:ascii="仿宋" w:eastAsia="仿宋" w:hAnsi="仿宋" w:hint="eastAsia"/>
          <w:sz w:val="28"/>
          <w:szCs w:val="28"/>
        </w:rPr>
        <w:t>调研数据显示，</w:t>
      </w:r>
      <w:r w:rsidR="00F26323" w:rsidRPr="00A86FA8">
        <w:rPr>
          <w:rFonts w:ascii="仿宋" w:eastAsia="仿宋" w:hAnsi="仿宋" w:hint="eastAsia"/>
          <w:sz w:val="28"/>
          <w:szCs w:val="28"/>
        </w:rPr>
        <w:t>7</w:t>
      </w:r>
      <w:r w:rsidR="00F26323" w:rsidRPr="00A86FA8">
        <w:rPr>
          <w:rFonts w:ascii="仿宋" w:eastAsia="仿宋" w:hAnsi="仿宋"/>
          <w:sz w:val="28"/>
          <w:szCs w:val="28"/>
        </w:rPr>
        <w:t>9.8%</w:t>
      </w:r>
      <w:r w:rsidR="00F26323" w:rsidRPr="00A86FA8">
        <w:rPr>
          <w:rFonts w:ascii="仿宋" w:eastAsia="仿宋" w:hAnsi="仿宋" w:hint="eastAsia"/>
          <w:sz w:val="28"/>
          <w:szCs w:val="28"/>
        </w:rPr>
        <w:t>的消费者遇到过二手车交易中的消费陷阱。消费者购买二手车过程中遇到的问题，主要有车辆售后无法保证、车况信息无法验证、咨询宣传内容和实际不符等。</w:t>
      </w:r>
      <w:r w:rsidR="00071F4F">
        <w:rPr>
          <w:rFonts w:ascii="仿宋" w:eastAsia="仿宋" w:hAnsi="仿宋" w:hint="eastAsia"/>
          <w:sz w:val="28"/>
          <w:szCs w:val="28"/>
        </w:rPr>
        <w:t>1</w:t>
      </w:r>
      <w:r w:rsidR="00071F4F">
        <w:rPr>
          <w:rFonts w:ascii="仿宋" w:eastAsia="仿宋" w:hAnsi="仿宋"/>
          <w:sz w:val="28"/>
          <w:szCs w:val="28"/>
        </w:rPr>
        <w:t>3.6</w:t>
      </w:r>
      <w:r w:rsidR="00071F4F" w:rsidRPr="00071F4F">
        <w:rPr>
          <w:rFonts w:ascii="仿宋" w:eastAsia="仿宋" w:hAnsi="仿宋" w:hint="eastAsia"/>
          <w:sz w:val="28"/>
          <w:szCs w:val="28"/>
        </w:rPr>
        <w:t>%的消费者认为引发二手车消费纠纷的最大因素是经营者缺乏完善的售后服务体系</w:t>
      </w:r>
      <w:r w:rsidR="00071F4F">
        <w:rPr>
          <w:rFonts w:ascii="仿宋" w:eastAsia="仿宋" w:hAnsi="仿宋" w:hint="eastAsia"/>
          <w:sz w:val="28"/>
          <w:szCs w:val="28"/>
        </w:rPr>
        <w:t>，车辆售后无法保证</w:t>
      </w:r>
      <w:r w:rsidR="00071F4F" w:rsidRPr="00071F4F">
        <w:rPr>
          <w:rFonts w:ascii="仿宋" w:eastAsia="仿宋" w:hAnsi="仿宋" w:hint="eastAsia"/>
          <w:sz w:val="28"/>
          <w:szCs w:val="28"/>
        </w:rPr>
        <w:t>。当车辆出现较大问题时，经营者推诿责任，直接把问题归结为消费者后期使用不当。除此之外，</w:t>
      </w:r>
      <w:r w:rsidR="00071F4F">
        <w:rPr>
          <w:rFonts w:ascii="仿宋" w:eastAsia="仿宋" w:hAnsi="仿宋" w:hint="eastAsia"/>
          <w:sz w:val="28"/>
          <w:szCs w:val="28"/>
        </w:rPr>
        <w:t>1</w:t>
      </w:r>
      <w:r w:rsidR="00071F4F">
        <w:rPr>
          <w:rFonts w:ascii="仿宋" w:eastAsia="仿宋" w:hAnsi="仿宋"/>
          <w:sz w:val="28"/>
          <w:szCs w:val="28"/>
        </w:rPr>
        <w:t>1.2%</w:t>
      </w:r>
      <w:r w:rsidR="00071F4F">
        <w:rPr>
          <w:rFonts w:ascii="仿宋" w:eastAsia="仿宋" w:hAnsi="仿宋" w:hint="eastAsia"/>
          <w:sz w:val="28"/>
          <w:szCs w:val="28"/>
        </w:rPr>
        <w:t>的消费者表示二手车的车况信息无法验证</w:t>
      </w:r>
      <w:r w:rsidR="00071F4F" w:rsidRPr="00071F4F">
        <w:rPr>
          <w:rFonts w:ascii="仿宋" w:eastAsia="仿宋" w:hAnsi="仿宋" w:hint="eastAsia"/>
          <w:sz w:val="28"/>
          <w:szCs w:val="28"/>
        </w:rPr>
        <w:t>，主要由于二手车交易缺乏统一评估标准、检测标准和售后服务标准等，缺乏专业独立权威的检测机构，出现消费纠纷维权取证困难，处理解决难度加大，消费者对解决处理结果不够满意。</w:t>
      </w:r>
      <w:r w:rsidR="00F66AC3" w:rsidRPr="00F66AC3">
        <w:rPr>
          <w:rFonts w:ascii="仿宋" w:eastAsia="仿宋" w:hAnsi="仿宋" w:hint="eastAsia"/>
          <w:sz w:val="28"/>
          <w:szCs w:val="28"/>
        </w:rPr>
        <w:t>二手车售后服务的缺失，严重打击了消费者对二手车交易市场的信心，影响了二手车销量，创建一个良好的售后服务市场是促进二手车市场发展的关键因素。</w:t>
      </w:r>
    </w:p>
    <w:p w14:paraId="1D1B6C55" w14:textId="6FDD36AA" w:rsidR="000C7AA8" w:rsidRPr="00F02668" w:rsidRDefault="00441F0A" w:rsidP="00004BA6">
      <w:pPr>
        <w:pStyle w:val="3"/>
      </w:pPr>
      <w:bookmarkStart w:id="64" w:name="_Toc75670395"/>
      <w:r w:rsidRPr="00C2574A">
        <w:rPr>
          <w:rFonts w:hint="eastAsia"/>
        </w:rPr>
        <w:t>十五、</w:t>
      </w:r>
      <w:r w:rsidR="00C2574A" w:rsidRPr="00C2574A">
        <w:rPr>
          <w:rFonts w:hint="eastAsia"/>
        </w:rPr>
        <w:t>二手车交易的维权意识</w:t>
      </w:r>
      <w:bookmarkEnd w:id="64"/>
    </w:p>
    <w:p w14:paraId="132A2369" w14:textId="3E60A67A" w:rsidR="005D34DB" w:rsidRPr="00A97067" w:rsidRDefault="005D34DB" w:rsidP="005D34DB">
      <w:pPr>
        <w:pStyle w:val="a4"/>
        <w:jc w:val="center"/>
        <w:rPr>
          <w:rFonts w:ascii="微软雅黑" w:eastAsia="微软雅黑" w:hAnsi="微软雅黑"/>
          <w:sz w:val="21"/>
          <w:szCs w:val="21"/>
        </w:rPr>
      </w:pPr>
      <w:bookmarkStart w:id="65" w:name="_Toc75418109"/>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19</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sidR="009F1DDD">
        <w:rPr>
          <w:rFonts w:ascii="微软雅黑" w:eastAsia="微软雅黑" w:hAnsi="微软雅黑" w:hint="eastAsia"/>
          <w:sz w:val="21"/>
          <w:szCs w:val="21"/>
        </w:rPr>
        <w:t>消费者</w:t>
      </w:r>
      <w:r w:rsidR="009F1DDD" w:rsidRPr="005D34DB">
        <w:rPr>
          <w:rFonts w:ascii="微软雅黑" w:eastAsia="微软雅黑" w:hAnsi="微软雅黑" w:hint="eastAsia"/>
          <w:sz w:val="21"/>
          <w:szCs w:val="21"/>
        </w:rPr>
        <w:t>购买二手车过程中遇到的问题</w:t>
      </w:r>
      <w:r w:rsidR="009F1DDD">
        <w:rPr>
          <w:rFonts w:ascii="微软雅黑" w:eastAsia="微软雅黑" w:hAnsi="微软雅黑" w:hint="eastAsia"/>
          <w:sz w:val="21"/>
          <w:szCs w:val="21"/>
        </w:rPr>
        <w:t>如何解决</w:t>
      </w:r>
      <w:bookmarkEnd w:id="65"/>
    </w:p>
    <w:p w14:paraId="7388E04A" w14:textId="5B2A3335" w:rsidR="005D34DB" w:rsidRDefault="005D34DB" w:rsidP="005D34DB">
      <w:r>
        <w:rPr>
          <w:noProof/>
        </w:rPr>
        <w:drawing>
          <wp:inline distT="0" distB="0" distL="0" distR="0" wp14:anchorId="65117A88" wp14:editId="042CFA65">
            <wp:extent cx="5274310" cy="2311879"/>
            <wp:effectExtent l="0" t="0" r="2540" b="1270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1FD95E" w14:textId="7CFB4FC4" w:rsidR="000C7AA8" w:rsidRPr="00C36253" w:rsidRDefault="009F1DDD" w:rsidP="00C36253">
      <w:pPr>
        <w:ind w:firstLineChars="200" w:firstLine="560"/>
        <w:rPr>
          <w:rFonts w:ascii="仿宋" w:eastAsia="仿宋" w:hAnsi="仿宋"/>
          <w:sz w:val="28"/>
          <w:szCs w:val="28"/>
        </w:rPr>
      </w:pPr>
      <w:r w:rsidRPr="00A86FA8">
        <w:rPr>
          <w:rFonts w:ascii="仿宋" w:eastAsia="仿宋" w:hAnsi="仿宋" w:hint="eastAsia"/>
          <w:sz w:val="28"/>
          <w:szCs w:val="28"/>
        </w:rPr>
        <w:t>由于消费者购车经验不足、个别二手车企业管理不规范、部分中</w:t>
      </w:r>
      <w:r w:rsidRPr="00A86FA8">
        <w:rPr>
          <w:rFonts w:ascii="仿宋" w:eastAsia="仿宋" w:hAnsi="仿宋" w:hint="eastAsia"/>
          <w:sz w:val="28"/>
          <w:szCs w:val="28"/>
        </w:rPr>
        <w:lastRenderedPageBreak/>
        <w:t>介机构经营</w:t>
      </w:r>
      <w:proofErr w:type="gramStart"/>
      <w:r w:rsidRPr="00A86FA8">
        <w:rPr>
          <w:rFonts w:ascii="仿宋" w:eastAsia="仿宋" w:hAnsi="仿宋" w:hint="eastAsia"/>
          <w:sz w:val="28"/>
          <w:szCs w:val="28"/>
        </w:rPr>
        <w:t>不</w:t>
      </w:r>
      <w:proofErr w:type="gramEnd"/>
      <w:r w:rsidRPr="00A86FA8">
        <w:rPr>
          <w:rFonts w:ascii="仿宋" w:eastAsia="仿宋" w:hAnsi="仿宋" w:hint="eastAsia"/>
          <w:sz w:val="28"/>
          <w:szCs w:val="28"/>
        </w:rPr>
        <w:t>诚信等因素，二手车消费维权案件出现了较快的增长态势，严重侵害了消费者的权益，也在一定程度上影响了二手车市场管理秩序。调研数据显示，消费者购买二手车过程中遇到的问题</w:t>
      </w:r>
      <w:r w:rsidRPr="00A86FA8">
        <w:rPr>
          <w:rFonts w:ascii="仿宋" w:eastAsia="仿宋" w:hAnsi="仿宋"/>
          <w:sz w:val="28"/>
          <w:szCs w:val="28"/>
        </w:rPr>
        <w:t>54%</w:t>
      </w:r>
      <w:r w:rsidRPr="00A86FA8">
        <w:rPr>
          <w:rFonts w:ascii="仿宋" w:eastAsia="仿宋" w:hAnsi="仿宋" w:hint="eastAsia"/>
          <w:sz w:val="28"/>
          <w:szCs w:val="28"/>
        </w:rPr>
        <w:t>是双方自行协商解决，通过相关行政部门、法律途径、消协等途径解决的在1</w:t>
      </w:r>
      <w:r w:rsidRPr="00A86FA8">
        <w:rPr>
          <w:rFonts w:ascii="仿宋" w:eastAsia="仿宋" w:hAnsi="仿宋"/>
          <w:sz w:val="28"/>
          <w:szCs w:val="28"/>
        </w:rPr>
        <w:t>0%</w:t>
      </w:r>
      <w:r w:rsidRPr="00A86FA8">
        <w:rPr>
          <w:rFonts w:ascii="仿宋" w:eastAsia="仿宋" w:hAnsi="仿宋" w:hint="eastAsia"/>
          <w:sz w:val="28"/>
          <w:szCs w:val="28"/>
        </w:rPr>
        <w:t>左右。6</w:t>
      </w:r>
      <w:r w:rsidRPr="00A86FA8">
        <w:rPr>
          <w:rFonts w:ascii="仿宋" w:eastAsia="仿宋" w:hAnsi="仿宋"/>
          <w:sz w:val="28"/>
          <w:szCs w:val="28"/>
        </w:rPr>
        <w:t>.2%</w:t>
      </w:r>
      <w:r w:rsidRPr="00A86FA8">
        <w:rPr>
          <w:rFonts w:ascii="仿宋" w:eastAsia="仿宋" w:hAnsi="仿宋" w:hint="eastAsia"/>
          <w:sz w:val="28"/>
          <w:szCs w:val="28"/>
        </w:rPr>
        <w:t>的消费者没有通过任何途径维护自己的权益。</w:t>
      </w:r>
    </w:p>
    <w:p w14:paraId="11A0681F" w14:textId="14871185" w:rsidR="001B4CF8" w:rsidRDefault="00441F0A" w:rsidP="00004BA6">
      <w:pPr>
        <w:pStyle w:val="3"/>
      </w:pPr>
      <w:bookmarkStart w:id="66" w:name="_Toc75670396"/>
      <w:r>
        <w:rPr>
          <w:rFonts w:hint="eastAsia"/>
        </w:rPr>
        <w:t>十六、满意度评价</w:t>
      </w:r>
      <w:bookmarkEnd w:id="66"/>
    </w:p>
    <w:p w14:paraId="0E07F148" w14:textId="062786A0" w:rsidR="001B4CF8" w:rsidRDefault="001B4CF8" w:rsidP="001B4CF8">
      <w:pPr>
        <w:pStyle w:val="a4"/>
        <w:jc w:val="center"/>
        <w:rPr>
          <w:rFonts w:ascii="微软雅黑" w:eastAsia="微软雅黑" w:hAnsi="微软雅黑"/>
          <w:sz w:val="21"/>
          <w:szCs w:val="21"/>
        </w:rPr>
      </w:pPr>
      <w:bookmarkStart w:id="67" w:name="_Toc75418110"/>
      <w:r w:rsidRPr="00C96F09">
        <w:rPr>
          <w:rFonts w:ascii="微软雅黑" w:eastAsia="微软雅黑" w:hAnsi="微软雅黑" w:hint="eastAsia"/>
          <w:sz w:val="21"/>
          <w:szCs w:val="21"/>
        </w:rPr>
        <w:t xml:space="preserve">图表 </w:t>
      </w:r>
      <w:r w:rsidRPr="00C96F09">
        <w:rPr>
          <w:rFonts w:ascii="微软雅黑" w:eastAsia="微软雅黑" w:hAnsi="微软雅黑"/>
          <w:sz w:val="21"/>
          <w:szCs w:val="21"/>
        </w:rPr>
        <w:fldChar w:fldCharType="begin"/>
      </w:r>
      <w:r w:rsidRPr="00C96F09">
        <w:rPr>
          <w:rFonts w:ascii="微软雅黑" w:eastAsia="微软雅黑" w:hAnsi="微软雅黑"/>
          <w:sz w:val="21"/>
          <w:szCs w:val="21"/>
        </w:rPr>
        <w:instrText xml:space="preserve"> </w:instrText>
      </w:r>
      <w:r w:rsidRPr="00C96F09">
        <w:rPr>
          <w:rFonts w:ascii="微软雅黑" w:eastAsia="微软雅黑" w:hAnsi="微软雅黑" w:hint="eastAsia"/>
          <w:sz w:val="21"/>
          <w:szCs w:val="21"/>
        </w:rPr>
        <w:instrText>SEQ 图表 \* ARABIC</w:instrText>
      </w:r>
      <w:r w:rsidRPr="00C96F09">
        <w:rPr>
          <w:rFonts w:ascii="微软雅黑" w:eastAsia="微软雅黑" w:hAnsi="微软雅黑"/>
          <w:sz w:val="21"/>
          <w:szCs w:val="21"/>
        </w:rPr>
        <w:instrText xml:space="preserve"> </w:instrText>
      </w:r>
      <w:r w:rsidRPr="00C96F09">
        <w:rPr>
          <w:rFonts w:ascii="微软雅黑" w:eastAsia="微软雅黑" w:hAnsi="微软雅黑"/>
          <w:sz w:val="21"/>
          <w:szCs w:val="21"/>
        </w:rPr>
        <w:fldChar w:fldCharType="separate"/>
      </w:r>
      <w:r w:rsidR="00EB155A">
        <w:rPr>
          <w:rFonts w:ascii="微软雅黑" w:eastAsia="微软雅黑" w:hAnsi="微软雅黑"/>
          <w:noProof/>
          <w:sz w:val="21"/>
          <w:szCs w:val="21"/>
        </w:rPr>
        <w:t>20</w:t>
      </w:r>
      <w:r w:rsidRPr="00C96F09">
        <w:rPr>
          <w:rFonts w:ascii="微软雅黑" w:eastAsia="微软雅黑" w:hAnsi="微软雅黑"/>
          <w:sz w:val="21"/>
          <w:szCs w:val="21"/>
        </w:rPr>
        <w:fldChar w:fldCharType="end"/>
      </w:r>
      <w:r w:rsidRPr="00C96F09">
        <w:rPr>
          <w:rFonts w:ascii="微软雅黑" w:eastAsia="微软雅黑" w:hAnsi="微软雅黑"/>
          <w:sz w:val="21"/>
          <w:szCs w:val="21"/>
        </w:rPr>
        <w:t xml:space="preserve"> </w:t>
      </w:r>
      <w:r>
        <w:rPr>
          <w:rFonts w:ascii="微软雅黑" w:eastAsia="微软雅黑" w:hAnsi="微软雅黑"/>
          <w:sz w:val="21"/>
          <w:szCs w:val="21"/>
        </w:rPr>
        <w:t xml:space="preserve"> </w:t>
      </w:r>
      <w:r>
        <w:rPr>
          <w:rFonts w:ascii="微软雅黑" w:eastAsia="微软雅黑" w:hAnsi="微软雅黑" w:hint="eastAsia"/>
          <w:sz w:val="21"/>
          <w:szCs w:val="21"/>
        </w:rPr>
        <w:t>消费者</w:t>
      </w:r>
      <w:r w:rsidRPr="005D34DB">
        <w:rPr>
          <w:rFonts w:ascii="微软雅黑" w:eastAsia="微软雅黑" w:hAnsi="微软雅黑" w:hint="eastAsia"/>
          <w:sz w:val="21"/>
          <w:szCs w:val="21"/>
        </w:rPr>
        <w:t>购买</w:t>
      </w:r>
      <w:r w:rsidR="008347EB">
        <w:rPr>
          <w:rFonts w:ascii="微软雅黑" w:eastAsia="微软雅黑" w:hAnsi="微软雅黑" w:hint="eastAsia"/>
          <w:sz w:val="21"/>
          <w:szCs w:val="21"/>
        </w:rPr>
        <w:t>和使用</w:t>
      </w:r>
      <w:r w:rsidRPr="005D34DB">
        <w:rPr>
          <w:rFonts w:ascii="微软雅黑" w:eastAsia="微软雅黑" w:hAnsi="微软雅黑" w:hint="eastAsia"/>
          <w:sz w:val="21"/>
          <w:szCs w:val="21"/>
        </w:rPr>
        <w:t>二手车</w:t>
      </w:r>
      <w:r w:rsidR="00976491">
        <w:rPr>
          <w:rFonts w:ascii="微软雅黑" w:eastAsia="微软雅黑" w:hAnsi="微软雅黑" w:hint="eastAsia"/>
          <w:sz w:val="21"/>
          <w:szCs w:val="21"/>
        </w:rPr>
        <w:t>过程中</w:t>
      </w:r>
      <w:r>
        <w:rPr>
          <w:rFonts w:ascii="微软雅黑" w:eastAsia="微软雅黑" w:hAnsi="微软雅黑" w:hint="eastAsia"/>
          <w:sz w:val="21"/>
          <w:szCs w:val="21"/>
        </w:rPr>
        <w:t>的满意度评价</w:t>
      </w:r>
      <w:bookmarkEnd w:id="67"/>
    </w:p>
    <w:p w14:paraId="21532448" w14:textId="1CB7D53D" w:rsidR="001B4CF8" w:rsidRDefault="001B4CF8" w:rsidP="001B4CF8">
      <w:r>
        <w:rPr>
          <w:rFonts w:hint="eastAsia"/>
          <w:noProof/>
        </w:rPr>
        <w:drawing>
          <wp:inline distT="0" distB="0" distL="0" distR="0" wp14:anchorId="2F2869A2" wp14:editId="72F91C3B">
            <wp:extent cx="5274310" cy="2958860"/>
            <wp:effectExtent l="0" t="0" r="2540" b="1333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575298" w14:textId="13BB1E87" w:rsidR="002D41C3" w:rsidRDefault="00A65E53" w:rsidP="00563A78">
      <w:pPr>
        <w:ind w:firstLineChars="200" w:firstLine="560"/>
        <w:rPr>
          <w:rFonts w:ascii="仿宋" w:eastAsia="仿宋" w:hAnsi="仿宋"/>
          <w:sz w:val="28"/>
          <w:szCs w:val="28"/>
        </w:rPr>
      </w:pPr>
      <w:r>
        <w:rPr>
          <w:rFonts w:ascii="仿宋" w:eastAsia="仿宋" w:hAnsi="仿宋" w:hint="eastAsia"/>
          <w:sz w:val="28"/>
          <w:szCs w:val="28"/>
        </w:rPr>
        <w:t>调研数据显示，消费者对二手车购买和使用过程的整体满意度为7</w:t>
      </w:r>
      <w:r>
        <w:rPr>
          <w:rFonts w:ascii="仿宋" w:eastAsia="仿宋" w:hAnsi="仿宋"/>
          <w:sz w:val="28"/>
          <w:szCs w:val="28"/>
        </w:rPr>
        <w:t>5.5</w:t>
      </w:r>
      <w:r w:rsidR="00247D5D">
        <w:rPr>
          <w:rFonts w:ascii="仿宋" w:eastAsia="仿宋" w:hAnsi="仿宋" w:hint="eastAsia"/>
          <w:sz w:val="28"/>
          <w:szCs w:val="28"/>
        </w:rPr>
        <w:t>分</w:t>
      </w:r>
      <w:r>
        <w:rPr>
          <w:rFonts w:ascii="仿宋" w:eastAsia="仿宋" w:hAnsi="仿宋" w:hint="eastAsia"/>
          <w:sz w:val="28"/>
          <w:szCs w:val="28"/>
        </w:rPr>
        <w:t>。</w:t>
      </w:r>
      <w:r w:rsidR="005F0EF7" w:rsidRPr="00A86FA8">
        <w:rPr>
          <w:rFonts w:ascii="仿宋" w:eastAsia="仿宋" w:hAnsi="仿宋" w:hint="eastAsia"/>
          <w:sz w:val="28"/>
          <w:szCs w:val="28"/>
        </w:rPr>
        <w:t>消费者在购买和使用二手车过程中，对支付安全最为满意，满意度为7</w:t>
      </w:r>
      <w:r w:rsidR="005F0EF7" w:rsidRPr="00A86FA8">
        <w:rPr>
          <w:rFonts w:ascii="仿宋" w:eastAsia="仿宋" w:hAnsi="仿宋"/>
          <w:sz w:val="28"/>
          <w:szCs w:val="28"/>
        </w:rPr>
        <w:t>8.9</w:t>
      </w:r>
      <w:r w:rsidR="00247D5D">
        <w:rPr>
          <w:rFonts w:ascii="仿宋" w:eastAsia="仿宋" w:hAnsi="仿宋" w:hint="eastAsia"/>
          <w:sz w:val="28"/>
          <w:szCs w:val="28"/>
        </w:rPr>
        <w:t>分</w:t>
      </w:r>
      <w:r w:rsidR="005F0EF7" w:rsidRPr="00A86FA8">
        <w:rPr>
          <w:rFonts w:ascii="仿宋" w:eastAsia="仿宋" w:hAnsi="仿宋" w:hint="eastAsia"/>
          <w:sz w:val="28"/>
          <w:szCs w:val="28"/>
        </w:rPr>
        <w:t>，其次是对外观满意</w:t>
      </w:r>
      <w:r>
        <w:rPr>
          <w:rFonts w:ascii="仿宋" w:eastAsia="仿宋" w:hAnsi="仿宋" w:hint="eastAsia"/>
          <w:sz w:val="28"/>
          <w:szCs w:val="28"/>
        </w:rPr>
        <w:t>，满意度为7</w:t>
      </w:r>
      <w:r>
        <w:rPr>
          <w:rFonts w:ascii="仿宋" w:eastAsia="仿宋" w:hAnsi="仿宋"/>
          <w:sz w:val="28"/>
          <w:szCs w:val="28"/>
        </w:rPr>
        <w:t>8.8</w:t>
      </w:r>
      <w:r w:rsidR="00247D5D">
        <w:rPr>
          <w:rFonts w:ascii="仿宋" w:eastAsia="仿宋" w:hAnsi="仿宋" w:hint="eastAsia"/>
          <w:sz w:val="28"/>
          <w:szCs w:val="28"/>
        </w:rPr>
        <w:t>分</w:t>
      </w:r>
      <w:r>
        <w:rPr>
          <w:rFonts w:ascii="仿宋" w:eastAsia="仿宋" w:hAnsi="仿宋" w:hint="eastAsia"/>
          <w:sz w:val="28"/>
          <w:szCs w:val="28"/>
        </w:rPr>
        <w:t>。</w:t>
      </w:r>
      <w:r w:rsidR="00126705">
        <w:rPr>
          <w:rFonts w:ascii="仿宋" w:eastAsia="仿宋" w:hAnsi="仿宋" w:hint="eastAsia"/>
          <w:sz w:val="28"/>
          <w:szCs w:val="28"/>
        </w:rPr>
        <w:t>低于整体满意度的指标是二手车质量、车辆价格、商家提供的信息相符度、</w:t>
      </w:r>
      <w:r w:rsidR="00563A78">
        <w:rPr>
          <w:rFonts w:ascii="仿宋" w:eastAsia="仿宋" w:hAnsi="仿宋" w:hint="eastAsia"/>
          <w:sz w:val="28"/>
          <w:szCs w:val="28"/>
        </w:rPr>
        <w:t>消费维权、二手车车返修频率，</w:t>
      </w:r>
      <w:r w:rsidR="00620429">
        <w:rPr>
          <w:rFonts w:ascii="仿宋" w:eastAsia="仿宋" w:hAnsi="仿宋" w:hint="eastAsia"/>
          <w:sz w:val="28"/>
          <w:szCs w:val="28"/>
        </w:rPr>
        <w:t>所有指标中，</w:t>
      </w:r>
      <w:r w:rsidR="005F0EF7" w:rsidRPr="00A86FA8">
        <w:rPr>
          <w:rFonts w:ascii="仿宋" w:eastAsia="仿宋" w:hAnsi="仿宋" w:hint="eastAsia"/>
          <w:sz w:val="28"/>
          <w:szCs w:val="28"/>
        </w:rPr>
        <w:t>满意度最低的是二手车返修频率，满意度仅为7</w:t>
      </w:r>
      <w:r w:rsidR="005F0EF7" w:rsidRPr="00A86FA8">
        <w:rPr>
          <w:rFonts w:ascii="仿宋" w:eastAsia="仿宋" w:hAnsi="仿宋"/>
          <w:sz w:val="28"/>
          <w:szCs w:val="28"/>
        </w:rPr>
        <w:t>2.1</w:t>
      </w:r>
      <w:r w:rsidR="00247D5D">
        <w:rPr>
          <w:rFonts w:ascii="仿宋" w:eastAsia="仿宋" w:hAnsi="仿宋" w:hint="eastAsia"/>
          <w:sz w:val="28"/>
          <w:szCs w:val="28"/>
        </w:rPr>
        <w:t>分</w:t>
      </w:r>
      <w:r w:rsidR="005F0EF7" w:rsidRPr="00A86FA8">
        <w:rPr>
          <w:rFonts w:ascii="仿宋" w:eastAsia="仿宋" w:hAnsi="仿宋" w:hint="eastAsia"/>
          <w:sz w:val="28"/>
          <w:szCs w:val="28"/>
        </w:rPr>
        <w:t>。</w:t>
      </w:r>
    </w:p>
    <w:p w14:paraId="0C8EDD5D" w14:textId="77777777" w:rsidR="00E965D5" w:rsidRPr="00A15408" w:rsidRDefault="00E965D5" w:rsidP="00563A78">
      <w:pPr>
        <w:ind w:firstLineChars="200" w:firstLine="560"/>
        <w:rPr>
          <w:rFonts w:ascii="仿宋" w:eastAsia="仿宋" w:hAnsi="仿宋" w:hint="eastAsia"/>
          <w:sz w:val="28"/>
          <w:szCs w:val="28"/>
        </w:rPr>
      </w:pPr>
    </w:p>
    <w:p w14:paraId="10C222FB" w14:textId="175E3D1A" w:rsidR="00A15408" w:rsidRDefault="007A1DE7" w:rsidP="0081111F">
      <w:pPr>
        <w:pStyle w:val="2"/>
      </w:pPr>
      <w:bookmarkStart w:id="68" w:name="_Toc13731617"/>
      <w:bookmarkStart w:id="69" w:name="_Toc75670397"/>
      <w:r w:rsidRPr="00742B04">
        <w:rPr>
          <w:rFonts w:hint="eastAsia"/>
        </w:rPr>
        <w:lastRenderedPageBreak/>
        <w:t>第</w:t>
      </w:r>
      <w:r w:rsidR="00E202E6">
        <w:rPr>
          <w:rFonts w:hint="eastAsia"/>
        </w:rPr>
        <w:t>三</w:t>
      </w:r>
      <w:r w:rsidRPr="00742B04">
        <w:rPr>
          <w:rFonts w:hint="eastAsia"/>
        </w:rPr>
        <w:t xml:space="preserve">节 </w:t>
      </w:r>
      <w:r>
        <w:rPr>
          <w:rFonts w:hint="eastAsia"/>
        </w:rPr>
        <w:t>调研小结</w:t>
      </w:r>
      <w:bookmarkEnd w:id="68"/>
      <w:bookmarkEnd w:id="69"/>
    </w:p>
    <w:p w14:paraId="1EE912B9" w14:textId="77777777" w:rsidR="00B32FA5" w:rsidRDefault="00B32FA5" w:rsidP="00841625">
      <w:pPr>
        <w:ind w:firstLineChars="200" w:firstLine="560"/>
        <w:rPr>
          <w:rFonts w:ascii="仿宋" w:eastAsia="仿宋" w:hAnsi="仿宋"/>
          <w:sz w:val="28"/>
          <w:szCs w:val="28"/>
        </w:rPr>
      </w:pPr>
      <w:r>
        <w:rPr>
          <w:rFonts w:ascii="仿宋" w:eastAsia="仿宋" w:hAnsi="仿宋" w:hint="eastAsia"/>
          <w:sz w:val="28"/>
          <w:szCs w:val="28"/>
        </w:rPr>
        <w:t>通过调研，我们发现沈阳市二手车市场存在以下特征：</w:t>
      </w:r>
    </w:p>
    <w:p w14:paraId="2C325B1F" w14:textId="15809775" w:rsidR="00841625" w:rsidRDefault="00295BFD" w:rsidP="00841625">
      <w:pPr>
        <w:ind w:firstLineChars="200" w:firstLine="562"/>
      </w:pPr>
      <w:r w:rsidRPr="00295BFD">
        <w:rPr>
          <w:rFonts w:ascii="仿宋" w:eastAsia="仿宋" w:hAnsi="仿宋" w:hint="eastAsia"/>
          <w:b/>
          <w:bCs/>
          <w:sz w:val="28"/>
          <w:szCs w:val="28"/>
        </w:rPr>
        <w:t>1、信息获取渠道特征：</w:t>
      </w:r>
      <w:r w:rsidR="00E364FC" w:rsidRPr="00A86FA8">
        <w:rPr>
          <w:rFonts w:ascii="仿宋" w:eastAsia="仿宋" w:hAnsi="仿宋" w:hint="eastAsia"/>
          <w:sz w:val="28"/>
          <w:szCs w:val="28"/>
        </w:rPr>
        <w:t>消费者了解二手车信息的渠道较为多元化，主要渠道是汽车相关A</w:t>
      </w:r>
      <w:r w:rsidR="00E364FC" w:rsidRPr="00A86FA8">
        <w:rPr>
          <w:rFonts w:ascii="仿宋" w:eastAsia="仿宋" w:hAnsi="仿宋"/>
          <w:sz w:val="28"/>
          <w:szCs w:val="28"/>
        </w:rPr>
        <w:t>PP</w:t>
      </w:r>
      <w:r w:rsidR="00E364FC" w:rsidRPr="00A86FA8">
        <w:rPr>
          <w:rFonts w:ascii="仿宋" w:eastAsia="仿宋" w:hAnsi="仿宋" w:hint="eastAsia"/>
          <w:sz w:val="28"/>
          <w:szCs w:val="28"/>
        </w:rPr>
        <w:t>、</w:t>
      </w:r>
      <w:proofErr w:type="gramStart"/>
      <w:r w:rsidR="00E364FC" w:rsidRPr="00A86FA8">
        <w:rPr>
          <w:rFonts w:ascii="仿宋" w:eastAsia="仿宋" w:hAnsi="仿宋" w:hint="eastAsia"/>
          <w:sz w:val="28"/>
          <w:szCs w:val="28"/>
        </w:rPr>
        <w:t>微信朋友</w:t>
      </w:r>
      <w:proofErr w:type="gramEnd"/>
      <w:r w:rsidR="00E364FC" w:rsidRPr="00A86FA8">
        <w:rPr>
          <w:rFonts w:ascii="仿宋" w:eastAsia="仿宋" w:hAnsi="仿宋" w:hint="eastAsia"/>
          <w:sz w:val="28"/>
          <w:szCs w:val="28"/>
        </w:rPr>
        <w:t>圈、家人或朋友的推荐、短视频类A</w:t>
      </w:r>
      <w:r w:rsidR="00E364FC" w:rsidRPr="00A86FA8">
        <w:rPr>
          <w:rFonts w:ascii="仿宋" w:eastAsia="仿宋" w:hAnsi="仿宋"/>
          <w:sz w:val="28"/>
          <w:szCs w:val="28"/>
        </w:rPr>
        <w:t>PP</w:t>
      </w:r>
      <w:r w:rsidR="00E364FC">
        <w:rPr>
          <w:rFonts w:ascii="仿宋" w:eastAsia="仿宋" w:hAnsi="仿宋" w:hint="eastAsia"/>
          <w:sz w:val="28"/>
          <w:szCs w:val="28"/>
        </w:rPr>
        <w:t>等</w:t>
      </w:r>
      <w:r>
        <w:rPr>
          <w:rFonts w:ascii="仿宋" w:eastAsia="仿宋" w:hAnsi="仿宋" w:hint="eastAsia"/>
          <w:sz w:val="28"/>
          <w:szCs w:val="28"/>
        </w:rPr>
        <w:t>，</w:t>
      </w:r>
      <w:r w:rsidR="00841625" w:rsidRPr="00A86FA8">
        <w:rPr>
          <w:rFonts w:ascii="仿宋" w:eastAsia="仿宋" w:hAnsi="仿宋" w:hint="eastAsia"/>
          <w:sz w:val="28"/>
          <w:szCs w:val="28"/>
        </w:rPr>
        <w:t>互联网成为</w:t>
      </w:r>
      <w:r w:rsidR="00225BB5">
        <w:rPr>
          <w:rFonts w:ascii="仿宋" w:eastAsia="仿宋" w:hAnsi="仿宋" w:hint="eastAsia"/>
          <w:sz w:val="28"/>
          <w:szCs w:val="28"/>
        </w:rPr>
        <w:t>消费者</w:t>
      </w:r>
      <w:r w:rsidR="00225BB5" w:rsidRPr="00A86FA8">
        <w:rPr>
          <w:rFonts w:ascii="仿宋" w:eastAsia="仿宋" w:hAnsi="仿宋" w:hint="eastAsia"/>
          <w:sz w:val="28"/>
          <w:szCs w:val="28"/>
        </w:rPr>
        <w:t>获取</w:t>
      </w:r>
      <w:r w:rsidR="00841625" w:rsidRPr="00A86FA8">
        <w:rPr>
          <w:rFonts w:ascii="仿宋" w:eastAsia="仿宋" w:hAnsi="仿宋" w:hint="eastAsia"/>
          <w:sz w:val="28"/>
          <w:szCs w:val="28"/>
        </w:rPr>
        <w:t>二手车信息的主要渠道</w:t>
      </w:r>
      <w:r w:rsidR="00841625">
        <w:rPr>
          <w:rFonts w:ascii="仿宋" w:eastAsia="仿宋" w:hAnsi="仿宋" w:hint="eastAsia"/>
          <w:sz w:val="28"/>
          <w:szCs w:val="28"/>
        </w:rPr>
        <w:t>。</w:t>
      </w:r>
    </w:p>
    <w:p w14:paraId="0B2F2F32" w14:textId="7A214BE0" w:rsidR="00841625" w:rsidRDefault="00295BFD" w:rsidP="0081111F">
      <w:pPr>
        <w:ind w:firstLineChars="200" w:firstLine="562"/>
        <w:rPr>
          <w:rFonts w:ascii="仿宋" w:eastAsia="仿宋" w:hAnsi="仿宋"/>
          <w:sz w:val="28"/>
          <w:szCs w:val="28"/>
        </w:rPr>
      </w:pPr>
      <w:r w:rsidRPr="00295BFD">
        <w:rPr>
          <w:rFonts w:ascii="仿宋" w:eastAsia="仿宋" w:hAnsi="仿宋"/>
          <w:b/>
          <w:bCs/>
          <w:sz w:val="28"/>
          <w:szCs w:val="28"/>
        </w:rPr>
        <w:t>2</w:t>
      </w:r>
      <w:r w:rsidRPr="00295BFD">
        <w:rPr>
          <w:rFonts w:ascii="仿宋" w:eastAsia="仿宋" w:hAnsi="仿宋" w:hint="eastAsia"/>
          <w:b/>
          <w:bCs/>
          <w:sz w:val="28"/>
          <w:szCs w:val="28"/>
        </w:rPr>
        <w:t>、主要关注因素：</w:t>
      </w:r>
      <w:r w:rsidRPr="00A86FA8">
        <w:rPr>
          <w:rFonts w:ascii="仿宋" w:eastAsia="仿宋" w:hAnsi="仿宋" w:hint="eastAsia"/>
          <w:sz w:val="28"/>
          <w:szCs w:val="28"/>
        </w:rPr>
        <w:t>消费者购买二手车关注的主要因素有车辆价格、里程数、车况、购买年限、车辆手续的完整性、车辆维修情况和保险记录。</w:t>
      </w:r>
      <w:r w:rsidRPr="00B06E4F">
        <w:rPr>
          <w:rFonts w:ascii="仿宋" w:eastAsia="仿宋" w:hAnsi="仿宋" w:hint="eastAsia"/>
          <w:sz w:val="28"/>
          <w:szCs w:val="28"/>
        </w:rPr>
        <w:t>消费者购买二手车首先考虑的是二手车的性价比</w:t>
      </w:r>
      <w:r>
        <w:rPr>
          <w:rFonts w:ascii="仿宋" w:eastAsia="仿宋" w:hAnsi="仿宋" w:hint="eastAsia"/>
          <w:sz w:val="28"/>
          <w:szCs w:val="28"/>
        </w:rPr>
        <w:t>。</w:t>
      </w:r>
    </w:p>
    <w:p w14:paraId="2AD4E517" w14:textId="4F8FA2F0" w:rsidR="008E7320" w:rsidRDefault="00295BFD" w:rsidP="008E7320">
      <w:pPr>
        <w:ind w:firstLineChars="200" w:firstLine="562"/>
        <w:rPr>
          <w:rFonts w:ascii="仿宋" w:eastAsia="仿宋" w:hAnsi="仿宋"/>
          <w:sz w:val="28"/>
          <w:szCs w:val="28"/>
        </w:rPr>
      </w:pPr>
      <w:r w:rsidRPr="004475B0">
        <w:rPr>
          <w:rFonts w:ascii="仿宋" w:eastAsia="仿宋" w:hAnsi="仿宋"/>
          <w:b/>
          <w:bCs/>
          <w:sz w:val="28"/>
          <w:szCs w:val="28"/>
        </w:rPr>
        <w:t>3</w:t>
      </w:r>
      <w:r w:rsidRPr="004475B0">
        <w:rPr>
          <w:rFonts w:ascii="仿宋" w:eastAsia="仿宋" w:hAnsi="仿宋" w:hint="eastAsia"/>
          <w:b/>
          <w:bCs/>
          <w:sz w:val="28"/>
          <w:szCs w:val="28"/>
        </w:rPr>
        <w:t>、</w:t>
      </w:r>
      <w:r w:rsidR="008E7320" w:rsidRPr="008E7320">
        <w:rPr>
          <w:rFonts w:ascii="仿宋" w:eastAsia="仿宋" w:hAnsi="仿宋" w:hint="eastAsia"/>
          <w:b/>
          <w:bCs/>
          <w:sz w:val="28"/>
          <w:szCs w:val="28"/>
        </w:rPr>
        <w:t>购买二手车的</w:t>
      </w:r>
      <w:r w:rsidR="008E7320">
        <w:rPr>
          <w:rFonts w:ascii="仿宋" w:eastAsia="仿宋" w:hAnsi="仿宋" w:hint="eastAsia"/>
          <w:b/>
          <w:bCs/>
          <w:sz w:val="28"/>
          <w:szCs w:val="28"/>
        </w:rPr>
        <w:t>渠道</w:t>
      </w:r>
      <w:r w:rsidR="008E7320" w:rsidRPr="008E7320">
        <w:rPr>
          <w:rFonts w:ascii="仿宋" w:eastAsia="仿宋" w:hAnsi="仿宋" w:hint="eastAsia"/>
          <w:b/>
          <w:bCs/>
          <w:sz w:val="28"/>
          <w:szCs w:val="28"/>
        </w:rPr>
        <w:t>：</w:t>
      </w:r>
      <w:r w:rsidR="008E7320">
        <w:rPr>
          <w:rFonts w:ascii="仿宋" w:eastAsia="仿宋" w:hAnsi="仿宋"/>
          <w:sz w:val="28"/>
          <w:szCs w:val="28"/>
        </w:rPr>
        <w:t>31.2</w:t>
      </w:r>
      <w:r w:rsidR="008E7320" w:rsidRPr="002B5F9C">
        <w:rPr>
          <w:rFonts w:ascii="仿宋" w:eastAsia="仿宋" w:hAnsi="仿宋" w:hint="eastAsia"/>
          <w:sz w:val="28"/>
          <w:szCs w:val="28"/>
        </w:rPr>
        <w:t>%的消费者购买二手车时选择线下二手车交易市场</w:t>
      </w:r>
      <w:r w:rsidR="008E7320">
        <w:rPr>
          <w:rFonts w:ascii="仿宋" w:eastAsia="仿宋" w:hAnsi="仿宋" w:hint="eastAsia"/>
          <w:sz w:val="28"/>
          <w:szCs w:val="28"/>
        </w:rPr>
        <w:t>，</w:t>
      </w:r>
      <w:r w:rsidR="008E7320" w:rsidRPr="00A86FA8">
        <w:rPr>
          <w:rFonts w:ascii="仿宋" w:eastAsia="仿宋" w:hAnsi="仿宋" w:hint="eastAsia"/>
          <w:sz w:val="28"/>
          <w:szCs w:val="28"/>
        </w:rPr>
        <w:t>2</w:t>
      </w:r>
      <w:r w:rsidR="008E7320" w:rsidRPr="00A86FA8">
        <w:rPr>
          <w:rFonts w:ascii="仿宋" w:eastAsia="仿宋" w:hAnsi="仿宋"/>
          <w:sz w:val="28"/>
          <w:szCs w:val="28"/>
        </w:rPr>
        <w:t>4.8%</w:t>
      </w:r>
      <w:r w:rsidR="008E7320" w:rsidRPr="00A86FA8">
        <w:rPr>
          <w:rFonts w:ascii="仿宋" w:eastAsia="仿宋" w:hAnsi="仿宋" w:hint="eastAsia"/>
          <w:sz w:val="28"/>
          <w:szCs w:val="28"/>
        </w:rPr>
        <w:t>的消费者是购买熟人的二手车或者通过熟人介绍购买</w:t>
      </w:r>
      <w:r w:rsidR="008E7320">
        <w:rPr>
          <w:rFonts w:ascii="仿宋" w:eastAsia="仿宋" w:hAnsi="仿宋" w:hint="eastAsia"/>
          <w:sz w:val="28"/>
          <w:szCs w:val="28"/>
        </w:rPr>
        <w:t>，通过二手车网站购买的消费者占比为1</w:t>
      </w:r>
      <w:r w:rsidR="008E7320">
        <w:rPr>
          <w:rFonts w:ascii="仿宋" w:eastAsia="仿宋" w:hAnsi="仿宋"/>
          <w:sz w:val="28"/>
          <w:szCs w:val="28"/>
        </w:rPr>
        <w:t>4.8</w:t>
      </w:r>
      <w:r w:rsidR="008E7320">
        <w:rPr>
          <w:rFonts w:ascii="仿宋" w:eastAsia="仿宋" w:hAnsi="仿宋" w:hint="eastAsia"/>
          <w:sz w:val="28"/>
          <w:szCs w:val="28"/>
        </w:rPr>
        <w:t>%，1</w:t>
      </w:r>
      <w:r w:rsidR="008E7320">
        <w:rPr>
          <w:rFonts w:ascii="仿宋" w:eastAsia="仿宋" w:hAnsi="仿宋"/>
          <w:sz w:val="28"/>
          <w:szCs w:val="28"/>
        </w:rPr>
        <w:t>2.3%</w:t>
      </w:r>
      <w:r w:rsidR="008E7320">
        <w:rPr>
          <w:rFonts w:ascii="仿宋" w:eastAsia="仿宋" w:hAnsi="仿宋" w:hint="eastAsia"/>
          <w:sz w:val="28"/>
          <w:szCs w:val="28"/>
        </w:rPr>
        <w:t>的消费者通过二手车专营店购车，1</w:t>
      </w:r>
      <w:r w:rsidR="008E7320">
        <w:rPr>
          <w:rFonts w:ascii="仿宋" w:eastAsia="仿宋" w:hAnsi="仿宋"/>
          <w:sz w:val="28"/>
          <w:szCs w:val="28"/>
        </w:rPr>
        <w:t>1.5%</w:t>
      </w:r>
      <w:r w:rsidR="008E7320">
        <w:rPr>
          <w:rFonts w:ascii="仿宋" w:eastAsia="仿宋" w:hAnsi="仿宋" w:hint="eastAsia"/>
          <w:sz w:val="28"/>
          <w:szCs w:val="28"/>
        </w:rPr>
        <w:t>的消费者通过4</w:t>
      </w:r>
      <w:r w:rsidR="008E7320">
        <w:rPr>
          <w:rFonts w:ascii="仿宋" w:eastAsia="仿宋" w:hAnsi="仿宋"/>
          <w:sz w:val="28"/>
          <w:szCs w:val="28"/>
        </w:rPr>
        <w:t>S</w:t>
      </w:r>
      <w:r w:rsidR="008E7320">
        <w:rPr>
          <w:rFonts w:ascii="仿宋" w:eastAsia="仿宋" w:hAnsi="仿宋" w:hint="eastAsia"/>
          <w:sz w:val="28"/>
          <w:szCs w:val="28"/>
        </w:rPr>
        <w:t>店购买二手车。</w:t>
      </w:r>
    </w:p>
    <w:p w14:paraId="3FFEE1DC" w14:textId="0D94E516" w:rsidR="00D07ED0" w:rsidRPr="00A86FA8" w:rsidRDefault="004475B0" w:rsidP="00D07ED0">
      <w:pPr>
        <w:ind w:firstLineChars="200" w:firstLine="562"/>
        <w:rPr>
          <w:rFonts w:ascii="仿宋" w:eastAsia="仿宋" w:hAnsi="仿宋"/>
          <w:sz w:val="28"/>
          <w:szCs w:val="28"/>
        </w:rPr>
      </w:pPr>
      <w:r w:rsidRPr="00D07ED0">
        <w:rPr>
          <w:rFonts w:ascii="仿宋" w:eastAsia="仿宋" w:hAnsi="仿宋" w:hint="eastAsia"/>
          <w:b/>
          <w:bCs/>
          <w:sz w:val="28"/>
          <w:szCs w:val="28"/>
        </w:rPr>
        <w:t>4、</w:t>
      </w:r>
      <w:proofErr w:type="gramStart"/>
      <w:r w:rsidR="00D07ED0" w:rsidRPr="00D07ED0">
        <w:rPr>
          <w:rFonts w:ascii="仿宋" w:eastAsia="仿宋" w:hAnsi="仿宋" w:hint="eastAsia"/>
          <w:b/>
          <w:bCs/>
          <w:sz w:val="28"/>
          <w:szCs w:val="28"/>
        </w:rPr>
        <w:t>选择线</w:t>
      </w:r>
      <w:proofErr w:type="gramEnd"/>
      <w:r w:rsidR="00D07ED0" w:rsidRPr="00D07ED0">
        <w:rPr>
          <w:rFonts w:ascii="仿宋" w:eastAsia="仿宋" w:hAnsi="仿宋" w:hint="eastAsia"/>
          <w:b/>
          <w:bCs/>
          <w:sz w:val="28"/>
          <w:szCs w:val="28"/>
        </w:rPr>
        <w:t>上购买二手车的原因：</w:t>
      </w:r>
      <w:r w:rsidR="00D07ED0" w:rsidRPr="00A86FA8">
        <w:rPr>
          <w:rFonts w:ascii="仿宋" w:eastAsia="仿宋" w:hAnsi="仿宋" w:hint="eastAsia"/>
          <w:sz w:val="28"/>
          <w:szCs w:val="28"/>
        </w:rPr>
        <w:t>网上选择多、大平台交易放心、价格优惠</w:t>
      </w:r>
      <w:r w:rsidR="00D07ED0">
        <w:rPr>
          <w:rFonts w:ascii="仿宋" w:eastAsia="仿宋" w:hAnsi="仿宋" w:hint="eastAsia"/>
          <w:sz w:val="28"/>
          <w:szCs w:val="28"/>
        </w:rPr>
        <w:t>是</w:t>
      </w:r>
      <w:r w:rsidR="00D07ED0" w:rsidRPr="00A86FA8">
        <w:rPr>
          <w:rFonts w:ascii="仿宋" w:eastAsia="仿宋" w:hAnsi="仿宋" w:hint="eastAsia"/>
          <w:sz w:val="28"/>
          <w:szCs w:val="28"/>
        </w:rPr>
        <w:t>消费者</w:t>
      </w:r>
      <w:proofErr w:type="gramStart"/>
      <w:r w:rsidR="00D07ED0" w:rsidRPr="00A86FA8">
        <w:rPr>
          <w:rFonts w:ascii="仿宋" w:eastAsia="仿宋" w:hAnsi="仿宋" w:hint="eastAsia"/>
          <w:sz w:val="28"/>
          <w:szCs w:val="28"/>
        </w:rPr>
        <w:t>选择线</w:t>
      </w:r>
      <w:proofErr w:type="gramEnd"/>
      <w:r w:rsidR="00D07ED0" w:rsidRPr="00A86FA8">
        <w:rPr>
          <w:rFonts w:ascii="仿宋" w:eastAsia="仿宋" w:hAnsi="仿宋" w:hint="eastAsia"/>
          <w:sz w:val="28"/>
          <w:szCs w:val="28"/>
        </w:rPr>
        <w:t>上购买二手车的</w:t>
      </w:r>
      <w:r w:rsidR="00D07ED0">
        <w:rPr>
          <w:rFonts w:ascii="仿宋" w:eastAsia="仿宋" w:hAnsi="仿宋" w:hint="eastAsia"/>
          <w:sz w:val="28"/>
          <w:szCs w:val="28"/>
        </w:rPr>
        <w:t>三大</w:t>
      </w:r>
      <w:r w:rsidR="00D07ED0" w:rsidRPr="00A86FA8">
        <w:rPr>
          <w:rFonts w:ascii="仿宋" w:eastAsia="仿宋" w:hAnsi="仿宋" w:hint="eastAsia"/>
          <w:sz w:val="28"/>
          <w:szCs w:val="28"/>
        </w:rPr>
        <w:t>主要原因</w:t>
      </w:r>
      <w:r w:rsidR="00D07ED0">
        <w:rPr>
          <w:rFonts w:ascii="仿宋" w:eastAsia="仿宋" w:hAnsi="仿宋" w:hint="eastAsia"/>
          <w:sz w:val="28"/>
          <w:szCs w:val="28"/>
        </w:rPr>
        <w:t>。</w:t>
      </w:r>
    </w:p>
    <w:p w14:paraId="6A68D18D" w14:textId="13149505" w:rsidR="00295BFD" w:rsidRPr="00DE4091" w:rsidRDefault="00DE4091" w:rsidP="0081111F">
      <w:pPr>
        <w:ind w:firstLineChars="200" w:firstLine="562"/>
        <w:rPr>
          <w:rFonts w:ascii="仿宋" w:eastAsia="仿宋" w:hAnsi="仿宋"/>
          <w:b/>
          <w:bCs/>
          <w:sz w:val="28"/>
          <w:szCs w:val="28"/>
        </w:rPr>
      </w:pPr>
      <w:r w:rsidRPr="00DE4091">
        <w:rPr>
          <w:rFonts w:ascii="仿宋" w:eastAsia="仿宋" w:hAnsi="仿宋" w:hint="eastAsia"/>
          <w:b/>
          <w:bCs/>
          <w:sz w:val="28"/>
          <w:szCs w:val="28"/>
        </w:rPr>
        <w:t>5、消费者购买二手车的支付方式：</w:t>
      </w:r>
      <w:r w:rsidRPr="00A86FA8">
        <w:rPr>
          <w:rFonts w:ascii="仿宋" w:eastAsia="仿宋" w:hAnsi="仿宋" w:hint="eastAsia"/>
          <w:sz w:val="28"/>
          <w:szCs w:val="28"/>
        </w:rPr>
        <w:t>8</w:t>
      </w:r>
      <w:r w:rsidRPr="00A86FA8">
        <w:rPr>
          <w:rFonts w:ascii="仿宋" w:eastAsia="仿宋" w:hAnsi="仿宋"/>
          <w:sz w:val="28"/>
          <w:szCs w:val="28"/>
        </w:rPr>
        <w:t>3.4%</w:t>
      </w:r>
      <w:r w:rsidRPr="00A86FA8">
        <w:rPr>
          <w:rFonts w:ascii="仿宋" w:eastAsia="仿宋" w:hAnsi="仿宋" w:hint="eastAsia"/>
          <w:sz w:val="28"/>
          <w:szCs w:val="28"/>
        </w:rPr>
        <w:t>的消费者购买二手车的支付方式是全款买车，1</w:t>
      </w:r>
      <w:r w:rsidRPr="00A86FA8">
        <w:rPr>
          <w:rFonts w:ascii="仿宋" w:eastAsia="仿宋" w:hAnsi="仿宋"/>
          <w:sz w:val="28"/>
          <w:szCs w:val="28"/>
        </w:rPr>
        <w:t>6.6%</w:t>
      </w:r>
      <w:r w:rsidRPr="00A86FA8">
        <w:rPr>
          <w:rFonts w:ascii="仿宋" w:eastAsia="仿宋" w:hAnsi="仿宋" w:hint="eastAsia"/>
          <w:sz w:val="28"/>
          <w:szCs w:val="28"/>
        </w:rPr>
        <w:t>的消费者选择贷款支付。</w:t>
      </w:r>
    </w:p>
    <w:p w14:paraId="1D5D1242" w14:textId="1022D26A" w:rsidR="00DE4091" w:rsidRPr="00DE4091" w:rsidRDefault="00DE4091" w:rsidP="00DE4091">
      <w:pPr>
        <w:ind w:firstLineChars="200" w:firstLine="562"/>
        <w:rPr>
          <w:rFonts w:ascii="仿宋" w:eastAsia="仿宋" w:hAnsi="仿宋"/>
          <w:sz w:val="28"/>
          <w:szCs w:val="28"/>
        </w:rPr>
      </w:pPr>
      <w:r w:rsidRPr="00DE4091">
        <w:rPr>
          <w:rFonts w:ascii="仿宋" w:eastAsia="仿宋" w:hAnsi="仿宋" w:hint="eastAsia"/>
          <w:b/>
          <w:bCs/>
          <w:sz w:val="28"/>
          <w:szCs w:val="28"/>
        </w:rPr>
        <w:t>6、消费者购买二手车贷款支付时遇到的问题：</w:t>
      </w:r>
      <w:r w:rsidRPr="00A86FA8">
        <w:rPr>
          <w:rFonts w:ascii="仿宋" w:eastAsia="仿宋" w:hAnsi="仿宋" w:hint="eastAsia"/>
          <w:sz w:val="28"/>
          <w:szCs w:val="28"/>
        </w:rPr>
        <w:t>贷款手续费过高</w:t>
      </w:r>
      <w:r w:rsidR="00CB5F01">
        <w:rPr>
          <w:rFonts w:ascii="仿宋" w:eastAsia="仿宋" w:hAnsi="仿宋" w:hint="eastAsia"/>
          <w:sz w:val="28"/>
          <w:szCs w:val="28"/>
        </w:rPr>
        <w:t>、</w:t>
      </w:r>
      <w:r w:rsidRPr="00A86FA8">
        <w:rPr>
          <w:rFonts w:ascii="仿宋" w:eastAsia="仿宋" w:hAnsi="仿宋" w:hint="eastAsia"/>
          <w:sz w:val="28"/>
          <w:szCs w:val="28"/>
        </w:rPr>
        <w:t>贷款利息过高是消费者购买二手车贷款支付时遇到的主要问题。</w:t>
      </w:r>
    </w:p>
    <w:p w14:paraId="50CB8BC1" w14:textId="7AA7906A" w:rsidR="00DE4091" w:rsidRPr="00DE4091" w:rsidRDefault="00DE4091" w:rsidP="00DE4091">
      <w:pPr>
        <w:ind w:firstLineChars="200" w:firstLine="562"/>
        <w:rPr>
          <w:rFonts w:ascii="仿宋" w:eastAsia="仿宋" w:hAnsi="仿宋"/>
          <w:sz w:val="28"/>
          <w:szCs w:val="28"/>
        </w:rPr>
      </w:pPr>
      <w:r w:rsidRPr="00DE4091">
        <w:rPr>
          <w:rFonts w:ascii="仿宋" w:eastAsia="仿宋" w:hAnsi="仿宋" w:hint="eastAsia"/>
          <w:b/>
          <w:bCs/>
          <w:sz w:val="28"/>
          <w:szCs w:val="28"/>
        </w:rPr>
        <w:t>7、二手车交易的车辆品牌特征：</w:t>
      </w:r>
      <w:r w:rsidRPr="00A86FA8">
        <w:rPr>
          <w:rFonts w:ascii="仿宋" w:eastAsia="仿宋" w:hAnsi="仿宋" w:hint="eastAsia"/>
          <w:sz w:val="28"/>
          <w:szCs w:val="28"/>
        </w:rPr>
        <w:t>二手车的品牌集中度非常低，消费者关注度最高的二手车品牌为大众，其次是北京现代、</w:t>
      </w:r>
      <w:proofErr w:type="gramStart"/>
      <w:r w:rsidRPr="00A86FA8">
        <w:rPr>
          <w:rFonts w:ascii="仿宋" w:eastAsia="仿宋" w:hAnsi="仿宋" w:hint="eastAsia"/>
          <w:sz w:val="28"/>
          <w:szCs w:val="28"/>
        </w:rPr>
        <w:t>广汽本田和广汽丰田</w:t>
      </w:r>
      <w:proofErr w:type="gramEnd"/>
      <w:r w:rsidRPr="00A86FA8">
        <w:rPr>
          <w:rFonts w:ascii="仿宋" w:eastAsia="仿宋" w:hAnsi="仿宋" w:hint="eastAsia"/>
          <w:sz w:val="28"/>
          <w:szCs w:val="28"/>
        </w:rPr>
        <w:t>。</w:t>
      </w:r>
    </w:p>
    <w:p w14:paraId="0326C3E4" w14:textId="6C651D2F" w:rsidR="00DE4091" w:rsidRPr="00DE4091" w:rsidRDefault="00DE4091" w:rsidP="0081111F">
      <w:pPr>
        <w:ind w:firstLineChars="200" w:firstLine="562"/>
        <w:rPr>
          <w:rFonts w:ascii="仿宋" w:eastAsia="仿宋" w:hAnsi="仿宋"/>
          <w:b/>
          <w:bCs/>
          <w:sz w:val="28"/>
          <w:szCs w:val="28"/>
        </w:rPr>
      </w:pPr>
      <w:r w:rsidRPr="00DE4091">
        <w:rPr>
          <w:rFonts w:ascii="仿宋" w:eastAsia="仿宋" w:hAnsi="仿宋" w:hint="eastAsia"/>
          <w:b/>
          <w:bCs/>
          <w:sz w:val="28"/>
          <w:szCs w:val="28"/>
        </w:rPr>
        <w:t>8、二手车交易的车辆排量特征：</w:t>
      </w:r>
      <w:r w:rsidR="00A555A4">
        <w:rPr>
          <w:rFonts w:ascii="仿宋" w:eastAsia="仿宋" w:hAnsi="仿宋" w:hint="eastAsia"/>
          <w:sz w:val="28"/>
          <w:szCs w:val="28"/>
        </w:rPr>
        <w:t>7</w:t>
      </w:r>
      <w:r w:rsidR="00A555A4">
        <w:rPr>
          <w:rFonts w:ascii="仿宋" w:eastAsia="仿宋" w:hAnsi="仿宋"/>
          <w:sz w:val="28"/>
          <w:szCs w:val="28"/>
        </w:rPr>
        <w:t>0.6</w:t>
      </w:r>
      <w:r w:rsidR="00A555A4">
        <w:rPr>
          <w:rFonts w:ascii="仿宋" w:eastAsia="仿宋" w:hAnsi="仿宋" w:hint="eastAsia"/>
          <w:sz w:val="28"/>
          <w:szCs w:val="28"/>
        </w:rPr>
        <w:t>%的消费者选择了</w:t>
      </w:r>
      <w:r w:rsidR="00A555A4" w:rsidRPr="00A86FA8">
        <w:rPr>
          <w:rFonts w:ascii="仿宋" w:eastAsia="仿宋" w:hAnsi="仿宋" w:hint="eastAsia"/>
          <w:sz w:val="28"/>
          <w:szCs w:val="28"/>
        </w:rPr>
        <w:t>1-2L的</w:t>
      </w:r>
      <w:r w:rsidR="00A555A4" w:rsidRPr="00A86FA8">
        <w:rPr>
          <w:rFonts w:ascii="仿宋" w:eastAsia="仿宋" w:hAnsi="仿宋" w:hint="eastAsia"/>
          <w:sz w:val="28"/>
          <w:szCs w:val="28"/>
        </w:rPr>
        <w:lastRenderedPageBreak/>
        <w:t>二手车</w:t>
      </w:r>
      <w:r w:rsidR="00A555A4">
        <w:rPr>
          <w:rFonts w:ascii="仿宋" w:eastAsia="仿宋" w:hAnsi="仿宋" w:hint="eastAsia"/>
          <w:sz w:val="28"/>
          <w:szCs w:val="28"/>
        </w:rPr>
        <w:t>。</w:t>
      </w:r>
    </w:p>
    <w:p w14:paraId="2DE07569" w14:textId="0E7C9819" w:rsidR="00DE4091" w:rsidRPr="00A555A4" w:rsidRDefault="00DE4091" w:rsidP="00A555A4">
      <w:pPr>
        <w:ind w:firstLineChars="200" w:firstLine="562"/>
        <w:rPr>
          <w:rFonts w:ascii="仿宋" w:eastAsia="仿宋" w:hAnsi="仿宋"/>
          <w:sz w:val="28"/>
          <w:szCs w:val="28"/>
        </w:rPr>
      </w:pPr>
      <w:r w:rsidRPr="00DE4091">
        <w:rPr>
          <w:rFonts w:ascii="仿宋" w:eastAsia="仿宋" w:hAnsi="仿宋" w:hint="eastAsia"/>
          <w:b/>
          <w:bCs/>
          <w:sz w:val="28"/>
          <w:szCs w:val="28"/>
        </w:rPr>
        <w:t>9、二手车交易的车辆车型特征：</w:t>
      </w:r>
      <w:r w:rsidR="00A555A4">
        <w:rPr>
          <w:rFonts w:ascii="仿宋" w:eastAsia="仿宋" w:hAnsi="仿宋" w:hint="eastAsia"/>
          <w:sz w:val="28"/>
          <w:szCs w:val="28"/>
        </w:rPr>
        <w:t>7</w:t>
      </w:r>
      <w:r w:rsidR="00A555A4">
        <w:rPr>
          <w:rFonts w:ascii="仿宋" w:eastAsia="仿宋" w:hAnsi="仿宋"/>
          <w:sz w:val="28"/>
          <w:szCs w:val="28"/>
        </w:rPr>
        <w:t>3.7%</w:t>
      </w:r>
      <w:r w:rsidR="00A555A4">
        <w:rPr>
          <w:rFonts w:ascii="仿宋" w:eastAsia="仿宋" w:hAnsi="仿宋" w:hint="eastAsia"/>
          <w:sz w:val="28"/>
          <w:szCs w:val="28"/>
        </w:rPr>
        <w:t>的</w:t>
      </w:r>
      <w:r w:rsidR="00A555A4" w:rsidRPr="00A86FA8">
        <w:rPr>
          <w:rFonts w:ascii="仿宋" w:eastAsia="仿宋" w:hAnsi="仿宋" w:hint="eastAsia"/>
          <w:sz w:val="28"/>
          <w:szCs w:val="28"/>
        </w:rPr>
        <w:t>消费者购买的二手车车型是轿车，</w:t>
      </w:r>
      <w:r w:rsidR="00A555A4">
        <w:rPr>
          <w:rFonts w:ascii="仿宋" w:eastAsia="仿宋" w:hAnsi="仿宋" w:hint="eastAsia"/>
          <w:sz w:val="28"/>
          <w:szCs w:val="28"/>
        </w:rPr>
        <w:t>S</w:t>
      </w:r>
      <w:r w:rsidR="00A555A4">
        <w:rPr>
          <w:rFonts w:ascii="仿宋" w:eastAsia="仿宋" w:hAnsi="仿宋"/>
          <w:sz w:val="28"/>
          <w:szCs w:val="28"/>
        </w:rPr>
        <w:t>UV</w:t>
      </w:r>
      <w:r w:rsidR="00A555A4">
        <w:rPr>
          <w:rFonts w:ascii="仿宋" w:eastAsia="仿宋" w:hAnsi="仿宋" w:hint="eastAsia"/>
          <w:sz w:val="28"/>
          <w:szCs w:val="28"/>
        </w:rPr>
        <w:t>仅占2</w:t>
      </w:r>
      <w:r w:rsidR="00A555A4">
        <w:rPr>
          <w:rFonts w:ascii="仿宋" w:eastAsia="仿宋" w:hAnsi="仿宋"/>
          <w:sz w:val="28"/>
          <w:szCs w:val="28"/>
        </w:rPr>
        <w:t>0.7%</w:t>
      </w:r>
      <w:r w:rsidR="00A555A4">
        <w:rPr>
          <w:rFonts w:ascii="仿宋" w:eastAsia="仿宋" w:hAnsi="仿宋" w:hint="eastAsia"/>
          <w:sz w:val="28"/>
          <w:szCs w:val="28"/>
        </w:rPr>
        <w:t>。</w:t>
      </w:r>
    </w:p>
    <w:p w14:paraId="19CB0DB0" w14:textId="5A7E8F7C" w:rsidR="00DE4091" w:rsidRPr="00DE4091" w:rsidRDefault="00DE4091" w:rsidP="0081111F">
      <w:pPr>
        <w:ind w:firstLineChars="200" w:firstLine="562"/>
        <w:rPr>
          <w:rFonts w:ascii="仿宋" w:eastAsia="仿宋" w:hAnsi="仿宋"/>
          <w:b/>
          <w:bCs/>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0</w:t>
      </w:r>
      <w:r w:rsidRPr="00DE4091">
        <w:rPr>
          <w:rFonts w:ascii="仿宋" w:eastAsia="仿宋" w:hAnsi="仿宋" w:hint="eastAsia"/>
          <w:b/>
          <w:bCs/>
          <w:sz w:val="28"/>
          <w:szCs w:val="28"/>
        </w:rPr>
        <w:t>、二手车交易的车辆年限特征：</w:t>
      </w:r>
      <w:r w:rsidR="00247D5D" w:rsidRPr="00A86FA8">
        <w:rPr>
          <w:rFonts w:ascii="仿宋" w:eastAsia="仿宋" w:hAnsi="仿宋" w:hint="eastAsia"/>
          <w:sz w:val="28"/>
          <w:szCs w:val="28"/>
        </w:rPr>
        <w:t>在车龄方面，</w:t>
      </w:r>
      <w:r w:rsidR="00247D5D" w:rsidRPr="00A86FA8">
        <w:rPr>
          <w:rFonts w:ascii="仿宋" w:eastAsia="仿宋" w:hAnsi="仿宋"/>
          <w:sz w:val="28"/>
          <w:szCs w:val="28"/>
        </w:rPr>
        <w:t>6</w:t>
      </w:r>
      <w:r w:rsidR="00247D5D" w:rsidRPr="00A86FA8">
        <w:rPr>
          <w:rFonts w:ascii="仿宋" w:eastAsia="仿宋" w:hAnsi="仿宋" w:hint="eastAsia"/>
          <w:sz w:val="28"/>
          <w:szCs w:val="28"/>
        </w:rPr>
        <w:t>年以内的二手车更受消费者青睐，尤其2</w:t>
      </w:r>
      <w:r w:rsidR="00247D5D" w:rsidRPr="00A86FA8">
        <w:rPr>
          <w:rFonts w:ascii="仿宋" w:eastAsia="仿宋" w:hAnsi="仿宋"/>
          <w:sz w:val="28"/>
          <w:szCs w:val="28"/>
        </w:rPr>
        <w:t>-4</w:t>
      </w:r>
      <w:r w:rsidR="00247D5D" w:rsidRPr="00A86FA8">
        <w:rPr>
          <w:rFonts w:ascii="仿宋" w:eastAsia="仿宋" w:hAnsi="仿宋" w:hint="eastAsia"/>
          <w:sz w:val="28"/>
          <w:szCs w:val="28"/>
        </w:rPr>
        <w:t>年的二手车最为畅销。而1</w:t>
      </w:r>
      <w:r w:rsidR="00247D5D" w:rsidRPr="00A86FA8">
        <w:rPr>
          <w:rFonts w:ascii="仿宋" w:eastAsia="仿宋" w:hAnsi="仿宋"/>
          <w:sz w:val="28"/>
          <w:szCs w:val="28"/>
        </w:rPr>
        <w:t>0</w:t>
      </w:r>
      <w:r w:rsidR="00247D5D" w:rsidRPr="00A86FA8">
        <w:rPr>
          <w:rFonts w:ascii="仿宋" w:eastAsia="仿宋" w:hAnsi="仿宋" w:hint="eastAsia"/>
          <w:sz w:val="28"/>
          <w:szCs w:val="28"/>
        </w:rPr>
        <w:t>年以上的二手车很少受人关注</w:t>
      </w:r>
      <w:r w:rsidR="00247D5D">
        <w:rPr>
          <w:rFonts w:ascii="仿宋" w:eastAsia="仿宋" w:hAnsi="仿宋" w:hint="eastAsia"/>
          <w:sz w:val="28"/>
          <w:szCs w:val="28"/>
        </w:rPr>
        <w:t>。</w:t>
      </w:r>
    </w:p>
    <w:p w14:paraId="79B398B7" w14:textId="49CB20CD" w:rsidR="00DE4091" w:rsidRPr="00DE4091" w:rsidRDefault="00DE4091" w:rsidP="0081111F">
      <w:pPr>
        <w:ind w:firstLineChars="200" w:firstLine="562"/>
        <w:rPr>
          <w:rFonts w:ascii="仿宋" w:eastAsia="仿宋" w:hAnsi="仿宋"/>
          <w:b/>
          <w:bCs/>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1</w:t>
      </w:r>
      <w:r w:rsidRPr="00DE4091">
        <w:rPr>
          <w:rFonts w:ascii="仿宋" w:eastAsia="仿宋" w:hAnsi="仿宋" w:hint="eastAsia"/>
          <w:b/>
          <w:bCs/>
          <w:sz w:val="28"/>
          <w:szCs w:val="28"/>
        </w:rPr>
        <w:t>、二手车交易的价格特征：</w:t>
      </w:r>
      <w:r w:rsidR="00247D5D" w:rsidRPr="00A86FA8">
        <w:rPr>
          <w:rFonts w:ascii="仿宋" w:eastAsia="仿宋" w:hAnsi="仿宋" w:hint="eastAsia"/>
          <w:sz w:val="28"/>
          <w:szCs w:val="28"/>
        </w:rPr>
        <w:t>4</w:t>
      </w:r>
      <w:r w:rsidR="00247D5D" w:rsidRPr="00A86FA8">
        <w:rPr>
          <w:rFonts w:ascii="仿宋" w:eastAsia="仿宋" w:hAnsi="仿宋"/>
          <w:sz w:val="28"/>
          <w:szCs w:val="28"/>
        </w:rPr>
        <w:t>3.1%</w:t>
      </w:r>
      <w:r w:rsidR="00247D5D" w:rsidRPr="00A86FA8">
        <w:rPr>
          <w:rFonts w:ascii="仿宋" w:eastAsia="仿宋" w:hAnsi="仿宋" w:hint="eastAsia"/>
          <w:sz w:val="28"/>
          <w:szCs w:val="28"/>
        </w:rPr>
        <w:t>的消费者购买了5</w:t>
      </w:r>
      <w:r w:rsidR="00247D5D" w:rsidRPr="00A86FA8">
        <w:rPr>
          <w:rFonts w:ascii="仿宋" w:eastAsia="仿宋" w:hAnsi="仿宋"/>
          <w:sz w:val="28"/>
          <w:szCs w:val="28"/>
        </w:rPr>
        <w:t>-10</w:t>
      </w:r>
      <w:r w:rsidR="00247D5D" w:rsidRPr="00A86FA8">
        <w:rPr>
          <w:rFonts w:ascii="仿宋" w:eastAsia="仿宋" w:hAnsi="仿宋" w:hint="eastAsia"/>
          <w:sz w:val="28"/>
          <w:szCs w:val="28"/>
        </w:rPr>
        <w:t>万元的二手车，低价二手车是用户的最佳选择。</w:t>
      </w:r>
    </w:p>
    <w:p w14:paraId="1C6AB6EE" w14:textId="44F899E8" w:rsidR="00247D5D" w:rsidRDefault="00DE4091" w:rsidP="0081111F">
      <w:pPr>
        <w:ind w:firstLineChars="200" w:firstLine="562"/>
        <w:rPr>
          <w:rFonts w:ascii="仿宋" w:eastAsia="仿宋" w:hAnsi="仿宋"/>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2</w:t>
      </w:r>
      <w:r w:rsidRPr="00DE4091">
        <w:rPr>
          <w:rFonts w:ascii="仿宋" w:eastAsia="仿宋" w:hAnsi="仿宋" w:hint="eastAsia"/>
          <w:b/>
          <w:bCs/>
          <w:sz w:val="28"/>
          <w:szCs w:val="28"/>
        </w:rPr>
        <w:t>、新能源</w:t>
      </w:r>
      <w:proofErr w:type="gramStart"/>
      <w:r w:rsidRPr="00DE4091">
        <w:rPr>
          <w:rFonts w:ascii="仿宋" w:eastAsia="仿宋" w:hAnsi="仿宋" w:hint="eastAsia"/>
          <w:b/>
          <w:bCs/>
          <w:sz w:val="28"/>
          <w:szCs w:val="28"/>
        </w:rPr>
        <w:t>车消费</w:t>
      </w:r>
      <w:proofErr w:type="gramEnd"/>
      <w:r w:rsidRPr="00DE4091">
        <w:rPr>
          <w:rFonts w:ascii="仿宋" w:eastAsia="仿宋" w:hAnsi="仿宋" w:hint="eastAsia"/>
          <w:b/>
          <w:bCs/>
          <w:sz w:val="28"/>
          <w:szCs w:val="28"/>
        </w:rPr>
        <w:t>特征：</w:t>
      </w:r>
      <w:r w:rsidR="00247D5D" w:rsidRPr="00A86FA8">
        <w:rPr>
          <w:rFonts w:ascii="仿宋" w:eastAsia="仿宋" w:hAnsi="仿宋" w:hint="eastAsia"/>
          <w:sz w:val="28"/>
          <w:szCs w:val="28"/>
        </w:rPr>
        <w:t>消费者购买的二手车仅有5</w:t>
      </w:r>
      <w:r w:rsidR="00247D5D" w:rsidRPr="00A86FA8">
        <w:rPr>
          <w:rFonts w:ascii="仿宋" w:eastAsia="仿宋" w:hAnsi="仿宋"/>
          <w:sz w:val="28"/>
          <w:szCs w:val="28"/>
        </w:rPr>
        <w:t>.4%</w:t>
      </w:r>
      <w:r w:rsidR="00247D5D" w:rsidRPr="00A86FA8">
        <w:rPr>
          <w:rFonts w:ascii="仿宋" w:eastAsia="仿宋" w:hAnsi="仿宋" w:hint="eastAsia"/>
          <w:sz w:val="28"/>
          <w:szCs w:val="28"/>
        </w:rPr>
        <w:t>是新能源汽车。</w:t>
      </w:r>
      <w:r w:rsidR="00247D5D" w:rsidRPr="00687BB9">
        <w:rPr>
          <w:rFonts w:ascii="仿宋" w:eastAsia="仿宋" w:hAnsi="仿宋" w:hint="eastAsia"/>
          <w:sz w:val="28"/>
          <w:szCs w:val="28"/>
        </w:rPr>
        <w:t>新能源二手车市场表现惨淡</w:t>
      </w:r>
      <w:r w:rsidR="00247D5D">
        <w:rPr>
          <w:rFonts w:ascii="仿宋" w:eastAsia="仿宋" w:hAnsi="仿宋" w:hint="eastAsia"/>
          <w:sz w:val="28"/>
          <w:szCs w:val="28"/>
        </w:rPr>
        <w:t>。</w:t>
      </w:r>
    </w:p>
    <w:p w14:paraId="0410B7A8" w14:textId="40E66077" w:rsidR="00DE4091" w:rsidRPr="00247D5D" w:rsidRDefault="00DE4091" w:rsidP="00247D5D">
      <w:pPr>
        <w:ind w:firstLineChars="200" w:firstLine="562"/>
        <w:rPr>
          <w:rFonts w:ascii="仿宋" w:eastAsia="仿宋" w:hAnsi="仿宋"/>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3</w:t>
      </w:r>
      <w:r w:rsidRPr="00DE4091">
        <w:rPr>
          <w:rFonts w:ascii="仿宋" w:eastAsia="仿宋" w:hAnsi="仿宋" w:hint="eastAsia"/>
          <w:b/>
          <w:bCs/>
          <w:sz w:val="28"/>
          <w:szCs w:val="28"/>
        </w:rPr>
        <w:t>、消费者购买的二手车车况与预期的一致程度：</w:t>
      </w:r>
      <w:r w:rsidR="00247D5D" w:rsidRPr="00A86FA8">
        <w:rPr>
          <w:rFonts w:ascii="仿宋" w:eastAsia="仿宋" w:hAnsi="仿宋" w:hint="eastAsia"/>
          <w:sz w:val="28"/>
          <w:szCs w:val="28"/>
        </w:rPr>
        <w:t>9</w:t>
      </w:r>
      <w:r w:rsidR="00247D5D" w:rsidRPr="00A86FA8">
        <w:rPr>
          <w:rFonts w:ascii="仿宋" w:eastAsia="仿宋" w:hAnsi="仿宋"/>
          <w:sz w:val="28"/>
          <w:szCs w:val="28"/>
        </w:rPr>
        <w:t>3.6%</w:t>
      </w:r>
      <w:r w:rsidR="00247D5D" w:rsidRPr="00A86FA8">
        <w:rPr>
          <w:rFonts w:ascii="仿宋" w:eastAsia="仿宋" w:hAnsi="仿宋" w:hint="eastAsia"/>
          <w:sz w:val="28"/>
          <w:szCs w:val="28"/>
        </w:rPr>
        <w:t>的消费者表示购买的二手车车况与预期基本一致</w:t>
      </w:r>
      <w:r w:rsidR="00247D5D">
        <w:rPr>
          <w:rFonts w:ascii="仿宋" w:eastAsia="仿宋" w:hAnsi="仿宋" w:hint="eastAsia"/>
          <w:sz w:val="28"/>
          <w:szCs w:val="28"/>
        </w:rPr>
        <w:t>，二手车市场正在逐步规范健康发展。</w:t>
      </w:r>
    </w:p>
    <w:p w14:paraId="337F169D" w14:textId="7D30B1D4" w:rsidR="00DE4091" w:rsidRPr="00DE4091" w:rsidRDefault="00DE4091" w:rsidP="0081111F">
      <w:pPr>
        <w:ind w:firstLineChars="200" w:firstLine="562"/>
        <w:rPr>
          <w:rFonts w:ascii="仿宋" w:eastAsia="仿宋" w:hAnsi="仿宋"/>
          <w:b/>
          <w:bCs/>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4</w:t>
      </w:r>
      <w:r w:rsidRPr="00DE4091">
        <w:rPr>
          <w:rFonts w:ascii="仿宋" w:eastAsia="仿宋" w:hAnsi="仿宋" w:hint="eastAsia"/>
          <w:b/>
          <w:bCs/>
          <w:sz w:val="28"/>
          <w:szCs w:val="28"/>
        </w:rPr>
        <w:t>、二手车交易中的消费陷阱：</w:t>
      </w:r>
      <w:r w:rsidR="00247D5D" w:rsidRPr="00A86FA8">
        <w:rPr>
          <w:rFonts w:ascii="仿宋" w:eastAsia="仿宋" w:hAnsi="仿宋" w:hint="eastAsia"/>
          <w:sz w:val="28"/>
          <w:szCs w:val="28"/>
        </w:rPr>
        <w:t>7</w:t>
      </w:r>
      <w:r w:rsidR="00247D5D" w:rsidRPr="00A86FA8">
        <w:rPr>
          <w:rFonts w:ascii="仿宋" w:eastAsia="仿宋" w:hAnsi="仿宋"/>
          <w:sz w:val="28"/>
          <w:szCs w:val="28"/>
        </w:rPr>
        <w:t>9.8%</w:t>
      </w:r>
      <w:r w:rsidR="00247D5D" w:rsidRPr="00A86FA8">
        <w:rPr>
          <w:rFonts w:ascii="仿宋" w:eastAsia="仿宋" w:hAnsi="仿宋" w:hint="eastAsia"/>
          <w:sz w:val="28"/>
          <w:szCs w:val="28"/>
        </w:rPr>
        <w:t>的消费者遇到过二手车交易中的消费陷阱。消费者购买二手车过程中遇到的问题，主要有车辆售后无法保证、车况信息无法验证、咨询宣传内容和实际不符等。</w:t>
      </w:r>
    </w:p>
    <w:p w14:paraId="2588FC7E" w14:textId="6AF06FA9" w:rsidR="00DE4091" w:rsidRPr="00247D5D" w:rsidRDefault="00DE4091" w:rsidP="00247D5D">
      <w:pPr>
        <w:ind w:firstLineChars="200" w:firstLine="562"/>
        <w:rPr>
          <w:rFonts w:ascii="仿宋" w:eastAsia="仿宋" w:hAnsi="仿宋"/>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5</w:t>
      </w:r>
      <w:r w:rsidRPr="00DE4091">
        <w:rPr>
          <w:rFonts w:ascii="仿宋" w:eastAsia="仿宋" w:hAnsi="仿宋" w:hint="eastAsia"/>
          <w:b/>
          <w:bCs/>
          <w:sz w:val="28"/>
          <w:szCs w:val="28"/>
        </w:rPr>
        <w:t>、二手车交易的维权意识：</w:t>
      </w:r>
      <w:r w:rsidR="00247D5D" w:rsidRPr="00A86FA8">
        <w:rPr>
          <w:rFonts w:ascii="仿宋" w:eastAsia="仿宋" w:hAnsi="仿宋" w:hint="eastAsia"/>
          <w:sz w:val="28"/>
          <w:szCs w:val="28"/>
        </w:rPr>
        <w:t>消费者购买二手车过程中遇到的问题</w:t>
      </w:r>
      <w:r w:rsidR="00247D5D" w:rsidRPr="00A86FA8">
        <w:rPr>
          <w:rFonts w:ascii="仿宋" w:eastAsia="仿宋" w:hAnsi="仿宋"/>
          <w:sz w:val="28"/>
          <w:szCs w:val="28"/>
        </w:rPr>
        <w:t>54%</w:t>
      </w:r>
      <w:r w:rsidR="00247D5D" w:rsidRPr="00A86FA8">
        <w:rPr>
          <w:rFonts w:ascii="仿宋" w:eastAsia="仿宋" w:hAnsi="仿宋" w:hint="eastAsia"/>
          <w:sz w:val="28"/>
          <w:szCs w:val="28"/>
        </w:rPr>
        <w:t>是双方自行协商解决，通过相关行政部门、法律途径、消协等途径解决的在1</w:t>
      </w:r>
      <w:r w:rsidR="00247D5D" w:rsidRPr="00A86FA8">
        <w:rPr>
          <w:rFonts w:ascii="仿宋" w:eastAsia="仿宋" w:hAnsi="仿宋"/>
          <w:sz w:val="28"/>
          <w:szCs w:val="28"/>
        </w:rPr>
        <w:t>0%</w:t>
      </w:r>
      <w:r w:rsidR="00247D5D" w:rsidRPr="00A86FA8">
        <w:rPr>
          <w:rFonts w:ascii="仿宋" w:eastAsia="仿宋" w:hAnsi="仿宋" w:hint="eastAsia"/>
          <w:sz w:val="28"/>
          <w:szCs w:val="28"/>
        </w:rPr>
        <w:t>左右。6</w:t>
      </w:r>
      <w:r w:rsidR="00247D5D" w:rsidRPr="00A86FA8">
        <w:rPr>
          <w:rFonts w:ascii="仿宋" w:eastAsia="仿宋" w:hAnsi="仿宋"/>
          <w:sz w:val="28"/>
          <w:szCs w:val="28"/>
        </w:rPr>
        <w:t>.2%</w:t>
      </w:r>
      <w:r w:rsidR="00247D5D" w:rsidRPr="00A86FA8">
        <w:rPr>
          <w:rFonts w:ascii="仿宋" w:eastAsia="仿宋" w:hAnsi="仿宋" w:hint="eastAsia"/>
          <w:sz w:val="28"/>
          <w:szCs w:val="28"/>
        </w:rPr>
        <w:t>的消费者没有通过任何途径维护自己的权益。</w:t>
      </w:r>
    </w:p>
    <w:p w14:paraId="2F4CE996" w14:textId="15CB4221" w:rsidR="002D41C3" w:rsidRPr="00E965D5" w:rsidRDefault="00DE4091" w:rsidP="00E965D5">
      <w:pPr>
        <w:ind w:firstLineChars="200" w:firstLine="562"/>
        <w:rPr>
          <w:rFonts w:ascii="仿宋" w:eastAsia="仿宋" w:hAnsi="仿宋" w:hint="eastAsia"/>
          <w:sz w:val="28"/>
          <w:szCs w:val="28"/>
        </w:rPr>
      </w:pPr>
      <w:r w:rsidRPr="00DE4091">
        <w:rPr>
          <w:rFonts w:ascii="仿宋" w:eastAsia="仿宋" w:hAnsi="仿宋" w:hint="eastAsia"/>
          <w:b/>
          <w:bCs/>
          <w:sz w:val="28"/>
          <w:szCs w:val="28"/>
        </w:rPr>
        <w:t>1</w:t>
      </w:r>
      <w:r w:rsidRPr="00DE4091">
        <w:rPr>
          <w:rFonts w:ascii="仿宋" w:eastAsia="仿宋" w:hAnsi="仿宋"/>
          <w:b/>
          <w:bCs/>
          <w:sz w:val="28"/>
          <w:szCs w:val="28"/>
        </w:rPr>
        <w:t>6</w:t>
      </w:r>
      <w:r w:rsidRPr="00DE4091">
        <w:rPr>
          <w:rFonts w:ascii="仿宋" w:eastAsia="仿宋" w:hAnsi="仿宋" w:hint="eastAsia"/>
          <w:b/>
          <w:bCs/>
          <w:sz w:val="28"/>
          <w:szCs w:val="28"/>
        </w:rPr>
        <w:t>、满意度评价：</w:t>
      </w:r>
      <w:r w:rsidR="00247D5D">
        <w:rPr>
          <w:rFonts w:ascii="仿宋" w:eastAsia="仿宋" w:hAnsi="仿宋" w:hint="eastAsia"/>
          <w:sz w:val="28"/>
          <w:szCs w:val="28"/>
        </w:rPr>
        <w:t>消费者对二手车购买和使用过程的整体满意度为7</w:t>
      </w:r>
      <w:r w:rsidR="00247D5D">
        <w:rPr>
          <w:rFonts w:ascii="仿宋" w:eastAsia="仿宋" w:hAnsi="仿宋"/>
          <w:sz w:val="28"/>
          <w:szCs w:val="28"/>
        </w:rPr>
        <w:t>5.5</w:t>
      </w:r>
      <w:r w:rsidR="00247D5D">
        <w:rPr>
          <w:rFonts w:ascii="仿宋" w:eastAsia="仿宋" w:hAnsi="仿宋" w:hint="eastAsia"/>
          <w:sz w:val="28"/>
          <w:szCs w:val="28"/>
        </w:rPr>
        <w:t>分。</w:t>
      </w:r>
      <w:r w:rsidR="00247D5D" w:rsidRPr="00A86FA8">
        <w:rPr>
          <w:rFonts w:ascii="仿宋" w:eastAsia="仿宋" w:hAnsi="仿宋" w:hint="eastAsia"/>
          <w:sz w:val="28"/>
          <w:szCs w:val="28"/>
        </w:rPr>
        <w:t>消费者在购买和使用二手车过程中，对支付安全最为满</w:t>
      </w:r>
      <w:r w:rsidR="00247D5D" w:rsidRPr="00A86FA8">
        <w:rPr>
          <w:rFonts w:ascii="仿宋" w:eastAsia="仿宋" w:hAnsi="仿宋" w:hint="eastAsia"/>
          <w:sz w:val="28"/>
          <w:szCs w:val="28"/>
        </w:rPr>
        <w:lastRenderedPageBreak/>
        <w:t>意，满意度为7</w:t>
      </w:r>
      <w:r w:rsidR="00247D5D" w:rsidRPr="00A86FA8">
        <w:rPr>
          <w:rFonts w:ascii="仿宋" w:eastAsia="仿宋" w:hAnsi="仿宋"/>
          <w:sz w:val="28"/>
          <w:szCs w:val="28"/>
        </w:rPr>
        <w:t>8.9</w:t>
      </w:r>
      <w:r w:rsidR="00247D5D">
        <w:rPr>
          <w:rFonts w:ascii="仿宋" w:eastAsia="仿宋" w:hAnsi="仿宋" w:hint="eastAsia"/>
          <w:sz w:val="28"/>
          <w:szCs w:val="28"/>
        </w:rPr>
        <w:t>分</w:t>
      </w:r>
      <w:r w:rsidR="00247D5D" w:rsidRPr="00A86FA8">
        <w:rPr>
          <w:rFonts w:ascii="仿宋" w:eastAsia="仿宋" w:hAnsi="仿宋" w:hint="eastAsia"/>
          <w:sz w:val="28"/>
          <w:szCs w:val="28"/>
        </w:rPr>
        <w:t>，其次是对外观满意</w:t>
      </w:r>
      <w:r w:rsidR="00247D5D">
        <w:rPr>
          <w:rFonts w:ascii="仿宋" w:eastAsia="仿宋" w:hAnsi="仿宋" w:hint="eastAsia"/>
          <w:sz w:val="28"/>
          <w:szCs w:val="28"/>
        </w:rPr>
        <w:t>，满意度为7</w:t>
      </w:r>
      <w:r w:rsidR="00247D5D">
        <w:rPr>
          <w:rFonts w:ascii="仿宋" w:eastAsia="仿宋" w:hAnsi="仿宋"/>
          <w:sz w:val="28"/>
          <w:szCs w:val="28"/>
        </w:rPr>
        <w:t>8.8</w:t>
      </w:r>
      <w:r w:rsidR="00247D5D">
        <w:rPr>
          <w:rFonts w:ascii="仿宋" w:eastAsia="仿宋" w:hAnsi="仿宋" w:hint="eastAsia"/>
          <w:sz w:val="28"/>
          <w:szCs w:val="28"/>
        </w:rPr>
        <w:t>分。</w:t>
      </w:r>
      <w:r w:rsidR="00247D5D" w:rsidRPr="00A86FA8">
        <w:rPr>
          <w:rFonts w:ascii="仿宋" w:eastAsia="仿宋" w:hAnsi="仿宋" w:hint="eastAsia"/>
          <w:sz w:val="28"/>
          <w:szCs w:val="28"/>
        </w:rPr>
        <w:t>满意度最低的是二手车返修频率，满意度仅为7</w:t>
      </w:r>
      <w:r w:rsidR="00247D5D" w:rsidRPr="00A86FA8">
        <w:rPr>
          <w:rFonts w:ascii="仿宋" w:eastAsia="仿宋" w:hAnsi="仿宋"/>
          <w:sz w:val="28"/>
          <w:szCs w:val="28"/>
        </w:rPr>
        <w:t>2.1</w:t>
      </w:r>
      <w:r w:rsidR="00247D5D">
        <w:rPr>
          <w:rFonts w:ascii="仿宋" w:eastAsia="仿宋" w:hAnsi="仿宋" w:hint="eastAsia"/>
          <w:sz w:val="28"/>
          <w:szCs w:val="28"/>
        </w:rPr>
        <w:t>分</w:t>
      </w:r>
      <w:r w:rsidR="00247D5D" w:rsidRPr="00A86FA8">
        <w:rPr>
          <w:rFonts w:ascii="仿宋" w:eastAsia="仿宋" w:hAnsi="仿宋" w:hint="eastAsia"/>
          <w:sz w:val="28"/>
          <w:szCs w:val="28"/>
        </w:rPr>
        <w:t>。</w:t>
      </w:r>
    </w:p>
    <w:p w14:paraId="75EBAFAE" w14:textId="2A5A4C47" w:rsidR="002D41C3" w:rsidRDefault="00A2672C" w:rsidP="009F25FA">
      <w:pPr>
        <w:pStyle w:val="1"/>
      </w:pPr>
      <w:bookmarkStart w:id="70" w:name="_Toc13731618"/>
      <w:bookmarkStart w:id="71" w:name="_Toc75670398"/>
      <w:r w:rsidRPr="005A67B8">
        <w:rPr>
          <w:rFonts w:hint="eastAsia"/>
        </w:rPr>
        <w:t>第</w:t>
      </w:r>
      <w:r w:rsidRPr="005A67B8">
        <w:t>三</w:t>
      </w:r>
      <w:r w:rsidRPr="005A67B8">
        <w:rPr>
          <w:rFonts w:hint="eastAsia"/>
        </w:rPr>
        <w:t>部</w:t>
      </w:r>
      <w:r w:rsidRPr="005A67B8">
        <w:t>分</w:t>
      </w:r>
      <w:r w:rsidRPr="005A67B8">
        <w:rPr>
          <w:rFonts w:hint="eastAsia"/>
        </w:rPr>
        <w:t xml:space="preserve"> </w:t>
      </w:r>
      <w:r>
        <w:rPr>
          <w:rFonts w:hint="eastAsia"/>
        </w:rPr>
        <w:t>沈阳市二手车市场存在的问题及改善建议</w:t>
      </w:r>
      <w:bookmarkEnd w:id="70"/>
      <w:bookmarkEnd w:id="71"/>
    </w:p>
    <w:p w14:paraId="576AB21D" w14:textId="24CCC7EF" w:rsidR="00E727A7" w:rsidRDefault="00E727A7" w:rsidP="001062AE">
      <w:pPr>
        <w:pStyle w:val="2"/>
      </w:pPr>
      <w:bookmarkStart w:id="72" w:name="_Toc13731619"/>
      <w:bookmarkStart w:id="73" w:name="_Toc75670399"/>
      <w:r w:rsidRPr="00CD7F37">
        <w:rPr>
          <w:rFonts w:hint="eastAsia"/>
        </w:rPr>
        <w:t>第一</w:t>
      </w:r>
      <w:r>
        <w:rPr>
          <w:rFonts w:hint="eastAsia"/>
        </w:rPr>
        <w:t>节 存在的问题</w:t>
      </w:r>
      <w:bookmarkEnd w:id="72"/>
      <w:bookmarkEnd w:id="73"/>
    </w:p>
    <w:p w14:paraId="681E9331" w14:textId="1213C88E" w:rsidR="002D41C3" w:rsidRPr="00D06FE1" w:rsidRDefault="00206989" w:rsidP="00D06FE1">
      <w:pPr>
        <w:widowControl/>
        <w:spacing w:line="360" w:lineRule="auto"/>
        <w:ind w:firstLine="560"/>
        <w:rPr>
          <w:sz w:val="28"/>
          <w:szCs w:val="28"/>
          <w:lang w:bidi="ar"/>
        </w:rPr>
      </w:pPr>
      <w:r w:rsidRPr="00206989">
        <w:rPr>
          <w:rFonts w:ascii="仿宋" w:eastAsia="仿宋" w:hAnsi="仿宋" w:hint="eastAsia"/>
          <w:sz w:val="28"/>
          <w:szCs w:val="28"/>
        </w:rPr>
        <w:t>随着</w:t>
      </w:r>
      <w:r w:rsidR="00FB3810">
        <w:rPr>
          <w:rFonts w:ascii="仿宋" w:eastAsia="仿宋" w:hAnsi="仿宋" w:hint="eastAsia"/>
          <w:sz w:val="28"/>
          <w:szCs w:val="28"/>
        </w:rPr>
        <w:t>沈阳市</w:t>
      </w:r>
      <w:r w:rsidRPr="00206989">
        <w:rPr>
          <w:rFonts w:ascii="仿宋" w:eastAsia="仿宋" w:hAnsi="仿宋" w:hint="eastAsia"/>
          <w:sz w:val="28"/>
          <w:szCs w:val="28"/>
        </w:rPr>
        <w:t>汽车保有量</w:t>
      </w:r>
      <w:r w:rsidR="00FB3810">
        <w:rPr>
          <w:rFonts w:ascii="仿宋" w:eastAsia="仿宋" w:hAnsi="仿宋" w:hint="eastAsia"/>
          <w:sz w:val="28"/>
          <w:szCs w:val="28"/>
        </w:rPr>
        <w:t>的</w:t>
      </w:r>
      <w:r w:rsidRPr="00206989">
        <w:rPr>
          <w:rFonts w:ascii="仿宋" w:eastAsia="仿宋" w:hAnsi="仿宋" w:hint="eastAsia"/>
          <w:sz w:val="28"/>
          <w:szCs w:val="28"/>
        </w:rPr>
        <w:t>快速增长，汽车存量市场规模迅速扩张，二手车流通市场极具发展潜力，成为政府扩大汽车消费和促进理性消费的载体。但与活跃的新车市场相比，</w:t>
      </w:r>
      <w:r w:rsidR="00FB3810">
        <w:rPr>
          <w:rFonts w:ascii="仿宋" w:eastAsia="仿宋" w:hAnsi="仿宋" w:hint="eastAsia"/>
          <w:sz w:val="28"/>
          <w:szCs w:val="28"/>
        </w:rPr>
        <w:t>沈阳</w:t>
      </w:r>
      <w:r w:rsidRPr="00206989">
        <w:rPr>
          <w:rFonts w:ascii="仿宋" w:eastAsia="仿宋" w:hAnsi="仿宋" w:hint="eastAsia"/>
          <w:sz w:val="28"/>
          <w:szCs w:val="28"/>
        </w:rPr>
        <w:t>二手车市场发展相对滞后，</w:t>
      </w:r>
      <w:r w:rsidR="00D06FE1">
        <w:rPr>
          <w:sz w:val="28"/>
          <w:szCs w:val="28"/>
          <w:lang w:bidi="ar"/>
        </w:rPr>
        <w:t xml:space="preserve"> </w:t>
      </w:r>
      <w:r w:rsidR="00D06FE1" w:rsidRPr="00D06FE1">
        <w:rPr>
          <w:rFonts w:ascii="仿宋" w:eastAsia="仿宋" w:hAnsi="仿宋" w:hint="eastAsia"/>
          <w:sz w:val="28"/>
          <w:szCs w:val="28"/>
        </w:rPr>
        <w:t>存在一些问题和不足。</w:t>
      </w:r>
    </w:p>
    <w:p w14:paraId="0E0E5B6F" w14:textId="37DC3627" w:rsidR="002C2858" w:rsidRDefault="002C2858" w:rsidP="002C2858">
      <w:pPr>
        <w:pStyle w:val="3"/>
      </w:pPr>
      <w:bookmarkStart w:id="74" w:name="_Toc75670400"/>
      <w:r>
        <w:rPr>
          <w:rFonts w:hint="eastAsia"/>
        </w:rPr>
        <w:t>一、</w:t>
      </w:r>
      <w:r w:rsidRPr="00206989">
        <w:rPr>
          <w:rFonts w:hint="eastAsia"/>
        </w:rPr>
        <w:t>二手车</w:t>
      </w:r>
      <w:r w:rsidR="004B5327">
        <w:rPr>
          <w:rFonts w:hint="eastAsia"/>
        </w:rPr>
        <w:t>市场功能</w:t>
      </w:r>
      <w:r w:rsidRPr="00206989">
        <w:rPr>
          <w:rFonts w:hint="eastAsia"/>
        </w:rPr>
        <w:t>单一</w:t>
      </w:r>
      <w:r w:rsidR="00C4286C">
        <w:rPr>
          <w:rFonts w:hint="eastAsia"/>
        </w:rPr>
        <w:t>，</w:t>
      </w:r>
      <w:r w:rsidR="00687E45">
        <w:rPr>
          <w:rFonts w:hint="eastAsia"/>
        </w:rPr>
        <w:t>亟待转型升级</w:t>
      </w:r>
      <w:bookmarkEnd w:id="74"/>
    </w:p>
    <w:p w14:paraId="5661A418" w14:textId="04D0D360" w:rsidR="002C2858" w:rsidRPr="005D69CA" w:rsidRDefault="00463435" w:rsidP="005B1332">
      <w:pPr>
        <w:widowControl/>
        <w:shd w:val="clear" w:color="auto" w:fill="FFFFFF"/>
        <w:ind w:firstLine="560"/>
        <w:rPr>
          <w:rFonts w:ascii="仿宋" w:eastAsia="仿宋" w:hAnsi="仿宋"/>
          <w:sz w:val="28"/>
          <w:szCs w:val="28"/>
        </w:rPr>
      </w:pPr>
      <w:r>
        <w:rPr>
          <w:rFonts w:ascii="仿宋" w:eastAsia="仿宋" w:hAnsi="仿宋" w:hint="eastAsia"/>
          <w:sz w:val="28"/>
          <w:szCs w:val="28"/>
        </w:rPr>
        <w:t>目前，沈阳市</w:t>
      </w:r>
      <w:r w:rsidR="005D69CA" w:rsidRPr="005D69CA">
        <w:rPr>
          <w:rFonts w:ascii="仿宋" w:eastAsia="仿宋" w:hAnsi="仿宋" w:hint="eastAsia"/>
          <w:sz w:val="28"/>
          <w:szCs w:val="28"/>
        </w:rPr>
        <w:t>二手车交易市场发展与二手车交易需求不相适应，大部分交易市场功能单一，缺少查验、评估、办证等市场必要的服务设施</w:t>
      </w:r>
      <w:r w:rsidR="00152385">
        <w:rPr>
          <w:rFonts w:ascii="仿宋" w:eastAsia="仿宋" w:hAnsi="仿宋" w:hint="eastAsia"/>
          <w:sz w:val="28"/>
          <w:szCs w:val="28"/>
        </w:rPr>
        <w:t>、</w:t>
      </w:r>
      <w:r w:rsidR="00152385" w:rsidRPr="00152385">
        <w:rPr>
          <w:rFonts w:ascii="仿宋" w:eastAsia="仿宋" w:hAnsi="仿宋" w:hint="eastAsia"/>
          <w:sz w:val="28"/>
          <w:szCs w:val="28"/>
        </w:rPr>
        <w:t>服务功能和服务手段</w:t>
      </w:r>
      <w:r w:rsidR="005D69CA" w:rsidRPr="005D69CA">
        <w:rPr>
          <w:rFonts w:ascii="仿宋" w:eastAsia="仿宋" w:hAnsi="仿宋" w:hint="eastAsia"/>
          <w:sz w:val="28"/>
          <w:szCs w:val="28"/>
        </w:rPr>
        <w:t>；</w:t>
      </w:r>
      <w:r w:rsidR="00A416D7" w:rsidRPr="00A416D7">
        <w:rPr>
          <w:rFonts w:ascii="仿宋" w:eastAsia="仿宋" w:hAnsi="仿宋" w:hint="eastAsia"/>
          <w:sz w:val="28"/>
          <w:szCs w:val="28"/>
        </w:rPr>
        <w:t>二手车商作为线下二手车交易的主力军，会受到地域区隔、市场空间、客流量等客观因素限制，难免相对分散和有局限性。</w:t>
      </w:r>
      <w:r w:rsidR="005D69CA" w:rsidRPr="005D69CA">
        <w:rPr>
          <w:rFonts w:ascii="仿宋" w:eastAsia="仿宋" w:hAnsi="仿宋" w:hint="eastAsia"/>
          <w:sz w:val="28"/>
          <w:szCs w:val="28"/>
        </w:rPr>
        <w:t>新兴业态和龙头企业培育相对滞后，从事二手车经销、检测、评估等专业品牌企业发展缓慢，信息化程度低，企业和行业形象有待进一步提升。</w:t>
      </w:r>
      <w:r w:rsidR="005D62F7" w:rsidRPr="00687E45">
        <w:rPr>
          <w:rFonts w:ascii="Calibri" w:eastAsia="仿宋" w:hAnsi="Calibri" w:cs="Calibri" w:hint="eastAsia"/>
          <w:sz w:val="28"/>
          <w:szCs w:val="28"/>
        </w:rPr>
        <w:t>传统的二手车交易市场转型升级已经成为一个亟待解决的行业课题。</w:t>
      </w:r>
      <w:r w:rsidR="00BF37EC" w:rsidRPr="00BF37EC">
        <w:rPr>
          <w:rFonts w:ascii="Calibri" w:eastAsia="仿宋" w:hAnsi="Calibri" w:cs="Calibri" w:hint="eastAsia"/>
          <w:sz w:val="28"/>
          <w:szCs w:val="28"/>
        </w:rPr>
        <w:t>积极探索符合自身发展的新模式是</w:t>
      </w:r>
      <w:r w:rsidR="00BF37EC">
        <w:rPr>
          <w:rFonts w:ascii="Calibri" w:eastAsia="仿宋" w:hAnsi="Calibri" w:cs="Calibri" w:hint="eastAsia"/>
          <w:sz w:val="28"/>
          <w:szCs w:val="28"/>
        </w:rPr>
        <w:t>沈阳市</w:t>
      </w:r>
      <w:r w:rsidR="00BF37EC" w:rsidRPr="00BF37EC">
        <w:rPr>
          <w:rFonts w:ascii="Calibri" w:eastAsia="仿宋" w:hAnsi="Calibri" w:cs="Calibri" w:hint="eastAsia"/>
          <w:sz w:val="28"/>
          <w:szCs w:val="28"/>
        </w:rPr>
        <w:t>二手车交易市场在转型升级过程中首先需要解决的核心问题。</w:t>
      </w:r>
    </w:p>
    <w:p w14:paraId="255DF247" w14:textId="42414AB7" w:rsidR="002C2858" w:rsidRPr="002C2858" w:rsidRDefault="002C2858" w:rsidP="002C2858">
      <w:pPr>
        <w:pStyle w:val="3"/>
      </w:pPr>
      <w:bookmarkStart w:id="75" w:name="_Toc75670401"/>
      <w:r w:rsidRPr="002C2858">
        <w:rPr>
          <w:rFonts w:hint="eastAsia"/>
        </w:rPr>
        <w:t>二、品牌二手车业务发展受限</w:t>
      </w:r>
      <w:r w:rsidR="00361475">
        <w:rPr>
          <w:rFonts w:hint="eastAsia"/>
        </w:rPr>
        <w:t>，曲折前行</w:t>
      </w:r>
      <w:bookmarkEnd w:id="75"/>
    </w:p>
    <w:p w14:paraId="460924F6" w14:textId="10A8908F" w:rsidR="00AB5667" w:rsidRPr="00BC0D14" w:rsidRDefault="00BC0D14" w:rsidP="00BC0D14">
      <w:pPr>
        <w:ind w:firstLineChars="200" w:firstLine="560"/>
        <w:rPr>
          <w:rFonts w:ascii="仿宋" w:eastAsia="仿宋" w:hAnsi="仿宋"/>
          <w:sz w:val="28"/>
          <w:szCs w:val="28"/>
        </w:rPr>
      </w:pPr>
      <w:r>
        <w:rPr>
          <w:rFonts w:ascii="仿宋" w:eastAsia="仿宋" w:hAnsi="仿宋" w:hint="eastAsia"/>
          <w:sz w:val="28"/>
          <w:szCs w:val="28"/>
        </w:rPr>
        <w:t>沈阳市目前</w:t>
      </w:r>
      <w:r w:rsidRPr="003101B0">
        <w:rPr>
          <w:rFonts w:ascii="仿宋" w:eastAsia="仿宋" w:hAnsi="仿宋" w:hint="eastAsia"/>
          <w:sz w:val="28"/>
          <w:szCs w:val="28"/>
        </w:rPr>
        <w:t>虽然有众多经营</w:t>
      </w:r>
      <w:r w:rsidR="007F00B0" w:rsidRPr="003101B0">
        <w:rPr>
          <w:rFonts w:ascii="仿宋" w:eastAsia="仿宋" w:hAnsi="仿宋" w:hint="eastAsia"/>
          <w:sz w:val="28"/>
          <w:szCs w:val="28"/>
        </w:rPr>
        <w:t>二手车商户</w:t>
      </w:r>
      <w:r w:rsidRPr="003101B0">
        <w:rPr>
          <w:rFonts w:ascii="仿宋" w:eastAsia="仿宋" w:hAnsi="仿宋" w:hint="eastAsia"/>
          <w:sz w:val="28"/>
          <w:szCs w:val="28"/>
        </w:rPr>
        <w:t>，但基本为“小、散、低”层次，提升基础薄弱；相对规模的二手车经营厂家，例如人人车、</w:t>
      </w:r>
      <w:proofErr w:type="gramStart"/>
      <w:r w:rsidRPr="003101B0">
        <w:rPr>
          <w:rFonts w:ascii="仿宋" w:eastAsia="仿宋" w:hAnsi="仿宋" w:hint="eastAsia"/>
          <w:sz w:val="28"/>
          <w:szCs w:val="28"/>
        </w:rPr>
        <w:t>优信二手车</w:t>
      </w:r>
      <w:proofErr w:type="gramEnd"/>
      <w:r w:rsidRPr="003101B0">
        <w:rPr>
          <w:rFonts w:ascii="仿宋" w:eastAsia="仿宋" w:hAnsi="仿宋" w:hint="eastAsia"/>
          <w:sz w:val="28"/>
          <w:szCs w:val="28"/>
        </w:rPr>
        <w:t>、瓜子二手车等新进互联网经营二手车企业，经营理念基本</w:t>
      </w:r>
      <w:r w:rsidRPr="003101B0">
        <w:rPr>
          <w:rFonts w:ascii="仿宋" w:eastAsia="仿宋" w:hAnsi="仿宋" w:hint="eastAsia"/>
          <w:sz w:val="28"/>
          <w:szCs w:val="28"/>
        </w:rPr>
        <w:lastRenderedPageBreak/>
        <w:t>类似，经营模式基本一致，经营路径显得狭窄，多有一定程度的相互借鉴及拷贝，与国</w:t>
      </w:r>
      <w:r>
        <w:rPr>
          <w:rFonts w:ascii="仿宋" w:eastAsia="仿宋" w:hAnsi="仿宋" w:hint="eastAsia"/>
          <w:sz w:val="28"/>
          <w:szCs w:val="28"/>
        </w:rPr>
        <w:t>内</w:t>
      </w:r>
      <w:r w:rsidRPr="003101B0">
        <w:rPr>
          <w:rFonts w:ascii="仿宋" w:eastAsia="仿宋" w:hAnsi="仿宋" w:hint="eastAsia"/>
          <w:sz w:val="28"/>
          <w:szCs w:val="28"/>
        </w:rPr>
        <w:t>外知名二手车经营公司相比，尚为低水平低层次竞争，从经营效益看差距明显。</w:t>
      </w:r>
      <w:r w:rsidR="007F00B0">
        <w:rPr>
          <w:rFonts w:ascii="仿宋" w:eastAsia="仿宋" w:hAnsi="仿宋" w:hint="eastAsia"/>
          <w:sz w:val="28"/>
          <w:szCs w:val="28"/>
        </w:rPr>
        <w:t>部分</w:t>
      </w:r>
      <w:r w:rsidR="007F00B0" w:rsidRPr="003101B0">
        <w:rPr>
          <w:rFonts w:ascii="仿宋" w:eastAsia="仿宋" w:hAnsi="仿宋" w:hint="eastAsia"/>
          <w:sz w:val="28"/>
          <w:szCs w:val="28"/>
        </w:rPr>
        <w:t>二手车商户</w:t>
      </w:r>
      <w:r w:rsidR="007F00B0" w:rsidRPr="007F00B0">
        <w:rPr>
          <w:rFonts w:ascii="仿宋" w:eastAsia="仿宋" w:hAnsi="仿宋" w:hint="eastAsia"/>
          <w:sz w:val="28"/>
          <w:szCs w:val="28"/>
        </w:rPr>
        <w:t>忽视了“品牌认证二手车”在汽车流通环节、用户服务运营和汽车全周期资产价值中的重要作用，</w:t>
      </w:r>
      <w:proofErr w:type="gramStart"/>
      <w:r w:rsidR="007F00B0" w:rsidRPr="007F00B0">
        <w:rPr>
          <w:rFonts w:ascii="仿宋" w:eastAsia="仿宋" w:hAnsi="仿宋" w:hint="eastAsia"/>
          <w:sz w:val="28"/>
          <w:szCs w:val="28"/>
        </w:rPr>
        <w:t>大部分车企仍</w:t>
      </w:r>
      <w:proofErr w:type="gramEnd"/>
      <w:r w:rsidR="007F00B0" w:rsidRPr="007F00B0">
        <w:rPr>
          <w:rFonts w:ascii="仿宋" w:eastAsia="仿宋" w:hAnsi="仿宋" w:hint="eastAsia"/>
          <w:sz w:val="28"/>
          <w:szCs w:val="28"/>
        </w:rPr>
        <w:t>将其定位在品牌和营销层面。</w:t>
      </w:r>
      <w:r>
        <w:rPr>
          <w:rFonts w:ascii="仿宋" w:eastAsia="仿宋" w:hAnsi="仿宋" w:hint="eastAsia"/>
          <w:sz w:val="28"/>
          <w:szCs w:val="28"/>
        </w:rPr>
        <w:t>另外，</w:t>
      </w:r>
      <w:r w:rsidRPr="00AB5667">
        <w:rPr>
          <w:rFonts w:ascii="仿宋" w:eastAsia="仿宋" w:hAnsi="仿宋" w:hint="eastAsia"/>
          <w:sz w:val="28"/>
          <w:szCs w:val="28"/>
        </w:rPr>
        <w:t>由于二手车整备、检测认证、质保服务带来了额外的费用，导致其出售价格要高于其他类似的二手车</w:t>
      </w:r>
      <w:r w:rsidR="004D2436">
        <w:rPr>
          <w:rFonts w:ascii="仿宋" w:eastAsia="仿宋" w:hAnsi="仿宋" w:hint="eastAsia"/>
          <w:sz w:val="28"/>
          <w:szCs w:val="28"/>
        </w:rPr>
        <w:t>，</w:t>
      </w:r>
      <w:r w:rsidR="004D2436" w:rsidRPr="004D2436">
        <w:rPr>
          <w:rFonts w:ascii="仿宋" w:eastAsia="仿宋" w:hAnsi="仿宋" w:hint="eastAsia"/>
          <w:sz w:val="28"/>
          <w:szCs w:val="28"/>
        </w:rPr>
        <w:t>这对于价格敏感的二手车客户而言，性价比不高，吸引力不大。</w:t>
      </w:r>
      <w:r w:rsidRPr="00AB5667">
        <w:rPr>
          <w:rFonts w:ascii="仿宋" w:eastAsia="仿宋" w:hAnsi="仿宋" w:hint="eastAsia"/>
          <w:sz w:val="28"/>
          <w:szCs w:val="28"/>
        </w:rPr>
        <w:t>在二手车价格本就较高的情况下，这一因素为品牌二手车的需求带来了较大负面影响。</w:t>
      </w:r>
      <w:r w:rsidR="004D2436" w:rsidRPr="004D2436">
        <w:rPr>
          <w:rFonts w:ascii="仿宋" w:eastAsia="仿宋" w:hAnsi="仿宋" w:hint="eastAsia"/>
          <w:sz w:val="28"/>
          <w:szCs w:val="28"/>
        </w:rPr>
        <w:t>品牌官方认证二手车，还有很长的路要走。</w:t>
      </w:r>
    </w:p>
    <w:p w14:paraId="1C482DE4" w14:textId="071D75A0" w:rsidR="002C2858" w:rsidRPr="002C2858" w:rsidRDefault="002C2858" w:rsidP="002C2858">
      <w:pPr>
        <w:pStyle w:val="3"/>
      </w:pPr>
      <w:bookmarkStart w:id="76" w:name="_Toc75670402"/>
      <w:r w:rsidRPr="002C2858">
        <w:rPr>
          <w:rFonts w:hint="eastAsia"/>
        </w:rPr>
        <w:t>三、二手车售后服务缺乏保障</w:t>
      </w:r>
      <w:r w:rsidR="001A39D8">
        <w:rPr>
          <w:rFonts w:hint="eastAsia"/>
        </w:rPr>
        <w:t>，诚信成最大痛点</w:t>
      </w:r>
      <w:bookmarkEnd w:id="76"/>
    </w:p>
    <w:p w14:paraId="5519D2D4" w14:textId="28FE537A" w:rsidR="001E5B6A" w:rsidRDefault="00BC0D14" w:rsidP="001E5B6A">
      <w:pPr>
        <w:ind w:firstLineChars="200" w:firstLine="560"/>
        <w:rPr>
          <w:rFonts w:ascii="仿宋" w:eastAsia="仿宋" w:hAnsi="仿宋"/>
          <w:sz w:val="28"/>
          <w:szCs w:val="28"/>
        </w:rPr>
      </w:pPr>
      <w:r>
        <w:rPr>
          <w:rFonts w:ascii="仿宋" w:eastAsia="仿宋" w:hAnsi="仿宋" w:hint="eastAsia"/>
          <w:sz w:val="28"/>
          <w:szCs w:val="28"/>
        </w:rPr>
        <w:t>沈阳市</w:t>
      </w:r>
      <w:r w:rsidR="00A3682A" w:rsidRPr="00A3682A">
        <w:rPr>
          <w:rFonts w:ascii="仿宋" w:eastAsia="仿宋" w:hAnsi="仿宋" w:hint="eastAsia"/>
          <w:sz w:val="28"/>
          <w:szCs w:val="28"/>
        </w:rPr>
        <w:t>二手车行业</w:t>
      </w:r>
      <w:r>
        <w:rPr>
          <w:rFonts w:ascii="仿宋" w:eastAsia="仿宋" w:hAnsi="仿宋" w:hint="eastAsia"/>
          <w:sz w:val="28"/>
          <w:szCs w:val="28"/>
        </w:rPr>
        <w:t>目前</w:t>
      </w:r>
      <w:r w:rsidR="00A3682A" w:rsidRPr="00A3682A">
        <w:rPr>
          <w:rFonts w:ascii="仿宋" w:eastAsia="仿宋" w:hAnsi="仿宋" w:hint="eastAsia"/>
          <w:sz w:val="28"/>
          <w:szCs w:val="28"/>
        </w:rPr>
        <w:t>以中小车商为主，他们缺乏售后服务能力，难以对售出车辆提供保障服务，大多数消费者购车后只能自己进行车辆维保，仅有少数车商会对存在重大车况问题的车辆提供退车服务。</w:t>
      </w:r>
      <w:r w:rsidR="007C6DFF" w:rsidRPr="007C6DFF">
        <w:rPr>
          <w:rFonts w:ascii="仿宋" w:eastAsia="仿宋" w:hAnsi="仿宋" w:hint="eastAsia"/>
          <w:sz w:val="28"/>
          <w:szCs w:val="28"/>
        </w:rPr>
        <w:t>二手车市场长久以来给消费者的印象是鱼龙混珠，没有一个监管单位对二手车的质量和品质进行监督，缺乏必要的规范和相应的管理政策，买卖双方经常因为车辆状况而引发各种纠纷。商家不仅刻意隐瞒车辆状况，甚至以次充好来蒙骗客户，同时售出的二手车得不到商家任何售后服务，</w:t>
      </w:r>
      <w:r>
        <w:rPr>
          <w:rFonts w:ascii="仿宋" w:eastAsia="仿宋" w:hAnsi="仿宋" w:hint="eastAsia"/>
          <w:sz w:val="28"/>
          <w:szCs w:val="28"/>
        </w:rPr>
        <w:t>因此</w:t>
      </w:r>
      <w:r w:rsidR="007C6DFF" w:rsidRPr="007C6DFF">
        <w:rPr>
          <w:rFonts w:ascii="仿宋" w:eastAsia="仿宋" w:hAnsi="仿宋" w:hint="eastAsia"/>
          <w:sz w:val="28"/>
          <w:szCs w:val="28"/>
        </w:rPr>
        <w:t>，很多消费者对二手车市场充满了怀疑态度，对二手车的质量更是信不过，二手车诚信问题一直长久存在。</w:t>
      </w:r>
    </w:p>
    <w:p w14:paraId="040D6E58" w14:textId="3E693B87" w:rsidR="008B7B52" w:rsidRDefault="008B7B52" w:rsidP="00DC6822">
      <w:pPr>
        <w:pStyle w:val="3"/>
        <w:rPr>
          <w:rFonts w:ascii="仿宋" w:eastAsia="仿宋" w:hAnsi="仿宋"/>
        </w:rPr>
      </w:pPr>
      <w:bookmarkStart w:id="77" w:name="_Toc75670403"/>
      <w:r>
        <w:rPr>
          <w:rFonts w:hint="eastAsia"/>
        </w:rPr>
        <w:t>四、</w:t>
      </w:r>
      <w:r w:rsidRPr="008B7B52">
        <w:rPr>
          <w:rFonts w:hint="eastAsia"/>
        </w:rPr>
        <w:t>信息不透明，缺乏第三方车况信息检索平台</w:t>
      </w:r>
      <w:bookmarkEnd w:id="77"/>
    </w:p>
    <w:p w14:paraId="0871A576" w14:textId="3BF2A96C" w:rsidR="008B7B52" w:rsidRDefault="00226E74" w:rsidP="008B7B52">
      <w:pPr>
        <w:ind w:firstLineChars="200" w:firstLine="560"/>
        <w:rPr>
          <w:rFonts w:ascii="仿宋" w:eastAsia="仿宋" w:hAnsi="仿宋"/>
          <w:sz w:val="28"/>
          <w:szCs w:val="28"/>
        </w:rPr>
      </w:pPr>
      <w:r w:rsidRPr="008B7B52">
        <w:rPr>
          <w:rFonts w:ascii="仿宋" w:eastAsia="仿宋" w:hAnsi="仿宋" w:hint="eastAsia"/>
          <w:sz w:val="28"/>
          <w:szCs w:val="28"/>
        </w:rPr>
        <w:t>在实际交易中二手车车况信息不透明，使得交易不便利的弊端日</w:t>
      </w:r>
      <w:r w:rsidRPr="008B7B52">
        <w:rPr>
          <w:rFonts w:ascii="仿宋" w:eastAsia="仿宋" w:hAnsi="仿宋" w:hint="eastAsia"/>
          <w:sz w:val="28"/>
          <w:szCs w:val="28"/>
        </w:rPr>
        <w:lastRenderedPageBreak/>
        <w:t>益显现，甚至直接成为二手车交易欺诈的源泉。</w:t>
      </w:r>
      <w:r w:rsidR="008B7B52" w:rsidRPr="008B7B52">
        <w:rPr>
          <w:rFonts w:ascii="仿宋" w:eastAsia="仿宋" w:hAnsi="仿宋" w:hint="eastAsia"/>
          <w:sz w:val="28"/>
          <w:szCs w:val="28"/>
        </w:rPr>
        <w:t>信息不透明，主要体现在车况信息方面，特别是不良车况质量信息掌控在经营者和车主手中，单纯依靠经营者和车主的诚信道德观念，要求经营者和车主向二手车消费者提供不良车况质量信息，是信息不透明的原因所在</w:t>
      </w:r>
      <w:r>
        <w:rPr>
          <w:rFonts w:ascii="仿宋" w:eastAsia="仿宋" w:hAnsi="仿宋" w:hint="eastAsia"/>
          <w:sz w:val="28"/>
          <w:szCs w:val="28"/>
        </w:rPr>
        <w:t>。</w:t>
      </w:r>
      <w:r w:rsidR="008B7B52" w:rsidRPr="008B7B52">
        <w:rPr>
          <w:rFonts w:ascii="仿宋" w:eastAsia="仿宋" w:hAnsi="仿宋" w:hint="eastAsia"/>
          <w:sz w:val="28"/>
          <w:szCs w:val="28"/>
        </w:rPr>
        <w:t>实现二手车重要车况信息的公开，对于规范当前二手车市场的乱象具有重要意义。反观二手车交易网络平台公开的信息，主要是为网络平台自身利益最大化服务的，只是公布一些显而易见的信息，比如：品牌、颜色等，但对于二手车交易至关重要的维修记录、事故记录等信息却只字未提，甚至避重就轻的夸大其网站上车辆的质检鉴定效果，经实践证明仅仅依靠二手车销售者和二手车网站经营者发布的单方信息进行交易，不利于二手车市场的良性和快速发展</w:t>
      </w:r>
      <w:r>
        <w:rPr>
          <w:rFonts w:ascii="仿宋" w:eastAsia="仿宋" w:hAnsi="仿宋" w:hint="eastAsia"/>
          <w:sz w:val="28"/>
          <w:szCs w:val="28"/>
        </w:rPr>
        <w:t>，行业</w:t>
      </w:r>
      <w:r w:rsidRPr="008B7B52">
        <w:rPr>
          <w:rFonts w:ascii="仿宋" w:eastAsia="仿宋" w:hAnsi="仿宋" w:hint="eastAsia"/>
          <w:sz w:val="28"/>
          <w:szCs w:val="28"/>
        </w:rPr>
        <w:t>缺乏</w:t>
      </w:r>
      <w:r w:rsidR="00B10F46">
        <w:rPr>
          <w:rFonts w:ascii="仿宋" w:eastAsia="仿宋" w:hAnsi="仿宋" w:hint="eastAsia"/>
          <w:sz w:val="28"/>
          <w:szCs w:val="28"/>
        </w:rPr>
        <w:t>公开、公正、公平的</w:t>
      </w:r>
      <w:r w:rsidRPr="008B7B52">
        <w:rPr>
          <w:rFonts w:ascii="仿宋" w:eastAsia="仿宋" w:hAnsi="仿宋" w:hint="eastAsia"/>
          <w:sz w:val="28"/>
          <w:szCs w:val="28"/>
        </w:rPr>
        <w:t>第三方车况信息检索平台</w:t>
      </w:r>
      <w:r w:rsidR="00B10F46">
        <w:rPr>
          <w:rFonts w:ascii="仿宋" w:eastAsia="仿宋" w:hAnsi="仿宋" w:hint="eastAsia"/>
          <w:sz w:val="28"/>
          <w:szCs w:val="28"/>
        </w:rPr>
        <w:t>，以</w:t>
      </w:r>
      <w:r w:rsidR="00B10F46" w:rsidRPr="00B10F46">
        <w:rPr>
          <w:rFonts w:ascii="仿宋" w:eastAsia="仿宋" w:hAnsi="仿宋" w:hint="eastAsia"/>
          <w:sz w:val="28"/>
          <w:szCs w:val="28"/>
        </w:rPr>
        <w:t>消除二手车交易流通过程中的诚信壁垒，为买卖双方提供基于精确车况的综合检测服务方案</w:t>
      </w:r>
      <w:r w:rsidR="00B10F46">
        <w:rPr>
          <w:rFonts w:ascii="仿宋" w:eastAsia="仿宋" w:hAnsi="仿宋" w:hint="eastAsia"/>
          <w:sz w:val="28"/>
          <w:szCs w:val="28"/>
        </w:rPr>
        <w:t>。</w:t>
      </w:r>
    </w:p>
    <w:p w14:paraId="390245B8" w14:textId="15C79259" w:rsidR="002C2858" w:rsidRDefault="006071B1" w:rsidP="002C2858">
      <w:pPr>
        <w:pStyle w:val="3"/>
      </w:pPr>
      <w:bookmarkStart w:id="78" w:name="_Toc75670404"/>
      <w:r>
        <w:rPr>
          <w:rFonts w:hint="eastAsia"/>
        </w:rPr>
        <w:t>五</w:t>
      </w:r>
      <w:r w:rsidR="002C2858">
        <w:rPr>
          <w:rFonts w:hint="eastAsia"/>
        </w:rPr>
        <w:t>、二手车市场缺乏权威的评估鉴定体系</w:t>
      </w:r>
      <w:bookmarkEnd w:id="78"/>
    </w:p>
    <w:p w14:paraId="4502777E" w14:textId="191D82B7" w:rsidR="000C7AA8" w:rsidRDefault="006A313B" w:rsidP="006A313B">
      <w:pPr>
        <w:ind w:firstLineChars="200" w:firstLine="560"/>
        <w:rPr>
          <w:rFonts w:ascii="仿宋" w:eastAsia="仿宋" w:hAnsi="仿宋"/>
          <w:sz w:val="28"/>
          <w:szCs w:val="28"/>
        </w:rPr>
      </w:pPr>
      <w:r w:rsidRPr="003B235E">
        <w:rPr>
          <w:rFonts w:ascii="仿宋" w:eastAsia="仿宋" w:hAnsi="仿宋" w:hint="eastAsia"/>
          <w:sz w:val="28"/>
          <w:szCs w:val="28"/>
        </w:rPr>
        <w:t>由于二手车是一种特殊商品，其定价机制比较特殊，与新车相比存在较多影响因素，每辆车都有不同的车况，</w:t>
      </w:r>
      <w:r w:rsidRPr="002C2858">
        <w:rPr>
          <w:rFonts w:ascii="仿宋" w:eastAsia="仿宋" w:hAnsi="仿宋" w:hint="eastAsia"/>
          <w:sz w:val="28"/>
          <w:szCs w:val="28"/>
        </w:rPr>
        <w:t>二手车市场缺乏权威的评估鉴定体系，</w:t>
      </w:r>
      <w:r w:rsidRPr="003B235E">
        <w:rPr>
          <w:rFonts w:ascii="仿宋" w:eastAsia="仿宋" w:hAnsi="仿宋" w:hint="eastAsia"/>
          <w:sz w:val="28"/>
          <w:szCs w:val="28"/>
        </w:rPr>
        <w:t>而且</w:t>
      </w:r>
      <w:r>
        <w:rPr>
          <w:rFonts w:ascii="仿宋" w:eastAsia="仿宋" w:hAnsi="仿宋" w:hint="eastAsia"/>
          <w:sz w:val="28"/>
          <w:szCs w:val="28"/>
        </w:rPr>
        <w:t>沈阳</w:t>
      </w:r>
      <w:r w:rsidRPr="003B235E">
        <w:rPr>
          <w:rFonts w:ascii="仿宋" w:eastAsia="仿宋" w:hAnsi="仿宋" w:hint="eastAsia"/>
          <w:sz w:val="28"/>
          <w:szCs w:val="28"/>
        </w:rPr>
        <w:t>市二手车交易市场始终没有推出统一的、严谨的车辆价值评估标准，车辆评估环节随意性大，手段不科学，大多数商家或消费者仅凭经验判断车辆价格，导致评估结果偏离车辆实际价值。</w:t>
      </w:r>
      <w:r w:rsidR="002C2858" w:rsidRPr="002C2858">
        <w:rPr>
          <w:rFonts w:ascii="仿宋" w:eastAsia="仿宋" w:hAnsi="仿宋" w:hint="eastAsia"/>
          <w:sz w:val="28"/>
          <w:szCs w:val="28"/>
        </w:rPr>
        <w:t>关于二手车辆的评估与整备</w:t>
      </w:r>
      <w:r w:rsidR="00E10EBD">
        <w:rPr>
          <w:rFonts w:ascii="仿宋" w:eastAsia="仿宋" w:hAnsi="仿宋" w:hint="eastAsia"/>
          <w:sz w:val="28"/>
          <w:szCs w:val="28"/>
        </w:rPr>
        <w:t>，</w:t>
      </w:r>
      <w:r w:rsidR="002C2858" w:rsidRPr="002C2858">
        <w:rPr>
          <w:rFonts w:ascii="仿宋" w:eastAsia="仿宋" w:hAnsi="仿宋" w:hint="eastAsia"/>
          <w:sz w:val="28"/>
          <w:szCs w:val="28"/>
        </w:rPr>
        <w:t>缺乏明确的评价体系，且无官方文件参照，事故车交易等“灰色地带”长期存在。供需双方的信息不对称问题尚没有得到妥善解决，因而制约了潜在供需向有效供需的转</w:t>
      </w:r>
      <w:r w:rsidR="002C2858" w:rsidRPr="002C2858">
        <w:rPr>
          <w:rFonts w:ascii="仿宋" w:eastAsia="仿宋" w:hAnsi="仿宋" w:hint="eastAsia"/>
          <w:sz w:val="28"/>
          <w:szCs w:val="28"/>
        </w:rPr>
        <w:lastRenderedPageBreak/>
        <w:t>移。</w:t>
      </w:r>
      <w:r w:rsidR="003B235E">
        <w:rPr>
          <w:rFonts w:ascii="仿宋" w:eastAsia="仿宋" w:hAnsi="仿宋" w:hint="eastAsia"/>
          <w:sz w:val="28"/>
          <w:szCs w:val="28"/>
        </w:rPr>
        <w:t>沈阳市乃至</w:t>
      </w:r>
      <w:r w:rsidR="003B235E" w:rsidRPr="003B235E">
        <w:rPr>
          <w:rFonts w:ascii="仿宋" w:eastAsia="仿宋" w:hAnsi="仿宋" w:hint="eastAsia"/>
          <w:sz w:val="28"/>
          <w:szCs w:val="28"/>
        </w:rPr>
        <w:t>在全国范围内，还没有形成实用的二手车交易信息网络系统，车辆合法性、事故记录、维修等信息缺乏透明机制，消费者获取二手车信息的途径几乎是市场咨询或好友推荐，在交易过程中势必出现诚信缺失的现象。</w:t>
      </w:r>
    </w:p>
    <w:p w14:paraId="2431BAA0" w14:textId="0284CCB0" w:rsidR="006071B1" w:rsidRDefault="006071B1" w:rsidP="006071B1">
      <w:pPr>
        <w:pStyle w:val="3"/>
      </w:pPr>
      <w:bookmarkStart w:id="79" w:name="_Toc75670405"/>
      <w:r>
        <w:rPr>
          <w:rFonts w:hint="eastAsia"/>
        </w:rPr>
        <w:t>六、</w:t>
      </w:r>
      <w:r w:rsidR="00BA7ABC" w:rsidRPr="00BA7ABC">
        <w:rPr>
          <w:rFonts w:hint="eastAsia"/>
        </w:rPr>
        <w:t>行业标准未形成，</w:t>
      </w:r>
      <w:r w:rsidRPr="00206989">
        <w:rPr>
          <w:rFonts w:hint="eastAsia"/>
        </w:rPr>
        <w:t>市场秩序有待进一步规范</w:t>
      </w:r>
      <w:bookmarkEnd w:id="79"/>
    </w:p>
    <w:p w14:paraId="30616A24" w14:textId="6A813345" w:rsidR="006071B1" w:rsidRPr="00177F55" w:rsidRDefault="004D2436" w:rsidP="00177F55">
      <w:pPr>
        <w:ind w:firstLineChars="200" w:firstLine="560"/>
        <w:rPr>
          <w:rFonts w:ascii="仿宋" w:eastAsia="仿宋" w:hAnsi="仿宋"/>
          <w:sz w:val="28"/>
          <w:szCs w:val="28"/>
        </w:rPr>
      </w:pPr>
      <w:r w:rsidRPr="004D2436">
        <w:rPr>
          <w:rFonts w:ascii="仿宋" w:eastAsia="仿宋" w:hAnsi="仿宋" w:hint="eastAsia"/>
          <w:sz w:val="28"/>
          <w:szCs w:val="28"/>
        </w:rPr>
        <w:t>二手车具有“</w:t>
      </w:r>
      <w:proofErr w:type="gramStart"/>
      <w:r w:rsidRPr="004D2436">
        <w:rPr>
          <w:rFonts w:ascii="仿宋" w:eastAsia="仿宋" w:hAnsi="仿宋" w:hint="eastAsia"/>
          <w:sz w:val="28"/>
          <w:szCs w:val="28"/>
        </w:rPr>
        <w:t>一</w:t>
      </w:r>
      <w:proofErr w:type="gramEnd"/>
      <w:r w:rsidRPr="004D2436">
        <w:rPr>
          <w:rFonts w:ascii="仿宋" w:eastAsia="仿宋" w:hAnsi="仿宋" w:hint="eastAsia"/>
          <w:sz w:val="28"/>
          <w:szCs w:val="28"/>
        </w:rPr>
        <w:t>车一况一价”的特殊性，</w:t>
      </w:r>
      <w:r w:rsidR="006071B1" w:rsidRPr="002B0522">
        <w:rPr>
          <w:rFonts w:ascii="仿宋" w:eastAsia="仿宋" w:hAnsi="仿宋" w:hint="eastAsia"/>
          <w:sz w:val="28"/>
          <w:szCs w:val="28"/>
        </w:rPr>
        <w:t>除政策与法规约束外，促进行业标准的形成还要依靠各企业协力。</w:t>
      </w:r>
      <w:r w:rsidR="006071B1" w:rsidRPr="003101B0">
        <w:rPr>
          <w:rFonts w:ascii="仿宋" w:eastAsia="仿宋" w:hAnsi="仿宋" w:hint="eastAsia"/>
          <w:sz w:val="28"/>
          <w:szCs w:val="28"/>
        </w:rPr>
        <w:t>二手车交易市场由于处于刚起步发展的阶段，行业相关法规、各行业标准还不够完善，体制不健全，行业结构也还不完整。在二手车交易市场，有些企业经营者对消费者打虚假广告，蓄意隐瞒车辆状况技术信息真实情况。在外观方面把汽车外表面包装得很华丽，而对实际车况却隐瞒安全性能与可靠性能系数，包括车辆事故为何种损伤程度、真实里程表转数、车辆质量可靠系数等等。</w:t>
      </w:r>
      <w:r w:rsidR="00177F55">
        <w:rPr>
          <w:rFonts w:ascii="仿宋" w:eastAsia="仿宋" w:hAnsi="仿宋" w:hint="eastAsia"/>
          <w:sz w:val="28"/>
          <w:szCs w:val="28"/>
        </w:rPr>
        <w:t>市场</w:t>
      </w:r>
      <w:r w:rsidR="00177F55" w:rsidRPr="005D69CA">
        <w:rPr>
          <w:rFonts w:ascii="仿宋" w:eastAsia="仿宋" w:hAnsi="仿宋" w:hint="eastAsia"/>
          <w:sz w:val="28"/>
          <w:szCs w:val="28"/>
        </w:rPr>
        <w:t>经营行为不规范，信誉度不高，服务水平低，车辆的来源、质量、价格缺乏可信度，信息不对称</w:t>
      </w:r>
      <w:r w:rsidR="00177F55">
        <w:rPr>
          <w:rFonts w:ascii="仿宋" w:eastAsia="仿宋" w:hAnsi="仿宋" w:hint="eastAsia"/>
          <w:sz w:val="28"/>
          <w:szCs w:val="28"/>
        </w:rPr>
        <w:t>。</w:t>
      </w:r>
      <w:r w:rsidR="00177F55" w:rsidRPr="007C6DFF">
        <w:rPr>
          <w:rFonts w:ascii="仿宋" w:eastAsia="仿宋" w:hAnsi="仿宋" w:hint="eastAsia"/>
          <w:sz w:val="28"/>
          <w:szCs w:val="28"/>
        </w:rPr>
        <w:t>经营者为了牟取不正当利益，对消费者隐瞒真实车况，提供虚假信息</w:t>
      </w:r>
      <w:r w:rsidR="00177F55" w:rsidRPr="002B0522">
        <w:rPr>
          <w:rFonts w:ascii="仿宋" w:eastAsia="仿宋" w:hAnsi="仿宋" w:hint="eastAsia"/>
          <w:sz w:val="28"/>
          <w:szCs w:val="28"/>
        </w:rPr>
        <w:t>。</w:t>
      </w:r>
    </w:p>
    <w:p w14:paraId="26D8B3D9" w14:textId="575B1977" w:rsidR="000C7AA8" w:rsidRDefault="00E727A7" w:rsidP="00247D5D">
      <w:pPr>
        <w:pStyle w:val="2"/>
      </w:pPr>
      <w:bookmarkStart w:id="80" w:name="_Toc13731626"/>
      <w:bookmarkStart w:id="81" w:name="_Toc75670406"/>
      <w:r>
        <w:rPr>
          <w:rFonts w:hint="eastAsia"/>
        </w:rPr>
        <w:t>第二节 改善建议</w:t>
      </w:r>
      <w:bookmarkEnd w:id="80"/>
      <w:bookmarkEnd w:id="81"/>
    </w:p>
    <w:p w14:paraId="7F5F48F1" w14:textId="0DC166E7" w:rsidR="00247D5D" w:rsidRPr="00247D5D" w:rsidRDefault="00247D5D" w:rsidP="00247D5D">
      <w:pPr>
        <w:ind w:firstLineChars="200" w:firstLine="560"/>
        <w:rPr>
          <w:rFonts w:ascii="仿宋" w:eastAsia="仿宋" w:hAnsi="仿宋"/>
          <w:sz w:val="28"/>
          <w:szCs w:val="28"/>
        </w:rPr>
      </w:pPr>
      <w:r w:rsidRPr="0081111F">
        <w:rPr>
          <w:rFonts w:ascii="仿宋" w:eastAsia="仿宋" w:hAnsi="仿宋" w:hint="eastAsia"/>
          <w:sz w:val="28"/>
          <w:szCs w:val="28"/>
        </w:rPr>
        <w:t>沈阳市二手车行业处于发展初期，</w:t>
      </w:r>
      <w:r w:rsidR="0097562A" w:rsidRPr="0097562A">
        <w:rPr>
          <w:rFonts w:ascii="仿宋" w:eastAsia="仿宋" w:hAnsi="仿宋" w:hint="eastAsia"/>
          <w:sz w:val="28"/>
          <w:szCs w:val="28"/>
        </w:rPr>
        <w:t>随着相关政策的推出、行业结构的优化以及购车人群消费观念的转变，二手车</w:t>
      </w:r>
      <w:r w:rsidR="0097562A">
        <w:rPr>
          <w:rFonts w:ascii="仿宋" w:eastAsia="仿宋" w:hAnsi="仿宋" w:hint="eastAsia"/>
          <w:sz w:val="28"/>
          <w:szCs w:val="28"/>
        </w:rPr>
        <w:t>市场</w:t>
      </w:r>
      <w:r w:rsidR="0097562A" w:rsidRPr="0097562A">
        <w:rPr>
          <w:rFonts w:ascii="仿宋" w:eastAsia="仿宋" w:hAnsi="仿宋" w:hint="eastAsia"/>
          <w:sz w:val="28"/>
          <w:szCs w:val="28"/>
        </w:rPr>
        <w:t>仍然保持了不错的增长势头</w:t>
      </w:r>
      <w:r w:rsidRPr="0081111F">
        <w:rPr>
          <w:rFonts w:ascii="仿宋" w:eastAsia="仿宋" w:hAnsi="仿宋" w:hint="eastAsia"/>
          <w:sz w:val="28"/>
          <w:szCs w:val="28"/>
        </w:rPr>
        <w:t>。</w:t>
      </w:r>
      <w:r w:rsidR="004A5307" w:rsidRPr="004A5307">
        <w:rPr>
          <w:rFonts w:ascii="仿宋" w:eastAsia="仿宋" w:hAnsi="仿宋" w:hint="eastAsia"/>
          <w:sz w:val="28"/>
          <w:szCs w:val="28"/>
        </w:rPr>
        <w:t>为顺应二手车消费与服务需求快速增长的发展趋势，进一步优化发展环境，</w:t>
      </w:r>
      <w:r w:rsidR="005C1C47" w:rsidRPr="005C1C47">
        <w:rPr>
          <w:rFonts w:ascii="仿宋" w:eastAsia="仿宋" w:hAnsi="仿宋" w:hint="eastAsia"/>
          <w:sz w:val="28"/>
          <w:szCs w:val="28"/>
        </w:rPr>
        <w:t>推进二手车诚信体系建设，促进二手车自由流通，</w:t>
      </w:r>
      <w:r w:rsidR="004A5307" w:rsidRPr="004A5307">
        <w:rPr>
          <w:rFonts w:ascii="仿宋" w:eastAsia="仿宋" w:hAnsi="仿宋" w:hint="eastAsia"/>
          <w:sz w:val="28"/>
          <w:szCs w:val="28"/>
        </w:rPr>
        <w:t>促进</w:t>
      </w:r>
      <w:r w:rsidR="004A5307">
        <w:rPr>
          <w:rFonts w:ascii="仿宋" w:eastAsia="仿宋" w:hAnsi="仿宋" w:hint="eastAsia"/>
          <w:sz w:val="28"/>
          <w:szCs w:val="28"/>
        </w:rPr>
        <w:t>沈阳市</w:t>
      </w:r>
      <w:r w:rsidR="004A5307" w:rsidRPr="004A5307">
        <w:rPr>
          <w:rFonts w:ascii="仿宋" w:eastAsia="仿宋" w:hAnsi="仿宋" w:hint="eastAsia"/>
          <w:sz w:val="28"/>
          <w:szCs w:val="28"/>
        </w:rPr>
        <w:t>二手车流通行业健康发展</w:t>
      </w:r>
      <w:r w:rsidR="00FA2EA4">
        <w:rPr>
          <w:rFonts w:ascii="仿宋" w:eastAsia="仿宋" w:hAnsi="仿宋" w:hint="eastAsia"/>
          <w:sz w:val="28"/>
          <w:szCs w:val="28"/>
        </w:rPr>
        <w:t>，提出以下建议。</w:t>
      </w:r>
    </w:p>
    <w:p w14:paraId="0D2F6A08" w14:textId="4FC52031" w:rsidR="00712EB7" w:rsidRDefault="00712EB7" w:rsidP="00712EB7">
      <w:pPr>
        <w:pStyle w:val="3"/>
      </w:pPr>
      <w:bookmarkStart w:id="82" w:name="_Toc75670407"/>
      <w:r>
        <w:rPr>
          <w:rFonts w:hint="eastAsia"/>
        </w:rPr>
        <w:t>一、</w:t>
      </w:r>
      <w:r w:rsidRPr="00712EB7">
        <w:rPr>
          <w:rFonts w:hint="eastAsia"/>
        </w:rPr>
        <w:t>优化二手车交易环境</w:t>
      </w:r>
      <w:r w:rsidR="00ED66A7">
        <w:rPr>
          <w:rFonts w:hint="eastAsia"/>
        </w:rPr>
        <w:t>，</w:t>
      </w:r>
      <w:r w:rsidR="00ED66A7" w:rsidRPr="00ED66A7">
        <w:rPr>
          <w:rFonts w:hint="eastAsia"/>
        </w:rPr>
        <w:t>全面提升市场服务水平</w:t>
      </w:r>
      <w:bookmarkEnd w:id="82"/>
    </w:p>
    <w:p w14:paraId="18DAAED4" w14:textId="77777777" w:rsidR="00FC5433" w:rsidRDefault="00AE67DC" w:rsidP="00FC5433">
      <w:pPr>
        <w:ind w:firstLineChars="200" w:firstLine="560"/>
        <w:rPr>
          <w:rFonts w:ascii="仿宋" w:eastAsia="仿宋" w:hAnsi="仿宋"/>
          <w:sz w:val="28"/>
          <w:szCs w:val="28"/>
        </w:rPr>
      </w:pPr>
      <w:r w:rsidRPr="00ED66A7">
        <w:rPr>
          <w:rFonts w:ascii="仿宋" w:eastAsia="仿宋" w:hAnsi="仿宋" w:hint="eastAsia"/>
          <w:sz w:val="28"/>
          <w:szCs w:val="28"/>
        </w:rPr>
        <w:lastRenderedPageBreak/>
        <w:t>营造诚实守信交易环境。通过政府部门积极引导、二手车交易市场与经营主体共同参与，加强对二手车交易市场与经营主体的规范管理，重点推进企业信用档案制度、合同管理制度、保证金制度和先行赔付制度建设，定期公示一批重信用、守合同的二手车交易市场及经营主体名单，营造诚实守信交易环境，维护交易双方权益。</w:t>
      </w:r>
      <w:r w:rsidR="00FC5433" w:rsidRPr="00ED66A7">
        <w:rPr>
          <w:rFonts w:ascii="仿宋" w:eastAsia="仿宋" w:hAnsi="仿宋" w:hint="eastAsia"/>
          <w:sz w:val="28"/>
          <w:szCs w:val="28"/>
        </w:rPr>
        <w:t>加快二手车交易市场提质改造，进一步加强和完善二手车交易市场的服务功能，深化服务内涵，提高经营者的管理水平。重点优化市场经营环境，改善硬件设施，不断创新服务方式，引入金融、保险等第三</w:t>
      </w:r>
      <w:proofErr w:type="gramStart"/>
      <w:r w:rsidR="00FC5433" w:rsidRPr="00ED66A7">
        <w:rPr>
          <w:rFonts w:ascii="仿宋" w:eastAsia="仿宋" w:hAnsi="仿宋" w:hint="eastAsia"/>
          <w:sz w:val="28"/>
          <w:szCs w:val="28"/>
        </w:rPr>
        <w:t>方服务</w:t>
      </w:r>
      <w:proofErr w:type="gramEnd"/>
      <w:r w:rsidR="00FC5433" w:rsidRPr="00ED66A7">
        <w:rPr>
          <w:rFonts w:ascii="仿宋" w:eastAsia="仿宋" w:hAnsi="仿宋" w:hint="eastAsia"/>
          <w:sz w:val="28"/>
          <w:szCs w:val="28"/>
        </w:rPr>
        <w:t>机构，提高信息服务质量，为消费者提供优质、高效、便捷的一站式服务。</w:t>
      </w:r>
    </w:p>
    <w:p w14:paraId="015D68C6" w14:textId="5E8EC390" w:rsidR="00203D51" w:rsidRDefault="00D849EC" w:rsidP="00203D51">
      <w:pPr>
        <w:pStyle w:val="3"/>
      </w:pPr>
      <w:bookmarkStart w:id="83" w:name="_Toc75670408"/>
      <w:r>
        <w:rPr>
          <w:rFonts w:hint="eastAsia"/>
        </w:rPr>
        <w:t>二</w:t>
      </w:r>
      <w:r w:rsidR="00203D51">
        <w:rPr>
          <w:rFonts w:hint="eastAsia"/>
        </w:rPr>
        <w:t>、</w:t>
      </w:r>
      <w:r w:rsidR="00203D51" w:rsidRPr="00203D51">
        <w:rPr>
          <w:rFonts w:hint="eastAsia"/>
        </w:rPr>
        <w:t>鼓励现有二手车交易市场线上线下融合发展</w:t>
      </w:r>
      <w:bookmarkEnd w:id="83"/>
    </w:p>
    <w:p w14:paraId="48361AA7" w14:textId="4BC6A588" w:rsidR="00203D51" w:rsidRDefault="0020469A" w:rsidP="00A2776A">
      <w:pPr>
        <w:ind w:firstLineChars="200" w:firstLine="560"/>
        <w:rPr>
          <w:rFonts w:ascii="仿宋" w:eastAsia="仿宋" w:hAnsi="仿宋"/>
          <w:sz w:val="28"/>
          <w:szCs w:val="28"/>
        </w:rPr>
      </w:pPr>
      <w:r w:rsidRPr="0020469A">
        <w:rPr>
          <w:rFonts w:ascii="仿宋" w:eastAsia="仿宋" w:hAnsi="仿宋" w:hint="eastAsia"/>
          <w:sz w:val="28"/>
          <w:szCs w:val="28"/>
        </w:rPr>
        <w:t>随着互联网技术的发展，线下市场与线上交易渠道逐步形成优势互补，能够大幅拓宽二手车的交易渠道，</w:t>
      </w:r>
      <w:proofErr w:type="gramStart"/>
      <w:r w:rsidRPr="0020469A">
        <w:rPr>
          <w:rFonts w:ascii="仿宋" w:eastAsia="仿宋" w:hAnsi="仿宋" w:hint="eastAsia"/>
          <w:sz w:val="28"/>
          <w:szCs w:val="28"/>
        </w:rPr>
        <w:t>随着限迁等</w:t>
      </w:r>
      <w:proofErr w:type="gramEnd"/>
      <w:r w:rsidRPr="0020469A">
        <w:rPr>
          <w:rFonts w:ascii="仿宋" w:eastAsia="仿宋" w:hAnsi="仿宋" w:hint="eastAsia"/>
          <w:sz w:val="28"/>
          <w:szCs w:val="28"/>
        </w:rPr>
        <w:t>政策的放开，线上线下融合正在推动二手车乃至整体汽车消费产业价值的提升。</w:t>
      </w:r>
      <w:r w:rsidR="00203D51" w:rsidRPr="00203D51">
        <w:rPr>
          <w:rFonts w:ascii="仿宋" w:eastAsia="仿宋" w:hAnsi="仿宋" w:hint="eastAsia"/>
          <w:sz w:val="28"/>
          <w:szCs w:val="28"/>
        </w:rPr>
        <w:t>沈阳的二手车交易正在加快线上线下融合发展，互联网+店铺式</w:t>
      </w:r>
      <w:proofErr w:type="gramStart"/>
      <w:r w:rsidR="00203D51" w:rsidRPr="00203D51">
        <w:rPr>
          <w:rFonts w:ascii="仿宋" w:eastAsia="仿宋" w:hAnsi="仿宋" w:hint="eastAsia"/>
          <w:sz w:val="28"/>
          <w:szCs w:val="28"/>
        </w:rPr>
        <w:t>销售即线上线</w:t>
      </w:r>
      <w:proofErr w:type="gramEnd"/>
      <w:r w:rsidR="00203D51" w:rsidRPr="00203D51">
        <w:rPr>
          <w:rFonts w:ascii="仿宋" w:eastAsia="仿宋" w:hAnsi="仿宋" w:hint="eastAsia"/>
          <w:sz w:val="28"/>
          <w:szCs w:val="28"/>
        </w:rPr>
        <w:t>下同步营销，正迅速抢占市场。</w:t>
      </w:r>
      <w:r w:rsidR="00A2776A" w:rsidRPr="00827B18">
        <w:rPr>
          <w:rFonts w:ascii="仿宋" w:eastAsia="仿宋" w:hAnsi="仿宋" w:hint="eastAsia"/>
          <w:sz w:val="28"/>
          <w:szCs w:val="28"/>
        </w:rPr>
        <w:t>线上交易，线下履约这样的汽车电</w:t>
      </w:r>
      <w:proofErr w:type="gramStart"/>
      <w:r w:rsidR="00A2776A" w:rsidRPr="00827B18">
        <w:rPr>
          <w:rFonts w:ascii="仿宋" w:eastAsia="仿宋" w:hAnsi="仿宋" w:hint="eastAsia"/>
          <w:sz w:val="28"/>
          <w:szCs w:val="28"/>
        </w:rPr>
        <w:t>商消费</w:t>
      </w:r>
      <w:proofErr w:type="gramEnd"/>
      <w:r w:rsidR="00A2776A" w:rsidRPr="00827B18">
        <w:rPr>
          <w:rFonts w:ascii="仿宋" w:eastAsia="仿宋" w:hAnsi="仿宋" w:hint="eastAsia"/>
          <w:sz w:val="28"/>
          <w:szCs w:val="28"/>
        </w:rPr>
        <w:t>形式，可能会越来越多的成为汽车消费的主流形式。</w:t>
      </w:r>
      <w:r w:rsidR="00203D51" w:rsidRPr="00203D51">
        <w:rPr>
          <w:rFonts w:ascii="仿宋" w:eastAsia="仿宋" w:hAnsi="仿宋" w:hint="eastAsia"/>
          <w:sz w:val="28"/>
          <w:szCs w:val="28"/>
        </w:rPr>
        <w:t>鼓励现有二手车交易市场升级改造，开发网上展示服务功能，更好地</w:t>
      </w:r>
      <w:proofErr w:type="gramStart"/>
      <w:r w:rsidR="00203D51" w:rsidRPr="00203D51">
        <w:rPr>
          <w:rFonts w:ascii="仿宋" w:eastAsia="仿宋" w:hAnsi="仿宋" w:hint="eastAsia"/>
          <w:sz w:val="28"/>
          <w:szCs w:val="28"/>
        </w:rPr>
        <w:t>促进线</w:t>
      </w:r>
      <w:proofErr w:type="gramEnd"/>
      <w:r w:rsidR="00203D51" w:rsidRPr="00203D51">
        <w:rPr>
          <w:rFonts w:ascii="仿宋" w:eastAsia="仿宋" w:hAnsi="仿宋" w:hint="eastAsia"/>
          <w:sz w:val="28"/>
          <w:szCs w:val="28"/>
        </w:rPr>
        <w:t>上线下融合发展，是沈阳促进二手车市场健康发展的主攻方向之一。</w:t>
      </w:r>
    </w:p>
    <w:p w14:paraId="09E5A109" w14:textId="76A7ECA5" w:rsidR="00AB74FB" w:rsidRPr="00753E47" w:rsidRDefault="00AB74FB" w:rsidP="00AB74FB">
      <w:pPr>
        <w:pStyle w:val="3"/>
      </w:pPr>
      <w:bookmarkStart w:id="84" w:name="_Toc75670409"/>
      <w:r>
        <w:rPr>
          <w:rFonts w:hint="eastAsia"/>
        </w:rPr>
        <w:t>三</w:t>
      </w:r>
      <w:r w:rsidRPr="00755026">
        <w:rPr>
          <w:rFonts w:hint="eastAsia"/>
        </w:rPr>
        <w:t>、积极培育二手车经营品牌和龙头骨干企业</w:t>
      </w:r>
      <w:bookmarkEnd w:id="84"/>
    </w:p>
    <w:p w14:paraId="1EC92C53" w14:textId="0EC2DC0B" w:rsidR="00AB74FB" w:rsidRPr="00DD4C45" w:rsidRDefault="00AB74FB" w:rsidP="00DD4C45">
      <w:pPr>
        <w:ind w:firstLineChars="200" w:firstLine="560"/>
        <w:rPr>
          <w:rFonts w:ascii="仿宋" w:eastAsia="仿宋" w:hAnsi="仿宋"/>
          <w:sz w:val="28"/>
          <w:szCs w:val="28"/>
        </w:rPr>
      </w:pPr>
      <w:r w:rsidRPr="00755026">
        <w:rPr>
          <w:rFonts w:ascii="仿宋" w:eastAsia="仿宋" w:hAnsi="仿宋" w:hint="eastAsia"/>
          <w:sz w:val="28"/>
          <w:szCs w:val="28"/>
        </w:rPr>
        <w:t>引导二手车交易市场和二手车经营主体按照现代企业制度的要求，建立符合市场经济要求的治理结构，增强企业核心竞争力，促进企业做大做强。鼓励二手车经营主体积极实施品牌化战略，开拓经营，</w:t>
      </w:r>
      <w:r w:rsidRPr="00755026">
        <w:rPr>
          <w:rFonts w:ascii="仿宋" w:eastAsia="仿宋" w:hAnsi="仿宋" w:hint="eastAsia"/>
          <w:sz w:val="28"/>
          <w:szCs w:val="28"/>
        </w:rPr>
        <w:lastRenderedPageBreak/>
        <w:t>加强服务，构建完善的经营、服务系统。鼓励汽车品牌企业开拓品牌二手车经销、换购业务，形成新旧汽车一体化经营的新模式。</w:t>
      </w:r>
      <w:r w:rsidRPr="00C1138B">
        <w:rPr>
          <w:rFonts w:ascii="仿宋" w:eastAsia="仿宋" w:hAnsi="仿宋" w:hint="eastAsia"/>
          <w:sz w:val="28"/>
          <w:szCs w:val="28"/>
        </w:rPr>
        <w:t>以品牌工作为重点，鼓励现有交易市场拓展二手车自营业务，推动有条件的二手车经销商发展精品二手车业务，培育第三</w:t>
      </w:r>
      <w:proofErr w:type="gramStart"/>
      <w:r w:rsidRPr="00C1138B">
        <w:rPr>
          <w:rFonts w:ascii="仿宋" w:eastAsia="仿宋" w:hAnsi="仿宋" w:hint="eastAsia"/>
          <w:sz w:val="28"/>
          <w:szCs w:val="28"/>
        </w:rPr>
        <w:t>方价格</w:t>
      </w:r>
      <w:proofErr w:type="gramEnd"/>
      <w:r w:rsidRPr="00C1138B">
        <w:rPr>
          <w:rFonts w:ascii="仿宋" w:eastAsia="仿宋" w:hAnsi="仿宋" w:hint="eastAsia"/>
          <w:sz w:val="28"/>
          <w:szCs w:val="28"/>
        </w:rPr>
        <w:t>评估、车况认证、售后维修等专业化服务机构，不断推动二手车交易市场向品牌化方向发展。</w:t>
      </w:r>
    </w:p>
    <w:p w14:paraId="68418591" w14:textId="45FBF7D8" w:rsidR="00203D51" w:rsidRPr="00203D51" w:rsidRDefault="00AB74FB" w:rsidP="00203D51">
      <w:pPr>
        <w:pStyle w:val="3"/>
      </w:pPr>
      <w:bookmarkStart w:id="85" w:name="_Toc75670410"/>
      <w:r>
        <w:rPr>
          <w:rFonts w:hint="eastAsia"/>
        </w:rPr>
        <w:t>四</w:t>
      </w:r>
      <w:r w:rsidR="00203D51" w:rsidRPr="00203D51">
        <w:rPr>
          <w:rFonts w:hint="eastAsia"/>
        </w:rPr>
        <w:t>、二手车经销企业</w:t>
      </w:r>
      <w:r w:rsidR="00753E47">
        <w:rPr>
          <w:rFonts w:hint="eastAsia"/>
        </w:rPr>
        <w:t>向</w:t>
      </w:r>
      <w:r w:rsidR="00203D51" w:rsidRPr="00203D51">
        <w:rPr>
          <w:rFonts w:hint="eastAsia"/>
        </w:rPr>
        <w:t>专业化、品牌化、连锁化发展</w:t>
      </w:r>
      <w:bookmarkEnd w:id="85"/>
    </w:p>
    <w:p w14:paraId="67115EDA" w14:textId="3958BC86" w:rsidR="00CF24B4" w:rsidRPr="00A20393" w:rsidRDefault="00203D51" w:rsidP="007D11E4">
      <w:pPr>
        <w:ind w:firstLineChars="200" w:firstLine="560"/>
        <w:rPr>
          <w:rFonts w:ascii="仿宋" w:eastAsia="仿宋" w:hAnsi="仿宋"/>
          <w:sz w:val="28"/>
          <w:szCs w:val="28"/>
        </w:rPr>
      </w:pPr>
      <w:r w:rsidRPr="00DB5489">
        <w:rPr>
          <w:rFonts w:ascii="仿宋" w:eastAsia="仿宋" w:hAnsi="仿宋" w:hint="eastAsia"/>
          <w:sz w:val="28"/>
          <w:szCs w:val="28"/>
        </w:rPr>
        <w:t>将二手车经销企业作为支持发展的主体，鼓励二手车经销企业专业化、品牌化、连锁化发展。支持二手车经销企业丰富交易服务功能，提升整备、质保等增值服务能力。引导开展车辆置换并销售二手车的新车销售企业，利用现有营销渠道和质量认证、服务保障等品牌优势，拓展品牌二手车业务，推动二手车置换消费。</w:t>
      </w:r>
      <w:r w:rsidR="00A20393" w:rsidRPr="00C252E2">
        <w:rPr>
          <w:rFonts w:ascii="仿宋" w:eastAsia="仿宋" w:hAnsi="仿宋" w:hint="eastAsia"/>
          <w:sz w:val="28"/>
          <w:szCs w:val="28"/>
        </w:rPr>
        <w:t>相比</w:t>
      </w:r>
      <w:r w:rsidR="00A20393">
        <w:rPr>
          <w:rFonts w:ascii="仿宋" w:eastAsia="仿宋" w:hAnsi="仿宋" w:hint="eastAsia"/>
          <w:sz w:val="28"/>
          <w:szCs w:val="28"/>
        </w:rPr>
        <w:t>街边</w:t>
      </w:r>
      <w:r w:rsidR="00A20393" w:rsidRPr="00C252E2">
        <w:rPr>
          <w:rFonts w:ascii="仿宋" w:eastAsia="仿宋" w:hAnsi="仿宋" w:hint="eastAsia"/>
          <w:sz w:val="28"/>
          <w:szCs w:val="28"/>
        </w:rPr>
        <w:t>的旧机动车交易，4S店销售的二手车提供认证及协助验车，给购买二手车的消费者提供了更多的保障。认证二手车需要经过固定的检测流程，有的企业已引入第三方检测机构协助办理验车服务。</w:t>
      </w:r>
      <w:r w:rsidR="00BC0D14" w:rsidRPr="000D6A89">
        <w:rPr>
          <w:rFonts w:ascii="仿宋" w:eastAsia="仿宋" w:hAnsi="仿宋" w:hint="eastAsia"/>
          <w:sz w:val="28"/>
          <w:szCs w:val="28"/>
        </w:rPr>
        <w:t>目前，各合资品牌整车厂几乎都成立了品牌二手车业务。品牌二手车质量有保障，并能获得与新车品质相同的相关售后服务，在购买过程中可享受贷款服务等，能够很好的解决二手车交易中的信息不对称问题</w:t>
      </w:r>
      <w:r w:rsidR="007D11E4">
        <w:rPr>
          <w:rFonts w:ascii="仿宋" w:eastAsia="仿宋" w:hAnsi="仿宋" w:hint="eastAsia"/>
          <w:sz w:val="28"/>
          <w:szCs w:val="28"/>
        </w:rPr>
        <w:t>。</w:t>
      </w:r>
    </w:p>
    <w:p w14:paraId="116426EF" w14:textId="728D094A" w:rsidR="00203D51" w:rsidRPr="00FB3810" w:rsidRDefault="00AB74FB" w:rsidP="00FB3810">
      <w:pPr>
        <w:pStyle w:val="3"/>
      </w:pPr>
      <w:bookmarkStart w:id="86" w:name="_Toc75670411"/>
      <w:r>
        <w:rPr>
          <w:rFonts w:hint="eastAsia"/>
        </w:rPr>
        <w:t>五</w:t>
      </w:r>
      <w:r w:rsidR="00FB3810">
        <w:rPr>
          <w:rFonts w:hint="eastAsia"/>
        </w:rPr>
        <w:t>、</w:t>
      </w:r>
      <w:r w:rsidR="008B541A">
        <w:rPr>
          <w:rFonts w:hint="eastAsia"/>
        </w:rPr>
        <w:t>推进二手车诚信体系建设，</w:t>
      </w:r>
      <w:r w:rsidR="00FB3810" w:rsidRPr="00206989">
        <w:rPr>
          <w:rFonts w:hint="eastAsia"/>
        </w:rPr>
        <w:t>进一步规范市场秩序</w:t>
      </w:r>
      <w:bookmarkEnd w:id="86"/>
    </w:p>
    <w:p w14:paraId="7C36CC18" w14:textId="5CADC625" w:rsidR="00783F19" w:rsidRDefault="00FB3810" w:rsidP="00753E47">
      <w:pPr>
        <w:ind w:firstLineChars="200" w:firstLine="560"/>
        <w:rPr>
          <w:rFonts w:ascii="仿宋" w:eastAsia="仿宋" w:hAnsi="仿宋"/>
          <w:sz w:val="28"/>
          <w:szCs w:val="28"/>
        </w:rPr>
      </w:pPr>
      <w:r w:rsidRPr="00FB3810">
        <w:rPr>
          <w:rFonts w:ascii="仿宋" w:eastAsia="仿宋" w:hAnsi="仿宋" w:hint="eastAsia"/>
          <w:sz w:val="28"/>
          <w:szCs w:val="28"/>
        </w:rPr>
        <w:t>诚信问题是制约沈阳</w:t>
      </w:r>
      <w:r w:rsidR="007D11E4">
        <w:rPr>
          <w:rFonts w:ascii="仿宋" w:eastAsia="仿宋" w:hAnsi="仿宋" w:hint="eastAsia"/>
          <w:sz w:val="28"/>
          <w:szCs w:val="28"/>
        </w:rPr>
        <w:t>市</w:t>
      </w:r>
      <w:r w:rsidRPr="00FB3810">
        <w:rPr>
          <w:rFonts w:ascii="仿宋" w:eastAsia="仿宋" w:hAnsi="仿宋" w:hint="eastAsia"/>
          <w:sz w:val="28"/>
          <w:szCs w:val="28"/>
        </w:rPr>
        <w:t>二手车流通行业发展的根本原因。</w:t>
      </w:r>
      <w:r>
        <w:rPr>
          <w:rFonts w:ascii="仿宋" w:eastAsia="仿宋" w:hAnsi="仿宋" w:hint="eastAsia"/>
          <w:sz w:val="28"/>
          <w:szCs w:val="28"/>
        </w:rPr>
        <w:t>建议</w:t>
      </w:r>
      <w:r w:rsidRPr="00FB3810">
        <w:rPr>
          <w:rFonts w:ascii="仿宋" w:eastAsia="仿宋" w:hAnsi="仿宋" w:hint="eastAsia"/>
          <w:sz w:val="28"/>
          <w:szCs w:val="28"/>
        </w:rPr>
        <w:t>沈阳市</w:t>
      </w:r>
      <w:r>
        <w:rPr>
          <w:rFonts w:ascii="仿宋" w:eastAsia="仿宋" w:hAnsi="仿宋" w:hint="eastAsia"/>
          <w:sz w:val="28"/>
          <w:szCs w:val="28"/>
        </w:rPr>
        <w:t>各相关</w:t>
      </w:r>
      <w:r w:rsidRPr="00FB3810">
        <w:rPr>
          <w:rFonts w:ascii="仿宋" w:eastAsia="仿宋" w:hAnsi="仿宋" w:hint="eastAsia"/>
          <w:sz w:val="28"/>
          <w:szCs w:val="28"/>
        </w:rPr>
        <w:t>部门加强对二手车相关经营活动</w:t>
      </w:r>
      <w:r w:rsidR="0057575E">
        <w:rPr>
          <w:rFonts w:ascii="仿宋" w:eastAsia="仿宋" w:hAnsi="仿宋" w:hint="eastAsia"/>
          <w:sz w:val="28"/>
          <w:szCs w:val="28"/>
        </w:rPr>
        <w:t>的</w:t>
      </w:r>
      <w:r w:rsidRPr="00FB3810">
        <w:rPr>
          <w:rFonts w:ascii="仿宋" w:eastAsia="仿宋" w:hAnsi="仿宋" w:hint="eastAsia"/>
          <w:sz w:val="28"/>
          <w:szCs w:val="28"/>
        </w:rPr>
        <w:t>日常监督检查，依法查处各类违规经营行为，维护市场公平秩序。为保障消费者权益，鼓励</w:t>
      </w:r>
      <w:r w:rsidRPr="00FB3810">
        <w:rPr>
          <w:rFonts w:ascii="仿宋" w:eastAsia="仿宋" w:hAnsi="仿宋" w:hint="eastAsia"/>
          <w:sz w:val="28"/>
          <w:szCs w:val="28"/>
        </w:rPr>
        <w:lastRenderedPageBreak/>
        <w:t>二手车交易市场经营者与入驻经营主体建立消费者权益保证金制度或先行赔付制度；发挥行业协会作用，通过行业协会引导企业自律。同时，</w:t>
      </w:r>
      <w:r>
        <w:rPr>
          <w:rFonts w:ascii="仿宋" w:eastAsia="仿宋" w:hAnsi="仿宋" w:hint="eastAsia"/>
          <w:sz w:val="28"/>
          <w:szCs w:val="28"/>
        </w:rPr>
        <w:t>建议</w:t>
      </w:r>
      <w:r w:rsidRPr="00FB3810">
        <w:rPr>
          <w:rFonts w:ascii="仿宋" w:eastAsia="仿宋" w:hAnsi="仿宋" w:hint="eastAsia"/>
          <w:sz w:val="28"/>
          <w:szCs w:val="28"/>
        </w:rPr>
        <w:t>在二手车交易市场和二手车经销企业推行交易合同范本，在交易合同范本中注明交易车辆的里程、维修、保养、年检等基本信息，并约定质保服务、违约责任、争议解决方式等事项。</w:t>
      </w:r>
      <w:r w:rsidR="003101B0" w:rsidRPr="003101B0">
        <w:rPr>
          <w:rFonts w:ascii="仿宋" w:eastAsia="仿宋" w:hAnsi="仿宋" w:hint="eastAsia"/>
          <w:sz w:val="28"/>
          <w:szCs w:val="28"/>
        </w:rPr>
        <w:t>建立全国性和区域性的二手车售后共享信息平台，确定车辆的延长保修和置换保修的具体时限，从而保证消费者的权益得到保证。</w:t>
      </w:r>
    </w:p>
    <w:p w14:paraId="213F309E" w14:textId="4B78A233" w:rsidR="00052A02" w:rsidRDefault="00753E47" w:rsidP="00052A02">
      <w:pPr>
        <w:pStyle w:val="3"/>
      </w:pPr>
      <w:bookmarkStart w:id="87" w:name="_Toc75670412"/>
      <w:r>
        <w:rPr>
          <w:rFonts w:hint="eastAsia"/>
        </w:rPr>
        <w:t>六</w:t>
      </w:r>
      <w:r w:rsidR="00052A02">
        <w:rPr>
          <w:rFonts w:hint="eastAsia"/>
        </w:rPr>
        <w:t>、</w:t>
      </w:r>
      <w:r w:rsidR="00052A02" w:rsidRPr="00052A02">
        <w:rPr>
          <w:rFonts w:hint="eastAsia"/>
        </w:rPr>
        <w:t>构建公共信息服务平台</w:t>
      </w:r>
      <w:r>
        <w:rPr>
          <w:rFonts w:hint="eastAsia"/>
        </w:rPr>
        <w:t>，</w:t>
      </w:r>
      <w:r w:rsidRPr="00C1138B">
        <w:rPr>
          <w:rFonts w:hint="eastAsia"/>
        </w:rPr>
        <w:t>推动交易模式持续创新</w:t>
      </w:r>
      <w:bookmarkEnd w:id="87"/>
    </w:p>
    <w:p w14:paraId="56368BED" w14:textId="77777777" w:rsidR="0057575E" w:rsidRDefault="00052A02" w:rsidP="0057575E">
      <w:pPr>
        <w:widowControl/>
        <w:shd w:val="clear" w:color="auto" w:fill="FFFFFF"/>
        <w:ind w:firstLineChars="200" w:firstLine="560"/>
        <w:jc w:val="left"/>
        <w:rPr>
          <w:rFonts w:ascii="仿宋" w:eastAsia="仿宋" w:hAnsi="仿宋"/>
          <w:sz w:val="28"/>
          <w:szCs w:val="28"/>
        </w:rPr>
      </w:pPr>
      <w:r w:rsidRPr="00052A02">
        <w:rPr>
          <w:rFonts w:ascii="仿宋" w:eastAsia="仿宋" w:hAnsi="仿宋" w:hint="eastAsia"/>
          <w:sz w:val="28"/>
          <w:szCs w:val="28"/>
        </w:rPr>
        <w:t>建立全市二手车交易电子信息平台，实时发布交易信息，促进现场交易与网上交易有机结合。逐步提升、完善二手车交易市场网络管理系统的服务功能，并运用现代信息技术，进一步优化整合行业信息资源，建立并完善二手车交易信息服务、二手车交易流程管理和二手车交易市场管理系统，强化企业信息报送，规范行业发展，保护消费者合法权益，为加快形成统一、开放、竞争、有序的二手车流通体系提供重要支撑。</w:t>
      </w:r>
    </w:p>
    <w:p w14:paraId="588B3B6C" w14:textId="7D1CD579" w:rsidR="00C1138B" w:rsidRPr="00C1138B" w:rsidRDefault="0057575E" w:rsidP="0057575E">
      <w:pPr>
        <w:widowControl/>
        <w:shd w:val="clear" w:color="auto" w:fill="FFFFFF"/>
        <w:ind w:firstLineChars="200" w:firstLine="560"/>
        <w:jc w:val="left"/>
        <w:rPr>
          <w:rFonts w:ascii="仿宋" w:eastAsia="仿宋" w:hAnsi="仿宋"/>
          <w:sz w:val="28"/>
          <w:szCs w:val="28"/>
        </w:rPr>
      </w:pPr>
      <w:r w:rsidRPr="00C1138B">
        <w:rPr>
          <w:rFonts w:ascii="仿宋" w:eastAsia="仿宋" w:hAnsi="仿宋" w:hint="eastAsia"/>
          <w:sz w:val="28"/>
          <w:szCs w:val="28"/>
        </w:rPr>
        <w:t>着力完善二手车交易服务设施，规范交易流程和管理制度，增加交易透明度，简化交易手续，降低交易成本，发挥其车辆集散、信息引导、价格发布、金融服务、消费集聚的优势和作用。切实加强二手车交易行为监管，构建二手车诚信交易体系，建立企业信用档案，促进行业管理法制化、市场交易规范化和评估鉴定标准化，促进二手车便利交易。</w:t>
      </w:r>
      <w:r w:rsidR="00C1138B" w:rsidRPr="00C1138B">
        <w:rPr>
          <w:rFonts w:ascii="仿宋" w:eastAsia="仿宋" w:hAnsi="仿宋" w:hint="eastAsia"/>
          <w:sz w:val="28"/>
          <w:szCs w:val="28"/>
        </w:rPr>
        <w:t>以市场交易模式创新为着力点，逐步改变以中介经纪公司为主的单一交易方式，大力发展二手车品牌连锁经营</w:t>
      </w:r>
      <w:r w:rsidR="00C1138B" w:rsidRPr="00C1138B">
        <w:rPr>
          <w:rFonts w:ascii="仿宋" w:eastAsia="仿宋" w:hAnsi="仿宋" w:hint="eastAsia"/>
          <w:sz w:val="28"/>
          <w:szCs w:val="28"/>
        </w:rPr>
        <w:lastRenderedPageBreak/>
        <w:t>模式，扶持发展二手车拍卖交易模式，引导发展二手车网络交易模式，形成多种交易主体并存，多种交易模式错位竞争、优势互补的市场格局。</w:t>
      </w:r>
    </w:p>
    <w:p w14:paraId="23F2531D" w14:textId="2E85DDCF" w:rsidR="00E930AD" w:rsidRPr="00AB3FCA" w:rsidRDefault="00753E47" w:rsidP="00AB3FCA">
      <w:pPr>
        <w:pStyle w:val="3"/>
      </w:pPr>
      <w:bookmarkStart w:id="88" w:name="_Toc75670413"/>
      <w:r>
        <w:rPr>
          <w:rFonts w:hint="eastAsia"/>
        </w:rPr>
        <w:t>七</w:t>
      </w:r>
      <w:r w:rsidR="00AB3FCA" w:rsidRPr="00AB3FCA">
        <w:rPr>
          <w:rFonts w:hint="eastAsia"/>
        </w:rPr>
        <w:t>、</w:t>
      </w:r>
      <w:r w:rsidR="00E930AD" w:rsidRPr="00AB3FCA">
        <w:rPr>
          <w:rFonts w:hint="eastAsia"/>
        </w:rPr>
        <w:t>发挥行业协会作用</w:t>
      </w:r>
      <w:r>
        <w:rPr>
          <w:rFonts w:hint="eastAsia"/>
        </w:rPr>
        <w:t>，</w:t>
      </w:r>
      <w:r w:rsidRPr="00781CB2">
        <w:rPr>
          <w:rFonts w:hint="eastAsia"/>
        </w:rPr>
        <w:t>加强行业监管和行业自律</w:t>
      </w:r>
      <w:bookmarkEnd w:id="88"/>
    </w:p>
    <w:p w14:paraId="15DFFF17" w14:textId="6F476E9E" w:rsidR="00C1138B" w:rsidRDefault="00175C94" w:rsidP="0057575E">
      <w:pPr>
        <w:widowControl/>
        <w:shd w:val="clear" w:color="auto" w:fill="FFFFFF"/>
        <w:ind w:firstLineChars="200" w:firstLine="560"/>
        <w:rPr>
          <w:rFonts w:ascii="仿宋" w:eastAsia="仿宋" w:hAnsi="仿宋"/>
          <w:sz w:val="28"/>
          <w:szCs w:val="28"/>
        </w:rPr>
      </w:pPr>
      <w:r w:rsidRPr="00175C94">
        <w:rPr>
          <w:rFonts w:ascii="仿宋" w:eastAsia="仿宋" w:hAnsi="仿宋" w:hint="eastAsia"/>
          <w:sz w:val="28"/>
          <w:szCs w:val="28"/>
        </w:rPr>
        <w:t>行业协会应完善运行机制，充分发挥协会的桥梁纽带作用，加强诚信建设和行业自律，加强从业人员培训，完善信息搜集整理，完善会员企业信用评价机制，形成企业规范经营争做</w:t>
      </w:r>
      <w:proofErr w:type="gramStart"/>
      <w:r w:rsidRPr="00175C94">
        <w:rPr>
          <w:rFonts w:ascii="仿宋" w:eastAsia="仿宋" w:hAnsi="仿宋" w:hint="eastAsia"/>
          <w:sz w:val="28"/>
          <w:szCs w:val="28"/>
        </w:rPr>
        <w:t>诚信模范</w:t>
      </w:r>
      <w:proofErr w:type="gramEnd"/>
      <w:r w:rsidRPr="00175C94">
        <w:rPr>
          <w:rFonts w:ascii="仿宋" w:eastAsia="仿宋" w:hAnsi="仿宋" w:hint="eastAsia"/>
          <w:sz w:val="28"/>
          <w:szCs w:val="28"/>
        </w:rPr>
        <w:t>的良好氛围。</w:t>
      </w:r>
      <w:r w:rsidR="00E930AD" w:rsidRPr="00E930AD">
        <w:rPr>
          <w:rFonts w:ascii="仿宋" w:eastAsia="仿宋" w:hAnsi="仿宋" w:hint="eastAsia"/>
          <w:sz w:val="28"/>
          <w:szCs w:val="28"/>
        </w:rPr>
        <w:t>在行业协会建立二手车市场消费维权服务站，妥善处理二手车消费纠纷，保护</w:t>
      </w:r>
      <w:r w:rsidR="00E930AD">
        <w:rPr>
          <w:rFonts w:ascii="仿宋" w:eastAsia="仿宋" w:hAnsi="仿宋" w:hint="eastAsia"/>
          <w:sz w:val="28"/>
          <w:szCs w:val="28"/>
        </w:rPr>
        <w:t>二</w:t>
      </w:r>
      <w:r w:rsidR="00E930AD" w:rsidRPr="00E930AD">
        <w:rPr>
          <w:rFonts w:ascii="仿宋" w:eastAsia="仿宋" w:hAnsi="仿宋" w:hint="eastAsia"/>
          <w:sz w:val="28"/>
          <w:szCs w:val="28"/>
        </w:rPr>
        <w:t>手车消费者的合法权益。在</w:t>
      </w:r>
      <w:r w:rsidR="00E930AD">
        <w:rPr>
          <w:rFonts w:ascii="仿宋" w:eastAsia="仿宋" w:hAnsi="仿宋" w:hint="eastAsia"/>
          <w:sz w:val="28"/>
          <w:szCs w:val="28"/>
        </w:rPr>
        <w:t>二手车评估培训、</w:t>
      </w:r>
      <w:r w:rsidR="00E930AD" w:rsidRPr="00E930AD">
        <w:rPr>
          <w:rFonts w:ascii="仿宋" w:eastAsia="仿宋" w:hAnsi="仿宋" w:hint="eastAsia"/>
          <w:sz w:val="28"/>
          <w:szCs w:val="28"/>
        </w:rPr>
        <w:t>标准制订、行业统计、举办展会等方面发挥积极作用。促进</w:t>
      </w:r>
      <w:r w:rsidR="00AB3FCA">
        <w:rPr>
          <w:rFonts w:ascii="仿宋" w:eastAsia="仿宋" w:hAnsi="仿宋" w:hint="eastAsia"/>
          <w:sz w:val="28"/>
          <w:szCs w:val="28"/>
        </w:rPr>
        <w:t>跨</w:t>
      </w:r>
      <w:r w:rsidR="00E930AD" w:rsidRPr="00E930AD">
        <w:rPr>
          <w:rFonts w:ascii="仿宋" w:eastAsia="仿宋" w:hAnsi="仿宋" w:hint="eastAsia"/>
          <w:sz w:val="28"/>
          <w:szCs w:val="28"/>
        </w:rPr>
        <w:t>行业融合，支持金融、保险等相关行业与二手车经营主体合作，加强需求与供给对接。</w:t>
      </w:r>
      <w:r w:rsidR="00275ABA" w:rsidRPr="00275ABA">
        <w:rPr>
          <w:rFonts w:ascii="仿宋" w:eastAsia="仿宋" w:hAnsi="仿宋" w:hint="eastAsia"/>
          <w:sz w:val="28"/>
          <w:szCs w:val="28"/>
        </w:rPr>
        <w:t>强化和完善二手车行业内部的自律管理和协作、协调，为行业发展创造良好环境。</w:t>
      </w:r>
      <w:r w:rsidR="00753E47" w:rsidRPr="00C1138B">
        <w:rPr>
          <w:rFonts w:ascii="仿宋" w:eastAsia="仿宋" w:hAnsi="仿宋" w:hint="eastAsia"/>
          <w:sz w:val="28"/>
          <w:szCs w:val="28"/>
        </w:rPr>
        <w:t>加强部门之间的协调配合，完善监管手段，规范市场秩序，积极推进行业协会加强自身建设，提高行业凝聚力，强化行业自律和行业诚信建设，促进二手车流通行业规范有序发展。</w:t>
      </w:r>
    </w:p>
    <w:p w14:paraId="226B985D" w14:textId="18EC7358" w:rsidR="00F81AA8" w:rsidRDefault="00F81AA8" w:rsidP="00F81AA8">
      <w:pPr>
        <w:pStyle w:val="2"/>
      </w:pPr>
      <w:bookmarkStart w:id="89" w:name="_Toc75670414"/>
      <w:r>
        <w:rPr>
          <w:rFonts w:hint="eastAsia"/>
        </w:rPr>
        <w:t xml:space="preserve">第三节 </w:t>
      </w:r>
      <w:r w:rsidRPr="00F81AA8">
        <w:rPr>
          <w:rFonts w:hint="eastAsia"/>
        </w:rPr>
        <w:t>二手车交易消费警示</w:t>
      </w:r>
      <w:bookmarkEnd w:id="89"/>
    </w:p>
    <w:p w14:paraId="5C50D564" w14:textId="5F6A43EA" w:rsidR="00AA0D29" w:rsidRDefault="00AA0D29" w:rsidP="0057575E">
      <w:pPr>
        <w:widowControl/>
        <w:shd w:val="clear" w:color="auto" w:fill="FFFFFF"/>
        <w:ind w:firstLineChars="200" w:firstLine="560"/>
        <w:rPr>
          <w:rFonts w:ascii="仿宋" w:eastAsia="仿宋" w:hAnsi="仿宋"/>
          <w:sz w:val="28"/>
          <w:szCs w:val="28"/>
        </w:rPr>
      </w:pPr>
      <w:r w:rsidRPr="00AA0D29">
        <w:rPr>
          <w:rFonts w:ascii="仿宋" w:eastAsia="仿宋" w:hAnsi="仿宋" w:hint="eastAsia"/>
          <w:sz w:val="28"/>
          <w:szCs w:val="28"/>
        </w:rPr>
        <w:t>为避免因二手车交易给消费者带来不必要的麻烦</w:t>
      </w:r>
      <w:r w:rsidR="00292DCD">
        <w:rPr>
          <w:rFonts w:ascii="仿宋" w:eastAsia="仿宋" w:hAnsi="仿宋" w:hint="eastAsia"/>
          <w:sz w:val="28"/>
          <w:szCs w:val="28"/>
        </w:rPr>
        <w:t>，</w:t>
      </w:r>
      <w:r w:rsidRPr="00AA0D29">
        <w:rPr>
          <w:rFonts w:ascii="仿宋" w:eastAsia="仿宋" w:hAnsi="仿宋" w:hint="eastAsia"/>
          <w:sz w:val="28"/>
          <w:szCs w:val="28"/>
        </w:rPr>
        <w:t>甚至是安全隐患，结合</w:t>
      </w:r>
      <w:r w:rsidR="001F1A62">
        <w:rPr>
          <w:rFonts w:ascii="仿宋" w:eastAsia="仿宋" w:hAnsi="仿宋" w:hint="eastAsia"/>
          <w:sz w:val="28"/>
          <w:szCs w:val="28"/>
        </w:rPr>
        <w:t>此次</w:t>
      </w:r>
      <w:r w:rsidRPr="00AA0D29">
        <w:rPr>
          <w:rFonts w:ascii="仿宋" w:eastAsia="仿宋" w:hAnsi="仿宋" w:hint="eastAsia"/>
          <w:sz w:val="28"/>
          <w:szCs w:val="28"/>
        </w:rPr>
        <w:t>消费者</w:t>
      </w:r>
      <w:r w:rsidR="00292DCD">
        <w:rPr>
          <w:rFonts w:ascii="仿宋" w:eastAsia="仿宋" w:hAnsi="仿宋" w:hint="eastAsia"/>
          <w:sz w:val="28"/>
          <w:szCs w:val="28"/>
        </w:rPr>
        <w:t>调查反映出来的</w:t>
      </w:r>
      <w:r w:rsidRPr="00AA0D29">
        <w:rPr>
          <w:rFonts w:ascii="仿宋" w:eastAsia="仿宋" w:hAnsi="仿宋" w:hint="eastAsia"/>
          <w:sz w:val="28"/>
          <w:szCs w:val="28"/>
        </w:rPr>
        <w:t>问题，</w:t>
      </w:r>
      <w:r w:rsidR="00292DCD">
        <w:rPr>
          <w:rFonts w:ascii="仿宋" w:eastAsia="仿宋" w:hAnsi="仿宋" w:hint="eastAsia"/>
          <w:sz w:val="28"/>
          <w:szCs w:val="28"/>
        </w:rPr>
        <w:t>沈阳市消费者协会</w:t>
      </w:r>
      <w:r w:rsidR="001F1A62">
        <w:rPr>
          <w:rFonts w:ascii="仿宋" w:eastAsia="仿宋" w:hAnsi="仿宋" w:hint="eastAsia"/>
          <w:sz w:val="28"/>
          <w:szCs w:val="28"/>
        </w:rPr>
        <w:t>发出</w:t>
      </w:r>
      <w:r w:rsidRPr="00AA0D29">
        <w:rPr>
          <w:rFonts w:ascii="仿宋" w:eastAsia="仿宋" w:hAnsi="仿宋" w:hint="eastAsia"/>
          <w:sz w:val="28"/>
          <w:szCs w:val="28"/>
        </w:rPr>
        <w:t>消费警示，提醒广大消费者在购买二手</w:t>
      </w:r>
      <w:r w:rsidRPr="00962E36">
        <w:rPr>
          <w:rFonts w:ascii="仿宋" w:eastAsia="仿宋" w:hAnsi="仿宋" w:hint="eastAsia"/>
          <w:sz w:val="28"/>
          <w:szCs w:val="28"/>
        </w:rPr>
        <w:t>车过程中应注意以下五个方面。</w:t>
      </w:r>
    </w:p>
    <w:p w14:paraId="457A5DDB" w14:textId="191867EF" w:rsidR="00893029" w:rsidRPr="00893029" w:rsidRDefault="00893029" w:rsidP="00893029">
      <w:pPr>
        <w:pStyle w:val="3"/>
      </w:pPr>
      <w:bookmarkStart w:id="90" w:name="_Toc75670415"/>
      <w:r w:rsidRPr="00893029">
        <w:rPr>
          <w:rFonts w:hint="eastAsia"/>
        </w:rPr>
        <w:t>一</w:t>
      </w:r>
      <w:r>
        <w:rPr>
          <w:rFonts w:hint="eastAsia"/>
        </w:rPr>
        <w:t>、</w:t>
      </w:r>
      <w:r w:rsidRPr="00893029">
        <w:rPr>
          <w:rFonts w:hint="eastAsia"/>
        </w:rPr>
        <w:t>选择</w:t>
      </w:r>
      <w:r w:rsidR="00F52AD5">
        <w:rPr>
          <w:rFonts w:hint="eastAsia"/>
        </w:rPr>
        <w:t>在</w:t>
      </w:r>
      <w:r w:rsidRPr="00893029">
        <w:rPr>
          <w:rFonts w:hint="eastAsia"/>
        </w:rPr>
        <w:t>正规经营的企业</w:t>
      </w:r>
      <w:r w:rsidR="00F52AD5">
        <w:rPr>
          <w:rFonts w:hint="eastAsia"/>
        </w:rPr>
        <w:t>购买二手车</w:t>
      </w:r>
      <w:bookmarkEnd w:id="90"/>
    </w:p>
    <w:p w14:paraId="05A76E34" w14:textId="70007F7C" w:rsidR="003D1C58" w:rsidRDefault="00296BDD" w:rsidP="003D1C58">
      <w:pPr>
        <w:widowControl/>
        <w:shd w:val="clear" w:color="auto" w:fill="FFFFFF"/>
        <w:ind w:firstLineChars="200" w:firstLine="560"/>
        <w:rPr>
          <w:rFonts w:ascii="仿宋" w:eastAsia="仿宋" w:hAnsi="仿宋"/>
          <w:sz w:val="28"/>
          <w:szCs w:val="28"/>
        </w:rPr>
      </w:pPr>
      <w:r w:rsidRPr="00296BDD">
        <w:rPr>
          <w:rFonts w:ascii="仿宋" w:eastAsia="仿宋" w:hAnsi="仿宋" w:hint="eastAsia"/>
          <w:sz w:val="28"/>
          <w:szCs w:val="28"/>
        </w:rPr>
        <w:t>购买二手车时应在已登记注册的合法专业二手车市场或企业购买</w:t>
      </w:r>
      <w:r>
        <w:rPr>
          <w:rFonts w:ascii="仿宋" w:eastAsia="仿宋" w:hAnsi="仿宋" w:hint="eastAsia"/>
          <w:sz w:val="28"/>
          <w:szCs w:val="28"/>
        </w:rPr>
        <w:t>。</w:t>
      </w:r>
      <w:r w:rsidR="003A3A48" w:rsidRPr="003A3A48">
        <w:rPr>
          <w:rFonts w:ascii="仿宋" w:eastAsia="仿宋" w:hAnsi="仿宋" w:hint="eastAsia"/>
          <w:sz w:val="28"/>
          <w:szCs w:val="28"/>
        </w:rPr>
        <w:t>到二手车市场要查验商家的证照，特别要看清楚对方的经营范围</w:t>
      </w:r>
      <w:r w:rsidR="003A3A48" w:rsidRPr="003A3A48">
        <w:rPr>
          <w:rFonts w:ascii="仿宋" w:eastAsia="仿宋" w:hAnsi="仿宋" w:hint="eastAsia"/>
          <w:sz w:val="28"/>
          <w:szCs w:val="28"/>
        </w:rPr>
        <w:lastRenderedPageBreak/>
        <w:t>是销售，还是咨询或中介服务，如果商家没有现货只是中介服务，交易成功后，对方可能还要收取一定的佣金，消费者购买前一定要问清楚。</w:t>
      </w:r>
      <w:r w:rsidR="003D1C58" w:rsidRPr="00296BDD">
        <w:rPr>
          <w:rFonts w:ascii="仿宋" w:eastAsia="仿宋" w:hAnsi="仿宋" w:hint="eastAsia"/>
          <w:sz w:val="28"/>
          <w:szCs w:val="28"/>
        </w:rPr>
        <w:t>消费者在选购时最好有专业人员陪同选购或委托有资质的专业评估机构，对车辆真实技术状况和价值进行鉴定评估，千万不要贪图便宜通过非正规渠道购买。</w:t>
      </w:r>
    </w:p>
    <w:p w14:paraId="6ACD7584" w14:textId="73785A03" w:rsidR="003A3A48" w:rsidRPr="003A3A48" w:rsidRDefault="003A3A48" w:rsidP="003A3A48">
      <w:pPr>
        <w:pStyle w:val="3"/>
      </w:pPr>
      <w:bookmarkStart w:id="91" w:name="_Toc75670416"/>
      <w:r w:rsidRPr="003A3A48">
        <w:rPr>
          <w:rFonts w:hint="eastAsia"/>
        </w:rPr>
        <w:t>二</w:t>
      </w:r>
      <w:r>
        <w:rPr>
          <w:rFonts w:hint="eastAsia"/>
        </w:rPr>
        <w:t>、</w:t>
      </w:r>
      <w:r w:rsidRPr="003A3A48">
        <w:rPr>
          <w:rFonts w:hint="eastAsia"/>
        </w:rPr>
        <w:t>注意防范套路，</w:t>
      </w:r>
      <w:r w:rsidR="009219FB">
        <w:rPr>
          <w:rFonts w:hint="eastAsia"/>
        </w:rPr>
        <w:t>理性交纳定金</w:t>
      </w:r>
      <w:bookmarkEnd w:id="91"/>
    </w:p>
    <w:p w14:paraId="7E885BFA" w14:textId="3C9B8691" w:rsidR="009219FB" w:rsidRPr="003A3A48" w:rsidRDefault="003A3A48" w:rsidP="009219FB">
      <w:pPr>
        <w:widowControl/>
        <w:shd w:val="clear" w:color="auto" w:fill="FFFFFF"/>
        <w:ind w:firstLineChars="200" w:firstLine="560"/>
        <w:rPr>
          <w:rFonts w:ascii="仿宋" w:eastAsia="仿宋" w:hAnsi="仿宋"/>
          <w:sz w:val="28"/>
          <w:szCs w:val="28"/>
        </w:rPr>
      </w:pPr>
      <w:r w:rsidRPr="003A3A48">
        <w:rPr>
          <w:rFonts w:ascii="仿宋" w:eastAsia="仿宋" w:hAnsi="仿宋" w:hint="eastAsia"/>
          <w:sz w:val="28"/>
          <w:szCs w:val="28"/>
        </w:rPr>
        <w:t>理性对待商家推出的优惠促销活动，对是否</w:t>
      </w:r>
      <w:proofErr w:type="gramStart"/>
      <w:r w:rsidRPr="003A3A48">
        <w:rPr>
          <w:rFonts w:ascii="仿宋" w:eastAsia="仿宋" w:hAnsi="仿宋" w:hint="eastAsia"/>
          <w:sz w:val="28"/>
          <w:szCs w:val="28"/>
        </w:rPr>
        <w:t>在裸车价格</w:t>
      </w:r>
      <w:proofErr w:type="gramEnd"/>
      <w:r w:rsidRPr="003A3A48">
        <w:rPr>
          <w:rFonts w:ascii="仿宋" w:eastAsia="仿宋" w:hAnsi="仿宋" w:hint="eastAsia"/>
          <w:sz w:val="28"/>
          <w:szCs w:val="28"/>
        </w:rPr>
        <w:t>基础上优惠、是否必须办理贷款等情况要了解清楚。重点了解车辆权属是否清晰、来源是否合法以及修理、事故、行驶里程、报废年限等情况。</w:t>
      </w:r>
      <w:r w:rsidR="0023125E" w:rsidRPr="0023125E">
        <w:rPr>
          <w:rFonts w:ascii="仿宋" w:eastAsia="仿宋" w:hAnsi="仿宋" w:hint="eastAsia"/>
          <w:sz w:val="28"/>
          <w:szCs w:val="28"/>
        </w:rPr>
        <w:t>当面核实验证商家介绍的车况</w:t>
      </w:r>
      <w:r w:rsidR="001A4FAA">
        <w:rPr>
          <w:rFonts w:ascii="仿宋" w:eastAsia="仿宋" w:hAnsi="仿宋" w:hint="eastAsia"/>
          <w:sz w:val="28"/>
          <w:szCs w:val="28"/>
        </w:rPr>
        <w:t>,</w:t>
      </w:r>
      <w:r w:rsidR="0023125E" w:rsidRPr="0023125E">
        <w:rPr>
          <w:rFonts w:ascii="仿宋" w:eastAsia="仿宋" w:hAnsi="仿宋" w:hint="eastAsia"/>
          <w:sz w:val="28"/>
          <w:szCs w:val="28"/>
        </w:rPr>
        <w:t>消费者还可以查询汽车维修记录的网站和APP作为购车参考。</w:t>
      </w:r>
      <w:r w:rsidR="009219FB" w:rsidRPr="009219FB">
        <w:rPr>
          <w:rFonts w:ascii="仿宋" w:eastAsia="仿宋" w:hAnsi="仿宋" w:hint="eastAsia"/>
          <w:sz w:val="28"/>
          <w:szCs w:val="28"/>
        </w:rPr>
        <w:t>在交定金以前一定要查看二手车辆的手续，如果事先没有查看清楚，等过户的时候出现了问题再去协商退款或者是退定金</w:t>
      </w:r>
      <w:r w:rsidR="009219FB">
        <w:rPr>
          <w:rFonts w:ascii="仿宋" w:eastAsia="仿宋" w:hAnsi="仿宋" w:hint="eastAsia"/>
          <w:sz w:val="28"/>
          <w:szCs w:val="28"/>
        </w:rPr>
        <w:t>，</w:t>
      </w:r>
      <w:r w:rsidR="009219FB" w:rsidRPr="009219FB">
        <w:rPr>
          <w:rFonts w:ascii="仿宋" w:eastAsia="仿宋" w:hAnsi="仿宋" w:hint="eastAsia"/>
          <w:sz w:val="28"/>
          <w:szCs w:val="28"/>
        </w:rPr>
        <w:t>就没有那么容易了。在交定金以前一定要落实清楚的。千万不能在没有搞清楚状况</w:t>
      </w:r>
      <w:r w:rsidR="009219FB">
        <w:rPr>
          <w:rFonts w:ascii="仿宋" w:eastAsia="仿宋" w:hAnsi="仿宋" w:hint="eastAsia"/>
          <w:sz w:val="28"/>
          <w:szCs w:val="28"/>
        </w:rPr>
        <w:t>的情况下</w:t>
      </w:r>
      <w:r w:rsidR="009219FB" w:rsidRPr="009219FB">
        <w:rPr>
          <w:rFonts w:ascii="仿宋" w:eastAsia="仿宋" w:hAnsi="仿宋" w:hint="eastAsia"/>
          <w:sz w:val="28"/>
          <w:szCs w:val="28"/>
        </w:rPr>
        <w:t>，就把先定金交了</w:t>
      </w:r>
      <w:r w:rsidR="009219FB">
        <w:rPr>
          <w:rFonts w:ascii="仿宋" w:eastAsia="仿宋" w:hAnsi="仿宋" w:hint="eastAsia"/>
          <w:sz w:val="28"/>
          <w:szCs w:val="28"/>
        </w:rPr>
        <w:t>，</w:t>
      </w:r>
      <w:r w:rsidR="009219FB" w:rsidRPr="009219FB">
        <w:rPr>
          <w:rFonts w:ascii="仿宋" w:eastAsia="仿宋" w:hAnsi="仿宋" w:hint="eastAsia"/>
          <w:sz w:val="28"/>
          <w:szCs w:val="28"/>
        </w:rPr>
        <w:t>定金一交</w:t>
      </w:r>
      <w:r w:rsidR="009219FB">
        <w:rPr>
          <w:rFonts w:ascii="仿宋" w:eastAsia="仿宋" w:hAnsi="仿宋" w:hint="eastAsia"/>
          <w:sz w:val="28"/>
          <w:szCs w:val="28"/>
        </w:rPr>
        <w:t>，消费者</w:t>
      </w:r>
      <w:r w:rsidR="009219FB" w:rsidRPr="009219FB">
        <w:rPr>
          <w:rFonts w:ascii="仿宋" w:eastAsia="仿宋" w:hAnsi="仿宋" w:hint="eastAsia"/>
          <w:sz w:val="28"/>
          <w:szCs w:val="28"/>
        </w:rPr>
        <w:t>处于被动地位</w:t>
      </w:r>
      <w:r w:rsidR="009219FB">
        <w:rPr>
          <w:rFonts w:ascii="仿宋" w:eastAsia="仿宋" w:hAnsi="仿宋" w:hint="eastAsia"/>
          <w:sz w:val="28"/>
          <w:szCs w:val="28"/>
        </w:rPr>
        <w:t>，</w:t>
      </w:r>
      <w:r w:rsidR="009219FB" w:rsidRPr="009219FB">
        <w:rPr>
          <w:rFonts w:ascii="仿宋" w:eastAsia="仿宋" w:hAnsi="仿宋" w:hint="eastAsia"/>
          <w:sz w:val="28"/>
          <w:szCs w:val="28"/>
        </w:rPr>
        <w:t>被坑被套路的概率也会随之增高。</w:t>
      </w:r>
    </w:p>
    <w:p w14:paraId="34BAD69A" w14:textId="575782FD" w:rsidR="003A3A48" w:rsidRPr="0057322E" w:rsidRDefault="00F9404E" w:rsidP="0057322E">
      <w:pPr>
        <w:pStyle w:val="3"/>
      </w:pPr>
      <w:bookmarkStart w:id="92" w:name="_Toc75670417"/>
      <w:r>
        <w:rPr>
          <w:rFonts w:hint="eastAsia"/>
        </w:rPr>
        <w:t>三</w:t>
      </w:r>
      <w:r w:rsidR="003A3A48">
        <w:rPr>
          <w:rFonts w:hint="eastAsia"/>
        </w:rPr>
        <w:t>、</w:t>
      </w:r>
      <w:r w:rsidR="003A3A48" w:rsidRPr="003A3A48">
        <w:rPr>
          <w:rFonts w:hint="eastAsia"/>
        </w:rPr>
        <w:t>仔细查验车辆，</w:t>
      </w:r>
      <w:r w:rsidR="00F75B17" w:rsidRPr="00F75B17">
        <w:rPr>
          <w:rFonts w:hint="eastAsia"/>
        </w:rPr>
        <w:t>查看二手车的全部合法手续</w:t>
      </w:r>
      <w:bookmarkEnd w:id="92"/>
    </w:p>
    <w:p w14:paraId="4FEAC2A4" w14:textId="5748C189" w:rsidR="0057322E" w:rsidRPr="0057322E" w:rsidRDefault="0057322E" w:rsidP="00B238D6">
      <w:pPr>
        <w:widowControl/>
        <w:shd w:val="clear" w:color="auto" w:fill="FFFFFF"/>
        <w:ind w:firstLineChars="200" w:firstLine="560"/>
        <w:rPr>
          <w:rFonts w:ascii="仿宋" w:eastAsia="仿宋" w:hAnsi="仿宋"/>
          <w:sz w:val="28"/>
          <w:szCs w:val="28"/>
        </w:rPr>
      </w:pPr>
      <w:r w:rsidRPr="003A3A48">
        <w:rPr>
          <w:rFonts w:ascii="仿宋" w:eastAsia="仿宋" w:hAnsi="仿宋" w:hint="eastAsia"/>
          <w:sz w:val="28"/>
          <w:szCs w:val="28"/>
        </w:rPr>
        <w:t>查看二手车的全部合法手续，</w:t>
      </w:r>
      <w:r w:rsidR="00B238D6" w:rsidRPr="00833A47">
        <w:rPr>
          <w:rFonts w:ascii="仿宋" w:eastAsia="仿宋" w:hAnsi="仿宋" w:hint="eastAsia"/>
          <w:sz w:val="28"/>
          <w:szCs w:val="28"/>
        </w:rPr>
        <w:t>包括机动车登记证书、车辆行驶证、购置附加税、车辆保险、养路费、车船使用税等；车辆大修后应有相关文件及保修单及车辆安全技术检验合格标志，这些文件中的车辆车架号(VIN码)和发动机号一定要与本车相同；</w:t>
      </w:r>
      <w:r w:rsidRPr="003A3A48">
        <w:rPr>
          <w:rFonts w:ascii="仿宋" w:eastAsia="仿宋" w:hAnsi="仿宋" w:hint="eastAsia"/>
          <w:sz w:val="28"/>
          <w:szCs w:val="28"/>
        </w:rPr>
        <w:t>此外，要问清楚二手车使用情况，不建议购买营运车或“营转非”车；要问清楚车辆转手情</w:t>
      </w:r>
      <w:r w:rsidRPr="003A3A48">
        <w:rPr>
          <w:rFonts w:ascii="仿宋" w:eastAsia="仿宋" w:hAnsi="仿宋" w:hint="eastAsia"/>
          <w:sz w:val="28"/>
          <w:szCs w:val="28"/>
        </w:rPr>
        <w:lastRenderedPageBreak/>
        <w:t>况，不建议购买转手多次的二手车；还要问清楚车辆的车况，是否出过事故或者维修，是否在质保期内，商家对二手车的质</w:t>
      </w:r>
      <w:proofErr w:type="gramStart"/>
      <w:r w:rsidRPr="003A3A48">
        <w:rPr>
          <w:rFonts w:ascii="仿宋" w:eastAsia="仿宋" w:hAnsi="仿宋" w:hint="eastAsia"/>
          <w:sz w:val="28"/>
          <w:szCs w:val="28"/>
        </w:rPr>
        <w:t>保承诺</w:t>
      </w:r>
      <w:proofErr w:type="gramEnd"/>
      <w:r w:rsidRPr="003A3A48">
        <w:rPr>
          <w:rFonts w:ascii="仿宋" w:eastAsia="仿宋" w:hAnsi="仿宋" w:hint="eastAsia"/>
          <w:sz w:val="28"/>
          <w:szCs w:val="28"/>
        </w:rPr>
        <w:t>等等。</w:t>
      </w:r>
    </w:p>
    <w:p w14:paraId="6B5AD157" w14:textId="335533C0" w:rsidR="00F9404E" w:rsidRPr="00FE13B1" w:rsidRDefault="00F9404E" w:rsidP="00F9404E">
      <w:pPr>
        <w:pStyle w:val="3"/>
      </w:pPr>
      <w:bookmarkStart w:id="93" w:name="_Toc75670418"/>
      <w:r>
        <w:rPr>
          <w:rFonts w:hint="eastAsia"/>
        </w:rPr>
        <w:t>四</w:t>
      </w:r>
      <w:r w:rsidRPr="00FE13B1">
        <w:rPr>
          <w:rFonts w:hint="eastAsia"/>
        </w:rPr>
        <w:t>、签订正规买卖合同，细看购车合同条款</w:t>
      </w:r>
      <w:bookmarkEnd w:id="93"/>
    </w:p>
    <w:p w14:paraId="334EA69E" w14:textId="1D35935E" w:rsidR="00F9404E" w:rsidRPr="00F9404E" w:rsidRDefault="00F9404E" w:rsidP="00B238D6">
      <w:pPr>
        <w:widowControl/>
        <w:shd w:val="clear" w:color="auto" w:fill="FFFFFF"/>
        <w:ind w:firstLineChars="200" w:firstLine="560"/>
        <w:rPr>
          <w:rFonts w:ascii="仿宋" w:eastAsia="仿宋" w:hAnsi="仿宋" w:hint="eastAsia"/>
          <w:sz w:val="28"/>
          <w:szCs w:val="28"/>
        </w:rPr>
      </w:pPr>
      <w:r w:rsidRPr="00833A47">
        <w:rPr>
          <w:rFonts w:ascii="仿宋" w:eastAsia="仿宋" w:hAnsi="仿宋" w:hint="eastAsia"/>
          <w:sz w:val="28"/>
          <w:szCs w:val="28"/>
        </w:rPr>
        <w:t>购买二手车时，应签订正规买卖合同。交易双方应明确填写车辆有关数据、车辆状况、服务承诺、费用负担及出现问题的解决方法等，避免今后出现问题没有依据，同样也保证了双方的权益。</w:t>
      </w:r>
      <w:r w:rsidRPr="0023125E">
        <w:rPr>
          <w:rFonts w:ascii="仿宋" w:eastAsia="仿宋" w:hAnsi="仿宋" w:hint="eastAsia"/>
          <w:sz w:val="28"/>
          <w:szCs w:val="28"/>
        </w:rPr>
        <w:t>要注意细看购车合同条款。根据商务部《二手车交易规范》规定，销售者应将《车辆信息表》作为销售合同附件，包括“交通事故记录次数/类别/程度”“重大维修记录时间/部件”等内容；一定要把经营者将车辆的描述还有对车辆质量的承诺(比如提供质保期、承诺不是事故车、泡水车、车辆里程数真实性等)以及违约责任在合同中明确约定。</w:t>
      </w:r>
    </w:p>
    <w:p w14:paraId="6794D0B3" w14:textId="1319841D" w:rsidR="003A3A48" w:rsidRPr="0057322E" w:rsidRDefault="003A3A48" w:rsidP="0057322E">
      <w:pPr>
        <w:pStyle w:val="3"/>
      </w:pPr>
      <w:bookmarkStart w:id="94" w:name="_Toc75670419"/>
      <w:r w:rsidRPr="003A3A48">
        <w:rPr>
          <w:rFonts w:hint="eastAsia"/>
        </w:rPr>
        <w:t>五</w:t>
      </w:r>
      <w:r>
        <w:rPr>
          <w:rFonts w:hint="eastAsia"/>
        </w:rPr>
        <w:t>、</w:t>
      </w:r>
      <w:r w:rsidR="00305005" w:rsidRPr="00305005">
        <w:rPr>
          <w:rFonts w:hint="eastAsia"/>
        </w:rPr>
        <w:t>保存好车辆交易相关凭证</w:t>
      </w:r>
      <w:r w:rsidRPr="003A3A48">
        <w:rPr>
          <w:rFonts w:hint="eastAsia"/>
        </w:rPr>
        <w:t>，确保后期有效维权</w:t>
      </w:r>
      <w:bookmarkEnd w:id="94"/>
    </w:p>
    <w:p w14:paraId="2FEFDFA5" w14:textId="6D948640" w:rsidR="00833A47" w:rsidRPr="00DB1E3B" w:rsidRDefault="00DB1E3B" w:rsidP="00DB1E3B">
      <w:pPr>
        <w:widowControl/>
        <w:shd w:val="clear" w:color="auto" w:fill="FFFFFF"/>
        <w:ind w:firstLineChars="200" w:firstLine="560"/>
        <w:rPr>
          <w:rFonts w:ascii="仿宋" w:eastAsia="仿宋" w:hAnsi="仿宋" w:hint="eastAsia"/>
          <w:sz w:val="28"/>
          <w:szCs w:val="28"/>
        </w:rPr>
      </w:pPr>
      <w:r w:rsidRPr="00833A47">
        <w:rPr>
          <w:rFonts w:ascii="仿宋" w:eastAsia="仿宋" w:hAnsi="仿宋" w:hint="eastAsia"/>
          <w:sz w:val="28"/>
          <w:szCs w:val="28"/>
        </w:rPr>
        <w:t>交易完成后及时索要相关证件并办理相关手续变更</w:t>
      </w:r>
      <w:r>
        <w:rPr>
          <w:rFonts w:ascii="仿宋" w:eastAsia="仿宋" w:hAnsi="仿宋" w:hint="eastAsia"/>
          <w:sz w:val="28"/>
          <w:szCs w:val="28"/>
        </w:rPr>
        <w:t>。</w:t>
      </w:r>
      <w:r w:rsidRPr="00833A47">
        <w:rPr>
          <w:rFonts w:ascii="仿宋" w:eastAsia="仿宋" w:hAnsi="仿宋" w:hint="eastAsia"/>
          <w:sz w:val="28"/>
          <w:szCs w:val="28"/>
        </w:rPr>
        <w:t>包括机动车登记证书、机动车行驶证、有效机动车安全技术检验合格标志、车辆购置税完税证明、养路费缴付凭证、车船使用税缴付凭证、车辆保险单及购车发票等，并核对有关单据真实性，及时办理保险等的变更，避免索赔时产生不必要的麻烦。</w:t>
      </w:r>
      <w:r w:rsidR="00305005" w:rsidRPr="00305005">
        <w:rPr>
          <w:rFonts w:ascii="仿宋" w:eastAsia="仿宋" w:hAnsi="仿宋" w:hint="eastAsia"/>
          <w:sz w:val="28"/>
          <w:szCs w:val="28"/>
        </w:rPr>
        <w:t>要保存好车辆交易相关凭证。如果发生消费争议，消费者可以凭借手中的关键性证据以及合同约定的条款要求经营者赔偿。必要时，可以寻求商务、市场监管等有关部门帮助。</w:t>
      </w:r>
    </w:p>
    <w:sectPr w:rsidR="00833A47" w:rsidRPr="00DB1E3B" w:rsidSect="006317BC">
      <w:headerReference w:type="default" r:id="rId30"/>
      <w:footerReference w:type="default" r:id="rId31"/>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25540" w14:textId="77777777" w:rsidR="00DB725F" w:rsidRDefault="00DB725F" w:rsidP="00E727A7">
      <w:r>
        <w:separator/>
      </w:r>
    </w:p>
  </w:endnote>
  <w:endnote w:type="continuationSeparator" w:id="0">
    <w:p w14:paraId="03FF7177" w14:textId="77777777" w:rsidR="00DB725F" w:rsidRDefault="00DB725F" w:rsidP="00E7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准圆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143085"/>
      <w:docPartObj>
        <w:docPartGallery w:val="Page Numbers (Bottom of Page)"/>
        <w:docPartUnique/>
      </w:docPartObj>
    </w:sdtPr>
    <w:sdtEndPr/>
    <w:sdtContent>
      <w:p w14:paraId="57DCB8DC" w14:textId="7FBA325A" w:rsidR="0057322E" w:rsidRDefault="0057322E">
        <w:pPr>
          <w:pStyle w:val="a7"/>
          <w:jc w:val="center"/>
        </w:pPr>
        <w:r>
          <w:fldChar w:fldCharType="begin"/>
        </w:r>
        <w:r>
          <w:instrText>PAGE   \* MERGEFORMAT</w:instrText>
        </w:r>
        <w:r>
          <w:fldChar w:fldCharType="separate"/>
        </w:r>
        <w:r>
          <w:rPr>
            <w:lang w:val="zh-CN"/>
          </w:rPr>
          <w:t>2</w:t>
        </w:r>
        <w:r>
          <w:fldChar w:fldCharType="end"/>
        </w:r>
      </w:p>
    </w:sdtContent>
  </w:sdt>
  <w:p w14:paraId="1ACCE7E3" w14:textId="77777777" w:rsidR="0057322E" w:rsidRDefault="005732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157C7" w14:textId="77777777" w:rsidR="00DB725F" w:rsidRDefault="00DB725F" w:rsidP="00E727A7">
      <w:r>
        <w:separator/>
      </w:r>
    </w:p>
  </w:footnote>
  <w:footnote w:type="continuationSeparator" w:id="0">
    <w:p w14:paraId="41F1E5F3" w14:textId="77777777" w:rsidR="00DB725F" w:rsidRDefault="00DB725F" w:rsidP="00E72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984A" w14:textId="55E92FF0" w:rsidR="0057322E" w:rsidRPr="00E727A7" w:rsidRDefault="0057322E" w:rsidP="00E727A7">
    <w:pPr>
      <w:pStyle w:val="a5"/>
      <w:ind w:firstLine="360"/>
      <w:rPr>
        <w:rFonts w:ascii="微软雅黑" w:eastAsia="微软雅黑" w:hAnsi="微软雅黑"/>
      </w:rPr>
    </w:pPr>
    <w:r w:rsidRPr="00E727A7">
      <w:rPr>
        <w:rFonts w:ascii="微软雅黑" w:eastAsia="微软雅黑" w:hAnsi="微软雅黑" w:hint="eastAsia"/>
      </w:rPr>
      <w:t>2</w:t>
    </w:r>
    <w:r w:rsidRPr="00E727A7">
      <w:rPr>
        <w:rFonts w:ascii="微软雅黑" w:eastAsia="微软雅黑" w:hAnsi="微软雅黑"/>
      </w:rPr>
      <w:t>0</w:t>
    </w:r>
    <w:r>
      <w:rPr>
        <w:rFonts w:ascii="微软雅黑" w:eastAsia="微软雅黑" w:hAnsi="微软雅黑"/>
      </w:rPr>
      <w:t>21</w:t>
    </w:r>
    <w:r w:rsidRPr="00E727A7">
      <w:rPr>
        <w:rFonts w:ascii="微软雅黑" w:eastAsia="微软雅黑" w:hAnsi="微软雅黑" w:hint="eastAsia"/>
      </w:rPr>
      <w:t>年沈阳</w:t>
    </w:r>
    <w:r>
      <w:rPr>
        <w:rFonts w:ascii="微软雅黑" w:eastAsia="微软雅黑" w:hAnsi="微软雅黑" w:hint="eastAsia"/>
      </w:rPr>
      <w:t>二手车行业市场调研</w:t>
    </w:r>
    <w:r w:rsidRPr="00E727A7">
      <w:rPr>
        <w:rFonts w:ascii="微软雅黑" w:eastAsia="微软雅黑" w:hAnsi="微软雅黑" w:hint="eastAsia"/>
      </w:rPr>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A52"/>
    <w:multiLevelType w:val="hybridMultilevel"/>
    <w:tmpl w:val="74B6DFC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0F527EEF"/>
    <w:multiLevelType w:val="hybridMultilevel"/>
    <w:tmpl w:val="B414F318"/>
    <w:lvl w:ilvl="0" w:tplc="0409000D">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C9F3914"/>
    <w:multiLevelType w:val="hybridMultilevel"/>
    <w:tmpl w:val="F7CCE56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308D3ADF"/>
    <w:multiLevelType w:val="hybridMultilevel"/>
    <w:tmpl w:val="8A3802C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7F86775"/>
    <w:multiLevelType w:val="hybridMultilevel"/>
    <w:tmpl w:val="5B8CA306"/>
    <w:lvl w:ilvl="0" w:tplc="0409000D">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86B2D9F"/>
    <w:multiLevelType w:val="hybridMultilevel"/>
    <w:tmpl w:val="DB3C4532"/>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6" w15:restartNumberingAfterBreak="0">
    <w:nsid w:val="43C40149"/>
    <w:multiLevelType w:val="hybridMultilevel"/>
    <w:tmpl w:val="F7CCE56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7AF5AD5"/>
    <w:multiLevelType w:val="hybridMultilevel"/>
    <w:tmpl w:val="EF20638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4476F25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D6777B5"/>
    <w:multiLevelType w:val="multilevel"/>
    <w:tmpl w:val="5D6777B5"/>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9" w15:restartNumberingAfterBreak="0">
    <w:nsid w:val="7F540E90"/>
    <w:multiLevelType w:val="multilevel"/>
    <w:tmpl w:val="7F540E90"/>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5"/>
  </w:num>
  <w:num w:numId="3">
    <w:abstractNumId w:val="0"/>
  </w:num>
  <w:num w:numId="4">
    <w:abstractNumId w:val="8"/>
  </w:num>
  <w:num w:numId="5">
    <w:abstractNumId w:val="6"/>
  </w:num>
  <w:num w:numId="6">
    <w:abstractNumId w:val="2"/>
  </w:num>
  <w:num w:numId="7">
    <w:abstractNumId w:val="3"/>
  </w:num>
  <w:num w:numId="8">
    <w:abstractNumId w:val="7"/>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DA1"/>
    <w:rsid w:val="000018AC"/>
    <w:rsid w:val="00004BA6"/>
    <w:rsid w:val="00005544"/>
    <w:rsid w:val="0000785D"/>
    <w:rsid w:val="00024CC1"/>
    <w:rsid w:val="00037034"/>
    <w:rsid w:val="00042F36"/>
    <w:rsid w:val="00043C78"/>
    <w:rsid w:val="00052A02"/>
    <w:rsid w:val="000572CF"/>
    <w:rsid w:val="00060EC1"/>
    <w:rsid w:val="000644AA"/>
    <w:rsid w:val="00071F4F"/>
    <w:rsid w:val="0007220A"/>
    <w:rsid w:val="00074064"/>
    <w:rsid w:val="00091A0E"/>
    <w:rsid w:val="00091F33"/>
    <w:rsid w:val="00092A29"/>
    <w:rsid w:val="000A0A8D"/>
    <w:rsid w:val="000A77EF"/>
    <w:rsid w:val="000B5541"/>
    <w:rsid w:val="000C119F"/>
    <w:rsid w:val="000C1BE9"/>
    <w:rsid w:val="000C6706"/>
    <w:rsid w:val="000C7AA8"/>
    <w:rsid w:val="000D6A89"/>
    <w:rsid w:val="000E036D"/>
    <w:rsid w:val="000E07AC"/>
    <w:rsid w:val="000E0A53"/>
    <w:rsid w:val="000E2A44"/>
    <w:rsid w:val="000E35A1"/>
    <w:rsid w:val="000F52C7"/>
    <w:rsid w:val="000F7664"/>
    <w:rsid w:val="001008E5"/>
    <w:rsid w:val="00104428"/>
    <w:rsid w:val="001062AE"/>
    <w:rsid w:val="00106D5F"/>
    <w:rsid w:val="00126705"/>
    <w:rsid w:val="001275FC"/>
    <w:rsid w:val="001406E1"/>
    <w:rsid w:val="00144933"/>
    <w:rsid w:val="00152385"/>
    <w:rsid w:val="00152BA5"/>
    <w:rsid w:val="0016362D"/>
    <w:rsid w:val="00166576"/>
    <w:rsid w:val="00175C94"/>
    <w:rsid w:val="00176C33"/>
    <w:rsid w:val="00177725"/>
    <w:rsid w:val="00177F55"/>
    <w:rsid w:val="001953CE"/>
    <w:rsid w:val="001A39D8"/>
    <w:rsid w:val="001A4FAA"/>
    <w:rsid w:val="001A6A87"/>
    <w:rsid w:val="001B4CF8"/>
    <w:rsid w:val="001B6332"/>
    <w:rsid w:val="001C1E66"/>
    <w:rsid w:val="001C3CD7"/>
    <w:rsid w:val="001C55DD"/>
    <w:rsid w:val="001D169A"/>
    <w:rsid w:val="001D2715"/>
    <w:rsid w:val="001E2A53"/>
    <w:rsid w:val="001E5B6A"/>
    <w:rsid w:val="001F1A62"/>
    <w:rsid w:val="001F4BEA"/>
    <w:rsid w:val="001F5A95"/>
    <w:rsid w:val="002020EC"/>
    <w:rsid w:val="00203D51"/>
    <w:rsid w:val="0020469A"/>
    <w:rsid w:val="00206989"/>
    <w:rsid w:val="0022325F"/>
    <w:rsid w:val="00225531"/>
    <w:rsid w:val="00225BB5"/>
    <w:rsid w:val="00226E74"/>
    <w:rsid w:val="002275B0"/>
    <w:rsid w:val="00227CB0"/>
    <w:rsid w:val="0023125E"/>
    <w:rsid w:val="00234316"/>
    <w:rsid w:val="0023483D"/>
    <w:rsid w:val="00247D5D"/>
    <w:rsid w:val="00252341"/>
    <w:rsid w:val="0026137E"/>
    <w:rsid w:val="00266DF6"/>
    <w:rsid w:val="0026729A"/>
    <w:rsid w:val="00271425"/>
    <w:rsid w:val="00275ABA"/>
    <w:rsid w:val="00291963"/>
    <w:rsid w:val="00292DCD"/>
    <w:rsid w:val="00294EC2"/>
    <w:rsid w:val="00295BFD"/>
    <w:rsid w:val="00296BDD"/>
    <w:rsid w:val="002A4DA9"/>
    <w:rsid w:val="002A4E3E"/>
    <w:rsid w:val="002B0522"/>
    <w:rsid w:val="002B5F9C"/>
    <w:rsid w:val="002C2858"/>
    <w:rsid w:val="002D3652"/>
    <w:rsid w:val="002D41C3"/>
    <w:rsid w:val="002E104D"/>
    <w:rsid w:val="002E4E0B"/>
    <w:rsid w:val="002E4F22"/>
    <w:rsid w:val="002F319F"/>
    <w:rsid w:val="00304CCA"/>
    <w:rsid w:val="00305005"/>
    <w:rsid w:val="003101B0"/>
    <w:rsid w:val="003168DF"/>
    <w:rsid w:val="00316E49"/>
    <w:rsid w:val="003203DB"/>
    <w:rsid w:val="00323194"/>
    <w:rsid w:val="003240E5"/>
    <w:rsid w:val="003272F6"/>
    <w:rsid w:val="00340C79"/>
    <w:rsid w:val="0034555D"/>
    <w:rsid w:val="00345C51"/>
    <w:rsid w:val="00357474"/>
    <w:rsid w:val="00361475"/>
    <w:rsid w:val="0036685D"/>
    <w:rsid w:val="00366934"/>
    <w:rsid w:val="00366C15"/>
    <w:rsid w:val="0037222D"/>
    <w:rsid w:val="00375520"/>
    <w:rsid w:val="00375F58"/>
    <w:rsid w:val="00380295"/>
    <w:rsid w:val="003860D9"/>
    <w:rsid w:val="00386CA5"/>
    <w:rsid w:val="0039677B"/>
    <w:rsid w:val="0039764B"/>
    <w:rsid w:val="003A1288"/>
    <w:rsid w:val="003A3A48"/>
    <w:rsid w:val="003A4AE0"/>
    <w:rsid w:val="003B235E"/>
    <w:rsid w:val="003B461B"/>
    <w:rsid w:val="003C1E93"/>
    <w:rsid w:val="003C4AA4"/>
    <w:rsid w:val="003C5594"/>
    <w:rsid w:val="003C668B"/>
    <w:rsid w:val="003C7DCB"/>
    <w:rsid w:val="003D1C58"/>
    <w:rsid w:val="003D2B78"/>
    <w:rsid w:val="003D56F4"/>
    <w:rsid w:val="003D5AD0"/>
    <w:rsid w:val="003D721E"/>
    <w:rsid w:val="003E6C1B"/>
    <w:rsid w:val="003F3A52"/>
    <w:rsid w:val="003F554F"/>
    <w:rsid w:val="003F5639"/>
    <w:rsid w:val="003F5A22"/>
    <w:rsid w:val="004056E2"/>
    <w:rsid w:val="0040733C"/>
    <w:rsid w:val="00414D52"/>
    <w:rsid w:val="00430333"/>
    <w:rsid w:val="0043505A"/>
    <w:rsid w:val="00435A3C"/>
    <w:rsid w:val="004361C4"/>
    <w:rsid w:val="00440100"/>
    <w:rsid w:val="00441F0A"/>
    <w:rsid w:val="00442775"/>
    <w:rsid w:val="00444CD4"/>
    <w:rsid w:val="004475B0"/>
    <w:rsid w:val="004502C9"/>
    <w:rsid w:val="004535E8"/>
    <w:rsid w:val="00461C29"/>
    <w:rsid w:val="004623AA"/>
    <w:rsid w:val="00463435"/>
    <w:rsid w:val="00471B7D"/>
    <w:rsid w:val="004777BB"/>
    <w:rsid w:val="00484160"/>
    <w:rsid w:val="00484C46"/>
    <w:rsid w:val="00493C3E"/>
    <w:rsid w:val="00496834"/>
    <w:rsid w:val="004A16C8"/>
    <w:rsid w:val="004A5307"/>
    <w:rsid w:val="004A7DA5"/>
    <w:rsid w:val="004B1577"/>
    <w:rsid w:val="004B5327"/>
    <w:rsid w:val="004C4C89"/>
    <w:rsid w:val="004C7A6D"/>
    <w:rsid w:val="004D2436"/>
    <w:rsid w:val="004D28F0"/>
    <w:rsid w:val="004D2F02"/>
    <w:rsid w:val="004E0E93"/>
    <w:rsid w:val="004E2238"/>
    <w:rsid w:val="004E23F8"/>
    <w:rsid w:val="004E33AF"/>
    <w:rsid w:val="004F5159"/>
    <w:rsid w:val="004F79F5"/>
    <w:rsid w:val="00500444"/>
    <w:rsid w:val="0051294B"/>
    <w:rsid w:val="00515288"/>
    <w:rsid w:val="005154EB"/>
    <w:rsid w:val="005216DE"/>
    <w:rsid w:val="00521E20"/>
    <w:rsid w:val="005276D3"/>
    <w:rsid w:val="005311C2"/>
    <w:rsid w:val="00531BC6"/>
    <w:rsid w:val="005337C9"/>
    <w:rsid w:val="00542101"/>
    <w:rsid w:val="00545FFF"/>
    <w:rsid w:val="005512DD"/>
    <w:rsid w:val="00551D73"/>
    <w:rsid w:val="005520FE"/>
    <w:rsid w:val="00563A78"/>
    <w:rsid w:val="0057322E"/>
    <w:rsid w:val="0057575E"/>
    <w:rsid w:val="00583590"/>
    <w:rsid w:val="00583855"/>
    <w:rsid w:val="00587322"/>
    <w:rsid w:val="005973A4"/>
    <w:rsid w:val="005A69FC"/>
    <w:rsid w:val="005B1332"/>
    <w:rsid w:val="005B1A26"/>
    <w:rsid w:val="005B68BE"/>
    <w:rsid w:val="005C1C47"/>
    <w:rsid w:val="005C1CFF"/>
    <w:rsid w:val="005C2C7B"/>
    <w:rsid w:val="005D0049"/>
    <w:rsid w:val="005D1DD8"/>
    <w:rsid w:val="005D34DB"/>
    <w:rsid w:val="005D62F7"/>
    <w:rsid w:val="005D69CA"/>
    <w:rsid w:val="005D7D4F"/>
    <w:rsid w:val="005E1222"/>
    <w:rsid w:val="005E1FA4"/>
    <w:rsid w:val="005E2859"/>
    <w:rsid w:val="005F0EF7"/>
    <w:rsid w:val="0060265B"/>
    <w:rsid w:val="006034CC"/>
    <w:rsid w:val="0060557F"/>
    <w:rsid w:val="006071B1"/>
    <w:rsid w:val="006152B8"/>
    <w:rsid w:val="00620429"/>
    <w:rsid w:val="0063135A"/>
    <w:rsid w:val="006317BC"/>
    <w:rsid w:val="0063545E"/>
    <w:rsid w:val="00642876"/>
    <w:rsid w:val="00643BDA"/>
    <w:rsid w:val="0064633D"/>
    <w:rsid w:val="006511D0"/>
    <w:rsid w:val="00677120"/>
    <w:rsid w:val="0068352B"/>
    <w:rsid w:val="00685972"/>
    <w:rsid w:val="00687BB9"/>
    <w:rsid w:val="00687E45"/>
    <w:rsid w:val="00690D71"/>
    <w:rsid w:val="006A313B"/>
    <w:rsid w:val="006A5D4D"/>
    <w:rsid w:val="006B5C27"/>
    <w:rsid w:val="006B69A0"/>
    <w:rsid w:val="006D423D"/>
    <w:rsid w:val="006D7200"/>
    <w:rsid w:val="006E0156"/>
    <w:rsid w:val="006E537D"/>
    <w:rsid w:val="006E72AD"/>
    <w:rsid w:val="006F1810"/>
    <w:rsid w:val="006F34E0"/>
    <w:rsid w:val="006F3D06"/>
    <w:rsid w:val="006F3ED1"/>
    <w:rsid w:val="00710693"/>
    <w:rsid w:val="00710E7B"/>
    <w:rsid w:val="00712EB7"/>
    <w:rsid w:val="00716E31"/>
    <w:rsid w:val="00724C8A"/>
    <w:rsid w:val="007404F2"/>
    <w:rsid w:val="0074146F"/>
    <w:rsid w:val="007418B0"/>
    <w:rsid w:val="00745CB2"/>
    <w:rsid w:val="00747D57"/>
    <w:rsid w:val="0075094E"/>
    <w:rsid w:val="00750C84"/>
    <w:rsid w:val="00753E47"/>
    <w:rsid w:val="00755026"/>
    <w:rsid w:val="00763447"/>
    <w:rsid w:val="007657AC"/>
    <w:rsid w:val="0076585E"/>
    <w:rsid w:val="00773883"/>
    <w:rsid w:val="00780E45"/>
    <w:rsid w:val="00783F19"/>
    <w:rsid w:val="00787E5E"/>
    <w:rsid w:val="0079467D"/>
    <w:rsid w:val="007956BC"/>
    <w:rsid w:val="00797407"/>
    <w:rsid w:val="007A1DE7"/>
    <w:rsid w:val="007A38FF"/>
    <w:rsid w:val="007A558E"/>
    <w:rsid w:val="007A7669"/>
    <w:rsid w:val="007B1EC7"/>
    <w:rsid w:val="007C067D"/>
    <w:rsid w:val="007C09A3"/>
    <w:rsid w:val="007C6DFF"/>
    <w:rsid w:val="007C7C57"/>
    <w:rsid w:val="007D11E4"/>
    <w:rsid w:val="007D5162"/>
    <w:rsid w:val="007F00B0"/>
    <w:rsid w:val="007F51A5"/>
    <w:rsid w:val="007F5328"/>
    <w:rsid w:val="0081111F"/>
    <w:rsid w:val="0081164C"/>
    <w:rsid w:val="008121E6"/>
    <w:rsid w:val="00821036"/>
    <w:rsid w:val="0082504F"/>
    <w:rsid w:val="00827B18"/>
    <w:rsid w:val="0083211B"/>
    <w:rsid w:val="00832727"/>
    <w:rsid w:val="008338F2"/>
    <w:rsid w:val="00833A47"/>
    <w:rsid w:val="008347EB"/>
    <w:rsid w:val="008365EF"/>
    <w:rsid w:val="00841625"/>
    <w:rsid w:val="008429F7"/>
    <w:rsid w:val="00851700"/>
    <w:rsid w:val="00854EFA"/>
    <w:rsid w:val="008573AE"/>
    <w:rsid w:val="0085781D"/>
    <w:rsid w:val="00861DC6"/>
    <w:rsid w:val="008625AC"/>
    <w:rsid w:val="008672DB"/>
    <w:rsid w:val="008711D6"/>
    <w:rsid w:val="008722AC"/>
    <w:rsid w:val="00872F86"/>
    <w:rsid w:val="00874021"/>
    <w:rsid w:val="008764FD"/>
    <w:rsid w:val="00881236"/>
    <w:rsid w:val="00882999"/>
    <w:rsid w:val="00886BA7"/>
    <w:rsid w:val="0088727C"/>
    <w:rsid w:val="00891232"/>
    <w:rsid w:val="00893029"/>
    <w:rsid w:val="008B541A"/>
    <w:rsid w:val="008B7B52"/>
    <w:rsid w:val="008D38E6"/>
    <w:rsid w:val="008D4A80"/>
    <w:rsid w:val="008E5BAF"/>
    <w:rsid w:val="008E7320"/>
    <w:rsid w:val="008F1A0B"/>
    <w:rsid w:val="008F7A35"/>
    <w:rsid w:val="009064C5"/>
    <w:rsid w:val="00911A2D"/>
    <w:rsid w:val="009219FB"/>
    <w:rsid w:val="00924713"/>
    <w:rsid w:val="0093210C"/>
    <w:rsid w:val="009449DD"/>
    <w:rsid w:val="00962E36"/>
    <w:rsid w:val="00963500"/>
    <w:rsid w:val="0097562A"/>
    <w:rsid w:val="00976491"/>
    <w:rsid w:val="00987043"/>
    <w:rsid w:val="00993F26"/>
    <w:rsid w:val="009952DD"/>
    <w:rsid w:val="009A4045"/>
    <w:rsid w:val="009A6ED5"/>
    <w:rsid w:val="009C580A"/>
    <w:rsid w:val="009D6555"/>
    <w:rsid w:val="009D6A38"/>
    <w:rsid w:val="009E1281"/>
    <w:rsid w:val="009E75A0"/>
    <w:rsid w:val="009F1DDD"/>
    <w:rsid w:val="009F25FA"/>
    <w:rsid w:val="009F49D8"/>
    <w:rsid w:val="00A031AC"/>
    <w:rsid w:val="00A057C7"/>
    <w:rsid w:val="00A129B0"/>
    <w:rsid w:val="00A13E4D"/>
    <w:rsid w:val="00A15408"/>
    <w:rsid w:val="00A20393"/>
    <w:rsid w:val="00A2672C"/>
    <w:rsid w:val="00A2776A"/>
    <w:rsid w:val="00A3682A"/>
    <w:rsid w:val="00A416D7"/>
    <w:rsid w:val="00A47AAA"/>
    <w:rsid w:val="00A50C27"/>
    <w:rsid w:val="00A555A4"/>
    <w:rsid w:val="00A55B5E"/>
    <w:rsid w:val="00A65E53"/>
    <w:rsid w:val="00A71E09"/>
    <w:rsid w:val="00A86FA8"/>
    <w:rsid w:val="00A97067"/>
    <w:rsid w:val="00AA0D29"/>
    <w:rsid w:val="00AA2011"/>
    <w:rsid w:val="00AA2219"/>
    <w:rsid w:val="00AA312D"/>
    <w:rsid w:val="00AB3FCA"/>
    <w:rsid w:val="00AB5667"/>
    <w:rsid w:val="00AB74FB"/>
    <w:rsid w:val="00AB7D21"/>
    <w:rsid w:val="00AC4967"/>
    <w:rsid w:val="00AD5FDD"/>
    <w:rsid w:val="00AD620E"/>
    <w:rsid w:val="00AD6701"/>
    <w:rsid w:val="00AE1556"/>
    <w:rsid w:val="00AE5CB0"/>
    <w:rsid w:val="00AE67DC"/>
    <w:rsid w:val="00AF0DA1"/>
    <w:rsid w:val="00AF60AC"/>
    <w:rsid w:val="00AF6276"/>
    <w:rsid w:val="00B0255E"/>
    <w:rsid w:val="00B06E4F"/>
    <w:rsid w:val="00B10F46"/>
    <w:rsid w:val="00B238D6"/>
    <w:rsid w:val="00B2555A"/>
    <w:rsid w:val="00B32FA5"/>
    <w:rsid w:val="00B34550"/>
    <w:rsid w:val="00B37958"/>
    <w:rsid w:val="00B45B7B"/>
    <w:rsid w:val="00B46E61"/>
    <w:rsid w:val="00B50E36"/>
    <w:rsid w:val="00B75237"/>
    <w:rsid w:val="00B81795"/>
    <w:rsid w:val="00B85E91"/>
    <w:rsid w:val="00B923EE"/>
    <w:rsid w:val="00BA1F43"/>
    <w:rsid w:val="00BA7ABC"/>
    <w:rsid w:val="00BB1FE3"/>
    <w:rsid w:val="00BB270D"/>
    <w:rsid w:val="00BC0D14"/>
    <w:rsid w:val="00BC0D5A"/>
    <w:rsid w:val="00BC374A"/>
    <w:rsid w:val="00BC50DD"/>
    <w:rsid w:val="00BC5E05"/>
    <w:rsid w:val="00BC674B"/>
    <w:rsid w:val="00BD08E2"/>
    <w:rsid w:val="00BD0D15"/>
    <w:rsid w:val="00BD74F3"/>
    <w:rsid w:val="00BE1BC7"/>
    <w:rsid w:val="00BE5A6B"/>
    <w:rsid w:val="00BE6713"/>
    <w:rsid w:val="00BF37EC"/>
    <w:rsid w:val="00BF6D83"/>
    <w:rsid w:val="00C01588"/>
    <w:rsid w:val="00C04859"/>
    <w:rsid w:val="00C07036"/>
    <w:rsid w:val="00C11370"/>
    <w:rsid w:val="00C1138B"/>
    <w:rsid w:val="00C21A85"/>
    <w:rsid w:val="00C252E2"/>
    <w:rsid w:val="00C2574A"/>
    <w:rsid w:val="00C259B9"/>
    <w:rsid w:val="00C25F00"/>
    <w:rsid w:val="00C3018C"/>
    <w:rsid w:val="00C36253"/>
    <w:rsid w:val="00C4286C"/>
    <w:rsid w:val="00C43E35"/>
    <w:rsid w:val="00C46B32"/>
    <w:rsid w:val="00C50009"/>
    <w:rsid w:val="00C5178B"/>
    <w:rsid w:val="00C558B3"/>
    <w:rsid w:val="00C57EAE"/>
    <w:rsid w:val="00C62739"/>
    <w:rsid w:val="00C712D5"/>
    <w:rsid w:val="00C73B2A"/>
    <w:rsid w:val="00C916A4"/>
    <w:rsid w:val="00C9348B"/>
    <w:rsid w:val="00C96F09"/>
    <w:rsid w:val="00CA3774"/>
    <w:rsid w:val="00CB19C9"/>
    <w:rsid w:val="00CB5F01"/>
    <w:rsid w:val="00CB6D24"/>
    <w:rsid w:val="00CC344F"/>
    <w:rsid w:val="00CC70BC"/>
    <w:rsid w:val="00CD065A"/>
    <w:rsid w:val="00CE09C8"/>
    <w:rsid w:val="00CE767E"/>
    <w:rsid w:val="00CE7FDC"/>
    <w:rsid w:val="00CF24B4"/>
    <w:rsid w:val="00D00A57"/>
    <w:rsid w:val="00D02536"/>
    <w:rsid w:val="00D03EAF"/>
    <w:rsid w:val="00D06FE1"/>
    <w:rsid w:val="00D07ED0"/>
    <w:rsid w:val="00D36978"/>
    <w:rsid w:val="00D51AAE"/>
    <w:rsid w:val="00D54571"/>
    <w:rsid w:val="00D63246"/>
    <w:rsid w:val="00D64111"/>
    <w:rsid w:val="00D6765A"/>
    <w:rsid w:val="00D6769C"/>
    <w:rsid w:val="00D715E0"/>
    <w:rsid w:val="00D8101E"/>
    <w:rsid w:val="00D83017"/>
    <w:rsid w:val="00D849E3"/>
    <w:rsid w:val="00D849EC"/>
    <w:rsid w:val="00D91E59"/>
    <w:rsid w:val="00D94472"/>
    <w:rsid w:val="00D95815"/>
    <w:rsid w:val="00D97824"/>
    <w:rsid w:val="00DA0464"/>
    <w:rsid w:val="00DA11FF"/>
    <w:rsid w:val="00DB1E3B"/>
    <w:rsid w:val="00DB5489"/>
    <w:rsid w:val="00DB6FA4"/>
    <w:rsid w:val="00DB725F"/>
    <w:rsid w:val="00DB75D9"/>
    <w:rsid w:val="00DC3BBC"/>
    <w:rsid w:val="00DC6822"/>
    <w:rsid w:val="00DC7585"/>
    <w:rsid w:val="00DD14E6"/>
    <w:rsid w:val="00DD4C45"/>
    <w:rsid w:val="00DD6FD3"/>
    <w:rsid w:val="00DD7BB7"/>
    <w:rsid w:val="00DE19E5"/>
    <w:rsid w:val="00DE3236"/>
    <w:rsid w:val="00DE3B7E"/>
    <w:rsid w:val="00DE4091"/>
    <w:rsid w:val="00DE4239"/>
    <w:rsid w:val="00DE6E76"/>
    <w:rsid w:val="00DF0C03"/>
    <w:rsid w:val="00DF72AF"/>
    <w:rsid w:val="00DF7437"/>
    <w:rsid w:val="00E01E03"/>
    <w:rsid w:val="00E03A52"/>
    <w:rsid w:val="00E04682"/>
    <w:rsid w:val="00E07EC2"/>
    <w:rsid w:val="00E1048D"/>
    <w:rsid w:val="00E10EBD"/>
    <w:rsid w:val="00E15B1F"/>
    <w:rsid w:val="00E202E6"/>
    <w:rsid w:val="00E246B6"/>
    <w:rsid w:val="00E25FF0"/>
    <w:rsid w:val="00E305BE"/>
    <w:rsid w:val="00E364FC"/>
    <w:rsid w:val="00E53F68"/>
    <w:rsid w:val="00E7277E"/>
    <w:rsid w:val="00E727A7"/>
    <w:rsid w:val="00E73461"/>
    <w:rsid w:val="00E75964"/>
    <w:rsid w:val="00E76688"/>
    <w:rsid w:val="00E81BCF"/>
    <w:rsid w:val="00E8604E"/>
    <w:rsid w:val="00E90CDA"/>
    <w:rsid w:val="00E922AE"/>
    <w:rsid w:val="00E930AD"/>
    <w:rsid w:val="00E932AC"/>
    <w:rsid w:val="00E95661"/>
    <w:rsid w:val="00E965D5"/>
    <w:rsid w:val="00E96B4F"/>
    <w:rsid w:val="00EA4A56"/>
    <w:rsid w:val="00EA5BD0"/>
    <w:rsid w:val="00EA5C73"/>
    <w:rsid w:val="00EB155A"/>
    <w:rsid w:val="00EB472A"/>
    <w:rsid w:val="00EB5A30"/>
    <w:rsid w:val="00EC71E5"/>
    <w:rsid w:val="00ED39F3"/>
    <w:rsid w:val="00ED66A7"/>
    <w:rsid w:val="00EE1275"/>
    <w:rsid w:val="00EE397A"/>
    <w:rsid w:val="00EF0343"/>
    <w:rsid w:val="00EF2C7C"/>
    <w:rsid w:val="00EF5495"/>
    <w:rsid w:val="00EF75EB"/>
    <w:rsid w:val="00F02668"/>
    <w:rsid w:val="00F06F57"/>
    <w:rsid w:val="00F1056F"/>
    <w:rsid w:val="00F121F4"/>
    <w:rsid w:val="00F13EFA"/>
    <w:rsid w:val="00F24494"/>
    <w:rsid w:val="00F26323"/>
    <w:rsid w:val="00F2655A"/>
    <w:rsid w:val="00F36985"/>
    <w:rsid w:val="00F45103"/>
    <w:rsid w:val="00F52AD5"/>
    <w:rsid w:val="00F54129"/>
    <w:rsid w:val="00F620A3"/>
    <w:rsid w:val="00F66AC3"/>
    <w:rsid w:val="00F70A04"/>
    <w:rsid w:val="00F75B17"/>
    <w:rsid w:val="00F81AA8"/>
    <w:rsid w:val="00F8528B"/>
    <w:rsid w:val="00F9036D"/>
    <w:rsid w:val="00F9404E"/>
    <w:rsid w:val="00F96A9A"/>
    <w:rsid w:val="00FA0D38"/>
    <w:rsid w:val="00FA2EA4"/>
    <w:rsid w:val="00FB2180"/>
    <w:rsid w:val="00FB3810"/>
    <w:rsid w:val="00FB4F59"/>
    <w:rsid w:val="00FB55DE"/>
    <w:rsid w:val="00FB5C08"/>
    <w:rsid w:val="00FC27AF"/>
    <w:rsid w:val="00FC347B"/>
    <w:rsid w:val="00FC3C52"/>
    <w:rsid w:val="00FC5433"/>
    <w:rsid w:val="00FE13B1"/>
    <w:rsid w:val="00FE1BD8"/>
    <w:rsid w:val="00FE25AF"/>
    <w:rsid w:val="00FF5C6D"/>
    <w:rsid w:val="00FF6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D6C11"/>
  <w15:chartTrackingRefBased/>
  <w15:docId w15:val="{EEFD1D40-1204-4CCD-9EA5-92CEEED2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3"/>
    <w:next w:val="a"/>
    <w:link w:val="10"/>
    <w:uiPriority w:val="9"/>
    <w:qFormat/>
    <w:rsid w:val="001062AE"/>
    <w:pPr>
      <w:outlineLvl w:val="0"/>
    </w:pPr>
    <w:rPr>
      <w:szCs w:val="22"/>
    </w:rPr>
  </w:style>
  <w:style w:type="paragraph" w:styleId="2">
    <w:name w:val="heading 2"/>
    <w:basedOn w:val="a"/>
    <w:next w:val="a"/>
    <w:link w:val="20"/>
    <w:uiPriority w:val="9"/>
    <w:unhideWhenUsed/>
    <w:qFormat/>
    <w:rsid w:val="001062AE"/>
    <w:pPr>
      <w:outlineLvl w:val="1"/>
    </w:pPr>
    <w:rPr>
      <w:rFonts w:ascii="微软雅黑" w:eastAsia="微软雅黑" w:hAnsi="微软雅黑"/>
      <w:b/>
      <w:bCs/>
      <w:sz w:val="28"/>
      <w:szCs w:val="28"/>
    </w:rPr>
  </w:style>
  <w:style w:type="paragraph" w:styleId="3">
    <w:name w:val="heading 3"/>
    <w:basedOn w:val="2"/>
    <w:next w:val="a"/>
    <w:link w:val="30"/>
    <w:qFormat/>
    <w:rsid w:val="00BE5A6B"/>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062AE"/>
    <w:rPr>
      <w:rFonts w:ascii="微软雅黑" w:eastAsia="微软雅黑" w:hAnsi="微软雅黑"/>
      <w:b/>
      <w:bCs/>
      <w:sz w:val="28"/>
      <w:szCs w:val="28"/>
    </w:rPr>
  </w:style>
  <w:style w:type="character" w:customStyle="1" w:styleId="30">
    <w:name w:val="标题 3 字符"/>
    <w:basedOn w:val="a0"/>
    <w:link w:val="3"/>
    <w:qFormat/>
    <w:rsid w:val="00BE5A6B"/>
    <w:rPr>
      <w:rFonts w:ascii="微软雅黑" w:eastAsia="微软雅黑" w:hAnsi="微软雅黑"/>
      <w:b/>
      <w:bCs/>
      <w:sz w:val="28"/>
      <w:szCs w:val="28"/>
    </w:rPr>
  </w:style>
  <w:style w:type="character" w:customStyle="1" w:styleId="10">
    <w:name w:val="标题 1 字符"/>
    <w:basedOn w:val="a0"/>
    <w:link w:val="1"/>
    <w:uiPriority w:val="9"/>
    <w:rsid w:val="001062AE"/>
    <w:rPr>
      <w:rFonts w:ascii="微软雅黑" w:eastAsia="微软雅黑" w:hAnsi="微软雅黑"/>
      <w:b/>
      <w:bCs/>
      <w:sz w:val="28"/>
    </w:rPr>
  </w:style>
  <w:style w:type="paragraph" w:styleId="a3">
    <w:name w:val="List Paragraph"/>
    <w:basedOn w:val="a"/>
    <w:uiPriority w:val="34"/>
    <w:qFormat/>
    <w:rsid w:val="00380295"/>
    <w:pPr>
      <w:ind w:firstLineChars="200" w:firstLine="420"/>
    </w:pPr>
    <w:rPr>
      <w:rFonts w:ascii="Times New Roman" w:eastAsia="宋体" w:hAnsi="Times New Roman" w:cs="Times New Roman"/>
      <w:szCs w:val="24"/>
    </w:rPr>
  </w:style>
  <w:style w:type="paragraph" w:styleId="a4">
    <w:name w:val="caption"/>
    <w:basedOn w:val="a"/>
    <w:next w:val="a"/>
    <w:uiPriority w:val="35"/>
    <w:unhideWhenUsed/>
    <w:qFormat/>
    <w:rsid w:val="00C96F09"/>
    <w:rPr>
      <w:rFonts w:asciiTheme="majorHAnsi" w:eastAsia="黑体" w:hAnsiTheme="majorHAnsi" w:cstheme="majorBidi"/>
      <w:sz w:val="20"/>
      <w:szCs w:val="20"/>
    </w:rPr>
  </w:style>
  <w:style w:type="paragraph" w:styleId="a5">
    <w:name w:val="header"/>
    <w:basedOn w:val="a"/>
    <w:link w:val="a6"/>
    <w:uiPriority w:val="99"/>
    <w:unhideWhenUsed/>
    <w:rsid w:val="00E727A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727A7"/>
    <w:rPr>
      <w:sz w:val="18"/>
      <w:szCs w:val="18"/>
    </w:rPr>
  </w:style>
  <w:style w:type="paragraph" w:styleId="a7">
    <w:name w:val="footer"/>
    <w:basedOn w:val="a"/>
    <w:link w:val="a8"/>
    <w:uiPriority w:val="99"/>
    <w:unhideWhenUsed/>
    <w:rsid w:val="00E727A7"/>
    <w:pPr>
      <w:tabs>
        <w:tab w:val="center" w:pos="4153"/>
        <w:tab w:val="right" w:pos="8306"/>
      </w:tabs>
      <w:snapToGrid w:val="0"/>
      <w:jc w:val="left"/>
    </w:pPr>
    <w:rPr>
      <w:sz w:val="18"/>
      <w:szCs w:val="18"/>
    </w:rPr>
  </w:style>
  <w:style w:type="character" w:customStyle="1" w:styleId="a8">
    <w:name w:val="页脚 字符"/>
    <w:basedOn w:val="a0"/>
    <w:link w:val="a7"/>
    <w:uiPriority w:val="99"/>
    <w:rsid w:val="00E727A7"/>
    <w:rPr>
      <w:sz w:val="18"/>
      <w:szCs w:val="18"/>
    </w:rPr>
  </w:style>
  <w:style w:type="paragraph" w:styleId="TOC">
    <w:name w:val="TOC Heading"/>
    <w:basedOn w:val="1"/>
    <w:next w:val="a"/>
    <w:uiPriority w:val="39"/>
    <w:unhideWhenUsed/>
    <w:qFormat/>
    <w:rsid w:val="00DE3B7E"/>
    <w:pPr>
      <w:keepNext/>
      <w:keepLines/>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DE3B7E"/>
  </w:style>
  <w:style w:type="paragraph" w:styleId="TOC2">
    <w:name w:val="toc 2"/>
    <w:basedOn w:val="a"/>
    <w:next w:val="a"/>
    <w:autoRedefine/>
    <w:uiPriority w:val="39"/>
    <w:unhideWhenUsed/>
    <w:rsid w:val="00DE3B7E"/>
    <w:pPr>
      <w:ind w:leftChars="200" w:left="420"/>
    </w:pPr>
  </w:style>
  <w:style w:type="paragraph" w:styleId="TOC3">
    <w:name w:val="toc 3"/>
    <w:basedOn w:val="a"/>
    <w:next w:val="a"/>
    <w:autoRedefine/>
    <w:uiPriority w:val="39"/>
    <w:unhideWhenUsed/>
    <w:rsid w:val="00DE3B7E"/>
    <w:pPr>
      <w:ind w:leftChars="400" w:left="840"/>
    </w:pPr>
  </w:style>
  <w:style w:type="character" w:styleId="a9">
    <w:name w:val="Hyperlink"/>
    <w:basedOn w:val="a0"/>
    <w:uiPriority w:val="99"/>
    <w:unhideWhenUsed/>
    <w:rsid w:val="00DE3B7E"/>
    <w:rPr>
      <w:color w:val="0563C1" w:themeColor="hyperlink"/>
      <w:u w:val="single"/>
    </w:rPr>
  </w:style>
  <w:style w:type="paragraph" w:styleId="aa">
    <w:name w:val="table of figures"/>
    <w:basedOn w:val="a"/>
    <w:next w:val="a"/>
    <w:uiPriority w:val="99"/>
    <w:unhideWhenUsed/>
    <w:rsid w:val="00531BC6"/>
    <w:pPr>
      <w:ind w:left="420" w:hanging="420"/>
      <w:jc w:val="left"/>
    </w:pPr>
    <w:rPr>
      <w:smallCaps/>
      <w:sz w:val="20"/>
      <w:szCs w:val="20"/>
    </w:rPr>
  </w:style>
  <w:style w:type="character" w:styleId="ab">
    <w:name w:val="Emphasis"/>
    <w:basedOn w:val="a0"/>
    <w:uiPriority w:val="20"/>
    <w:qFormat/>
    <w:rsid w:val="00E932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5839">
      <w:bodyDiv w:val="1"/>
      <w:marLeft w:val="0"/>
      <w:marRight w:val="0"/>
      <w:marTop w:val="0"/>
      <w:marBottom w:val="0"/>
      <w:divBdr>
        <w:top w:val="none" w:sz="0" w:space="0" w:color="auto"/>
        <w:left w:val="none" w:sz="0" w:space="0" w:color="auto"/>
        <w:bottom w:val="none" w:sz="0" w:space="0" w:color="auto"/>
        <w:right w:val="none" w:sz="0" w:space="0" w:color="auto"/>
      </w:divBdr>
    </w:div>
    <w:div w:id="117142800">
      <w:bodyDiv w:val="1"/>
      <w:marLeft w:val="0"/>
      <w:marRight w:val="0"/>
      <w:marTop w:val="0"/>
      <w:marBottom w:val="0"/>
      <w:divBdr>
        <w:top w:val="none" w:sz="0" w:space="0" w:color="auto"/>
        <w:left w:val="none" w:sz="0" w:space="0" w:color="auto"/>
        <w:bottom w:val="none" w:sz="0" w:space="0" w:color="auto"/>
        <w:right w:val="none" w:sz="0" w:space="0" w:color="auto"/>
      </w:divBdr>
    </w:div>
    <w:div w:id="179055718">
      <w:bodyDiv w:val="1"/>
      <w:marLeft w:val="0"/>
      <w:marRight w:val="0"/>
      <w:marTop w:val="0"/>
      <w:marBottom w:val="0"/>
      <w:divBdr>
        <w:top w:val="none" w:sz="0" w:space="0" w:color="auto"/>
        <w:left w:val="none" w:sz="0" w:space="0" w:color="auto"/>
        <w:bottom w:val="none" w:sz="0" w:space="0" w:color="auto"/>
        <w:right w:val="none" w:sz="0" w:space="0" w:color="auto"/>
      </w:divBdr>
    </w:div>
    <w:div w:id="207425065">
      <w:bodyDiv w:val="1"/>
      <w:marLeft w:val="0"/>
      <w:marRight w:val="0"/>
      <w:marTop w:val="0"/>
      <w:marBottom w:val="0"/>
      <w:divBdr>
        <w:top w:val="none" w:sz="0" w:space="0" w:color="auto"/>
        <w:left w:val="none" w:sz="0" w:space="0" w:color="auto"/>
        <w:bottom w:val="none" w:sz="0" w:space="0" w:color="auto"/>
        <w:right w:val="none" w:sz="0" w:space="0" w:color="auto"/>
      </w:divBdr>
    </w:div>
    <w:div w:id="336268936">
      <w:bodyDiv w:val="1"/>
      <w:marLeft w:val="0"/>
      <w:marRight w:val="0"/>
      <w:marTop w:val="0"/>
      <w:marBottom w:val="0"/>
      <w:divBdr>
        <w:top w:val="none" w:sz="0" w:space="0" w:color="auto"/>
        <w:left w:val="none" w:sz="0" w:space="0" w:color="auto"/>
        <w:bottom w:val="none" w:sz="0" w:space="0" w:color="auto"/>
        <w:right w:val="none" w:sz="0" w:space="0" w:color="auto"/>
      </w:divBdr>
    </w:div>
    <w:div w:id="411587625">
      <w:bodyDiv w:val="1"/>
      <w:marLeft w:val="0"/>
      <w:marRight w:val="0"/>
      <w:marTop w:val="0"/>
      <w:marBottom w:val="0"/>
      <w:divBdr>
        <w:top w:val="none" w:sz="0" w:space="0" w:color="auto"/>
        <w:left w:val="none" w:sz="0" w:space="0" w:color="auto"/>
        <w:bottom w:val="none" w:sz="0" w:space="0" w:color="auto"/>
        <w:right w:val="none" w:sz="0" w:space="0" w:color="auto"/>
      </w:divBdr>
    </w:div>
    <w:div w:id="491146950">
      <w:bodyDiv w:val="1"/>
      <w:marLeft w:val="0"/>
      <w:marRight w:val="0"/>
      <w:marTop w:val="0"/>
      <w:marBottom w:val="0"/>
      <w:divBdr>
        <w:top w:val="none" w:sz="0" w:space="0" w:color="auto"/>
        <w:left w:val="none" w:sz="0" w:space="0" w:color="auto"/>
        <w:bottom w:val="none" w:sz="0" w:space="0" w:color="auto"/>
        <w:right w:val="none" w:sz="0" w:space="0" w:color="auto"/>
      </w:divBdr>
    </w:div>
    <w:div w:id="627707317">
      <w:bodyDiv w:val="1"/>
      <w:marLeft w:val="0"/>
      <w:marRight w:val="0"/>
      <w:marTop w:val="0"/>
      <w:marBottom w:val="0"/>
      <w:divBdr>
        <w:top w:val="none" w:sz="0" w:space="0" w:color="auto"/>
        <w:left w:val="none" w:sz="0" w:space="0" w:color="auto"/>
        <w:bottom w:val="none" w:sz="0" w:space="0" w:color="auto"/>
        <w:right w:val="none" w:sz="0" w:space="0" w:color="auto"/>
      </w:divBdr>
    </w:div>
    <w:div w:id="686753289">
      <w:bodyDiv w:val="1"/>
      <w:marLeft w:val="0"/>
      <w:marRight w:val="0"/>
      <w:marTop w:val="0"/>
      <w:marBottom w:val="0"/>
      <w:divBdr>
        <w:top w:val="none" w:sz="0" w:space="0" w:color="auto"/>
        <w:left w:val="none" w:sz="0" w:space="0" w:color="auto"/>
        <w:bottom w:val="none" w:sz="0" w:space="0" w:color="auto"/>
        <w:right w:val="none" w:sz="0" w:space="0" w:color="auto"/>
      </w:divBdr>
    </w:div>
    <w:div w:id="717046339">
      <w:bodyDiv w:val="1"/>
      <w:marLeft w:val="0"/>
      <w:marRight w:val="0"/>
      <w:marTop w:val="0"/>
      <w:marBottom w:val="0"/>
      <w:divBdr>
        <w:top w:val="none" w:sz="0" w:space="0" w:color="auto"/>
        <w:left w:val="none" w:sz="0" w:space="0" w:color="auto"/>
        <w:bottom w:val="none" w:sz="0" w:space="0" w:color="auto"/>
        <w:right w:val="none" w:sz="0" w:space="0" w:color="auto"/>
      </w:divBdr>
    </w:div>
    <w:div w:id="720206686">
      <w:bodyDiv w:val="1"/>
      <w:marLeft w:val="0"/>
      <w:marRight w:val="0"/>
      <w:marTop w:val="0"/>
      <w:marBottom w:val="0"/>
      <w:divBdr>
        <w:top w:val="none" w:sz="0" w:space="0" w:color="auto"/>
        <w:left w:val="none" w:sz="0" w:space="0" w:color="auto"/>
        <w:bottom w:val="none" w:sz="0" w:space="0" w:color="auto"/>
        <w:right w:val="none" w:sz="0" w:space="0" w:color="auto"/>
      </w:divBdr>
    </w:div>
    <w:div w:id="810053892">
      <w:bodyDiv w:val="1"/>
      <w:marLeft w:val="0"/>
      <w:marRight w:val="0"/>
      <w:marTop w:val="0"/>
      <w:marBottom w:val="0"/>
      <w:divBdr>
        <w:top w:val="none" w:sz="0" w:space="0" w:color="auto"/>
        <w:left w:val="none" w:sz="0" w:space="0" w:color="auto"/>
        <w:bottom w:val="none" w:sz="0" w:space="0" w:color="auto"/>
        <w:right w:val="none" w:sz="0" w:space="0" w:color="auto"/>
      </w:divBdr>
    </w:div>
    <w:div w:id="899251874">
      <w:bodyDiv w:val="1"/>
      <w:marLeft w:val="0"/>
      <w:marRight w:val="0"/>
      <w:marTop w:val="0"/>
      <w:marBottom w:val="0"/>
      <w:divBdr>
        <w:top w:val="none" w:sz="0" w:space="0" w:color="auto"/>
        <w:left w:val="none" w:sz="0" w:space="0" w:color="auto"/>
        <w:bottom w:val="none" w:sz="0" w:space="0" w:color="auto"/>
        <w:right w:val="none" w:sz="0" w:space="0" w:color="auto"/>
      </w:divBdr>
    </w:div>
    <w:div w:id="972101313">
      <w:bodyDiv w:val="1"/>
      <w:marLeft w:val="0"/>
      <w:marRight w:val="0"/>
      <w:marTop w:val="0"/>
      <w:marBottom w:val="0"/>
      <w:divBdr>
        <w:top w:val="none" w:sz="0" w:space="0" w:color="auto"/>
        <w:left w:val="none" w:sz="0" w:space="0" w:color="auto"/>
        <w:bottom w:val="none" w:sz="0" w:space="0" w:color="auto"/>
        <w:right w:val="none" w:sz="0" w:space="0" w:color="auto"/>
      </w:divBdr>
    </w:div>
    <w:div w:id="1072894019">
      <w:bodyDiv w:val="1"/>
      <w:marLeft w:val="0"/>
      <w:marRight w:val="0"/>
      <w:marTop w:val="0"/>
      <w:marBottom w:val="0"/>
      <w:divBdr>
        <w:top w:val="none" w:sz="0" w:space="0" w:color="auto"/>
        <w:left w:val="none" w:sz="0" w:space="0" w:color="auto"/>
        <w:bottom w:val="none" w:sz="0" w:space="0" w:color="auto"/>
        <w:right w:val="none" w:sz="0" w:space="0" w:color="auto"/>
      </w:divBdr>
    </w:div>
    <w:div w:id="1160850521">
      <w:bodyDiv w:val="1"/>
      <w:marLeft w:val="0"/>
      <w:marRight w:val="0"/>
      <w:marTop w:val="0"/>
      <w:marBottom w:val="0"/>
      <w:divBdr>
        <w:top w:val="none" w:sz="0" w:space="0" w:color="auto"/>
        <w:left w:val="none" w:sz="0" w:space="0" w:color="auto"/>
        <w:bottom w:val="none" w:sz="0" w:space="0" w:color="auto"/>
        <w:right w:val="none" w:sz="0" w:space="0" w:color="auto"/>
      </w:divBdr>
    </w:div>
    <w:div w:id="1447385676">
      <w:bodyDiv w:val="1"/>
      <w:marLeft w:val="0"/>
      <w:marRight w:val="0"/>
      <w:marTop w:val="0"/>
      <w:marBottom w:val="0"/>
      <w:divBdr>
        <w:top w:val="none" w:sz="0" w:space="0" w:color="auto"/>
        <w:left w:val="none" w:sz="0" w:space="0" w:color="auto"/>
        <w:bottom w:val="none" w:sz="0" w:space="0" w:color="auto"/>
        <w:right w:val="none" w:sz="0" w:space="0" w:color="auto"/>
      </w:divBdr>
    </w:div>
    <w:div w:id="1470172025">
      <w:bodyDiv w:val="1"/>
      <w:marLeft w:val="0"/>
      <w:marRight w:val="0"/>
      <w:marTop w:val="0"/>
      <w:marBottom w:val="0"/>
      <w:divBdr>
        <w:top w:val="none" w:sz="0" w:space="0" w:color="auto"/>
        <w:left w:val="none" w:sz="0" w:space="0" w:color="auto"/>
        <w:bottom w:val="none" w:sz="0" w:space="0" w:color="auto"/>
        <w:right w:val="none" w:sz="0" w:space="0" w:color="auto"/>
      </w:divBdr>
    </w:div>
    <w:div w:id="1545294384">
      <w:bodyDiv w:val="1"/>
      <w:marLeft w:val="0"/>
      <w:marRight w:val="0"/>
      <w:marTop w:val="0"/>
      <w:marBottom w:val="0"/>
      <w:divBdr>
        <w:top w:val="none" w:sz="0" w:space="0" w:color="auto"/>
        <w:left w:val="none" w:sz="0" w:space="0" w:color="auto"/>
        <w:bottom w:val="none" w:sz="0" w:space="0" w:color="auto"/>
        <w:right w:val="none" w:sz="0" w:space="0" w:color="auto"/>
      </w:divBdr>
    </w:div>
    <w:div w:id="1588030711">
      <w:bodyDiv w:val="1"/>
      <w:marLeft w:val="0"/>
      <w:marRight w:val="0"/>
      <w:marTop w:val="0"/>
      <w:marBottom w:val="0"/>
      <w:divBdr>
        <w:top w:val="none" w:sz="0" w:space="0" w:color="auto"/>
        <w:left w:val="none" w:sz="0" w:space="0" w:color="auto"/>
        <w:bottom w:val="none" w:sz="0" w:space="0" w:color="auto"/>
        <w:right w:val="none" w:sz="0" w:space="0" w:color="auto"/>
      </w:divBdr>
    </w:div>
    <w:div w:id="1873228099">
      <w:bodyDiv w:val="1"/>
      <w:marLeft w:val="0"/>
      <w:marRight w:val="0"/>
      <w:marTop w:val="0"/>
      <w:marBottom w:val="0"/>
      <w:divBdr>
        <w:top w:val="none" w:sz="0" w:space="0" w:color="auto"/>
        <w:left w:val="none" w:sz="0" w:space="0" w:color="auto"/>
        <w:bottom w:val="none" w:sz="0" w:space="0" w:color="auto"/>
        <w:right w:val="none" w:sz="0" w:space="0" w:color="auto"/>
      </w:divBdr>
    </w:div>
    <w:div w:id="1897355614">
      <w:bodyDiv w:val="1"/>
      <w:marLeft w:val="0"/>
      <w:marRight w:val="0"/>
      <w:marTop w:val="0"/>
      <w:marBottom w:val="0"/>
      <w:divBdr>
        <w:top w:val="none" w:sz="0" w:space="0" w:color="auto"/>
        <w:left w:val="none" w:sz="0" w:space="0" w:color="auto"/>
        <w:bottom w:val="none" w:sz="0" w:space="0" w:color="auto"/>
        <w:right w:val="none" w:sz="0" w:space="0" w:color="auto"/>
      </w:divBdr>
    </w:div>
    <w:div w:id="1983651670">
      <w:bodyDiv w:val="1"/>
      <w:marLeft w:val="0"/>
      <w:marRight w:val="0"/>
      <w:marTop w:val="0"/>
      <w:marBottom w:val="0"/>
      <w:divBdr>
        <w:top w:val="none" w:sz="0" w:space="0" w:color="auto"/>
        <w:left w:val="none" w:sz="0" w:space="0" w:color="auto"/>
        <w:bottom w:val="none" w:sz="0" w:space="0" w:color="auto"/>
        <w:right w:val="none" w:sz="0" w:space="0" w:color="auto"/>
      </w:divBdr>
    </w:div>
    <w:div w:id="204682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package" Target="../embeddings/Microsoft_Excel_Worksheet15.xlsx"/><Relationship Id="rId4" Type="http://schemas.openxmlformats.org/officeDocument/2006/relationships/image" Target="../media/image8.png"/></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package" Target="../embeddings/Microsoft_Excel_Worksheet1.xlsx"/><Relationship Id="rId4" Type="http://schemas.openxmlformats.org/officeDocument/2006/relationships/image" Target="../media/image4.png"/></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package" Target="../embeddings/Microsoft_Excel_Worksheet8.xlsx"/><Relationship Id="rId4" Type="http://schemas.openxmlformats.org/officeDocument/2006/relationships/image" Target="../media/image6.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17814083737968"/>
          <c:y val="0.11890569395017793"/>
          <c:w val="0.7826635142795930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19-25岁</c:v>
                </c:pt>
                <c:pt idx="1">
                  <c:v>26-30岁</c:v>
                </c:pt>
                <c:pt idx="2">
                  <c:v>31-40岁</c:v>
                </c:pt>
                <c:pt idx="3">
                  <c:v>41-60岁</c:v>
                </c:pt>
                <c:pt idx="4">
                  <c:v>60岁以上</c:v>
                </c:pt>
              </c:strCache>
            </c:strRef>
          </c:cat>
          <c:val>
            <c:numRef>
              <c:f>Sheet1!$B$2:$B$6</c:f>
              <c:numCache>
                <c:formatCode>0.00%</c:formatCode>
                <c:ptCount val="5"/>
                <c:pt idx="0">
                  <c:v>4.4999999999999998E-2</c:v>
                </c:pt>
                <c:pt idx="1">
                  <c:v>0.26050000000000001</c:v>
                </c:pt>
                <c:pt idx="2">
                  <c:v>0.51749999999999996</c:v>
                </c:pt>
                <c:pt idx="3">
                  <c:v>0.17249999999999999</c:v>
                </c:pt>
                <c:pt idx="4">
                  <c:v>4.4999999999999997E-3</c:v>
                </c:pt>
              </c:numCache>
            </c:numRef>
          </c:val>
          <c:extLst>
            <c:ext xmlns:c16="http://schemas.microsoft.com/office/drawing/2014/chart" uri="{C3380CC4-5D6E-409C-BE32-E72D297353CC}">
              <c16:uniqueId val="{00000000-825C-40B9-AEB5-3522788323BE}"/>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23111459129253"/>
          <c:y val="0.11890569395017793"/>
          <c:w val="0.5226105405256801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贷款手续费过高</c:v>
                </c:pt>
                <c:pt idx="1">
                  <c:v>贷款利息过高</c:v>
                </c:pt>
                <c:pt idx="2">
                  <c:v>额外收费多（如GPS费、家访费等）</c:v>
                </c:pt>
                <c:pt idx="3">
                  <c:v>贷款手续复杂，签署多份合同</c:v>
                </c:pt>
                <c:pt idx="4">
                  <c:v>贷款利息计算不明晰</c:v>
                </c:pt>
                <c:pt idx="5">
                  <c:v>有前置收费（如先交一个月的贷款）</c:v>
                </c:pt>
                <c:pt idx="6">
                  <c:v>其它</c:v>
                </c:pt>
              </c:strCache>
            </c:strRef>
          </c:cat>
          <c:val>
            <c:numRef>
              <c:f>Sheet1!$B$2:$B$8</c:f>
              <c:numCache>
                <c:formatCode>0.00%</c:formatCode>
                <c:ptCount val="7"/>
                <c:pt idx="0">
                  <c:v>0.25265957446808512</c:v>
                </c:pt>
                <c:pt idx="1">
                  <c:v>0.20611702127659576</c:v>
                </c:pt>
                <c:pt idx="2">
                  <c:v>0.17819148936170212</c:v>
                </c:pt>
                <c:pt idx="3">
                  <c:v>0.17819148936170212</c:v>
                </c:pt>
                <c:pt idx="4">
                  <c:v>0.12101063829787234</c:v>
                </c:pt>
                <c:pt idx="5">
                  <c:v>5.1861702127659573E-2</c:v>
                </c:pt>
                <c:pt idx="6">
                  <c:v>1.1968085106382979E-2</c:v>
                </c:pt>
              </c:numCache>
            </c:numRef>
          </c:val>
          <c:extLst>
            <c:ext xmlns:c16="http://schemas.microsoft.com/office/drawing/2014/chart" uri="{C3380CC4-5D6E-409C-BE32-E72D297353CC}">
              <c16:uniqueId val="{00000000-3639-472A-A5EF-576029B455C9}"/>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3075340660673"/>
          <c:y val="0.11890569395017793"/>
          <c:w val="0.7971109017103659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大众</c:v>
                </c:pt>
                <c:pt idx="1">
                  <c:v>北京现代</c:v>
                </c:pt>
                <c:pt idx="2">
                  <c:v>广汽本田</c:v>
                </c:pt>
                <c:pt idx="3">
                  <c:v>广汽丰田</c:v>
                </c:pt>
                <c:pt idx="4">
                  <c:v>一汽丰田</c:v>
                </c:pt>
                <c:pt idx="5">
                  <c:v>奥迪</c:v>
                </c:pt>
                <c:pt idx="6">
                  <c:v>东风本田</c:v>
                </c:pt>
                <c:pt idx="7">
                  <c:v>宝马</c:v>
                </c:pt>
                <c:pt idx="8">
                  <c:v>奔驰</c:v>
                </c:pt>
                <c:pt idx="9">
                  <c:v>别克</c:v>
                </c:pt>
                <c:pt idx="10">
                  <c:v>凯迪拉克</c:v>
                </c:pt>
                <c:pt idx="11">
                  <c:v>广汽三菱</c:v>
                </c:pt>
                <c:pt idx="12">
                  <c:v>其他</c:v>
                </c:pt>
              </c:strCache>
            </c:strRef>
          </c:cat>
          <c:val>
            <c:numRef>
              <c:f>Sheet1!$B$2:$B$14</c:f>
              <c:numCache>
                <c:formatCode>0.00%</c:formatCode>
                <c:ptCount val="13"/>
                <c:pt idx="0">
                  <c:v>0.14949999999999999</c:v>
                </c:pt>
                <c:pt idx="1">
                  <c:v>0.14249999999999999</c:v>
                </c:pt>
                <c:pt idx="2">
                  <c:v>0.1285</c:v>
                </c:pt>
                <c:pt idx="3">
                  <c:v>0.1125</c:v>
                </c:pt>
                <c:pt idx="4">
                  <c:v>9.7500000000000003E-2</c:v>
                </c:pt>
                <c:pt idx="5">
                  <c:v>5.0999999999999997E-2</c:v>
                </c:pt>
                <c:pt idx="6">
                  <c:v>4.65E-2</c:v>
                </c:pt>
                <c:pt idx="7">
                  <c:v>4.3999999999999997E-2</c:v>
                </c:pt>
                <c:pt idx="8">
                  <c:v>4.0500000000000001E-2</c:v>
                </c:pt>
                <c:pt idx="9">
                  <c:v>3.5000000000000003E-2</c:v>
                </c:pt>
                <c:pt idx="10">
                  <c:v>2.35E-2</c:v>
                </c:pt>
                <c:pt idx="11">
                  <c:v>2.1000000000000001E-2</c:v>
                </c:pt>
                <c:pt idx="12">
                  <c:v>0.108</c:v>
                </c:pt>
              </c:numCache>
            </c:numRef>
          </c:val>
          <c:extLst>
            <c:ext xmlns:c16="http://schemas.microsoft.com/office/drawing/2014/chart" uri="{C3380CC4-5D6E-409C-BE32-E72D297353CC}">
              <c16:uniqueId val="{00000000-D172-4E47-AE87-9067B2027E2B}"/>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3075340660673"/>
          <c:y val="0.11890569395017793"/>
          <c:w val="0.7971109017103659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1L以下</c:v>
                </c:pt>
                <c:pt idx="1">
                  <c:v>1-2L</c:v>
                </c:pt>
                <c:pt idx="2">
                  <c:v>2.1-3L</c:v>
                </c:pt>
                <c:pt idx="3">
                  <c:v>3L以上</c:v>
                </c:pt>
              </c:strCache>
            </c:strRef>
          </c:cat>
          <c:val>
            <c:numRef>
              <c:f>Sheet1!$B$2:$B$5</c:f>
              <c:numCache>
                <c:formatCode>0.00%</c:formatCode>
                <c:ptCount val="4"/>
                <c:pt idx="0">
                  <c:v>1.4999999999999999E-2</c:v>
                </c:pt>
                <c:pt idx="1">
                  <c:v>0.70550000000000002</c:v>
                </c:pt>
                <c:pt idx="2">
                  <c:v>0.2525</c:v>
                </c:pt>
                <c:pt idx="3">
                  <c:v>2.7E-2</c:v>
                </c:pt>
              </c:numCache>
            </c:numRef>
          </c:val>
          <c:extLst>
            <c:ext xmlns:c16="http://schemas.microsoft.com/office/drawing/2014/chart" uri="{C3380CC4-5D6E-409C-BE32-E72D297353CC}">
              <c16:uniqueId val="{00000000-1E28-40B6-BDC6-EC6CC7974DF5}"/>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3075340660673"/>
          <c:y val="0.11890569395017793"/>
          <c:w val="0.7971109017103659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C934-4B0D-943A-D647006B0D27}"/>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轿车</c:v>
                </c:pt>
                <c:pt idx="1">
                  <c:v>SUV</c:v>
                </c:pt>
                <c:pt idx="2">
                  <c:v>MPV</c:v>
                </c:pt>
                <c:pt idx="3">
                  <c:v>微型车</c:v>
                </c:pt>
                <c:pt idx="4">
                  <c:v>跑车</c:v>
                </c:pt>
                <c:pt idx="5">
                  <c:v>其它</c:v>
                </c:pt>
              </c:strCache>
            </c:strRef>
          </c:cat>
          <c:val>
            <c:numRef>
              <c:f>Sheet1!$B$2:$B$7</c:f>
              <c:numCache>
                <c:formatCode>0.00%</c:formatCode>
                <c:ptCount val="6"/>
                <c:pt idx="0">
                  <c:v>0.73699999999999999</c:v>
                </c:pt>
                <c:pt idx="1">
                  <c:v>0.20699999999999999</c:v>
                </c:pt>
                <c:pt idx="2">
                  <c:v>2.1000000000000001E-2</c:v>
                </c:pt>
                <c:pt idx="3">
                  <c:v>0.02</c:v>
                </c:pt>
                <c:pt idx="4">
                  <c:v>8.9999999999999993E-3</c:v>
                </c:pt>
                <c:pt idx="5">
                  <c:v>6.0000000000000001E-3</c:v>
                </c:pt>
              </c:numCache>
            </c:numRef>
          </c:val>
          <c:extLst>
            <c:ext xmlns:c16="http://schemas.microsoft.com/office/drawing/2014/chart" uri="{C3380CC4-5D6E-409C-BE32-E72D297353CC}">
              <c16:uniqueId val="{00000002-C934-4B0D-943A-D647006B0D27}"/>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3075340660673"/>
          <c:y val="0.11890569395017793"/>
          <c:w val="0.7971109017103659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2年以内</c:v>
                </c:pt>
                <c:pt idx="1">
                  <c:v>2-4年</c:v>
                </c:pt>
                <c:pt idx="2">
                  <c:v>4-6年</c:v>
                </c:pt>
                <c:pt idx="3">
                  <c:v>6-8年</c:v>
                </c:pt>
                <c:pt idx="4">
                  <c:v>8-10年</c:v>
                </c:pt>
                <c:pt idx="5">
                  <c:v>10年以上</c:v>
                </c:pt>
              </c:strCache>
            </c:strRef>
          </c:cat>
          <c:val>
            <c:numRef>
              <c:f>Sheet1!$B$2:$B$7</c:f>
              <c:numCache>
                <c:formatCode>0.00%</c:formatCode>
                <c:ptCount val="6"/>
                <c:pt idx="0">
                  <c:v>0.13250000000000001</c:v>
                </c:pt>
                <c:pt idx="1">
                  <c:v>0.3715</c:v>
                </c:pt>
                <c:pt idx="2">
                  <c:v>0.3165</c:v>
                </c:pt>
                <c:pt idx="3">
                  <c:v>0.1135</c:v>
                </c:pt>
                <c:pt idx="4">
                  <c:v>4.9500000000000002E-2</c:v>
                </c:pt>
                <c:pt idx="5">
                  <c:v>1.6500000000000001E-2</c:v>
                </c:pt>
              </c:numCache>
            </c:numRef>
          </c:val>
          <c:extLst>
            <c:ext xmlns:c16="http://schemas.microsoft.com/office/drawing/2014/chart" uri="{C3380CC4-5D6E-409C-BE32-E72D297353CC}">
              <c16:uniqueId val="{00000000-B5BA-49A8-B33E-98EDBFF70A2D}"/>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3075340660673"/>
          <c:y val="0.11890569395017793"/>
          <c:w val="0.79711090171036592"/>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0-36C8-4B0C-80F1-8D08AA8B6788}"/>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3万以下</c:v>
                </c:pt>
                <c:pt idx="1">
                  <c:v>3-5万</c:v>
                </c:pt>
                <c:pt idx="2">
                  <c:v>5-10万</c:v>
                </c:pt>
                <c:pt idx="3">
                  <c:v>10-15万</c:v>
                </c:pt>
                <c:pt idx="4">
                  <c:v>15-20万</c:v>
                </c:pt>
                <c:pt idx="5">
                  <c:v>20-30万</c:v>
                </c:pt>
                <c:pt idx="6">
                  <c:v>30万以上</c:v>
                </c:pt>
              </c:strCache>
            </c:strRef>
          </c:cat>
          <c:val>
            <c:numRef>
              <c:f>Sheet1!$B$2:$B$8</c:f>
              <c:numCache>
                <c:formatCode>0.00%</c:formatCode>
                <c:ptCount val="7"/>
                <c:pt idx="0">
                  <c:v>5.5500000000000001E-2</c:v>
                </c:pt>
                <c:pt idx="1">
                  <c:v>0.18099999999999999</c:v>
                </c:pt>
                <c:pt idx="2">
                  <c:v>0.43049999999999999</c:v>
                </c:pt>
                <c:pt idx="3">
                  <c:v>0.185</c:v>
                </c:pt>
                <c:pt idx="4">
                  <c:v>8.5000000000000006E-2</c:v>
                </c:pt>
                <c:pt idx="5">
                  <c:v>4.4999999999999998E-2</c:v>
                </c:pt>
                <c:pt idx="6">
                  <c:v>1.7999999999999999E-2</c:v>
                </c:pt>
              </c:numCache>
            </c:numRef>
          </c:val>
          <c:extLst>
            <c:ext xmlns:c16="http://schemas.microsoft.com/office/drawing/2014/chart" uri="{C3380CC4-5D6E-409C-BE32-E72D297353CC}">
              <c16:uniqueId val="{00000000-6779-438C-A652-E962DC1AEEE0}"/>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3075340660673"/>
          <c:y val="0.20173808101184948"/>
          <c:w val="0.79711090171036592"/>
          <c:h val="0.7150399025065516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0-6A5F-47DB-8D4B-C5C83A180638}"/>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1-6A5F-47DB-8D4B-C5C83A180638}"/>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是</c:v>
                </c:pt>
                <c:pt idx="1">
                  <c:v>否</c:v>
                </c:pt>
              </c:strCache>
            </c:strRef>
          </c:cat>
          <c:val>
            <c:numRef>
              <c:f>Sheet1!$B$2:$B$3</c:f>
              <c:numCache>
                <c:formatCode>0.00%</c:formatCode>
                <c:ptCount val="2"/>
                <c:pt idx="0">
                  <c:v>5.3999999999999999E-2</c:v>
                </c:pt>
                <c:pt idx="1">
                  <c:v>0.94599999999999995</c:v>
                </c:pt>
              </c:numCache>
            </c:numRef>
          </c:val>
          <c:extLst>
            <c:ext xmlns:c16="http://schemas.microsoft.com/office/drawing/2014/chart" uri="{C3380CC4-5D6E-409C-BE32-E72D297353CC}">
              <c16:uniqueId val="{00000000-4481-415F-A623-26C0CC775D96}"/>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5">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56999493772648E-2"/>
          <c:y val="0.18671196677991694"/>
          <c:w val="0.85008465562320001"/>
          <c:h val="0.73761603695347822"/>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0-5EC0-4CB1-A1C6-BF93CADC6A97}"/>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是</c:v>
                </c:pt>
                <c:pt idx="1">
                  <c:v>否</c:v>
                </c:pt>
              </c:strCache>
            </c:strRef>
          </c:cat>
          <c:val>
            <c:numRef>
              <c:f>Sheet1!$B$2:$B$3</c:f>
              <c:numCache>
                <c:formatCode>0.00%</c:formatCode>
                <c:ptCount val="2"/>
                <c:pt idx="0">
                  <c:v>0.93600000000000005</c:v>
                </c:pt>
                <c:pt idx="1">
                  <c:v>6.4000000000000001E-2</c:v>
                </c:pt>
              </c:numCache>
            </c:numRef>
          </c:val>
          <c:extLst>
            <c:ext xmlns:c16="http://schemas.microsoft.com/office/drawing/2014/chart" uri="{C3380CC4-5D6E-409C-BE32-E72D297353CC}">
              <c16:uniqueId val="{00000000-FFDD-436B-BF45-078F13B21722}"/>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33652932800683"/>
          <c:y val="0.11890569395017793"/>
          <c:w val="0.56354461531460986"/>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车辆售后无法保证</c:v>
                </c:pt>
                <c:pt idx="1">
                  <c:v>车况信息无法验证</c:v>
                </c:pt>
                <c:pt idx="2">
                  <c:v>咨询、宣传内容和实际不符</c:v>
                </c:pt>
                <c:pt idx="3">
                  <c:v>车辆购买，推荐金融贷款比例高</c:v>
                </c:pt>
                <c:pt idx="4">
                  <c:v>车源信息与网上不一致</c:v>
                </c:pt>
                <c:pt idx="5">
                  <c:v>车辆证件、保险、保养信息不健全</c:v>
                </c:pt>
                <c:pt idx="6">
                  <c:v>违章未处理</c:v>
                </c:pt>
                <c:pt idx="7">
                  <c:v>合同格式条款不合理</c:v>
                </c:pt>
                <c:pt idx="8">
                  <c:v>车辆购买流程有问题，先付款后验车</c:v>
                </c:pt>
                <c:pt idx="9">
                  <c:v>预定付款后才允许验车试驾</c:v>
                </c:pt>
                <c:pt idx="10">
                  <c:v>车辆有重大事故未提示说明</c:v>
                </c:pt>
                <c:pt idx="11">
                  <c:v>因车辆或品牌愿意造成定金无法退回</c:v>
                </c:pt>
                <c:pt idx="12">
                  <c:v>其他</c:v>
                </c:pt>
              </c:strCache>
            </c:strRef>
          </c:cat>
          <c:val>
            <c:numRef>
              <c:f>Sheet1!$B$2:$B$14</c:f>
              <c:numCache>
                <c:formatCode>0.00%</c:formatCode>
                <c:ptCount val="13"/>
                <c:pt idx="0">
                  <c:v>0.13618157543391188</c:v>
                </c:pt>
                <c:pt idx="1">
                  <c:v>0.11181575433911882</c:v>
                </c:pt>
                <c:pt idx="2">
                  <c:v>0.10514018691588785</c:v>
                </c:pt>
                <c:pt idx="3">
                  <c:v>9.279038718291055E-2</c:v>
                </c:pt>
                <c:pt idx="4">
                  <c:v>8.9786381842456603E-2</c:v>
                </c:pt>
                <c:pt idx="5">
                  <c:v>8.678237650200267E-2</c:v>
                </c:pt>
                <c:pt idx="6">
                  <c:v>8.1108144192256343E-2</c:v>
                </c:pt>
                <c:pt idx="7">
                  <c:v>7.4432576769025371E-2</c:v>
                </c:pt>
                <c:pt idx="8">
                  <c:v>7.042723631508678E-2</c:v>
                </c:pt>
                <c:pt idx="9">
                  <c:v>6.7089452603471295E-2</c:v>
                </c:pt>
                <c:pt idx="10">
                  <c:v>5.1735647530040056E-2</c:v>
                </c:pt>
                <c:pt idx="11">
                  <c:v>2.4699599465954607E-2</c:v>
                </c:pt>
                <c:pt idx="12">
                  <c:v>8.0106809078771702E-3</c:v>
                </c:pt>
              </c:numCache>
            </c:numRef>
          </c:val>
          <c:extLst>
            <c:ext xmlns:c16="http://schemas.microsoft.com/office/drawing/2014/chart" uri="{C3380CC4-5D6E-409C-BE32-E72D297353CC}">
              <c16:uniqueId val="{00000000-A811-4689-95BA-67C22B5BE162}"/>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3366696307198"/>
          <c:y val="0.11890569395017793"/>
          <c:w val="0.58280798815390067"/>
          <c:h val="0.8433165438394933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双方自行协商解决</c:v>
                </c:pt>
                <c:pt idx="1">
                  <c:v>通过相关行政部门帮助协商解决</c:v>
                </c:pt>
                <c:pt idx="2">
                  <c:v>通过法律途径解决</c:v>
                </c:pt>
                <c:pt idx="3">
                  <c:v>通过消协帮助协商</c:v>
                </c:pt>
                <c:pt idx="4">
                  <c:v>认赔</c:v>
                </c:pt>
                <c:pt idx="5">
                  <c:v>其他</c:v>
                </c:pt>
              </c:strCache>
            </c:strRef>
          </c:cat>
          <c:val>
            <c:numRef>
              <c:f>Sheet1!$B$2:$B$7</c:f>
              <c:numCache>
                <c:formatCode>0.00%</c:formatCode>
                <c:ptCount val="6"/>
                <c:pt idx="0">
                  <c:v>0.5395811146609869</c:v>
                </c:pt>
                <c:pt idx="1">
                  <c:v>0.12992545260915869</c:v>
                </c:pt>
                <c:pt idx="2">
                  <c:v>0.10933617323393681</c:v>
                </c:pt>
                <c:pt idx="3">
                  <c:v>9.9041533546325874E-2</c:v>
                </c:pt>
                <c:pt idx="4">
                  <c:v>6.2122825701100462E-2</c:v>
                </c:pt>
                <c:pt idx="5">
                  <c:v>5.9992900248491306E-2</c:v>
                </c:pt>
              </c:numCache>
            </c:numRef>
          </c:val>
          <c:extLst>
            <c:ext xmlns:c16="http://schemas.microsoft.com/office/drawing/2014/chart" uri="{C3380CC4-5D6E-409C-BE32-E72D297353CC}">
              <c16:uniqueId val="{00000000-EB30-45D4-B3F0-14E8D1843CD3}"/>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122848296744"/>
          <c:y val="0.18388221619527315"/>
          <c:w val="0.83322937028729827"/>
          <c:h val="0.72708252615265401"/>
        </c:manualLayout>
      </c:layout>
      <c:barChart>
        <c:barDir val="bar"/>
        <c:grouping val="clustered"/>
        <c:varyColors val="0"/>
        <c:ser>
          <c:idx val="0"/>
          <c:order val="0"/>
          <c:tx>
            <c:strRef>
              <c:f>Sheet1!$B$1</c:f>
              <c:strCache>
                <c:ptCount val="1"/>
                <c:pt idx="0">
                  <c:v>比例</c:v>
                </c:pt>
              </c:strCache>
            </c:strRef>
          </c:tx>
          <c:spPr>
            <a:blipFill>
              <a:blip xmlns:r="http://schemas.openxmlformats.org/officeDocument/2006/relationships" r:embed="rId3"/>
              <a:stretch>
                <a:fillRect/>
              </a:stretch>
            </a:blipFill>
            <a:ln>
              <a:noFill/>
            </a:ln>
            <a:effectLst/>
          </c:spPr>
          <c:invertIfNegative val="0"/>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1-EB0A-4033-8F88-9CCCD0713B18}"/>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2-EB0A-4033-8F88-9CCCD0713B18}"/>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0.00%</c:formatCode>
                <c:ptCount val="2"/>
                <c:pt idx="0">
                  <c:v>0.51849999999999996</c:v>
                </c:pt>
                <c:pt idx="1">
                  <c:v>0.48149999999999998</c:v>
                </c:pt>
              </c:numCache>
            </c:numRef>
          </c:val>
          <c:extLst>
            <c:ext xmlns:c16="http://schemas.microsoft.com/office/drawing/2014/chart" uri="{C3380CC4-5D6E-409C-BE32-E72D297353CC}">
              <c16:uniqueId val="{00000000-EB0A-4033-8F88-9CCCD0713B18}"/>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5">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平均分</c:v>
                </c:pt>
              </c:strCache>
            </c:strRef>
          </c:tx>
          <c:spPr>
            <a:solidFill>
              <a:schemeClr val="accent6"/>
            </a:solidFill>
            <a:ln>
              <a:noFill/>
            </a:ln>
            <a:effectLst/>
          </c:spPr>
          <c:invertIfNegative val="0"/>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2-DC13-4766-8D29-DBA1BC6DF73D}"/>
              </c:ext>
            </c:extLst>
          </c:dPt>
          <c:dPt>
            <c:idx val="6"/>
            <c:invertIfNegative val="0"/>
            <c:bubble3D val="0"/>
            <c:spPr>
              <a:solidFill>
                <a:schemeClr val="bg1">
                  <a:lumMod val="65000"/>
                </a:schemeClr>
              </a:solidFill>
              <a:ln>
                <a:noFill/>
              </a:ln>
              <a:effectLst/>
            </c:spPr>
            <c:extLst>
              <c:ext xmlns:c16="http://schemas.microsoft.com/office/drawing/2014/chart" uri="{C3380CC4-5D6E-409C-BE32-E72D297353CC}">
                <c16:uniqueId val="{00000003-DC13-4766-8D29-DBA1BC6DF73D}"/>
              </c:ext>
            </c:extLst>
          </c:dPt>
          <c:dPt>
            <c:idx val="7"/>
            <c:invertIfNegative val="0"/>
            <c:bubble3D val="0"/>
            <c:spPr>
              <a:solidFill>
                <a:schemeClr val="bg1">
                  <a:lumMod val="65000"/>
                </a:schemeClr>
              </a:solidFill>
              <a:ln>
                <a:noFill/>
              </a:ln>
              <a:effectLst/>
            </c:spPr>
            <c:extLst>
              <c:ext xmlns:c16="http://schemas.microsoft.com/office/drawing/2014/chart" uri="{C3380CC4-5D6E-409C-BE32-E72D297353CC}">
                <c16:uniqueId val="{00000004-DC13-4766-8D29-DBA1BC6DF73D}"/>
              </c:ext>
            </c:extLst>
          </c:dPt>
          <c:dPt>
            <c:idx val="8"/>
            <c:invertIfNegative val="0"/>
            <c:bubble3D val="0"/>
            <c:spPr>
              <a:solidFill>
                <a:schemeClr val="bg1">
                  <a:lumMod val="65000"/>
                </a:schemeClr>
              </a:solidFill>
              <a:ln>
                <a:noFill/>
              </a:ln>
              <a:effectLst/>
            </c:spPr>
            <c:extLst>
              <c:ext xmlns:c16="http://schemas.microsoft.com/office/drawing/2014/chart" uri="{C3380CC4-5D6E-409C-BE32-E72D297353CC}">
                <c16:uniqueId val="{00000005-DC13-4766-8D29-DBA1BC6DF73D}"/>
              </c:ext>
            </c:extLst>
          </c:dPt>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06-DC13-4766-8D29-DBA1BC6DF73D}"/>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0-0304-4B3A-8B2C-49F101A0908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支付安全满意度</c:v>
                </c:pt>
                <c:pt idx="1">
                  <c:v>外观满意度</c:v>
                </c:pt>
                <c:pt idx="2">
                  <c:v>使用安全满意度</c:v>
                </c:pt>
                <c:pt idx="3">
                  <c:v>二手车相关手续的便捷性的满意度</c:v>
                </c:pt>
                <c:pt idx="4">
                  <c:v>性能满意度</c:v>
                </c:pt>
                <c:pt idx="5">
                  <c:v>对购买二手车的质量满意度</c:v>
                </c:pt>
                <c:pt idx="6">
                  <c:v>车辆价格满意度</c:v>
                </c:pt>
                <c:pt idx="7">
                  <c:v>商家提供的信息与实际相符的满意度</c:v>
                </c:pt>
                <c:pt idx="8">
                  <c:v>对消费维权的满意度</c:v>
                </c:pt>
                <c:pt idx="9">
                  <c:v>二手车返修频率满意度</c:v>
                </c:pt>
                <c:pt idx="10">
                  <c:v>整体</c:v>
                </c:pt>
              </c:strCache>
            </c:strRef>
          </c:cat>
          <c:val>
            <c:numRef>
              <c:f>Sheet1!$B$2:$B$12</c:f>
              <c:numCache>
                <c:formatCode>0.0</c:formatCode>
                <c:ptCount val="11"/>
                <c:pt idx="0">
                  <c:v>78.946028513238289</c:v>
                </c:pt>
                <c:pt idx="1">
                  <c:v>78.831466395112017</c:v>
                </c:pt>
                <c:pt idx="2">
                  <c:v>77.241290983606561</c:v>
                </c:pt>
                <c:pt idx="3">
                  <c:v>76.767548321464901</c:v>
                </c:pt>
                <c:pt idx="4">
                  <c:v>76.029486527707164</c:v>
                </c:pt>
                <c:pt idx="5">
                  <c:v>74.746578813988847</c:v>
                </c:pt>
                <c:pt idx="6">
                  <c:v>74.266194331983812</c:v>
                </c:pt>
                <c:pt idx="7">
                  <c:v>73.147195059186828</c:v>
                </c:pt>
                <c:pt idx="8">
                  <c:v>72.576252723311541</c:v>
                </c:pt>
                <c:pt idx="9">
                  <c:v>72.077747989276133</c:v>
                </c:pt>
                <c:pt idx="10" formatCode="General">
                  <c:v>75.5</c:v>
                </c:pt>
              </c:numCache>
            </c:numRef>
          </c:val>
          <c:extLst>
            <c:ext xmlns:c16="http://schemas.microsoft.com/office/drawing/2014/chart" uri="{C3380CC4-5D6E-409C-BE32-E72D297353CC}">
              <c16:uniqueId val="{00000000-12CC-4468-BA47-F8C9A1AEBF4E}"/>
            </c:ext>
          </c:extLst>
        </c:ser>
        <c:dLbls>
          <c:showLegendKey val="0"/>
          <c:showVal val="0"/>
          <c:showCatName val="0"/>
          <c:showSerName val="0"/>
          <c:showPercent val="0"/>
          <c:showBubbleSize val="0"/>
        </c:dLbls>
        <c:gapWidth val="182"/>
        <c:axId val="1003769976"/>
        <c:axId val="1003770304"/>
      </c:barChart>
      <c:catAx>
        <c:axId val="1003769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1003770304"/>
        <c:crosses val="autoZero"/>
        <c:auto val="1"/>
        <c:lblAlgn val="ctr"/>
        <c:lblOffset val="100"/>
        <c:noMultiLvlLbl val="0"/>
      </c:catAx>
      <c:valAx>
        <c:axId val="1003770304"/>
        <c:scaling>
          <c:orientation val="minMax"/>
          <c:max val="100"/>
          <c:min val="1"/>
        </c:scaling>
        <c:delete val="1"/>
        <c:axPos val="t"/>
        <c:numFmt formatCode="0.0" sourceLinked="1"/>
        <c:majorTickMark val="none"/>
        <c:minorTickMark val="none"/>
        <c:tickLblPos val="nextTo"/>
        <c:crossAx val="1003769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8871150918318"/>
          <c:y val="0.12440036341611145"/>
          <c:w val="0.74895294360778941"/>
          <c:h val="0.83782209916068184"/>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初中及以下</c:v>
                </c:pt>
                <c:pt idx="1">
                  <c:v>高中或职高</c:v>
                </c:pt>
                <c:pt idx="2">
                  <c:v>大专</c:v>
                </c:pt>
                <c:pt idx="3">
                  <c:v>本科</c:v>
                </c:pt>
                <c:pt idx="4">
                  <c:v>本科以上</c:v>
                </c:pt>
              </c:strCache>
            </c:strRef>
          </c:cat>
          <c:val>
            <c:numRef>
              <c:f>Sheet1!$B$2:$B$6</c:f>
              <c:numCache>
                <c:formatCode>0.00%</c:formatCode>
                <c:ptCount val="5"/>
                <c:pt idx="0">
                  <c:v>1.0500000000000001E-2</c:v>
                </c:pt>
                <c:pt idx="1">
                  <c:v>0.113</c:v>
                </c:pt>
                <c:pt idx="2">
                  <c:v>0.3795</c:v>
                </c:pt>
                <c:pt idx="3">
                  <c:v>0.41949999999999998</c:v>
                </c:pt>
                <c:pt idx="4">
                  <c:v>7.7499999999999999E-2</c:v>
                </c:pt>
              </c:numCache>
            </c:numRef>
          </c:val>
          <c:extLst>
            <c:ext xmlns:c16="http://schemas.microsoft.com/office/drawing/2014/chart" uri="{C3380CC4-5D6E-409C-BE32-E72D297353CC}">
              <c16:uniqueId val="{00000000-16DC-4DCA-9A42-B62159322C01}"/>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8871150918318"/>
          <c:y val="0.12977216478747003"/>
          <c:w val="0.74895294360778941"/>
          <c:h val="0.83245010021669041"/>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5000元以下</c:v>
                </c:pt>
                <c:pt idx="1">
                  <c:v>5001-8000元</c:v>
                </c:pt>
                <c:pt idx="2">
                  <c:v>8001-10000元</c:v>
                </c:pt>
                <c:pt idx="3">
                  <c:v>10001-15000元</c:v>
                </c:pt>
                <c:pt idx="4">
                  <c:v>15001-20000元</c:v>
                </c:pt>
                <c:pt idx="5">
                  <c:v>20000元以上</c:v>
                </c:pt>
              </c:strCache>
            </c:strRef>
          </c:cat>
          <c:val>
            <c:numRef>
              <c:f>Sheet1!$B$2:$B$7</c:f>
              <c:numCache>
                <c:formatCode>0.00%</c:formatCode>
                <c:ptCount val="6"/>
                <c:pt idx="0">
                  <c:v>0.123</c:v>
                </c:pt>
                <c:pt idx="1">
                  <c:v>0.2545</c:v>
                </c:pt>
                <c:pt idx="2">
                  <c:v>0.27200000000000002</c:v>
                </c:pt>
                <c:pt idx="3">
                  <c:v>0.2145</c:v>
                </c:pt>
                <c:pt idx="4">
                  <c:v>8.0500000000000002E-2</c:v>
                </c:pt>
                <c:pt idx="5">
                  <c:v>5.5500000000000001E-2</c:v>
                </c:pt>
              </c:numCache>
            </c:numRef>
          </c:val>
          <c:extLst>
            <c:ext xmlns:c16="http://schemas.microsoft.com/office/drawing/2014/chart" uri="{C3380CC4-5D6E-409C-BE32-E72D297353CC}">
              <c16:uniqueId val="{00000000-C761-4707-8A76-5AB134F6F0E3}"/>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13153320890216"/>
          <c:y val="8.8384560400285916E-2"/>
          <c:w val="0.54744339834631917"/>
          <c:h val="0.87230164403145105"/>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汽车相关APP</c:v>
                </c:pt>
                <c:pt idx="1">
                  <c:v>微信朋友圈</c:v>
                </c:pt>
                <c:pt idx="2">
                  <c:v>家人或朋友的推荐</c:v>
                </c:pt>
                <c:pt idx="3">
                  <c:v>短视频类APP(抖音)</c:v>
                </c:pt>
                <c:pt idx="4">
                  <c:v>电视、电台广播</c:v>
                </c:pt>
                <c:pt idx="5">
                  <c:v>搜索引擎(如百度)</c:v>
                </c:pt>
                <c:pt idx="6">
                  <c:v>公交车、地铁和出租车的车体和车内广告</c:v>
                </c:pt>
                <c:pt idx="7">
                  <c:v>视频网站广告(如优酷、爱奇艺)</c:v>
                </c:pt>
                <c:pt idx="8">
                  <c:v>小区或写字间电梯内的广告</c:v>
                </c:pt>
                <c:pt idx="9">
                  <c:v>地铁站内广告</c:v>
                </c:pt>
                <c:pt idx="10">
                  <c:v>户外LED大屏幕</c:v>
                </c:pt>
                <c:pt idx="11">
                  <c:v>公交站亭广告</c:v>
                </c:pt>
                <c:pt idx="12">
                  <c:v>小红书</c:v>
                </c:pt>
                <c:pt idx="13">
                  <c:v>微博</c:v>
                </c:pt>
                <c:pt idx="14">
                  <c:v>其它</c:v>
                </c:pt>
              </c:strCache>
            </c:strRef>
          </c:cat>
          <c:val>
            <c:numRef>
              <c:f>Sheet1!$B$2:$B$16</c:f>
              <c:numCache>
                <c:formatCode>0.00%</c:formatCode>
                <c:ptCount val="15"/>
                <c:pt idx="0">
                  <c:v>0.15656909462219196</c:v>
                </c:pt>
                <c:pt idx="1">
                  <c:v>0.14867256637168141</c:v>
                </c:pt>
                <c:pt idx="2">
                  <c:v>0.14690265486725665</c:v>
                </c:pt>
                <c:pt idx="3">
                  <c:v>0.11817562968005446</c:v>
                </c:pt>
                <c:pt idx="4">
                  <c:v>6.8754254594962566E-2</c:v>
                </c:pt>
                <c:pt idx="5">
                  <c:v>5.4731109598366239E-2</c:v>
                </c:pt>
                <c:pt idx="6">
                  <c:v>4.874063989108237E-2</c:v>
                </c:pt>
                <c:pt idx="7">
                  <c:v>4.8332198774676649E-2</c:v>
                </c:pt>
                <c:pt idx="8">
                  <c:v>4.452008168822328E-2</c:v>
                </c:pt>
                <c:pt idx="9">
                  <c:v>3.880190605854323E-2</c:v>
                </c:pt>
                <c:pt idx="10">
                  <c:v>3.6351259360108919E-2</c:v>
                </c:pt>
                <c:pt idx="11">
                  <c:v>3.4853641933287952E-2</c:v>
                </c:pt>
                <c:pt idx="12">
                  <c:v>2.722940776038121E-2</c:v>
                </c:pt>
                <c:pt idx="13">
                  <c:v>2.6548672566371681E-2</c:v>
                </c:pt>
                <c:pt idx="14">
                  <c:v>8.1688223281143636E-4</c:v>
                </c:pt>
              </c:numCache>
            </c:numRef>
          </c:val>
          <c:extLst>
            <c:ext xmlns:c16="http://schemas.microsoft.com/office/drawing/2014/chart" uri="{C3380CC4-5D6E-409C-BE32-E72D297353CC}">
              <c16:uniqueId val="{00000000-1E14-4332-8009-9141BDD9DB8A}"/>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121830154086502"/>
          <c:y val="8.6893886156008432E-2"/>
          <c:w val="0.37572857871456167"/>
          <c:h val="0.87445537596626843"/>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车辆价格</c:v>
                </c:pt>
                <c:pt idx="1">
                  <c:v>里程数</c:v>
                </c:pt>
                <c:pt idx="2">
                  <c:v>车况（肉眼看到的前杠，后杠，轮胎等部件）</c:v>
                </c:pt>
                <c:pt idx="3">
                  <c:v>车的购买年限</c:v>
                </c:pt>
                <c:pt idx="4">
                  <c:v>车辆手续的完整性</c:v>
                </c:pt>
                <c:pt idx="5">
                  <c:v>车辆维修和保险记录（含召回情况，出险次数）</c:v>
                </c:pt>
                <c:pt idx="6">
                  <c:v>车辆配置</c:v>
                </c:pt>
                <c:pt idx="7">
                  <c:v>保养记录（在4S店维修保养的凭证和依据）</c:v>
                </c:pt>
                <c:pt idx="8">
                  <c:v>后期车辆质保（主要为质保年限和范围）</c:v>
                </c:pt>
                <c:pt idx="9">
                  <c:v>违章处理情况</c:v>
                </c:pt>
                <c:pt idx="10">
                  <c:v>售后维修保养</c:v>
                </c:pt>
                <c:pt idx="11">
                  <c:v>交易所需费用</c:v>
                </c:pt>
                <c:pt idx="12">
                  <c:v>车辆颜色</c:v>
                </c:pt>
                <c:pt idx="13">
                  <c:v>交易便捷性</c:v>
                </c:pt>
                <c:pt idx="14">
                  <c:v>提车方式</c:v>
                </c:pt>
                <c:pt idx="15">
                  <c:v>其他</c:v>
                </c:pt>
              </c:strCache>
            </c:strRef>
          </c:cat>
          <c:val>
            <c:numRef>
              <c:f>Sheet1!$B$2:$B$17</c:f>
              <c:numCache>
                <c:formatCode>0.00%</c:formatCode>
                <c:ptCount val="16"/>
                <c:pt idx="0">
                  <c:v>0.10466564125100711</c:v>
                </c:pt>
                <c:pt idx="1">
                  <c:v>9.4264996704021095E-2</c:v>
                </c:pt>
                <c:pt idx="2">
                  <c:v>9.3972020801289094E-2</c:v>
                </c:pt>
                <c:pt idx="3">
                  <c:v>9.2214165384897087E-2</c:v>
                </c:pt>
                <c:pt idx="4">
                  <c:v>8.9211162381894082E-2</c:v>
                </c:pt>
                <c:pt idx="5">
                  <c:v>8.8698454552113087E-2</c:v>
                </c:pt>
                <c:pt idx="6">
                  <c:v>6.4161722698308069E-2</c:v>
                </c:pt>
                <c:pt idx="7">
                  <c:v>6.3063063063063057E-2</c:v>
                </c:pt>
                <c:pt idx="8">
                  <c:v>5.9400864278913057E-2</c:v>
                </c:pt>
                <c:pt idx="9">
                  <c:v>5.9107888376181056E-2</c:v>
                </c:pt>
                <c:pt idx="10">
                  <c:v>5.2442686589028051E-2</c:v>
                </c:pt>
                <c:pt idx="11">
                  <c:v>5.1051051051051052E-2</c:v>
                </c:pt>
                <c:pt idx="12">
                  <c:v>3.6182523987402036E-2</c:v>
                </c:pt>
                <c:pt idx="13">
                  <c:v>2.7393246905442026E-2</c:v>
                </c:pt>
                <c:pt idx="14">
                  <c:v>2.3950780048341024E-2</c:v>
                </c:pt>
                <c:pt idx="15">
                  <c:v>2.1973192704900023E-4</c:v>
                </c:pt>
              </c:numCache>
            </c:numRef>
          </c:val>
          <c:extLst>
            <c:ext xmlns:c16="http://schemas.microsoft.com/office/drawing/2014/chart" uri="{C3380CC4-5D6E-409C-BE32-E72D297353CC}">
              <c16:uniqueId val="{00000000-EEE5-433D-994E-A1797624330A}"/>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19138427585788"/>
          <c:y val="0.13107488537952114"/>
          <c:w val="0.71765027084111477"/>
          <c:h val="0.84388991620571119"/>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二手车市场</c:v>
                </c:pt>
                <c:pt idx="1">
                  <c:v>熟人二手车</c:v>
                </c:pt>
                <c:pt idx="2">
                  <c:v>二手车网站(APP)</c:v>
                </c:pt>
                <c:pt idx="3">
                  <c:v>二手车专营店</c:v>
                </c:pt>
                <c:pt idx="4">
                  <c:v>4S店二手车</c:v>
                </c:pt>
                <c:pt idx="5">
                  <c:v>私人卖家</c:v>
                </c:pt>
                <c:pt idx="6">
                  <c:v>其他</c:v>
                </c:pt>
              </c:strCache>
            </c:strRef>
          </c:cat>
          <c:val>
            <c:numRef>
              <c:f>Sheet1!$B$2:$B$8</c:f>
              <c:numCache>
                <c:formatCode>0.00%</c:formatCode>
                <c:ptCount val="7"/>
                <c:pt idx="0">
                  <c:v>0.3115</c:v>
                </c:pt>
                <c:pt idx="1">
                  <c:v>0.248</c:v>
                </c:pt>
                <c:pt idx="2">
                  <c:v>0.14799999999999999</c:v>
                </c:pt>
                <c:pt idx="3">
                  <c:v>0.1225</c:v>
                </c:pt>
                <c:pt idx="4">
                  <c:v>0.1145</c:v>
                </c:pt>
                <c:pt idx="5">
                  <c:v>5.2499999999999998E-2</c:v>
                </c:pt>
                <c:pt idx="6">
                  <c:v>3.0000000000000001E-3</c:v>
                </c:pt>
              </c:numCache>
            </c:numRef>
          </c:val>
          <c:extLst>
            <c:ext xmlns:c16="http://schemas.microsoft.com/office/drawing/2014/chart" uri="{C3380CC4-5D6E-409C-BE32-E72D297353CC}">
              <c16:uniqueId val="{00000000-4DD3-4416-AA2A-E1D83AAC4053}"/>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53354656817668"/>
          <c:y val="0.12598064187468161"/>
          <c:w val="0.67430810854879597"/>
          <c:h val="0.82860718569119263"/>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网上选择多</c:v>
                </c:pt>
                <c:pt idx="1">
                  <c:v>大平台交易放心</c:v>
                </c:pt>
                <c:pt idx="2">
                  <c:v>价格优惠</c:v>
                </c:pt>
                <c:pt idx="3">
                  <c:v>足不出户比较方便</c:v>
                </c:pt>
                <c:pt idx="4">
                  <c:v>不信任线下二手车市场</c:v>
                </c:pt>
                <c:pt idx="5">
                  <c:v>其他</c:v>
                </c:pt>
              </c:strCache>
            </c:strRef>
          </c:cat>
          <c:val>
            <c:numRef>
              <c:f>Sheet1!$B$2:$B$7</c:f>
              <c:numCache>
                <c:formatCode>0.00%</c:formatCode>
                <c:ptCount val="6"/>
                <c:pt idx="0">
                  <c:v>0.27648578811369506</c:v>
                </c:pt>
                <c:pt idx="1">
                  <c:v>0.22997416020671835</c:v>
                </c:pt>
                <c:pt idx="2">
                  <c:v>0.21188630490956073</c:v>
                </c:pt>
                <c:pt idx="3">
                  <c:v>0.14857881136950904</c:v>
                </c:pt>
                <c:pt idx="4">
                  <c:v>0.12919896640826872</c:v>
                </c:pt>
                <c:pt idx="5">
                  <c:v>3.875968992248062E-3</c:v>
                </c:pt>
              </c:numCache>
            </c:numRef>
          </c:val>
          <c:extLst>
            <c:ext xmlns:c16="http://schemas.microsoft.com/office/drawing/2014/chart" uri="{C3380CC4-5D6E-409C-BE32-E72D297353CC}">
              <c16:uniqueId val="{00000000-D7B0-4D60-96EA-3BB71F0D1059}"/>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1763036302378"/>
          <c:y val="0.21795557224497458"/>
          <c:w val="0.77303192265907772"/>
          <c:h val="0.6866643979487661"/>
        </c:manualLayout>
      </c:layout>
      <c:barChart>
        <c:barDir val="bar"/>
        <c:grouping val="clustered"/>
        <c:varyColors val="0"/>
        <c:ser>
          <c:idx val="0"/>
          <c:order val="0"/>
          <c:tx>
            <c:strRef>
              <c:f>Sheet1!$B$1</c:f>
              <c:strCache>
                <c:ptCount val="1"/>
                <c:pt idx="0">
                  <c:v>比例</c:v>
                </c:pt>
              </c:strCache>
            </c:strRef>
          </c:tx>
          <c:spPr>
            <a:solidFill>
              <a:schemeClr val="accent6"/>
            </a:solidFill>
            <a:ln>
              <a:noFill/>
            </a:ln>
            <a:effectLst/>
          </c:spPr>
          <c:invertIfNegative val="0"/>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0-3CA8-4939-8EBE-0A504FB79BE9}"/>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1-3CA8-4939-8EBE-0A504FB79BE9}"/>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贷款支付</c:v>
                </c:pt>
                <c:pt idx="1">
                  <c:v>全款买车</c:v>
                </c:pt>
              </c:strCache>
            </c:strRef>
          </c:cat>
          <c:val>
            <c:numRef>
              <c:f>Sheet1!$B$2:$B$3</c:f>
              <c:numCache>
                <c:formatCode>0.00%</c:formatCode>
                <c:ptCount val="2"/>
                <c:pt idx="0">
                  <c:v>0.16600000000000001</c:v>
                </c:pt>
                <c:pt idx="1">
                  <c:v>0.83399999999999996</c:v>
                </c:pt>
              </c:numCache>
            </c:numRef>
          </c:val>
          <c:extLst>
            <c:ext xmlns:c16="http://schemas.microsoft.com/office/drawing/2014/chart" uri="{C3380CC4-5D6E-409C-BE32-E72D297353CC}">
              <c16:uniqueId val="{00000000-6B9D-46D2-994B-6A61BD502F97}"/>
            </c:ext>
          </c:extLst>
        </c:ser>
        <c:dLbls>
          <c:showLegendKey val="0"/>
          <c:showVal val="0"/>
          <c:showCatName val="0"/>
          <c:showSerName val="0"/>
          <c:showPercent val="0"/>
          <c:showBubbleSize val="0"/>
        </c:dLbls>
        <c:gapWidth val="182"/>
        <c:axId val="622171520"/>
        <c:axId val="622172504"/>
      </c:barChart>
      <c:catAx>
        <c:axId val="62217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2504"/>
        <c:crosses val="autoZero"/>
        <c:auto val="1"/>
        <c:lblAlgn val="ctr"/>
        <c:lblOffset val="100"/>
        <c:noMultiLvlLbl val="0"/>
      </c:catAx>
      <c:valAx>
        <c:axId val="622172504"/>
        <c:scaling>
          <c:orientation val="minMax"/>
          <c:max val="1"/>
        </c:scaling>
        <c:delete val="0"/>
        <c:axPos val="t"/>
        <c:numFmt formatCode="0.0%" sourceLinked="0"/>
        <c:majorTickMark val="out"/>
        <c:minorTickMark val="none"/>
        <c:tickLblPos val="nextTo"/>
        <c:spPr>
          <a:noFill/>
          <a:ln>
            <a:solidFill>
              <a:schemeClr val="bg1">
                <a:lumMod val="6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6221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5">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E4619-C40D-4A28-9E6B-046A7190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2074</TotalTime>
  <Pages>1</Pages>
  <Words>2883</Words>
  <Characters>16437</Characters>
  <Application>Microsoft Office Word</Application>
  <DocSecurity>0</DocSecurity>
  <Lines>136</Lines>
  <Paragraphs>38</Paragraphs>
  <ScaleCrop>false</ScaleCrop>
  <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584</cp:revision>
  <cp:lastPrinted>2021-06-24T01:55:00Z</cp:lastPrinted>
  <dcterms:created xsi:type="dcterms:W3CDTF">2021-06-18T13:08:00Z</dcterms:created>
  <dcterms:modified xsi:type="dcterms:W3CDTF">2021-06-26T23:16:00Z</dcterms:modified>
</cp:coreProperties>
</file>